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0A" w:rsidRDefault="004B4778" w:rsidP="00EB0C97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B4778">
        <w:rPr>
          <w:rFonts w:ascii="Times New Roman" w:hAnsi="Times New Roman" w:cs="Times New Roman"/>
          <w:sz w:val="28"/>
          <w:szCs w:val="28"/>
        </w:rPr>
        <w:t>Утверждаю</w:t>
      </w:r>
    </w:p>
    <w:p w:rsidR="004B4778" w:rsidRDefault="00E81151" w:rsidP="00EB0C97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B0C97">
        <w:rPr>
          <w:rFonts w:ascii="Times New Roman" w:hAnsi="Times New Roman" w:cs="Times New Roman"/>
          <w:sz w:val="28"/>
          <w:szCs w:val="28"/>
        </w:rPr>
        <w:t xml:space="preserve"> </w:t>
      </w:r>
      <w:r w:rsidR="004B4778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дополнительного образования «Центр творчества детей и молодежи </w:t>
      </w:r>
      <w:proofErr w:type="spellStart"/>
      <w:r w:rsidR="004B4778"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 w:rsidR="004B477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B4778" w:rsidRDefault="004B4778" w:rsidP="003606D0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7E4C02">
        <w:rPr>
          <w:rFonts w:ascii="Times New Roman" w:hAnsi="Times New Roman" w:cs="Times New Roman"/>
          <w:sz w:val="28"/>
          <w:szCs w:val="28"/>
        </w:rPr>
        <w:t>__</w:t>
      </w:r>
      <w:r w:rsidR="00EB0C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81151">
        <w:rPr>
          <w:rFonts w:ascii="Times New Roman" w:hAnsi="Times New Roman" w:cs="Times New Roman"/>
          <w:sz w:val="28"/>
          <w:szCs w:val="28"/>
        </w:rPr>
        <w:t xml:space="preserve">     С.М</w:t>
      </w:r>
      <w:r w:rsidR="007E4C02">
        <w:rPr>
          <w:rFonts w:ascii="Times New Roman" w:hAnsi="Times New Roman" w:cs="Times New Roman"/>
          <w:sz w:val="28"/>
          <w:szCs w:val="28"/>
        </w:rPr>
        <w:t xml:space="preserve">. </w:t>
      </w:r>
      <w:r w:rsidR="00E81151">
        <w:rPr>
          <w:rFonts w:ascii="Times New Roman" w:hAnsi="Times New Roman" w:cs="Times New Roman"/>
          <w:sz w:val="28"/>
          <w:szCs w:val="28"/>
        </w:rPr>
        <w:t>Колтун</w:t>
      </w:r>
    </w:p>
    <w:p w:rsidR="004B4778" w:rsidRDefault="00BF3699" w:rsidP="003606D0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E81151">
        <w:rPr>
          <w:rFonts w:ascii="Times New Roman" w:hAnsi="Times New Roman" w:cs="Times New Roman"/>
          <w:sz w:val="28"/>
          <w:szCs w:val="28"/>
        </w:rPr>
        <w:t>.2022</w:t>
      </w:r>
    </w:p>
    <w:p w:rsidR="004B4778" w:rsidRPr="007E4C02" w:rsidRDefault="004B4778" w:rsidP="004B4778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4B4778" w:rsidRPr="00156620" w:rsidRDefault="004B4778" w:rsidP="004B47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6620">
        <w:rPr>
          <w:rFonts w:ascii="Times New Roman" w:hAnsi="Times New Roman" w:cs="Times New Roman"/>
          <w:b/>
          <w:sz w:val="30"/>
          <w:szCs w:val="30"/>
        </w:rPr>
        <w:t>План работы клуба «Общение»</w:t>
      </w:r>
    </w:p>
    <w:p w:rsidR="004B4778" w:rsidRPr="00156620" w:rsidRDefault="00E81151" w:rsidP="004B47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6620">
        <w:rPr>
          <w:rFonts w:ascii="Times New Roman" w:hAnsi="Times New Roman" w:cs="Times New Roman"/>
          <w:b/>
          <w:sz w:val="30"/>
          <w:szCs w:val="30"/>
        </w:rPr>
        <w:t>на первое полугодие 2022/2023</w:t>
      </w:r>
      <w:r w:rsidR="00B5129F" w:rsidRPr="00156620">
        <w:rPr>
          <w:rFonts w:ascii="Times New Roman" w:hAnsi="Times New Roman" w:cs="Times New Roman"/>
          <w:b/>
          <w:sz w:val="30"/>
          <w:szCs w:val="30"/>
        </w:rPr>
        <w:t xml:space="preserve"> учебного</w:t>
      </w:r>
      <w:r w:rsidR="004B4778" w:rsidRPr="00156620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7E4C02" w:rsidRDefault="007E4C02" w:rsidP="004B47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2410"/>
        <w:gridCol w:w="2126"/>
        <w:gridCol w:w="2007"/>
      </w:tblGrid>
      <w:tr w:rsidR="006A1FC7" w:rsidTr="00156620">
        <w:tc>
          <w:tcPr>
            <w:tcW w:w="709" w:type="dxa"/>
          </w:tcPr>
          <w:p w:rsidR="006A1FC7" w:rsidRPr="00156620" w:rsidRDefault="006A1FC7" w:rsidP="004B4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5" w:type="dxa"/>
          </w:tcPr>
          <w:p w:rsidR="006A1FC7" w:rsidRPr="00156620" w:rsidRDefault="00A76B52" w:rsidP="007E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Место и дата проведения</w:t>
            </w:r>
          </w:p>
        </w:tc>
        <w:tc>
          <w:tcPr>
            <w:tcW w:w="2126" w:type="dxa"/>
          </w:tcPr>
          <w:p w:rsidR="00A76B52" w:rsidRPr="00156620" w:rsidRDefault="00A76B52" w:rsidP="00A76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  <w:p w:rsidR="006A1FC7" w:rsidRPr="00156620" w:rsidRDefault="00A76B52" w:rsidP="00A76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</w:tcPr>
          <w:p w:rsidR="006A1FC7" w:rsidRPr="00156620" w:rsidRDefault="006A1FC7" w:rsidP="004B4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126" w:type="dxa"/>
          </w:tcPr>
          <w:p w:rsidR="006A1FC7" w:rsidRPr="00156620" w:rsidRDefault="006A1FC7" w:rsidP="0013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Приглашенные специалисты</w:t>
            </w:r>
          </w:p>
        </w:tc>
        <w:tc>
          <w:tcPr>
            <w:tcW w:w="2007" w:type="dxa"/>
          </w:tcPr>
          <w:p w:rsidR="006A1FC7" w:rsidRPr="00156620" w:rsidRDefault="00156620" w:rsidP="00156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Ответствен</w:t>
            </w:r>
            <w:r w:rsidR="006A1FC7" w:rsidRPr="00156620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</w:tr>
      <w:tr w:rsidR="006A1FC7" w:rsidTr="00156620">
        <w:tc>
          <w:tcPr>
            <w:tcW w:w="709" w:type="dxa"/>
          </w:tcPr>
          <w:p w:rsidR="006A1FC7" w:rsidRPr="00156620" w:rsidRDefault="006A1FC7" w:rsidP="006A1F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A1FC7" w:rsidRPr="00156620" w:rsidRDefault="00B442F4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81151" w:rsidRPr="001566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F3699" w:rsidRPr="0015662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03BE1" w:rsidRPr="001566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81151" w:rsidRPr="001566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A1FC7" w:rsidRPr="00156620" w:rsidRDefault="006A1FC7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кабинет 206</w:t>
            </w:r>
          </w:p>
        </w:tc>
        <w:tc>
          <w:tcPr>
            <w:tcW w:w="2126" w:type="dxa"/>
          </w:tcPr>
          <w:p w:rsidR="00CD3133" w:rsidRPr="00156620" w:rsidRDefault="00E81151" w:rsidP="00E81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  <w:r w:rsidR="00D66135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A1FC7" w:rsidRPr="00156620" w:rsidRDefault="00D66135" w:rsidP="00E81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81151" w:rsidRPr="00156620">
              <w:rPr>
                <w:rFonts w:ascii="Times New Roman" w:hAnsi="Times New Roman" w:cs="Times New Roman"/>
                <w:sz w:val="26"/>
                <w:szCs w:val="26"/>
              </w:rPr>
              <w:t>Я – есть</w:t>
            </w:r>
            <w:r w:rsidR="002E2318" w:rsidRPr="00156620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699" w:rsidRPr="00156620">
              <w:rPr>
                <w:rFonts w:ascii="Times New Roman" w:hAnsi="Times New Roman" w:cs="Times New Roman"/>
                <w:sz w:val="26"/>
                <w:szCs w:val="26"/>
              </w:rPr>
              <w:t>(профилактика суицидального поведения)</w:t>
            </w:r>
          </w:p>
        </w:tc>
        <w:tc>
          <w:tcPr>
            <w:tcW w:w="2410" w:type="dxa"/>
          </w:tcPr>
          <w:p w:rsidR="00BA3324" w:rsidRDefault="006A1FC7" w:rsidP="00CD3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учащиеся,</w:t>
            </w:r>
          </w:p>
          <w:p w:rsidR="006A1FC7" w:rsidRPr="00156620" w:rsidRDefault="006A1FC7" w:rsidP="00CD3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133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="00CD3133" w:rsidRPr="00156620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="00CD3133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проводится ИПР, признанных находящимися в СОП </w:t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и представители молодежного Парламента</w:t>
            </w:r>
          </w:p>
        </w:tc>
        <w:tc>
          <w:tcPr>
            <w:tcW w:w="2126" w:type="dxa"/>
          </w:tcPr>
          <w:p w:rsidR="00736B97" w:rsidRPr="00156620" w:rsidRDefault="00503EA1" w:rsidP="00736B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психолог ПНД УЗ «</w:t>
            </w:r>
            <w:proofErr w:type="spell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Солигорская</w:t>
            </w:r>
            <w:proofErr w:type="spell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</w:p>
          <w:p w:rsidR="006A1FC7" w:rsidRPr="00156620" w:rsidRDefault="00503EA1" w:rsidP="00503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координатор</w:t>
            </w:r>
            <w:r w:rsidR="00975571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ЦДП «Маяк»</w:t>
            </w:r>
            <w:r w:rsid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B97" w:rsidRPr="0015662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007" w:type="dxa"/>
          </w:tcPr>
          <w:p w:rsidR="006A1FC7" w:rsidRPr="00156620" w:rsidRDefault="00975571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Реут</w:t>
            </w:r>
            <w:proofErr w:type="spell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A3294C" w:rsidRPr="00156620" w:rsidRDefault="00A3294C" w:rsidP="00736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FC7" w:rsidTr="00156620">
        <w:tc>
          <w:tcPr>
            <w:tcW w:w="709" w:type="dxa"/>
          </w:tcPr>
          <w:p w:rsidR="006A1FC7" w:rsidRPr="00156620" w:rsidRDefault="006A1FC7" w:rsidP="006A1F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A1FC7" w:rsidRPr="00156620" w:rsidRDefault="00E81151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F3699" w:rsidRPr="0015662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6A1FC7" w:rsidRPr="00156620" w:rsidRDefault="006A1FC7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кабинет 206</w:t>
            </w:r>
          </w:p>
        </w:tc>
        <w:tc>
          <w:tcPr>
            <w:tcW w:w="2126" w:type="dxa"/>
          </w:tcPr>
          <w:p w:rsidR="00975571" w:rsidRPr="00156620" w:rsidRDefault="00975571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Тренинг </w:t>
            </w:r>
          </w:p>
          <w:p w:rsidR="006A1FC7" w:rsidRPr="00156620" w:rsidRDefault="00975571" w:rsidP="00CD3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D3133" w:rsidRPr="00156620">
              <w:rPr>
                <w:rFonts w:ascii="Times New Roman" w:hAnsi="Times New Roman" w:cs="Times New Roman"/>
                <w:sz w:val="26"/>
                <w:szCs w:val="26"/>
              </w:rPr>
              <w:t>Кризис и выход</w:t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F3699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(профилактика преодоления кризисных ситуаций)</w:t>
            </w:r>
          </w:p>
        </w:tc>
        <w:tc>
          <w:tcPr>
            <w:tcW w:w="2410" w:type="dxa"/>
          </w:tcPr>
          <w:p w:rsidR="00BA3324" w:rsidRDefault="00CD3133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учащиеся, </w:t>
            </w:r>
          </w:p>
          <w:p w:rsidR="006A1FC7" w:rsidRPr="00156620" w:rsidRDefault="00CD3133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проводится ИПР, признанных находящимися в СОП и представители молодежного Парламента</w:t>
            </w:r>
          </w:p>
        </w:tc>
        <w:tc>
          <w:tcPr>
            <w:tcW w:w="2126" w:type="dxa"/>
          </w:tcPr>
          <w:p w:rsidR="008F3B90" w:rsidRPr="00156620" w:rsidRDefault="008F3B90" w:rsidP="008F3B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психолог ПНД УЗ «</w:t>
            </w:r>
            <w:proofErr w:type="spell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Солигорская</w:t>
            </w:r>
            <w:proofErr w:type="spell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</w:p>
          <w:p w:rsidR="006A1FC7" w:rsidRPr="00156620" w:rsidRDefault="008F3B90" w:rsidP="008F3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координатор ЦДП «Маяк»</w:t>
            </w:r>
            <w:r w:rsid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007" w:type="dxa"/>
          </w:tcPr>
          <w:p w:rsidR="00975571" w:rsidRPr="00156620" w:rsidRDefault="00975571" w:rsidP="00975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Реут</w:t>
            </w:r>
            <w:proofErr w:type="spell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6A1FC7" w:rsidRPr="00156620" w:rsidRDefault="006A1FC7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FC7" w:rsidTr="00156620">
        <w:tc>
          <w:tcPr>
            <w:tcW w:w="709" w:type="dxa"/>
          </w:tcPr>
          <w:p w:rsidR="006A1FC7" w:rsidRPr="00156620" w:rsidRDefault="006A1FC7" w:rsidP="006A1F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A1FC7" w:rsidRPr="00156620" w:rsidRDefault="00E81151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F3699" w:rsidRPr="0015662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6A1FC7" w:rsidRPr="00156620" w:rsidRDefault="006A1FC7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кабинет 206</w:t>
            </w:r>
          </w:p>
        </w:tc>
        <w:tc>
          <w:tcPr>
            <w:tcW w:w="2126" w:type="dxa"/>
          </w:tcPr>
          <w:p w:rsidR="00BA3324" w:rsidRDefault="00CD3133" w:rsidP="00360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</w:p>
          <w:p w:rsidR="006A1FC7" w:rsidRPr="00156620" w:rsidRDefault="00CD3133" w:rsidP="00360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318" w:rsidRPr="001566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606D0" w:rsidRPr="00156620">
              <w:rPr>
                <w:rFonts w:ascii="Times New Roman" w:hAnsi="Times New Roman" w:cs="Times New Roman"/>
                <w:sz w:val="26"/>
                <w:szCs w:val="26"/>
              </w:rPr>
              <w:t>Вне зависимости</w:t>
            </w:r>
            <w:r w:rsidR="002E2318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03BE1" w:rsidRPr="00156620"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BF3699" w:rsidRPr="00156620">
              <w:rPr>
                <w:rFonts w:ascii="Times New Roman" w:hAnsi="Times New Roman" w:cs="Times New Roman"/>
                <w:sz w:val="26"/>
                <w:szCs w:val="26"/>
              </w:rPr>
              <w:t>рофилактика зависимости</w:t>
            </w:r>
            <w:r w:rsidR="00FA3F70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proofErr w:type="spellStart"/>
            <w:r w:rsidR="00FA3F70" w:rsidRPr="00156620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="00FA3F70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веществ</w:t>
            </w:r>
            <w:r w:rsidR="00D03BE1" w:rsidRPr="001566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A3F70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A3324" w:rsidRDefault="00CD3133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учащиеся, </w:t>
            </w:r>
          </w:p>
          <w:p w:rsidR="006A1FC7" w:rsidRPr="00156620" w:rsidRDefault="00CD3133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проводится ИПР, признанных находящимися в СОП и представители молодежного Парламента</w:t>
            </w:r>
          </w:p>
        </w:tc>
        <w:tc>
          <w:tcPr>
            <w:tcW w:w="2126" w:type="dxa"/>
          </w:tcPr>
          <w:p w:rsidR="006A1FC7" w:rsidRPr="00156620" w:rsidRDefault="008F3B90" w:rsidP="008F3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Богданович Г.Ф., врач-психиатр-нарколог ПНД УЗ «</w:t>
            </w:r>
            <w:proofErr w:type="spell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Солигорская</w:t>
            </w:r>
            <w:proofErr w:type="spell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  <w:r w:rsid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007" w:type="dxa"/>
          </w:tcPr>
          <w:p w:rsidR="00975571" w:rsidRPr="00156620" w:rsidRDefault="00975571" w:rsidP="00975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Реут</w:t>
            </w:r>
            <w:proofErr w:type="spell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6A1FC7" w:rsidRPr="00156620" w:rsidRDefault="006A1FC7" w:rsidP="006A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B97" w:rsidTr="00156620">
        <w:tc>
          <w:tcPr>
            <w:tcW w:w="709" w:type="dxa"/>
          </w:tcPr>
          <w:p w:rsidR="00736B97" w:rsidRPr="00156620" w:rsidRDefault="00736B97" w:rsidP="00736B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36B97" w:rsidRPr="00156620" w:rsidRDefault="00E81151" w:rsidP="00736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15.12.2022</w:t>
            </w:r>
          </w:p>
          <w:p w:rsidR="00736B97" w:rsidRPr="00156620" w:rsidRDefault="00736B97" w:rsidP="00736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кабинет 206</w:t>
            </w:r>
          </w:p>
        </w:tc>
        <w:tc>
          <w:tcPr>
            <w:tcW w:w="2126" w:type="dxa"/>
          </w:tcPr>
          <w:p w:rsidR="00D90BAB" w:rsidRPr="00156620" w:rsidRDefault="00D90BAB" w:rsidP="00D90BAB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google.com/url?sa=t&amp;rct=j&amp;q=&amp;esrc=s&amp;source=web&amp;cd=&amp;cad=rja&amp;uact=8&amp;ved=2ahUKEwi42f-5he3rAhVKiYsKHVXlAnsQFjAAegQIBhAB&amp;url=http%3A%2F%2F4gdkp.by%2Ftsentry%2F39-reproduktivnoe-zdorove%2F408-spid-i-ego-profilaktika-sredi-sovremennoj-molodezhi&amp;usg=AOvVaw0R8vk8TJ2nO1D7QGuy_z8s" </w:instrText>
            </w:r>
            <w:r w:rsidRPr="0015662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CD3133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3606D0" w:rsidRPr="00156620">
              <w:rPr>
                <w:rFonts w:ascii="Times New Roman" w:hAnsi="Times New Roman" w:cs="Times New Roman"/>
                <w:sz w:val="26"/>
                <w:szCs w:val="26"/>
              </w:rPr>
              <w:t>анятие</w:t>
            </w:r>
            <w:r w:rsidR="00CD3133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с элементами тренинга      «Все в твоих руках!» (профилактика ВИ</w:t>
            </w:r>
            <w:proofErr w:type="gramStart"/>
            <w:r w:rsidR="00CD3133" w:rsidRPr="00156620">
              <w:rPr>
                <w:rFonts w:ascii="Times New Roman" w:hAnsi="Times New Roman" w:cs="Times New Roman"/>
                <w:sz w:val="26"/>
                <w:szCs w:val="26"/>
              </w:rPr>
              <w:t>Ч-</w:t>
            </w:r>
            <w:proofErr w:type="gramEnd"/>
            <w:r w:rsidR="00CD3133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инфекции)</w:t>
            </w:r>
            <w:r w:rsidR="003606D0"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6B97" w:rsidRPr="00156620" w:rsidRDefault="00D90BAB" w:rsidP="00D9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410" w:type="dxa"/>
          </w:tcPr>
          <w:p w:rsidR="00BA3324" w:rsidRDefault="00CD3133" w:rsidP="00736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учащиеся, </w:t>
            </w:r>
          </w:p>
          <w:p w:rsidR="00736B97" w:rsidRPr="00156620" w:rsidRDefault="00CD3133" w:rsidP="00736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проводится ИПР, признанных находящимися в СОП и представители молодежного Парламента </w:t>
            </w:r>
          </w:p>
        </w:tc>
        <w:tc>
          <w:tcPr>
            <w:tcW w:w="2126" w:type="dxa"/>
          </w:tcPr>
          <w:p w:rsidR="00736B97" w:rsidRPr="00156620" w:rsidRDefault="00BA3324" w:rsidP="00E81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324">
              <w:rPr>
                <w:rFonts w:ascii="Times New Roman" w:hAnsi="Times New Roman" w:cs="Times New Roman"/>
                <w:sz w:val="26"/>
                <w:szCs w:val="26"/>
              </w:rPr>
              <w:t>Богданович Г.Ф., врач-психиатр-нарколог ПНД УЗ «</w:t>
            </w:r>
            <w:proofErr w:type="spellStart"/>
            <w:r w:rsidRPr="00BA3324">
              <w:rPr>
                <w:rFonts w:ascii="Times New Roman" w:hAnsi="Times New Roman" w:cs="Times New Roman"/>
                <w:sz w:val="26"/>
                <w:szCs w:val="26"/>
              </w:rPr>
              <w:t>Солигорская</w:t>
            </w:r>
            <w:proofErr w:type="spellEnd"/>
            <w:r w:rsidRPr="00BA3324">
              <w:rPr>
                <w:rFonts w:ascii="Times New Roman" w:hAnsi="Times New Roman" w:cs="Times New Roman"/>
                <w:sz w:val="26"/>
                <w:szCs w:val="26"/>
              </w:rPr>
              <w:t xml:space="preserve"> ЦРБ» (по согласованию)</w:t>
            </w:r>
          </w:p>
        </w:tc>
        <w:tc>
          <w:tcPr>
            <w:tcW w:w="2007" w:type="dxa"/>
          </w:tcPr>
          <w:p w:rsidR="00975571" w:rsidRPr="00156620" w:rsidRDefault="00975571" w:rsidP="00975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>Реут</w:t>
            </w:r>
            <w:proofErr w:type="spellEnd"/>
            <w:r w:rsidRPr="0015662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736B97" w:rsidRPr="00156620" w:rsidRDefault="00736B97" w:rsidP="00736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4778" w:rsidRPr="004B4778" w:rsidRDefault="004B4778" w:rsidP="002B0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778" w:rsidRPr="004B4778" w:rsidSect="002B013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03C8E"/>
    <w:multiLevelType w:val="hybridMultilevel"/>
    <w:tmpl w:val="8DC6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65"/>
    <w:rsid w:val="00024B5D"/>
    <w:rsid w:val="0003470B"/>
    <w:rsid w:val="00067F0F"/>
    <w:rsid w:val="001100C2"/>
    <w:rsid w:val="00156620"/>
    <w:rsid w:val="00164AB1"/>
    <w:rsid w:val="001F007B"/>
    <w:rsid w:val="002B00A8"/>
    <w:rsid w:val="002B013E"/>
    <w:rsid w:val="002E2318"/>
    <w:rsid w:val="00331529"/>
    <w:rsid w:val="00346947"/>
    <w:rsid w:val="00346EDF"/>
    <w:rsid w:val="003606D0"/>
    <w:rsid w:val="00371063"/>
    <w:rsid w:val="0041333E"/>
    <w:rsid w:val="0044393D"/>
    <w:rsid w:val="004549F4"/>
    <w:rsid w:val="00455F49"/>
    <w:rsid w:val="004869D6"/>
    <w:rsid w:val="004B1EDD"/>
    <w:rsid w:val="004B4778"/>
    <w:rsid w:val="004C4598"/>
    <w:rsid w:val="00503EA1"/>
    <w:rsid w:val="00583625"/>
    <w:rsid w:val="005A697C"/>
    <w:rsid w:val="00613C8D"/>
    <w:rsid w:val="00626761"/>
    <w:rsid w:val="00653065"/>
    <w:rsid w:val="00662757"/>
    <w:rsid w:val="00662DBD"/>
    <w:rsid w:val="006639F4"/>
    <w:rsid w:val="00686CD2"/>
    <w:rsid w:val="006A1FC7"/>
    <w:rsid w:val="006F180A"/>
    <w:rsid w:val="00706BC4"/>
    <w:rsid w:val="00732353"/>
    <w:rsid w:val="00736B97"/>
    <w:rsid w:val="00745733"/>
    <w:rsid w:val="007C2001"/>
    <w:rsid w:val="007E4C02"/>
    <w:rsid w:val="00805E16"/>
    <w:rsid w:val="008C5EB6"/>
    <w:rsid w:val="008F3B90"/>
    <w:rsid w:val="008F7BC2"/>
    <w:rsid w:val="00915405"/>
    <w:rsid w:val="00924AE9"/>
    <w:rsid w:val="00944D17"/>
    <w:rsid w:val="009723C3"/>
    <w:rsid w:val="00975571"/>
    <w:rsid w:val="009D5FC0"/>
    <w:rsid w:val="00A23D5B"/>
    <w:rsid w:val="00A3294C"/>
    <w:rsid w:val="00A61ABD"/>
    <w:rsid w:val="00A76B52"/>
    <w:rsid w:val="00A86585"/>
    <w:rsid w:val="00A97CCE"/>
    <w:rsid w:val="00B442F4"/>
    <w:rsid w:val="00B5129F"/>
    <w:rsid w:val="00B911BB"/>
    <w:rsid w:val="00BA3324"/>
    <w:rsid w:val="00BC407E"/>
    <w:rsid w:val="00BF3699"/>
    <w:rsid w:val="00C1736A"/>
    <w:rsid w:val="00C32163"/>
    <w:rsid w:val="00CC00E5"/>
    <w:rsid w:val="00CD3133"/>
    <w:rsid w:val="00CE2B62"/>
    <w:rsid w:val="00D03BE1"/>
    <w:rsid w:val="00D203C0"/>
    <w:rsid w:val="00D66135"/>
    <w:rsid w:val="00D90BAB"/>
    <w:rsid w:val="00DE111C"/>
    <w:rsid w:val="00DF4DAA"/>
    <w:rsid w:val="00E65E3B"/>
    <w:rsid w:val="00E81151"/>
    <w:rsid w:val="00E91FF7"/>
    <w:rsid w:val="00EB0C97"/>
    <w:rsid w:val="00F75A14"/>
    <w:rsid w:val="00F914A8"/>
    <w:rsid w:val="00FA3214"/>
    <w:rsid w:val="00FA3F70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778"/>
    <w:pPr>
      <w:ind w:left="720"/>
      <w:contextualSpacing/>
    </w:pPr>
  </w:style>
  <w:style w:type="character" w:customStyle="1" w:styleId="apple-converted-space">
    <w:name w:val="apple-converted-space"/>
    <w:basedOn w:val="a0"/>
    <w:rsid w:val="00736B97"/>
  </w:style>
  <w:style w:type="character" w:styleId="a5">
    <w:name w:val="Hyperlink"/>
    <w:basedOn w:val="a0"/>
    <w:uiPriority w:val="99"/>
    <w:unhideWhenUsed/>
    <w:rsid w:val="00D90B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D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778"/>
    <w:pPr>
      <w:ind w:left="720"/>
      <w:contextualSpacing/>
    </w:pPr>
  </w:style>
  <w:style w:type="character" w:customStyle="1" w:styleId="apple-converted-space">
    <w:name w:val="apple-converted-space"/>
    <w:basedOn w:val="a0"/>
    <w:rsid w:val="00736B97"/>
  </w:style>
  <w:style w:type="character" w:styleId="a5">
    <w:name w:val="Hyperlink"/>
    <w:basedOn w:val="a0"/>
    <w:uiPriority w:val="99"/>
    <w:unhideWhenUsed/>
    <w:rsid w:val="00D90B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D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Парламент</dc:creator>
  <cp:keywords/>
  <dc:description/>
  <cp:lastModifiedBy>Дмитрий Каленюк</cp:lastModifiedBy>
  <cp:revision>48</cp:revision>
  <dcterms:created xsi:type="dcterms:W3CDTF">2018-01-20T12:50:00Z</dcterms:created>
  <dcterms:modified xsi:type="dcterms:W3CDTF">2022-09-27T10:56:00Z</dcterms:modified>
</cp:coreProperties>
</file>