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62436" w:rsidRDefault="00D03BD6" w:rsidP="00462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21710946"/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AFB850" wp14:editId="7D3ED09E">
                <wp:simplePos x="0" y="0"/>
                <wp:positionH relativeFrom="column">
                  <wp:posOffset>1164590</wp:posOffset>
                </wp:positionH>
                <wp:positionV relativeFrom="paragraph">
                  <wp:posOffset>-594360</wp:posOffset>
                </wp:positionV>
                <wp:extent cx="7715250" cy="9715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015" w:rsidRDefault="004F2015" w:rsidP="00D03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03BD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Модель дистанционного обучения лиц с особенностями психофизического развития в систем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</w:t>
                            </w:r>
                            <w:r w:rsidRPr="00D03BD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дополнительного образования детей и молодежи</w:t>
                            </w:r>
                          </w:p>
                          <w:p w:rsidR="004F2015" w:rsidRDefault="004F2015" w:rsidP="00D03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3BD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Дистанционное обучение</w:t>
                            </w:r>
                          </w:p>
                          <w:p w:rsidR="004F2015" w:rsidRDefault="004F2015" w:rsidP="00D03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F2015" w:rsidRPr="006C48B1" w:rsidRDefault="004F2015" w:rsidP="006C48B1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506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48B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КОНТРОЛЬНО-ПРЕЗЕНТАЦИОННЫЙ БЛОК</w:t>
                            </w:r>
                          </w:p>
                          <w:p w:rsidR="004F2015" w:rsidRDefault="004F2015" w:rsidP="006C48B1">
                            <w:pPr>
                              <w:tabs>
                                <w:tab w:val="left" w:pos="1506"/>
                              </w:tabs>
                            </w:pPr>
                          </w:p>
                          <w:p w:rsidR="004F2015" w:rsidRPr="00D03BD6" w:rsidRDefault="004F2015" w:rsidP="00D03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FB850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91.7pt;margin-top:-46.8pt;width:607.5pt;height:76.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" filled="f" stroked="f" strokeweight=".5pt">
                <v:textbox>
                  <w:txbxContent>
                    <w:p w:rsidR="004F2015" w:rsidRDefault="004F2015" w:rsidP="00D03B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03BD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Модель дистанционного обучения лиц с особенностями психофизического развития в систем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</w:t>
                      </w:r>
                      <w:r w:rsidRPr="00D03BD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дополнительного образования детей и молодежи</w:t>
                      </w:r>
                    </w:p>
                    <w:p w:rsidR="004F2015" w:rsidRDefault="004F2015" w:rsidP="00D03B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03BD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Дистанционное обучение</w:t>
                      </w:r>
                    </w:p>
                    <w:p w:rsidR="004F2015" w:rsidRDefault="004F2015" w:rsidP="00D03B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4F2015" w:rsidRPr="006C48B1" w:rsidRDefault="004F2015" w:rsidP="006C48B1">
                      <w:pPr>
                        <w:pStyle w:val="a6"/>
                        <w:numPr>
                          <w:ilvl w:val="0"/>
                          <w:numId w:val="23"/>
                        </w:numPr>
                        <w:tabs>
                          <w:tab w:val="left" w:pos="1506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48B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КОНТРОЛЬНО-ПРЕЗЕНТАЦИОННЫЙ БЛОК</w:t>
                      </w:r>
                    </w:p>
                    <w:p w:rsidR="004F2015" w:rsidRDefault="004F2015" w:rsidP="006C48B1">
                      <w:pPr>
                        <w:tabs>
                          <w:tab w:val="left" w:pos="1506"/>
                        </w:tabs>
                      </w:pPr>
                    </w:p>
                    <w:p w:rsidR="004F2015" w:rsidRPr="00D03BD6" w:rsidRDefault="004F2015" w:rsidP="00D03B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3BD6" w:rsidRDefault="001408A7" w:rsidP="00462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96520</wp:posOffset>
                </wp:positionV>
                <wp:extent cx="2724150" cy="561975"/>
                <wp:effectExtent l="38100" t="0" r="19050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4150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082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81.7pt;margin-top:7.6pt;width:214.5pt;height:44.25pt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" strokecolor="black [3213]">
                <v:stroke endarrow="open"/>
              </v:shape>
            </w:pict>
          </mc:Fallback>
        </mc:AlternateContent>
      </w:r>
    </w:p>
    <w:p w:rsidR="00D03BD6" w:rsidRDefault="00D03BD6" w:rsidP="00462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3BD6" w:rsidRDefault="00D03BD6" w:rsidP="00215515">
      <w:pPr>
        <w:tabs>
          <w:tab w:val="left" w:pos="1506"/>
        </w:tabs>
      </w:pPr>
    </w:p>
    <w:p w:rsidR="00D03BD6" w:rsidRPr="00FF6AB7" w:rsidRDefault="00FF6AB7" w:rsidP="00215515">
      <w:pPr>
        <w:tabs>
          <w:tab w:val="left" w:pos="150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F6AB7">
        <w:rPr>
          <w:rFonts w:ascii="Times New Roman" w:hAnsi="Times New Roman" w:cs="Times New Roman"/>
          <w:sz w:val="28"/>
          <w:szCs w:val="28"/>
          <w:u w:val="single"/>
        </w:rPr>
        <w:t>ОБУЧАЮЩИЙ    БЛОК</w:t>
      </w:r>
    </w:p>
    <w:p w:rsidR="00FF6AB7" w:rsidRDefault="00FF6AB7" w:rsidP="00FF6AB7">
      <w:pPr>
        <w:pStyle w:val="a6"/>
        <w:numPr>
          <w:ilvl w:val="0"/>
          <w:numId w:val="23"/>
        </w:numPr>
        <w:tabs>
          <w:tab w:val="left" w:pos="15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Видеозанятия</w:t>
      </w:r>
    </w:p>
    <w:p w:rsidR="00FF6AB7" w:rsidRDefault="00FF6AB7" w:rsidP="00FF6AB7">
      <w:pPr>
        <w:pStyle w:val="a6"/>
        <w:numPr>
          <w:ilvl w:val="0"/>
          <w:numId w:val="23"/>
        </w:numPr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видеозанятия,</w:t>
      </w:r>
    </w:p>
    <w:p w:rsidR="00FF6AB7" w:rsidRDefault="00FF6AB7" w:rsidP="00FF6AB7">
      <w:pPr>
        <w:pStyle w:val="a6"/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находящиеся в сети Интернет,</w:t>
      </w:r>
    </w:p>
    <w:p w:rsidR="00FF6AB7" w:rsidRDefault="00FF6AB7" w:rsidP="00FF6AB7">
      <w:pPr>
        <w:pStyle w:val="a6"/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пояснениями</w:t>
      </w:r>
    </w:p>
    <w:p w:rsidR="00FF6AB7" w:rsidRDefault="00FF6AB7" w:rsidP="00FF6AB7">
      <w:pPr>
        <w:pStyle w:val="a6"/>
        <w:numPr>
          <w:ilvl w:val="0"/>
          <w:numId w:val="23"/>
        </w:numPr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</w:t>
      </w:r>
    </w:p>
    <w:p w:rsidR="003A1E49" w:rsidRDefault="003A1E49" w:rsidP="003A1E49">
      <w:pPr>
        <w:pStyle w:val="a6"/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инструкций или технологических карт,</w:t>
      </w:r>
    </w:p>
    <w:p w:rsidR="003A1E49" w:rsidRDefault="003A1E49" w:rsidP="003A1E49">
      <w:pPr>
        <w:pStyle w:val="a6"/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 с </w:t>
      </w:r>
      <w:r w:rsidR="00C900E9">
        <w:rPr>
          <w:rFonts w:ascii="Times New Roman" w:hAnsi="Times New Roman" w:cs="Times New Roman"/>
          <w:sz w:val="28"/>
          <w:szCs w:val="28"/>
        </w:rPr>
        <w:t xml:space="preserve">подробным </w:t>
      </w:r>
      <w:r>
        <w:rPr>
          <w:rFonts w:ascii="Times New Roman" w:hAnsi="Times New Roman" w:cs="Times New Roman"/>
          <w:sz w:val="28"/>
          <w:szCs w:val="28"/>
        </w:rPr>
        <w:t>пошаговым выполнением заданий и отметкой о выполнении, схемати</w:t>
      </w:r>
      <w:r w:rsidR="00C900E9">
        <w:rPr>
          <w:rFonts w:ascii="Times New Roman" w:hAnsi="Times New Roman" w:cs="Times New Roman"/>
          <w:sz w:val="28"/>
          <w:szCs w:val="28"/>
        </w:rPr>
        <w:t>ческим изображением выполнения задания</w:t>
      </w:r>
    </w:p>
    <w:p w:rsidR="00C900E9" w:rsidRDefault="00C900E9" w:rsidP="00C900E9">
      <w:pPr>
        <w:pStyle w:val="a6"/>
        <w:numPr>
          <w:ilvl w:val="0"/>
          <w:numId w:val="23"/>
        </w:numPr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Практикумы</w:t>
      </w:r>
    </w:p>
    <w:p w:rsidR="00E60CDA" w:rsidRDefault="00E60CDA" w:rsidP="00C900E9">
      <w:pPr>
        <w:pStyle w:val="a6"/>
        <w:numPr>
          <w:ilvl w:val="0"/>
          <w:numId w:val="23"/>
        </w:numPr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связь: блоги, форумы, электронная почта</w:t>
      </w:r>
    </w:p>
    <w:p w:rsidR="00E60CDA" w:rsidRDefault="00E60CDA" w:rsidP="00E60CDA">
      <w:pPr>
        <w:pStyle w:val="a6"/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DA" w:rsidRDefault="00AA38F9" w:rsidP="00E60CDA">
      <w:pPr>
        <w:pStyle w:val="a6"/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ABE50" wp14:editId="6DD3F2B4">
                <wp:simplePos x="0" y="0"/>
                <wp:positionH relativeFrom="column">
                  <wp:posOffset>126365</wp:posOffset>
                </wp:positionH>
                <wp:positionV relativeFrom="paragraph">
                  <wp:posOffset>23495</wp:posOffset>
                </wp:positionV>
                <wp:extent cx="9639300" cy="120967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015" w:rsidRDefault="004F2015" w:rsidP="00B437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ОСУЩЕСТВЛЕНИЕ ОБРАТНОЙ СВЯЗИ:</w:t>
                            </w:r>
                          </w:p>
                          <w:p w:rsidR="004F2015" w:rsidRDefault="004F2015" w:rsidP="00B437E6">
                            <w:pPr>
                              <w:pStyle w:val="a6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Комментированные действия, при необходимости многократное повторение</w:t>
                            </w:r>
                          </w:p>
                          <w:p w:rsidR="004F2015" w:rsidRDefault="004F2015" w:rsidP="00B437E6">
                            <w:pPr>
                              <w:pStyle w:val="a6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Предварительный разбор типичных ошибок, обращение внимания на важность выполнения конкретных сложных шагов</w:t>
                            </w:r>
                          </w:p>
                          <w:p w:rsidR="004F2015" w:rsidRPr="00AA38F9" w:rsidRDefault="004F2015" w:rsidP="00B437E6">
                            <w:pPr>
                              <w:pStyle w:val="a6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Использование мотивационного приема: поощрение успехов учащихся, динамики его продвижения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ABE50" id="Поле 8" o:spid="_x0000_s1027" type="#_x0000_t202" style="position:absolute;left:0;text-align:left;margin-left:9.95pt;margin-top:1.85pt;width:759pt;height:9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" filled="f" stroked="f" strokeweight=".5pt">
                <v:textbox>
                  <w:txbxContent>
                    <w:p w:rsidR="004F2015" w:rsidRDefault="004F2015" w:rsidP="00B437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ОСУЩЕСТВЛЕНИЕ ОБРАТНОЙ СВЯЗИ:</w:t>
                      </w:r>
                    </w:p>
                    <w:p w:rsidR="004F2015" w:rsidRDefault="004F2015" w:rsidP="00B437E6">
                      <w:pPr>
                        <w:pStyle w:val="a6"/>
                        <w:numPr>
                          <w:ilvl w:val="0"/>
                          <w:numId w:val="24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Комментированные действия, при необходимости многократное повторение</w:t>
                      </w:r>
                    </w:p>
                    <w:p w:rsidR="004F2015" w:rsidRDefault="004F2015" w:rsidP="00B437E6">
                      <w:pPr>
                        <w:pStyle w:val="a6"/>
                        <w:numPr>
                          <w:ilvl w:val="0"/>
                          <w:numId w:val="24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Предварительный разбор типичных ошибок, обращение внимания на важность выполнения конкретных сложных шагов</w:t>
                      </w:r>
                    </w:p>
                    <w:p w:rsidR="004F2015" w:rsidRPr="00AA38F9" w:rsidRDefault="004F2015" w:rsidP="00B437E6">
                      <w:pPr>
                        <w:pStyle w:val="a6"/>
                        <w:numPr>
                          <w:ilvl w:val="0"/>
                          <w:numId w:val="24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Использование мотивационного приема: поощрение успехов учащихся, динамики его продвижения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60CDA" w:rsidRDefault="00E60CDA" w:rsidP="00E60CDA">
      <w:pPr>
        <w:pStyle w:val="a6"/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DA" w:rsidRDefault="00E60CDA" w:rsidP="00E60CDA">
      <w:pPr>
        <w:pStyle w:val="a6"/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DA" w:rsidRDefault="00E60CDA" w:rsidP="00E60CDA">
      <w:pPr>
        <w:pStyle w:val="a6"/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DA" w:rsidRDefault="00E60CDA" w:rsidP="00E60CDA">
      <w:pPr>
        <w:pStyle w:val="a6"/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DA" w:rsidRDefault="00AA38F9" w:rsidP="00E60CDA">
      <w:pPr>
        <w:pStyle w:val="a6"/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6A2DB" wp14:editId="5F227104">
                <wp:simplePos x="0" y="0"/>
                <wp:positionH relativeFrom="column">
                  <wp:posOffset>1520190</wp:posOffset>
                </wp:positionH>
                <wp:positionV relativeFrom="paragraph">
                  <wp:posOffset>193041</wp:posOffset>
                </wp:positionV>
                <wp:extent cx="307340" cy="8915400"/>
                <wp:effectExtent l="1270" t="0" r="17780" b="17780"/>
                <wp:wrapNone/>
                <wp:docPr id="10" name="Правая фигурн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7340" cy="8915400"/>
                        </a:xfrm>
                        <a:prstGeom prst="rightBrace">
                          <a:avLst>
                            <a:gd name="adj1" fmla="val 94833"/>
                            <a:gd name="adj2" fmla="val 4989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7CD5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0" o:spid="_x0000_s1026" type="#_x0000_t88" style="position:absolute;margin-left:119.7pt;margin-top:15.2pt;width:24.2pt;height:702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" adj="706,10777" strokecolor="black [3213]"/>
            </w:pict>
          </mc:Fallback>
        </mc:AlternateContent>
      </w:r>
      <w:r w:rsidR="001408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DB00B" wp14:editId="092766FF">
                <wp:simplePos x="0" y="0"/>
                <wp:positionH relativeFrom="column">
                  <wp:posOffset>1737995</wp:posOffset>
                </wp:positionH>
                <wp:positionV relativeFrom="paragraph">
                  <wp:posOffset>96520</wp:posOffset>
                </wp:positionV>
                <wp:extent cx="0" cy="56197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AD2C3" id="Прямая со стрелкой 3" o:spid="_x0000_s1026" type="#_x0000_t32" style="position:absolute;margin-left:136.85pt;margin-top:7.6pt;width:0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" strokecolor="black [3213]">
                <v:stroke endarrow="open"/>
              </v:shape>
            </w:pict>
          </mc:Fallback>
        </mc:AlternateContent>
      </w:r>
      <w:r w:rsidR="001408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A705AD" wp14:editId="6D918ACC">
                <wp:simplePos x="0" y="0"/>
                <wp:positionH relativeFrom="column">
                  <wp:posOffset>1737995</wp:posOffset>
                </wp:positionH>
                <wp:positionV relativeFrom="paragraph">
                  <wp:posOffset>96520</wp:posOffset>
                </wp:positionV>
                <wp:extent cx="2209800" cy="628650"/>
                <wp:effectExtent l="0" t="0" r="7620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0A58A" id="Прямая со стрелкой 2" o:spid="_x0000_s1026" type="#_x0000_t32" style="position:absolute;margin-left:136.85pt;margin-top:7.6pt;width:174pt;height:49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E60CDA" w:rsidRDefault="00E60CDA" w:rsidP="00E60CDA">
      <w:pPr>
        <w:pStyle w:val="a6"/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CDA" w:rsidRDefault="00E60CDA" w:rsidP="00E60CDA">
      <w:pPr>
        <w:pStyle w:val="a6"/>
        <w:tabs>
          <w:tab w:val="left" w:pos="15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8A7" w:rsidRDefault="001408A7" w:rsidP="00E3468B">
      <w:pPr>
        <w:pStyle w:val="a6"/>
        <w:tabs>
          <w:tab w:val="left" w:pos="15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60CDA" w:rsidRDefault="00E60CDA" w:rsidP="00E3468B">
      <w:pPr>
        <w:pStyle w:val="a6"/>
        <w:tabs>
          <w:tab w:val="left" w:pos="15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0CDA">
        <w:rPr>
          <w:rFonts w:ascii="Times New Roman" w:hAnsi="Times New Roman" w:cs="Times New Roman"/>
          <w:sz w:val="28"/>
          <w:szCs w:val="28"/>
          <w:u w:val="single"/>
        </w:rPr>
        <w:t>ТРЕНИРОВОЧНЫЙ БЛОК</w:t>
      </w:r>
    </w:p>
    <w:p w:rsidR="00E3468B" w:rsidRPr="00E60CDA" w:rsidRDefault="00E3468B" w:rsidP="00E3468B">
      <w:pPr>
        <w:pStyle w:val="a6"/>
        <w:tabs>
          <w:tab w:val="left" w:pos="15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(выполнение)</w:t>
      </w:r>
    </w:p>
    <w:p w:rsidR="00E60CDA" w:rsidRDefault="00E60CDA" w:rsidP="00FF6AB7">
      <w:pPr>
        <w:pStyle w:val="a6"/>
        <w:tabs>
          <w:tab w:val="left" w:pos="1506"/>
        </w:tabs>
        <w:rPr>
          <w:rFonts w:ascii="Times New Roman" w:hAnsi="Times New Roman" w:cs="Times New Roman"/>
          <w:sz w:val="28"/>
          <w:szCs w:val="28"/>
        </w:rPr>
      </w:pPr>
    </w:p>
    <w:p w:rsidR="00FF6AB7" w:rsidRDefault="00E3468B" w:rsidP="00E60CDA">
      <w:pPr>
        <w:pStyle w:val="a6"/>
        <w:numPr>
          <w:ilvl w:val="0"/>
          <w:numId w:val="23"/>
        </w:numPr>
        <w:tabs>
          <w:tab w:val="left" w:pos="15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Блоги</w:t>
      </w:r>
    </w:p>
    <w:p w:rsidR="00E3468B" w:rsidRDefault="00E3468B" w:rsidP="00E60CDA">
      <w:pPr>
        <w:pStyle w:val="a6"/>
        <w:numPr>
          <w:ilvl w:val="0"/>
          <w:numId w:val="23"/>
        </w:numPr>
        <w:tabs>
          <w:tab w:val="left" w:pos="15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Видеозанятия</w:t>
      </w:r>
    </w:p>
    <w:p w:rsidR="00E3468B" w:rsidRDefault="00E3468B" w:rsidP="00E3468B">
      <w:pPr>
        <w:pStyle w:val="a6"/>
        <w:numPr>
          <w:ilvl w:val="0"/>
          <w:numId w:val="23"/>
        </w:numPr>
        <w:tabs>
          <w:tab w:val="left" w:pos="1506"/>
        </w:tabs>
        <w:rPr>
          <w:rFonts w:ascii="Times New Roman" w:hAnsi="Times New Roman" w:cs="Times New Roman"/>
          <w:sz w:val="28"/>
          <w:szCs w:val="28"/>
        </w:rPr>
      </w:pPr>
      <w:r w:rsidRPr="006C48B1">
        <w:rPr>
          <w:rFonts w:ascii="Times New Roman" w:hAnsi="Times New Roman" w:cs="Times New Roman"/>
          <w:sz w:val="28"/>
          <w:szCs w:val="28"/>
        </w:rPr>
        <w:t>Мастер-классы с контролем</w:t>
      </w:r>
      <w:r w:rsidR="006C48B1" w:rsidRPr="006C48B1">
        <w:rPr>
          <w:rFonts w:ascii="Times New Roman" w:hAnsi="Times New Roman" w:cs="Times New Roman"/>
          <w:sz w:val="28"/>
          <w:szCs w:val="28"/>
        </w:rPr>
        <w:t xml:space="preserve"> выполнения каждого этапа задания, возвращения к предыдущему этапу задания при необходимости, с обязательной отметкой о выполнении промежуточных шагов </w:t>
      </w:r>
    </w:p>
    <w:p w:rsidR="006C48B1" w:rsidRPr="006C48B1" w:rsidRDefault="006C48B1" w:rsidP="00E3468B">
      <w:pPr>
        <w:pStyle w:val="a6"/>
        <w:numPr>
          <w:ilvl w:val="0"/>
          <w:numId w:val="23"/>
        </w:numPr>
        <w:tabs>
          <w:tab w:val="left" w:pos="15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>
        <w:rPr>
          <w:rFonts w:ascii="Times New Roman" w:hAnsi="Times New Roman" w:cs="Times New Roman"/>
          <w:sz w:val="28"/>
          <w:szCs w:val="28"/>
          <w:lang w:val="en-US"/>
        </w:rPr>
        <w:t>onlain</w:t>
      </w:r>
    </w:p>
    <w:p w:rsidR="00821F6F" w:rsidRDefault="006C48B1" w:rsidP="00215515">
      <w:pPr>
        <w:pStyle w:val="a6"/>
        <w:numPr>
          <w:ilvl w:val="0"/>
          <w:numId w:val="23"/>
        </w:numPr>
        <w:tabs>
          <w:tab w:val="left" w:pos="15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Обсуждения в веб-форум</w:t>
      </w:r>
      <w:r w:rsidR="00821F6F">
        <w:rPr>
          <w:rFonts w:ascii="Times New Roman" w:hAnsi="Times New Roman" w:cs="Times New Roman"/>
          <w:sz w:val="28"/>
          <w:szCs w:val="28"/>
        </w:rPr>
        <w:t>е</w:t>
      </w:r>
    </w:p>
    <w:p w:rsidR="001A4E17" w:rsidRDefault="001A4E17" w:rsidP="00821F6F">
      <w:pPr>
        <w:pStyle w:val="a6"/>
        <w:tabs>
          <w:tab w:val="left" w:pos="1506"/>
        </w:tabs>
        <w:rPr>
          <w:rFonts w:ascii="Times New Roman" w:hAnsi="Times New Roman" w:cs="Times New Roman"/>
          <w:sz w:val="28"/>
          <w:szCs w:val="28"/>
        </w:rPr>
      </w:pPr>
    </w:p>
    <w:p w:rsidR="001A4E17" w:rsidRDefault="001A4E17" w:rsidP="00821F6F">
      <w:pPr>
        <w:pStyle w:val="a6"/>
        <w:tabs>
          <w:tab w:val="left" w:pos="1506"/>
        </w:tabs>
        <w:rPr>
          <w:rFonts w:ascii="Times New Roman" w:hAnsi="Times New Roman" w:cs="Times New Roman"/>
          <w:sz w:val="28"/>
          <w:szCs w:val="28"/>
        </w:rPr>
      </w:pPr>
    </w:p>
    <w:p w:rsidR="001A4E17" w:rsidRDefault="001A4E17" w:rsidP="00821F6F">
      <w:pPr>
        <w:pStyle w:val="a6"/>
        <w:tabs>
          <w:tab w:val="left" w:pos="1506"/>
        </w:tabs>
        <w:rPr>
          <w:rFonts w:ascii="Times New Roman" w:hAnsi="Times New Roman" w:cs="Times New Roman"/>
          <w:sz w:val="28"/>
          <w:szCs w:val="28"/>
        </w:rPr>
      </w:pPr>
    </w:p>
    <w:p w:rsidR="001A4E17" w:rsidRDefault="001A4E17" w:rsidP="00821F6F">
      <w:pPr>
        <w:pStyle w:val="a6"/>
        <w:tabs>
          <w:tab w:val="left" w:pos="1506"/>
        </w:tabs>
        <w:rPr>
          <w:rFonts w:ascii="Times New Roman" w:hAnsi="Times New Roman" w:cs="Times New Roman"/>
          <w:sz w:val="28"/>
          <w:szCs w:val="28"/>
        </w:rPr>
      </w:pPr>
    </w:p>
    <w:p w:rsidR="001A4E17" w:rsidRDefault="001A4E17" w:rsidP="00821F6F">
      <w:pPr>
        <w:pStyle w:val="a6"/>
        <w:tabs>
          <w:tab w:val="left" w:pos="1506"/>
        </w:tabs>
        <w:rPr>
          <w:rFonts w:ascii="Times New Roman" w:hAnsi="Times New Roman" w:cs="Times New Roman"/>
          <w:sz w:val="28"/>
          <w:szCs w:val="28"/>
        </w:rPr>
      </w:pPr>
    </w:p>
    <w:p w:rsidR="001A4E17" w:rsidRDefault="001A4E17" w:rsidP="00821F6F">
      <w:pPr>
        <w:pStyle w:val="a6"/>
        <w:tabs>
          <w:tab w:val="left" w:pos="1506"/>
        </w:tabs>
        <w:rPr>
          <w:rFonts w:ascii="Times New Roman" w:hAnsi="Times New Roman" w:cs="Times New Roman"/>
          <w:sz w:val="28"/>
          <w:szCs w:val="28"/>
        </w:rPr>
      </w:pPr>
    </w:p>
    <w:p w:rsidR="001A4E17" w:rsidRDefault="001A4E17" w:rsidP="00821F6F">
      <w:pPr>
        <w:pStyle w:val="a6"/>
        <w:tabs>
          <w:tab w:val="left" w:pos="1506"/>
        </w:tabs>
        <w:rPr>
          <w:rFonts w:ascii="Times New Roman" w:hAnsi="Times New Roman" w:cs="Times New Roman"/>
          <w:sz w:val="28"/>
          <w:szCs w:val="28"/>
        </w:rPr>
      </w:pPr>
    </w:p>
    <w:p w:rsidR="001A4E17" w:rsidRDefault="001A4E17" w:rsidP="00821F6F">
      <w:pPr>
        <w:pStyle w:val="a6"/>
        <w:tabs>
          <w:tab w:val="left" w:pos="1506"/>
        </w:tabs>
        <w:rPr>
          <w:rFonts w:ascii="Times New Roman" w:hAnsi="Times New Roman" w:cs="Times New Roman"/>
          <w:sz w:val="28"/>
          <w:szCs w:val="28"/>
        </w:rPr>
      </w:pPr>
    </w:p>
    <w:p w:rsidR="00D03BD6" w:rsidRPr="001A4E17" w:rsidRDefault="006C48B1" w:rsidP="001A4E17">
      <w:pPr>
        <w:pStyle w:val="a6"/>
        <w:tabs>
          <w:tab w:val="left" w:pos="150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4E17">
        <w:rPr>
          <w:rFonts w:ascii="Times New Roman" w:hAnsi="Times New Roman" w:cs="Times New Roman"/>
          <w:sz w:val="28"/>
          <w:szCs w:val="28"/>
          <w:u w:val="single"/>
        </w:rPr>
        <w:t>КОНТРОЛЬНО-ПРЕЗЕНТАЦИОННЫЙ БЛОК</w:t>
      </w:r>
    </w:p>
    <w:p w:rsidR="00D03BD6" w:rsidRDefault="00D03BD6" w:rsidP="00215515">
      <w:pPr>
        <w:tabs>
          <w:tab w:val="left" w:pos="1506"/>
        </w:tabs>
      </w:pPr>
    </w:p>
    <w:p w:rsidR="001A4E17" w:rsidRPr="001A4E17" w:rsidRDefault="001A4E17" w:rsidP="001A4E17">
      <w:pPr>
        <w:pStyle w:val="a6"/>
        <w:numPr>
          <w:ilvl w:val="0"/>
          <w:numId w:val="23"/>
        </w:numPr>
        <w:tabs>
          <w:tab w:val="left" w:pos="1506"/>
        </w:tabs>
      </w:pPr>
      <w:r>
        <w:rPr>
          <w:rFonts w:ascii="Times New Roman" w:hAnsi="Times New Roman" w:cs="Times New Roman"/>
          <w:sz w:val="28"/>
          <w:szCs w:val="28"/>
        </w:rPr>
        <w:t>Портфолио</w:t>
      </w:r>
    </w:p>
    <w:p w:rsidR="001A4E17" w:rsidRPr="001A4E17" w:rsidRDefault="001A4E17" w:rsidP="001A4E17">
      <w:pPr>
        <w:pStyle w:val="a6"/>
        <w:numPr>
          <w:ilvl w:val="0"/>
          <w:numId w:val="23"/>
        </w:numPr>
        <w:tabs>
          <w:tab w:val="left" w:pos="1506"/>
        </w:tabs>
      </w:pPr>
      <w:r>
        <w:rPr>
          <w:rFonts w:ascii="Times New Roman" w:hAnsi="Times New Roman" w:cs="Times New Roman"/>
          <w:sz w:val="28"/>
          <w:szCs w:val="28"/>
        </w:rPr>
        <w:t>Видеопрезентация</w:t>
      </w:r>
    </w:p>
    <w:p w:rsidR="001A4E17" w:rsidRPr="001A4E17" w:rsidRDefault="001A4E17" w:rsidP="001A4E17">
      <w:pPr>
        <w:pStyle w:val="a6"/>
        <w:numPr>
          <w:ilvl w:val="0"/>
          <w:numId w:val="23"/>
        </w:numPr>
        <w:tabs>
          <w:tab w:val="left" w:pos="1506"/>
        </w:tabs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1408A7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достижений на диске;</w:t>
      </w:r>
    </w:p>
    <w:p w:rsidR="001A4E17" w:rsidRDefault="001408A7" w:rsidP="001A4E17">
      <w:pPr>
        <w:pStyle w:val="a6"/>
        <w:numPr>
          <w:ilvl w:val="0"/>
          <w:numId w:val="23"/>
        </w:numPr>
        <w:tabs>
          <w:tab w:val="left" w:pos="1506"/>
        </w:tabs>
        <w:rPr>
          <w:rFonts w:ascii="Times New Roman" w:hAnsi="Times New Roman" w:cs="Times New Roman"/>
          <w:sz w:val="28"/>
          <w:szCs w:val="28"/>
        </w:rPr>
      </w:pPr>
      <w:r w:rsidRPr="001408A7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в выставках работ декоративно-прикладного творчества и изобразительного искусства в учреждении образования</w:t>
      </w:r>
    </w:p>
    <w:p w:rsidR="001A4E17" w:rsidRPr="004257E7" w:rsidRDefault="001408A7" w:rsidP="001A4E17">
      <w:pPr>
        <w:pStyle w:val="a6"/>
        <w:numPr>
          <w:ilvl w:val="0"/>
          <w:numId w:val="23"/>
        </w:numPr>
        <w:tabs>
          <w:tab w:val="left" w:pos="1506"/>
        </w:tabs>
        <w:rPr>
          <w:rFonts w:ascii="Times New Roman" w:hAnsi="Times New Roman" w:cs="Times New Roman"/>
          <w:sz w:val="28"/>
          <w:szCs w:val="28"/>
        </w:rPr>
        <w:sectPr w:rsidR="001A4E17" w:rsidRPr="004257E7" w:rsidSect="00D03BD6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01" w:right="1134" w:bottom="851" w:left="851" w:header="709" w:footer="709" w:gutter="0"/>
          <w:cols w:num="3"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Участие в конкурсах очных и диста</w:t>
      </w:r>
      <w:r w:rsidR="00AA38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ционных</w:t>
      </w:r>
    </w:p>
    <w:p w:rsidR="005628F3" w:rsidRDefault="005628F3" w:rsidP="00584637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0"/>
      <w:bookmarkEnd w:id="1"/>
    </w:p>
    <w:sectPr w:rsidR="005628F3" w:rsidSect="00294D6C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AA" w:rsidRDefault="003E28AA" w:rsidP="000241B2">
      <w:pPr>
        <w:spacing w:after="0" w:line="240" w:lineRule="auto"/>
      </w:pPr>
      <w:r>
        <w:separator/>
      </w:r>
    </w:p>
  </w:endnote>
  <w:endnote w:type="continuationSeparator" w:id="0">
    <w:p w:rsidR="003E28AA" w:rsidRDefault="003E28AA" w:rsidP="000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711526"/>
      <w:docPartObj>
        <w:docPartGallery w:val="Page Numbers (Bottom of Page)"/>
        <w:docPartUnique/>
      </w:docPartObj>
    </w:sdtPr>
    <w:sdtEndPr/>
    <w:sdtContent>
      <w:p w:rsidR="004F2015" w:rsidRDefault="004F201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637">
          <w:rPr>
            <w:noProof/>
          </w:rPr>
          <w:t>3</w:t>
        </w:r>
        <w:r>
          <w:fldChar w:fldCharType="end"/>
        </w:r>
      </w:p>
    </w:sdtContent>
  </w:sdt>
  <w:p w:rsidR="004F2015" w:rsidRDefault="004F201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914301"/>
      <w:docPartObj>
        <w:docPartGallery w:val="Page Numbers (Bottom of Page)"/>
        <w:docPartUnique/>
      </w:docPartObj>
    </w:sdtPr>
    <w:sdtEndPr/>
    <w:sdtContent>
      <w:p w:rsidR="004F2015" w:rsidRDefault="004F201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637">
          <w:rPr>
            <w:noProof/>
          </w:rPr>
          <w:t>2</w:t>
        </w:r>
        <w:r>
          <w:fldChar w:fldCharType="end"/>
        </w:r>
      </w:p>
    </w:sdtContent>
  </w:sdt>
  <w:p w:rsidR="004F2015" w:rsidRDefault="004F201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AA" w:rsidRDefault="003E28AA" w:rsidP="000241B2">
      <w:pPr>
        <w:spacing w:after="0" w:line="240" w:lineRule="auto"/>
      </w:pPr>
      <w:r>
        <w:separator/>
      </w:r>
    </w:p>
  </w:footnote>
  <w:footnote w:type="continuationSeparator" w:id="0">
    <w:p w:rsidR="003E28AA" w:rsidRDefault="003E28AA" w:rsidP="000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15" w:rsidRDefault="004F2015">
    <w:pPr>
      <w:pStyle w:val="af1"/>
      <w:jc w:val="center"/>
    </w:pPr>
  </w:p>
  <w:p w:rsidR="004F2015" w:rsidRDefault="004F201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15" w:rsidRDefault="004F2015">
    <w:pPr>
      <w:pStyle w:val="af1"/>
      <w:jc w:val="center"/>
    </w:pPr>
  </w:p>
  <w:p w:rsidR="004F2015" w:rsidRPr="00455219" w:rsidRDefault="004F2015" w:rsidP="00455219">
    <w:pPr>
      <w:pStyle w:val="af1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443DB"/>
    <w:multiLevelType w:val="hybridMultilevel"/>
    <w:tmpl w:val="C9881790"/>
    <w:lvl w:ilvl="0" w:tplc="13A27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D2301B"/>
    <w:multiLevelType w:val="multilevel"/>
    <w:tmpl w:val="A594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44308"/>
    <w:multiLevelType w:val="hybridMultilevel"/>
    <w:tmpl w:val="FE54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476F1"/>
    <w:multiLevelType w:val="hybridMultilevel"/>
    <w:tmpl w:val="2DC4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E7253"/>
    <w:multiLevelType w:val="hybridMultilevel"/>
    <w:tmpl w:val="6268931E"/>
    <w:lvl w:ilvl="0" w:tplc="5340494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252EC"/>
    <w:multiLevelType w:val="hybridMultilevel"/>
    <w:tmpl w:val="F8C4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C305B"/>
    <w:multiLevelType w:val="hybridMultilevel"/>
    <w:tmpl w:val="D22C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2539"/>
    <w:multiLevelType w:val="multilevel"/>
    <w:tmpl w:val="8BCA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D3406"/>
    <w:multiLevelType w:val="hybridMultilevel"/>
    <w:tmpl w:val="7B96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06D1D"/>
    <w:multiLevelType w:val="hybridMultilevel"/>
    <w:tmpl w:val="5B30CDD0"/>
    <w:lvl w:ilvl="0" w:tplc="55E2381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C16AE"/>
    <w:multiLevelType w:val="hybridMultilevel"/>
    <w:tmpl w:val="710A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104929"/>
    <w:multiLevelType w:val="hybridMultilevel"/>
    <w:tmpl w:val="99C0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D108D"/>
    <w:multiLevelType w:val="hybridMultilevel"/>
    <w:tmpl w:val="E18C3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F2FD0"/>
    <w:multiLevelType w:val="multilevel"/>
    <w:tmpl w:val="EB16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96017B"/>
    <w:multiLevelType w:val="hybridMultilevel"/>
    <w:tmpl w:val="11BCA758"/>
    <w:lvl w:ilvl="0" w:tplc="4378D9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D121B32"/>
    <w:multiLevelType w:val="hybridMultilevel"/>
    <w:tmpl w:val="7C182E8C"/>
    <w:lvl w:ilvl="0" w:tplc="0A50010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B65FF"/>
    <w:multiLevelType w:val="hybridMultilevel"/>
    <w:tmpl w:val="013005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C76470"/>
    <w:multiLevelType w:val="multilevel"/>
    <w:tmpl w:val="A594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B6055"/>
    <w:multiLevelType w:val="hybridMultilevel"/>
    <w:tmpl w:val="BC28ECB4"/>
    <w:lvl w:ilvl="0" w:tplc="E06E8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2457FF"/>
    <w:multiLevelType w:val="hybridMultilevel"/>
    <w:tmpl w:val="2F32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C6139"/>
    <w:multiLevelType w:val="hybridMultilevel"/>
    <w:tmpl w:val="4828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E1803"/>
    <w:multiLevelType w:val="hybridMultilevel"/>
    <w:tmpl w:val="9C12D14C"/>
    <w:lvl w:ilvl="0" w:tplc="F74A77F2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5F15F71"/>
    <w:multiLevelType w:val="hybridMultilevel"/>
    <w:tmpl w:val="919A40B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7E4E5BA1"/>
    <w:multiLevelType w:val="hybridMultilevel"/>
    <w:tmpl w:val="17569440"/>
    <w:lvl w:ilvl="0" w:tplc="F74A77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21"/>
  </w:num>
  <w:num w:numId="5">
    <w:abstractNumId w:val="0"/>
  </w:num>
  <w:num w:numId="6">
    <w:abstractNumId w:val="23"/>
  </w:num>
  <w:num w:numId="7">
    <w:abstractNumId w:val="19"/>
  </w:num>
  <w:num w:numId="8">
    <w:abstractNumId w:val="9"/>
  </w:num>
  <w:num w:numId="9">
    <w:abstractNumId w:val="13"/>
  </w:num>
  <w:num w:numId="10">
    <w:abstractNumId w:val="3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4"/>
  </w:num>
  <w:num w:numId="16">
    <w:abstractNumId w:val="22"/>
  </w:num>
  <w:num w:numId="17">
    <w:abstractNumId w:val="15"/>
  </w:num>
  <w:num w:numId="18">
    <w:abstractNumId w:val="5"/>
  </w:num>
  <w:num w:numId="19">
    <w:abstractNumId w:val="18"/>
  </w:num>
  <w:num w:numId="20">
    <w:abstractNumId w:val="2"/>
  </w:num>
  <w:num w:numId="21">
    <w:abstractNumId w:val="8"/>
  </w:num>
  <w:num w:numId="22">
    <w:abstractNumId w:val="14"/>
  </w:num>
  <w:num w:numId="23">
    <w:abstractNumId w:val="7"/>
  </w:num>
  <w:num w:numId="24">
    <w:abstractNumId w:val="6"/>
  </w:num>
  <w:num w:numId="25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CC"/>
    <w:rsid w:val="00005103"/>
    <w:rsid w:val="0000748E"/>
    <w:rsid w:val="000172A7"/>
    <w:rsid w:val="000176A1"/>
    <w:rsid w:val="000241B2"/>
    <w:rsid w:val="0002455F"/>
    <w:rsid w:val="00032436"/>
    <w:rsid w:val="00043751"/>
    <w:rsid w:val="00052E37"/>
    <w:rsid w:val="00064AC3"/>
    <w:rsid w:val="0006780C"/>
    <w:rsid w:val="00075468"/>
    <w:rsid w:val="00077000"/>
    <w:rsid w:val="00081DE0"/>
    <w:rsid w:val="00087DE1"/>
    <w:rsid w:val="00090507"/>
    <w:rsid w:val="00093710"/>
    <w:rsid w:val="00096993"/>
    <w:rsid w:val="00097664"/>
    <w:rsid w:val="000B4F43"/>
    <w:rsid w:val="000B4F61"/>
    <w:rsid w:val="000B5169"/>
    <w:rsid w:val="000B530A"/>
    <w:rsid w:val="000B7C2B"/>
    <w:rsid w:val="000C2391"/>
    <w:rsid w:val="000D225B"/>
    <w:rsid w:val="000E266B"/>
    <w:rsid w:val="000E2804"/>
    <w:rsid w:val="000E6E7F"/>
    <w:rsid w:val="00111E51"/>
    <w:rsid w:val="001129F8"/>
    <w:rsid w:val="001161E0"/>
    <w:rsid w:val="0012060B"/>
    <w:rsid w:val="00122852"/>
    <w:rsid w:val="00127053"/>
    <w:rsid w:val="001408A7"/>
    <w:rsid w:val="001529CA"/>
    <w:rsid w:val="001543AB"/>
    <w:rsid w:val="00155A07"/>
    <w:rsid w:val="00160554"/>
    <w:rsid w:val="0018098B"/>
    <w:rsid w:val="001922D9"/>
    <w:rsid w:val="001A2C90"/>
    <w:rsid w:val="001A4E17"/>
    <w:rsid w:val="001B7101"/>
    <w:rsid w:val="001C5E23"/>
    <w:rsid w:val="001C69FD"/>
    <w:rsid w:val="001C7218"/>
    <w:rsid w:val="001D3704"/>
    <w:rsid w:val="001D5F96"/>
    <w:rsid w:val="001E773C"/>
    <w:rsid w:val="001F01B9"/>
    <w:rsid w:val="001F2670"/>
    <w:rsid w:val="001F3036"/>
    <w:rsid w:val="001F456E"/>
    <w:rsid w:val="00203191"/>
    <w:rsid w:val="002041D7"/>
    <w:rsid w:val="00206A33"/>
    <w:rsid w:val="00215515"/>
    <w:rsid w:val="00215CA7"/>
    <w:rsid w:val="00215D83"/>
    <w:rsid w:val="0021778F"/>
    <w:rsid w:val="00222C92"/>
    <w:rsid w:val="00223045"/>
    <w:rsid w:val="00234123"/>
    <w:rsid w:val="00234EA7"/>
    <w:rsid w:val="00240364"/>
    <w:rsid w:val="00241409"/>
    <w:rsid w:val="002414A7"/>
    <w:rsid w:val="0024239F"/>
    <w:rsid w:val="002455FF"/>
    <w:rsid w:val="00250762"/>
    <w:rsid w:val="00260E29"/>
    <w:rsid w:val="0026228E"/>
    <w:rsid w:val="002655DE"/>
    <w:rsid w:val="00270D76"/>
    <w:rsid w:val="00271E75"/>
    <w:rsid w:val="00272333"/>
    <w:rsid w:val="00272E8F"/>
    <w:rsid w:val="0028632B"/>
    <w:rsid w:val="002901AF"/>
    <w:rsid w:val="00292057"/>
    <w:rsid w:val="00294D6C"/>
    <w:rsid w:val="00297F2D"/>
    <w:rsid w:val="002B3B3F"/>
    <w:rsid w:val="002B5991"/>
    <w:rsid w:val="002C439E"/>
    <w:rsid w:val="002C4757"/>
    <w:rsid w:val="002C7219"/>
    <w:rsid w:val="002D0B4D"/>
    <w:rsid w:val="002D220D"/>
    <w:rsid w:val="002E2767"/>
    <w:rsid w:val="002E59FE"/>
    <w:rsid w:val="002F4C18"/>
    <w:rsid w:val="00304B3C"/>
    <w:rsid w:val="00304E6B"/>
    <w:rsid w:val="003060E2"/>
    <w:rsid w:val="00311A40"/>
    <w:rsid w:val="003150D8"/>
    <w:rsid w:val="0031722E"/>
    <w:rsid w:val="003215FE"/>
    <w:rsid w:val="00335048"/>
    <w:rsid w:val="00335C0C"/>
    <w:rsid w:val="00343B40"/>
    <w:rsid w:val="003456EA"/>
    <w:rsid w:val="00352B4A"/>
    <w:rsid w:val="00356136"/>
    <w:rsid w:val="00357F9D"/>
    <w:rsid w:val="00367C9F"/>
    <w:rsid w:val="003732D2"/>
    <w:rsid w:val="00373FC3"/>
    <w:rsid w:val="00374134"/>
    <w:rsid w:val="00383A8D"/>
    <w:rsid w:val="00392D17"/>
    <w:rsid w:val="003A1E49"/>
    <w:rsid w:val="003A59E7"/>
    <w:rsid w:val="003A76A7"/>
    <w:rsid w:val="003C0682"/>
    <w:rsid w:val="003C150C"/>
    <w:rsid w:val="003C248F"/>
    <w:rsid w:val="003C300D"/>
    <w:rsid w:val="003C4C9F"/>
    <w:rsid w:val="003D10DC"/>
    <w:rsid w:val="003D3600"/>
    <w:rsid w:val="003D49F3"/>
    <w:rsid w:val="003D6B82"/>
    <w:rsid w:val="003E28AA"/>
    <w:rsid w:val="003E4D1C"/>
    <w:rsid w:val="003E68F9"/>
    <w:rsid w:val="003F0A75"/>
    <w:rsid w:val="003F4468"/>
    <w:rsid w:val="003F5E59"/>
    <w:rsid w:val="00400868"/>
    <w:rsid w:val="00407025"/>
    <w:rsid w:val="00411FF4"/>
    <w:rsid w:val="0042104F"/>
    <w:rsid w:val="00421B56"/>
    <w:rsid w:val="004257E7"/>
    <w:rsid w:val="00427A3B"/>
    <w:rsid w:val="00427D1A"/>
    <w:rsid w:val="00435832"/>
    <w:rsid w:val="00435FEC"/>
    <w:rsid w:val="00441BDB"/>
    <w:rsid w:val="00455219"/>
    <w:rsid w:val="0045748A"/>
    <w:rsid w:val="004577C0"/>
    <w:rsid w:val="00462436"/>
    <w:rsid w:val="00465D57"/>
    <w:rsid w:val="0047016B"/>
    <w:rsid w:val="004722B4"/>
    <w:rsid w:val="00473C1D"/>
    <w:rsid w:val="00475E6D"/>
    <w:rsid w:val="004820AE"/>
    <w:rsid w:val="00482E8A"/>
    <w:rsid w:val="00483892"/>
    <w:rsid w:val="00496916"/>
    <w:rsid w:val="004A18A5"/>
    <w:rsid w:val="004A75D9"/>
    <w:rsid w:val="004B1491"/>
    <w:rsid w:val="004B4651"/>
    <w:rsid w:val="004C3019"/>
    <w:rsid w:val="004C6792"/>
    <w:rsid w:val="004D123A"/>
    <w:rsid w:val="004D19B9"/>
    <w:rsid w:val="004D50F9"/>
    <w:rsid w:val="004D70A1"/>
    <w:rsid w:val="004F2015"/>
    <w:rsid w:val="00506AC8"/>
    <w:rsid w:val="00510780"/>
    <w:rsid w:val="005153AB"/>
    <w:rsid w:val="00541961"/>
    <w:rsid w:val="0054400E"/>
    <w:rsid w:val="005445A3"/>
    <w:rsid w:val="00553005"/>
    <w:rsid w:val="005628F3"/>
    <w:rsid w:val="00562B99"/>
    <w:rsid w:val="00563F01"/>
    <w:rsid w:val="00564164"/>
    <w:rsid w:val="00584637"/>
    <w:rsid w:val="005920AF"/>
    <w:rsid w:val="005A0AB2"/>
    <w:rsid w:val="005B1126"/>
    <w:rsid w:val="005C0666"/>
    <w:rsid w:val="005C27B8"/>
    <w:rsid w:val="005C3BB6"/>
    <w:rsid w:val="005C5BA6"/>
    <w:rsid w:val="005F0D47"/>
    <w:rsid w:val="005F0D66"/>
    <w:rsid w:val="0060097E"/>
    <w:rsid w:val="0061471E"/>
    <w:rsid w:val="00623A19"/>
    <w:rsid w:val="006309C2"/>
    <w:rsid w:val="006405E5"/>
    <w:rsid w:val="0064335D"/>
    <w:rsid w:val="00650F39"/>
    <w:rsid w:val="00650F5B"/>
    <w:rsid w:val="00663A94"/>
    <w:rsid w:val="00664F12"/>
    <w:rsid w:val="006672CD"/>
    <w:rsid w:val="0066762F"/>
    <w:rsid w:val="006820F4"/>
    <w:rsid w:val="00682798"/>
    <w:rsid w:val="0068353D"/>
    <w:rsid w:val="00690339"/>
    <w:rsid w:val="006917A5"/>
    <w:rsid w:val="00691BB7"/>
    <w:rsid w:val="0069219C"/>
    <w:rsid w:val="00696598"/>
    <w:rsid w:val="006A2DE1"/>
    <w:rsid w:val="006A317F"/>
    <w:rsid w:val="006A33DE"/>
    <w:rsid w:val="006B0DCF"/>
    <w:rsid w:val="006B4910"/>
    <w:rsid w:val="006B66D3"/>
    <w:rsid w:val="006C02B0"/>
    <w:rsid w:val="006C1AF2"/>
    <w:rsid w:val="006C1FE0"/>
    <w:rsid w:val="006C48B1"/>
    <w:rsid w:val="006C7F28"/>
    <w:rsid w:val="006D0F27"/>
    <w:rsid w:val="006D29DC"/>
    <w:rsid w:val="006D3EB8"/>
    <w:rsid w:val="006F2CC7"/>
    <w:rsid w:val="006F3CAA"/>
    <w:rsid w:val="006F5905"/>
    <w:rsid w:val="00707828"/>
    <w:rsid w:val="00713996"/>
    <w:rsid w:val="0072322C"/>
    <w:rsid w:val="007233B6"/>
    <w:rsid w:val="00724FD4"/>
    <w:rsid w:val="007371CB"/>
    <w:rsid w:val="0073727F"/>
    <w:rsid w:val="00743272"/>
    <w:rsid w:val="00743BE8"/>
    <w:rsid w:val="00746C7D"/>
    <w:rsid w:val="00746DD6"/>
    <w:rsid w:val="007540D5"/>
    <w:rsid w:val="00764B14"/>
    <w:rsid w:val="007655A9"/>
    <w:rsid w:val="00775F50"/>
    <w:rsid w:val="00780119"/>
    <w:rsid w:val="0078371B"/>
    <w:rsid w:val="00784165"/>
    <w:rsid w:val="00784B07"/>
    <w:rsid w:val="007878CC"/>
    <w:rsid w:val="00791325"/>
    <w:rsid w:val="007953B3"/>
    <w:rsid w:val="007A19FE"/>
    <w:rsid w:val="007A3C18"/>
    <w:rsid w:val="007A4731"/>
    <w:rsid w:val="007A51EA"/>
    <w:rsid w:val="007A5E9F"/>
    <w:rsid w:val="007A6A41"/>
    <w:rsid w:val="007C061B"/>
    <w:rsid w:val="007C2FE1"/>
    <w:rsid w:val="007C64E5"/>
    <w:rsid w:val="007C79F1"/>
    <w:rsid w:val="007D0A33"/>
    <w:rsid w:val="007D3360"/>
    <w:rsid w:val="007D3983"/>
    <w:rsid w:val="007D7525"/>
    <w:rsid w:val="007D7B27"/>
    <w:rsid w:val="007E1122"/>
    <w:rsid w:val="007E51E0"/>
    <w:rsid w:val="007F0EC3"/>
    <w:rsid w:val="007F18C0"/>
    <w:rsid w:val="007F3C33"/>
    <w:rsid w:val="007F7E9B"/>
    <w:rsid w:val="008050D4"/>
    <w:rsid w:val="00806F63"/>
    <w:rsid w:val="00813085"/>
    <w:rsid w:val="008144A9"/>
    <w:rsid w:val="0081679A"/>
    <w:rsid w:val="00821906"/>
    <w:rsid w:val="00821BD3"/>
    <w:rsid w:val="00821F6F"/>
    <w:rsid w:val="00825727"/>
    <w:rsid w:val="0083398D"/>
    <w:rsid w:val="00841C00"/>
    <w:rsid w:val="00856944"/>
    <w:rsid w:val="00870717"/>
    <w:rsid w:val="0087385D"/>
    <w:rsid w:val="00877B1B"/>
    <w:rsid w:val="00880F0A"/>
    <w:rsid w:val="0089110D"/>
    <w:rsid w:val="00892119"/>
    <w:rsid w:val="008A491D"/>
    <w:rsid w:val="008C1D59"/>
    <w:rsid w:val="008C29AA"/>
    <w:rsid w:val="008C51F7"/>
    <w:rsid w:val="008C53F3"/>
    <w:rsid w:val="008C7096"/>
    <w:rsid w:val="008D32C4"/>
    <w:rsid w:val="008D3755"/>
    <w:rsid w:val="008D41FC"/>
    <w:rsid w:val="008D5495"/>
    <w:rsid w:val="008E502B"/>
    <w:rsid w:val="008E68B1"/>
    <w:rsid w:val="008E6E9C"/>
    <w:rsid w:val="008E7E0B"/>
    <w:rsid w:val="00900FDE"/>
    <w:rsid w:val="009015AF"/>
    <w:rsid w:val="00903804"/>
    <w:rsid w:val="00905498"/>
    <w:rsid w:val="00910EAC"/>
    <w:rsid w:val="009261F0"/>
    <w:rsid w:val="0092626A"/>
    <w:rsid w:val="009264D5"/>
    <w:rsid w:val="00934894"/>
    <w:rsid w:val="009360D0"/>
    <w:rsid w:val="00945864"/>
    <w:rsid w:val="009523BC"/>
    <w:rsid w:val="0095691F"/>
    <w:rsid w:val="009635A7"/>
    <w:rsid w:val="00966F46"/>
    <w:rsid w:val="00970200"/>
    <w:rsid w:val="00970FB7"/>
    <w:rsid w:val="0097393E"/>
    <w:rsid w:val="00974E2C"/>
    <w:rsid w:val="009754CA"/>
    <w:rsid w:val="00975FF7"/>
    <w:rsid w:val="00982E99"/>
    <w:rsid w:val="00985710"/>
    <w:rsid w:val="009862A6"/>
    <w:rsid w:val="009941B7"/>
    <w:rsid w:val="009947AC"/>
    <w:rsid w:val="00997A8F"/>
    <w:rsid w:val="009A0539"/>
    <w:rsid w:val="009A3D38"/>
    <w:rsid w:val="009A726A"/>
    <w:rsid w:val="009B38F7"/>
    <w:rsid w:val="009B542A"/>
    <w:rsid w:val="009B65F3"/>
    <w:rsid w:val="009C488D"/>
    <w:rsid w:val="009C6662"/>
    <w:rsid w:val="009D0AD9"/>
    <w:rsid w:val="009E5528"/>
    <w:rsid w:val="009E6017"/>
    <w:rsid w:val="009F009B"/>
    <w:rsid w:val="009F064F"/>
    <w:rsid w:val="009F27A7"/>
    <w:rsid w:val="009F493B"/>
    <w:rsid w:val="00A01212"/>
    <w:rsid w:val="00A12229"/>
    <w:rsid w:val="00A31763"/>
    <w:rsid w:val="00A31F9F"/>
    <w:rsid w:val="00A34452"/>
    <w:rsid w:val="00A365BB"/>
    <w:rsid w:val="00A37B2C"/>
    <w:rsid w:val="00A409B7"/>
    <w:rsid w:val="00A53140"/>
    <w:rsid w:val="00A60A1F"/>
    <w:rsid w:val="00A61C1A"/>
    <w:rsid w:val="00A63F23"/>
    <w:rsid w:val="00A6611F"/>
    <w:rsid w:val="00A71D11"/>
    <w:rsid w:val="00A753C2"/>
    <w:rsid w:val="00A81682"/>
    <w:rsid w:val="00A8194D"/>
    <w:rsid w:val="00A90D3B"/>
    <w:rsid w:val="00A91BCD"/>
    <w:rsid w:val="00A93B45"/>
    <w:rsid w:val="00A95AC4"/>
    <w:rsid w:val="00AA38F9"/>
    <w:rsid w:val="00AB4EDC"/>
    <w:rsid w:val="00AB75D3"/>
    <w:rsid w:val="00AC34E4"/>
    <w:rsid w:val="00AE1D94"/>
    <w:rsid w:val="00AE53F0"/>
    <w:rsid w:val="00AF10E9"/>
    <w:rsid w:val="00AF18AB"/>
    <w:rsid w:val="00AF7FF6"/>
    <w:rsid w:val="00B04A3A"/>
    <w:rsid w:val="00B10F71"/>
    <w:rsid w:val="00B12848"/>
    <w:rsid w:val="00B22EF6"/>
    <w:rsid w:val="00B304F0"/>
    <w:rsid w:val="00B34605"/>
    <w:rsid w:val="00B36CA2"/>
    <w:rsid w:val="00B437E6"/>
    <w:rsid w:val="00B43D31"/>
    <w:rsid w:val="00B53DF8"/>
    <w:rsid w:val="00B54DF5"/>
    <w:rsid w:val="00B66091"/>
    <w:rsid w:val="00B6766E"/>
    <w:rsid w:val="00B71426"/>
    <w:rsid w:val="00B733AE"/>
    <w:rsid w:val="00B75B1F"/>
    <w:rsid w:val="00B840D0"/>
    <w:rsid w:val="00B850C7"/>
    <w:rsid w:val="00B86585"/>
    <w:rsid w:val="00B9245C"/>
    <w:rsid w:val="00B938A4"/>
    <w:rsid w:val="00B96D26"/>
    <w:rsid w:val="00BA1358"/>
    <w:rsid w:val="00BA4B09"/>
    <w:rsid w:val="00BA5B67"/>
    <w:rsid w:val="00BB5C12"/>
    <w:rsid w:val="00BD392F"/>
    <w:rsid w:val="00BD3CD3"/>
    <w:rsid w:val="00BE41D6"/>
    <w:rsid w:val="00BF78D6"/>
    <w:rsid w:val="00BF7985"/>
    <w:rsid w:val="00C04599"/>
    <w:rsid w:val="00C13333"/>
    <w:rsid w:val="00C20954"/>
    <w:rsid w:val="00C22198"/>
    <w:rsid w:val="00C227E6"/>
    <w:rsid w:val="00C24C62"/>
    <w:rsid w:val="00C35C75"/>
    <w:rsid w:val="00C45748"/>
    <w:rsid w:val="00C57D85"/>
    <w:rsid w:val="00C900E9"/>
    <w:rsid w:val="00C90F51"/>
    <w:rsid w:val="00C91500"/>
    <w:rsid w:val="00C92F98"/>
    <w:rsid w:val="00C956F5"/>
    <w:rsid w:val="00C95944"/>
    <w:rsid w:val="00C97D83"/>
    <w:rsid w:val="00CA2770"/>
    <w:rsid w:val="00CB5BD3"/>
    <w:rsid w:val="00CC2A5E"/>
    <w:rsid w:val="00CC56CF"/>
    <w:rsid w:val="00CC6066"/>
    <w:rsid w:val="00CC724A"/>
    <w:rsid w:val="00CD21EF"/>
    <w:rsid w:val="00CD4575"/>
    <w:rsid w:val="00CE1091"/>
    <w:rsid w:val="00CE22E4"/>
    <w:rsid w:val="00CF1AB8"/>
    <w:rsid w:val="00CF75EA"/>
    <w:rsid w:val="00D03BD6"/>
    <w:rsid w:val="00D06333"/>
    <w:rsid w:val="00D1676A"/>
    <w:rsid w:val="00D23D1A"/>
    <w:rsid w:val="00D277B9"/>
    <w:rsid w:val="00D31CF1"/>
    <w:rsid w:val="00D331B7"/>
    <w:rsid w:val="00D334BC"/>
    <w:rsid w:val="00D34790"/>
    <w:rsid w:val="00D34D10"/>
    <w:rsid w:val="00D35CA2"/>
    <w:rsid w:val="00D37B84"/>
    <w:rsid w:val="00D50842"/>
    <w:rsid w:val="00D57738"/>
    <w:rsid w:val="00D62904"/>
    <w:rsid w:val="00D8249A"/>
    <w:rsid w:val="00D84BCD"/>
    <w:rsid w:val="00D87B06"/>
    <w:rsid w:val="00D9177B"/>
    <w:rsid w:val="00DA4C6A"/>
    <w:rsid w:val="00DA6B30"/>
    <w:rsid w:val="00DB3C63"/>
    <w:rsid w:val="00DC4054"/>
    <w:rsid w:val="00DC553C"/>
    <w:rsid w:val="00DC7005"/>
    <w:rsid w:val="00DD0A99"/>
    <w:rsid w:val="00DD1D86"/>
    <w:rsid w:val="00DD7CA9"/>
    <w:rsid w:val="00DE0B0C"/>
    <w:rsid w:val="00DE18FA"/>
    <w:rsid w:val="00DF486F"/>
    <w:rsid w:val="00E01F8A"/>
    <w:rsid w:val="00E04580"/>
    <w:rsid w:val="00E13329"/>
    <w:rsid w:val="00E17B5E"/>
    <w:rsid w:val="00E21386"/>
    <w:rsid w:val="00E32C57"/>
    <w:rsid w:val="00E3468B"/>
    <w:rsid w:val="00E4288D"/>
    <w:rsid w:val="00E45457"/>
    <w:rsid w:val="00E50C42"/>
    <w:rsid w:val="00E55A18"/>
    <w:rsid w:val="00E57EC5"/>
    <w:rsid w:val="00E60CDA"/>
    <w:rsid w:val="00E61ED6"/>
    <w:rsid w:val="00E70B1C"/>
    <w:rsid w:val="00E74D2E"/>
    <w:rsid w:val="00E83C57"/>
    <w:rsid w:val="00E84968"/>
    <w:rsid w:val="00E87E8B"/>
    <w:rsid w:val="00EA0C6F"/>
    <w:rsid w:val="00EA2AC1"/>
    <w:rsid w:val="00EA4241"/>
    <w:rsid w:val="00EC2878"/>
    <w:rsid w:val="00EC2D0B"/>
    <w:rsid w:val="00ED5B5B"/>
    <w:rsid w:val="00EF0B1E"/>
    <w:rsid w:val="00EF1E39"/>
    <w:rsid w:val="00EF2807"/>
    <w:rsid w:val="00EF6194"/>
    <w:rsid w:val="00F146AE"/>
    <w:rsid w:val="00F23101"/>
    <w:rsid w:val="00F24E54"/>
    <w:rsid w:val="00F25556"/>
    <w:rsid w:val="00F2777F"/>
    <w:rsid w:val="00F27898"/>
    <w:rsid w:val="00F331A9"/>
    <w:rsid w:val="00F351B6"/>
    <w:rsid w:val="00F40BF4"/>
    <w:rsid w:val="00F4395D"/>
    <w:rsid w:val="00F468E7"/>
    <w:rsid w:val="00F477AA"/>
    <w:rsid w:val="00F553B8"/>
    <w:rsid w:val="00F55E4E"/>
    <w:rsid w:val="00F62497"/>
    <w:rsid w:val="00F67168"/>
    <w:rsid w:val="00F77749"/>
    <w:rsid w:val="00F81814"/>
    <w:rsid w:val="00F861B5"/>
    <w:rsid w:val="00F928C7"/>
    <w:rsid w:val="00F92B22"/>
    <w:rsid w:val="00F9509A"/>
    <w:rsid w:val="00FA176B"/>
    <w:rsid w:val="00FA5B5E"/>
    <w:rsid w:val="00FA605F"/>
    <w:rsid w:val="00FB05DF"/>
    <w:rsid w:val="00FB5118"/>
    <w:rsid w:val="00FC04E0"/>
    <w:rsid w:val="00FC1072"/>
    <w:rsid w:val="00FC2DCC"/>
    <w:rsid w:val="00FC4EC5"/>
    <w:rsid w:val="00FD1CCC"/>
    <w:rsid w:val="00FD41D1"/>
    <w:rsid w:val="00FE3542"/>
    <w:rsid w:val="00FE77CB"/>
    <w:rsid w:val="00FF0A3D"/>
    <w:rsid w:val="00FF4B0F"/>
    <w:rsid w:val="00FF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3BDE"/>
  <w15:docId w15:val="{B1CD85C9-0363-47FE-8479-81268EDC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E23"/>
  </w:style>
  <w:style w:type="paragraph" w:styleId="1">
    <w:name w:val="heading 1"/>
    <w:basedOn w:val="a"/>
    <w:next w:val="a"/>
    <w:link w:val="10"/>
    <w:qFormat/>
    <w:rsid w:val="000E266B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be-BY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5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2DCC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FC2DCC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FC2DCC"/>
  </w:style>
  <w:style w:type="paragraph" w:styleId="a6">
    <w:name w:val="List Paragraph"/>
    <w:basedOn w:val="a"/>
    <w:uiPriority w:val="99"/>
    <w:qFormat/>
    <w:rsid w:val="00D35CA2"/>
    <w:pPr>
      <w:ind w:left="720"/>
      <w:contextualSpacing/>
    </w:pPr>
  </w:style>
  <w:style w:type="paragraph" w:styleId="21">
    <w:name w:val="List 2"/>
    <w:basedOn w:val="a"/>
    <w:unhideWhenUsed/>
    <w:rsid w:val="008D5495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02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rsid w:val="00024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024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0241B2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3C248F"/>
    <w:rPr>
      <w:rFonts w:cs="Times New Roman"/>
    </w:rPr>
  </w:style>
  <w:style w:type="paragraph" w:styleId="HTML">
    <w:name w:val="HTML Preformatted"/>
    <w:basedOn w:val="a"/>
    <w:link w:val="HTML0"/>
    <w:uiPriority w:val="99"/>
    <w:rsid w:val="003C2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248F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3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A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1358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06780C"/>
    <w:rPr>
      <w:rFonts w:ascii="Cambria" w:hAnsi="Cambria" w:cs="Cambria"/>
      <w:spacing w:val="-10"/>
      <w:sz w:val="20"/>
      <w:szCs w:val="20"/>
    </w:rPr>
  </w:style>
  <w:style w:type="paragraph" w:customStyle="1" w:styleId="p13">
    <w:name w:val="p13"/>
    <w:basedOn w:val="a"/>
    <w:rsid w:val="0006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067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6780C"/>
    <w:rPr>
      <w:b/>
      <w:bCs/>
    </w:rPr>
  </w:style>
  <w:style w:type="character" w:customStyle="1" w:styleId="10">
    <w:name w:val="Заголовок 1 Знак"/>
    <w:basedOn w:val="a0"/>
    <w:link w:val="1"/>
    <w:rsid w:val="000E266B"/>
    <w:rPr>
      <w:rFonts w:ascii="Cambria" w:eastAsia="Calibri" w:hAnsi="Cambria" w:cs="Times New Roman"/>
      <w:b/>
      <w:bCs/>
      <w:kern w:val="32"/>
      <w:sz w:val="32"/>
      <w:szCs w:val="32"/>
      <w:lang w:val="be-BY" w:eastAsia="en-US"/>
    </w:rPr>
  </w:style>
  <w:style w:type="character" w:customStyle="1" w:styleId="reference-text">
    <w:name w:val="reference-text"/>
    <w:basedOn w:val="a0"/>
    <w:rsid w:val="000E266B"/>
  </w:style>
  <w:style w:type="character" w:styleId="af">
    <w:name w:val="Emphasis"/>
    <w:basedOn w:val="a0"/>
    <w:uiPriority w:val="20"/>
    <w:qFormat/>
    <w:rsid w:val="000E266B"/>
    <w:rPr>
      <w:b/>
      <w:bCs/>
      <w:i w:val="0"/>
      <w:iCs w:val="0"/>
    </w:rPr>
  </w:style>
  <w:style w:type="character" w:customStyle="1" w:styleId="st1">
    <w:name w:val="st1"/>
    <w:basedOn w:val="a0"/>
    <w:rsid w:val="000E266B"/>
  </w:style>
  <w:style w:type="paragraph" w:styleId="af0">
    <w:name w:val="TOC Heading"/>
    <w:basedOn w:val="1"/>
    <w:next w:val="a"/>
    <w:uiPriority w:val="39"/>
    <w:unhideWhenUsed/>
    <w:qFormat/>
    <w:rsid w:val="002C721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8C53F3"/>
    <w:pPr>
      <w:tabs>
        <w:tab w:val="right" w:leader="dot" w:pos="9344"/>
      </w:tabs>
      <w:spacing w:after="100"/>
    </w:pPr>
    <w:rPr>
      <w:rFonts w:ascii="Times New Roman" w:hAnsi="Times New Roman" w:cs="Times New Roman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C9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97D83"/>
  </w:style>
  <w:style w:type="paragraph" w:styleId="af3">
    <w:name w:val="footer"/>
    <w:basedOn w:val="a"/>
    <w:link w:val="af4"/>
    <w:uiPriority w:val="99"/>
    <w:unhideWhenUsed/>
    <w:rsid w:val="00C97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97D83"/>
  </w:style>
  <w:style w:type="character" w:customStyle="1" w:styleId="FontStyle12">
    <w:name w:val="Font Style12"/>
    <w:uiPriority w:val="99"/>
    <w:rsid w:val="00841C00"/>
    <w:rPr>
      <w:rFonts w:ascii="Times New Roman" w:hAnsi="Times New Roman" w:cs="Times New Roman" w:hint="default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5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55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istparagraph">
    <w:name w:val="listparagraph"/>
    <w:basedOn w:val="a"/>
    <w:rsid w:val="0066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b"/>
    <w:uiPriority w:val="39"/>
    <w:rsid w:val="003C068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7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4D2E"/>
  </w:style>
  <w:style w:type="paragraph" w:styleId="af5">
    <w:name w:val="Body Text Indent"/>
    <w:basedOn w:val="a"/>
    <w:link w:val="af6"/>
    <w:unhideWhenUsed/>
    <w:rsid w:val="00111E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111E51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4">
    <w:name w:val="Font Style14"/>
    <w:basedOn w:val="a0"/>
    <w:uiPriority w:val="99"/>
    <w:rsid w:val="00D23D1A"/>
    <w:rPr>
      <w:rFonts w:ascii="Times New Roman" w:hAnsi="Times New Roman" w:cs="Times New Roman"/>
      <w:sz w:val="26"/>
      <w:szCs w:val="26"/>
    </w:rPr>
  </w:style>
  <w:style w:type="table" w:customStyle="1" w:styleId="22">
    <w:name w:val="Сетка таблицы2"/>
    <w:basedOn w:val="a1"/>
    <w:next w:val="ab"/>
    <w:uiPriority w:val="59"/>
    <w:rsid w:val="002041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2041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0BF1-B90F-482F-9E5E-1BB6E5A8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206</cp:lastModifiedBy>
  <cp:revision>8</cp:revision>
  <cp:lastPrinted>2018-04-03T07:04:00Z</cp:lastPrinted>
  <dcterms:created xsi:type="dcterms:W3CDTF">2018-03-10T08:53:00Z</dcterms:created>
  <dcterms:modified xsi:type="dcterms:W3CDTF">2018-09-21T11:19:00Z</dcterms:modified>
</cp:coreProperties>
</file>