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785" w:rsidRPr="00867785" w:rsidRDefault="00867785" w:rsidP="0086778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7785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</w:t>
      </w:r>
    </w:p>
    <w:p w:rsidR="00867785" w:rsidRPr="00867785" w:rsidRDefault="00867785" w:rsidP="0086778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778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67785">
        <w:rPr>
          <w:rFonts w:ascii="Times New Roman" w:hAnsi="Times New Roman" w:cs="Times New Roman"/>
          <w:sz w:val="28"/>
          <w:szCs w:val="28"/>
        </w:rPr>
        <w:t>Краснослободская</w:t>
      </w:r>
      <w:proofErr w:type="spellEnd"/>
      <w:r w:rsidRPr="00867785">
        <w:rPr>
          <w:rFonts w:ascii="Times New Roman" w:hAnsi="Times New Roman" w:cs="Times New Roman"/>
          <w:sz w:val="28"/>
          <w:szCs w:val="28"/>
        </w:rPr>
        <w:t xml:space="preserve"> средняя школа </w:t>
      </w:r>
      <w:proofErr w:type="spellStart"/>
      <w:r w:rsidRPr="00867785">
        <w:rPr>
          <w:rFonts w:ascii="Times New Roman" w:hAnsi="Times New Roman" w:cs="Times New Roman"/>
          <w:sz w:val="28"/>
          <w:szCs w:val="28"/>
        </w:rPr>
        <w:t>Солигорского</w:t>
      </w:r>
      <w:proofErr w:type="spellEnd"/>
      <w:r w:rsidRPr="00867785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867785" w:rsidRPr="00867785" w:rsidRDefault="00867785">
      <w:pPr>
        <w:rPr>
          <w:rFonts w:ascii="Times New Roman" w:hAnsi="Times New Roman" w:cs="Times New Roman"/>
          <w:sz w:val="28"/>
          <w:szCs w:val="28"/>
        </w:rPr>
      </w:pPr>
    </w:p>
    <w:p w:rsidR="00867785" w:rsidRPr="00867785" w:rsidRDefault="00867785">
      <w:pPr>
        <w:rPr>
          <w:rFonts w:ascii="Times New Roman" w:hAnsi="Times New Roman" w:cs="Times New Roman"/>
          <w:sz w:val="28"/>
          <w:szCs w:val="28"/>
        </w:rPr>
      </w:pPr>
    </w:p>
    <w:p w:rsidR="00867785" w:rsidRDefault="00867785"/>
    <w:p w:rsidR="00867785" w:rsidRDefault="00867785"/>
    <w:p w:rsidR="00867785" w:rsidRDefault="00867785"/>
    <w:p w:rsidR="00867785" w:rsidRDefault="00867785"/>
    <w:p w:rsidR="00867785" w:rsidRDefault="00867785"/>
    <w:p w:rsidR="00867785" w:rsidRDefault="00867785"/>
    <w:p w:rsidR="00867785" w:rsidRDefault="00867785"/>
    <w:p w:rsidR="00867785" w:rsidRDefault="00867785"/>
    <w:p w:rsidR="006E5074" w:rsidRDefault="006E5074" w:rsidP="008677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35E3B" w:rsidRPr="00867785">
        <w:rPr>
          <w:rFonts w:ascii="Times New Roman" w:hAnsi="Times New Roman" w:cs="Times New Roman"/>
          <w:sz w:val="28"/>
          <w:szCs w:val="28"/>
        </w:rPr>
        <w:t xml:space="preserve">лана-конспекта </w:t>
      </w:r>
      <w:r>
        <w:rPr>
          <w:rFonts w:ascii="Times New Roman" w:hAnsi="Times New Roman" w:cs="Times New Roman"/>
          <w:sz w:val="28"/>
          <w:szCs w:val="28"/>
        </w:rPr>
        <w:t xml:space="preserve">внеклассного </w:t>
      </w:r>
      <w:r w:rsidR="00335E3B" w:rsidRPr="00867785">
        <w:rPr>
          <w:rFonts w:ascii="Times New Roman" w:hAnsi="Times New Roman" w:cs="Times New Roman"/>
          <w:sz w:val="28"/>
          <w:szCs w:val="28"/>
        </w:rPr>
        <w:t xml:space="preserve">занятия </w:t>
      </w:r>
      <w:r>
        <w:rPr>
          <w:rFonts w:ascii="Times New Roman" w:hAnsi="Times New Roman" w:cs="Times New Roman"/>
          <w:sz w:val="28"/>
          <w:szCs w:val="28"/>
        </w:rPr>
        <w:t xml:space="preserve">на тему </w:t>
      </w:r>
    </w:p>
    <w:p w:rsidR="00B6159C" w:rsidRPr="00867785" w:rsidRDefault="00335E3B" w:rsidP="00867785">
      <w:pPr>
        <w:jc w:val="center"/>
        <w:rPr>
          <w:rFonts w:ascii="Times New Roman" w:hAnsi="Times New Roman" w:cs="Times New Roman"/>
          <w:sz w:val="28"/>
          <w:szCs w:val="28"/>
        </w:rPr>
      </w:pPr>
      <w:r w:rsidRPr="00867785">
        <w:rPr>
          <w:rFonts w:ascii="Times New Roman" w:hAnsi="Times New Roman" w:cs="Times New Roman"/>
          <w:sz w:val="28"/>
          <w:szCs w:val="28"/>
        </w:rPr>
        <w:t xml:space="preserve">«Я – </w:t>
      </w:r>
      <w:r w:rsidR="00867785" w:rsidRPr="00867785">
        <w:rPr>
          <w:rFonts w:ascii="Times New Roman" w:hAnsi="Times New Roman" w:cs="Times New Roman"/>
          <w:sz w:val="28"/>
          <w:szCs w:val="28"/>
        </w:rPr>
        <w:t xml:space="preserve">будущий </w:t>
      </w:r>
      <w:r w:rsidRPr="00867785">
        <w:rPr>
          <w:rFonts w:ascii="Times New Roman" w:hAnsi="Times New Roman" w:cs="Times New Roman"/>
          <w:sz w:val="28"/>
          <w:szCs w:val="28"/>
        </w:rPr>
        <w:t>волонтер»</w:t>
      </w:r>
    </w:p>
    <w:p w:rsidR="00867785" w:rsidRDefault="00867785"/>
    <w:p w:rsidR="00867785" w:rsidRDefault="00867785"/>
    <w:p w:rsidR="00867785" w:rsidRDefault="00867785"/>
    <w:p w:rsidR="00867785" w:rsidRDefault="00867785"/>
    <w:p w:rsidR="00867785" w:rsidRPr="00867785" w:rsidRDefault="00867785" w:rsidP="00867785">
      <w:pPr>
        <w:jc w:val="right"/>
        <w:rPr>
          <w:rFonts w:ascii="Times New Roman" w:hAnsi="Times New Roman" w:cs="Times New Roman"/>
          <w:sz w:val="28"/>
          <w:szCs w:val="28"/>
        </w:rPr>
      </w:pPr>
      <w:r w:rsidRPr="00867785">
        <w:rPr>
          <w:rFonts w:ascii="Times New Roman" w:hAnsi="Times New Roman" w:cs="Times New Roman"/>
          <w:sz w:val="28"/>
          <w:szCs w:val="28"/>
        </w:rPr>
        <w:t>Подготовила учитель Макаренко Л.И.</w:t>
      </w:r>
    </w:p>
    <w:p w:rsidR="00867785" w:rsidRDefault="00867785"/>
    <w:p w:rsidR="00867785" w:rsidRDefault="00867785"/>
    <w:p w:rsidR="00867785" w:rsidRDefault="00867785"/>
    <w:p w:rsidR="00867785" w:rsidRDefault="00867785"/>
    <w:p w:rsidR="00867785" w:rsidRDefault="00867785"/>
    <w:p w:rsidR="00867785" w:rsidRDefault="00867785"/>
    <w:p w:rsidR="00867785" w:rsidRDefault="00867785"/>
    <w:p w:rsidR="00867785" w:rsidRDefault="00867785"/>
    <w:p w:rsidR="00867785" w:rsidRDefault="00867785"/>
    <w:p w:rsidR="00867785" w:rsidRDefault="00867785"/>
    <w:p w:rsidR="00867785" w:rsidRDefault="00867785"/>
    <w:p w:rsidR="00867785" w:rsidRDefault="00867785" w:rsidP="0086778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67785">
        <w:rPr>
          <w:rFonts w:ascii="Times New Roman" w:hAnsi="Times New Roman" w:cs="Times New Roman"/>
          <w:sz w:val="28"/>
          <w:szCs w:val="28"/>
        </w:rPr>
        <w:t>2021</w:t>
      </w:r>
    </w:p>
    <w:p w:rsidR="00335E3B" w:rsidRPr="00627CD5" w:rsidRDefault="00335E3B" w:rsidP="00867785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lastRenderedPageBreak/>
        <w:t>Цели:</w:t>
      </w:r>
    </w:p>
    <w:p w:rsidR="00335E3B" w:rsidRPr="00627CD5" w:rsidRDefault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 xml:space="preserve"> -безвозмездная помощь нуждающимся;</w:t>
      </w:r>
    </w:p>
    <w:p w:rsidR="00335E3B" w:rsidRPr="00627CD5" w:rsidRDefault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- раскрытие потенциала молодежи, как активного суб</w:t>
      </w:r>
      <w:r w:rsidR="006577EF" w:rsidRPr="00627CD5">
        <w:rPr>
          <w:rFonts w:ascii="Times New Roman" w:hAnsi="Times New Roman" w:cs="Times New Roman"/>
          <w:sz w:val="28"/>
          <w:szCs w:val="28"/>
        </w:rPr>
        <w:t>ъекта общественных отношений, её</w:t>
      </w:r>
      <w:r w:rsidRPr="00627CD5">
        <w:rPr>
          <w:rFonts w:ascii="Times New Roman" w:hAnsi="Times New Roman" w:cs="Times New Roman"/>
          <w:sz w:val="28"/>
          <w:szCs w:val="28"/>
        </w:rPr>
        <w:t xml:space="preserve"> интеграция в процессы социального и духовно-нравственного развития общества;</w:t>
      </w:r>
    </w:p>
    <w:p w:rsidR="00335E3B" w:rsidRPr="00627CD5" w:rsidRDefault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 xml:space="preserve">-формирование навыков социально ответственного поведения. </w:t>
      </w:r>
    </w:p>
    <w:p w:rsidR="00335E3B" w:rsidRPr="00627CD5" w:rsidRDefault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 xml:space="preserve"> Задачи: </w:t>
      </w:r>
    </w:p>
    <w:p w:rsidR="00335E3B" w:rsidRPr="00627CD5" w:rsidRDefault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 xml:space="preserve">- популяризация идей </w:t>
      </w:r>
      <w:proofErr w:type="spellStart"/>
      <w:r w:rsidRPr="00627CD5">
        <w:rPr>
          <w:rFonts w:ascii="Times New Roman" w:hAnsi="Times New Roman" w:cs="Times New Roman"/>
          <w:sz w:val="28"/>
          <w:szCs w:val="28"/>
        </w:rPr>
        <w:t>волонтѐрства</w:t>
      </w:r>
      <w:proofErr w:type="spellEnd"/>
      <w:r w:rsidRPr="00627CD5">
        <w:rPr>
          <w:rFonts w:ascii="Times New Roman" w:hAnsi="Times New Roman" w:cs="Times New Roman"/>
          <w:sz w:val="28"/>
          <w:szCs w:val="28"/>
        </w:rPr>
        <w:t xml:space="preserve"> в </w:t>
      </w:r>
      <w:r w:rsidR="00627CD5" w:rsidRPr="00627CD5">
        <w:rPr>
          <w:rFonts w:ascii="Times New Roman" w:hAnsi="Times New Roman" w:cs="Times New Roman"/>
          <w:sz w:val="28"/>
          <w:szCs w:val="28"/>
        </w:rPr>
        <w:t>школьной</w:t>
      </w:r>
      <w:r w:rsidRPr="00627CD5">
        <w:rPr>
          <w:rFonts w:ascii="Times New Roman" w:hAnsi="Times New Roman" w:cs="Times New Roman"/>
          <w:sz w:val="28"/>
          <w:szCs w:val="28"/>
        </w:rPr>
        <w:t xml:space="preserve"> среде; </w:t>
      </w:r>
    </w:p>
    <w:p w:rsidR="00335E3B" w:rsidRPr="00627CD5" w:rsidRDefault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 xml:space="preserve">- вовлечение </w:t>
      </w:r>
      <w:r w:rsidR="00627CD5" w:rsidRPr="00627CD5">
        <w:rPr>
          <w:rFonts w:ascii="Times New Roman" w:hAnsi="Times New Roman" w:cs="Times New Roman"/>
          <w:sz w:val="28"/>
          <w:szCs w:val="28"/>
        </w:rPr>
        <w:t>школьников</w:t>
      </w:r>
      <w:r w:rsidRPr="00627CD5">
        <w:rPr>
          <w:rFonts w:ascii="Times New Roman" w:hAnsi="Times New Roman" w:cs="Times New Roman"/>
          <w:sz w:val="28"/>
          <w:szCs w:val="28"/>
        </w:rPr>
        <w:t xml:space="preserve"> в проекты, связанные с оказанием </w:t>
      </w:r>
      <w:r w:rsidR="00867785" w:rsidRPr="00627CD5">
        <w:rPr>
          <w:rFonts w:ascii="Times New Roman" w:hAnsi="Times New Roman" w:cs="Times New Roman"/>
          <w:sz w:val="28"/>
          <w:szCs w:val="28"/>
        </w:rPr>
        <w:t>социальной поддержки</w:t>
      </w:r>
      <w:r w:rsidRPr="00627CD5">
        <w:rPr>
          <w:rFonts w:ascii="Times New Roman" w:hAnsi="Times New Roman" w:cs="Times New Roman"/>
          <w:sz w:val="28"/>
          <w:szCs w:val="28"/>
        </w:rPr>
        <w:t xml:space="preserve"> различным группам населения; </w:t>
      </w:r>
    </w:p>
    <w:p w:rsidR="00335E3B" w:rsidRPr="00627CD5" w:rsidRDefault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- поддержка и реализация социальных инициатив учащихся;</w:t>
      </w:r>
    </w:p>
    <w:p w:rsidR="00335E3B" w:rsidRPr="00627CD5" w:rsidRDefault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 xml:space="preserve">- участие в подготовке и проведении массовых социально-культурных, информационно-просветительских и спортивных мероприятий; </w:t>
      </w:r>
    </w:p>
    <w:p w:rsidR="00335E3B" w:rsidRPr="00627CD5" w:rsidRDefault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- воспитание активной гражданской позиции, формирование лидерских и нравственно-этических качеств, чувства патриотизма.</w:t>
      </w:r>
    </w:p>
    <w:p w:rsidR="00335E3B" w:rsidRPr="00627CD5" w:rsidRDefault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Возраст учащихся 12-15 лет</w:t>
      </w:r>
    </w:p>
    <w:p w:rsidR="00335E3B" w:rsidRPr="00627CD5" w:rsidRDefault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="00C960AA">
        <w:rPr>
          <w:rFonts w:ascii="Times New Roman" w:hAnsi="Times New Roman" w:cs="Times New Roman"/>
          <w:sz w:val="28"/>
          <w:szCs w:val="28"/>
        </w:rPr>
        <w:t>60</w:t>
      </w:r>
      <w:r w:rsidRPr="00627CD5">
        <w:rPr>
          <w:rFonts w:ascii="Times New Roman" w:hAnsi="Times New Roman" w:cs="Times New Roman"/>
          <w:sz w:val="28"/>
          <w:szCs w:val="28"/>
        </w:rPr>
        <w:t xml:space="preserve"> минут</w:t>
      </w:r>
    </w:p>
    <w:p w:rsidR="00335E3B" w:rsidRPr="00627CD5" w:rsidRDefault="00335E3B" w:rsidP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Словарный запас слов:</w:t>
      </w:r>
    </w:p>
    <w:p w:rsidR="00335E3B" w:rsidRPr="00627CD5" w:rsidRDefault="00335E3B" w:rsidP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1. волонтерская работа</w:t>
      </w:r>
    </w:p>
    <w:p w:rsidR="00335E3B" w:rsidRPr="00627CD5" w:rsidRDefault="00335E3B" w:rsidP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2. организация</w:t>
      </w:r>
    </w:p>
    <w:p w:rsidR="00335E3B" w:rsidRPr="00627CD5" w:rsidRDefault="00335E3B" w:rsidP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3. преимущества</w:t>
      </w:r>
    </w:p>
    <w:p w:rsidR="00335E3B" w:rsidRPr="00627CD5" w:rsidRDefault="00335E3B" w:rsidP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4. сообщество</w:t>
      </w:r>
    </w:p>
    <w:p w:rsidR="00335E3B" w:rsidRPr="00627CD5" w:rsidRDefault="00335E3B" w:rsidP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5. исследуйте</w:t>
      </w:r>
    </w:p>
    <w:p w:rsidR="00335E3B" w:rsidRPr="00627CD5" w:rsidRDefault="00335E3B" w:rsidP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6. мастерство</w:t>
      </w:r>
    </w:p>
    <w:p w:rsidR="00335E3B" w:rsidRPr="00627CD5" w:rsidRDefault="00335E3B" w:rsidP="00335E3B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7. опыт работы</w:t>
      </w:r>
    </w:p>
    <w:p w:rsidR="000C770C" w:rsidRPr="00627CD5" w:rsidRDefault="000C770C" w:rsidP="000C770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Прогнозируемый результат:</w:t>
      </w:r>
    </w:p>
    <w:p w:rsidR="000C770C" w:rsidRDefault="000C770C" w:rsidP="000C770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 xml:space="preserve">В конце урока ожидается, что каждый учащийся сможет </w:t>
      </w:r>
      <w:r w:rsidR="00627CD5" w:rsidRPr="00627CD5">
        <w:rPr>
          <w:rFonts w:ascii="Times New Roman" w:hAnsi="Times New Roman" w:cs="Times New Roman"/>
          <w:sz w:val="28"/>
          <w:szCs w:val="28"/>
        </w:rPr>
        <w:t xml:space="preserve">выразить своё мнение о том, кто такой волонтёр, </w:t>
      </w:r>
      <w:r w:rsidRPr="00627CD5">
        <w:rPr>
          <w:rFonts w:ascii="Times New Roman" w:hAnsi="Times New Roman" w:cs="Times New Roman"/>
          <w:sz w:val="28"/>
          <w:szCs w:val="28"/>
        </w:rPr>
        <w:t>привести один пример волонтерской работы, которую они</w:t>
      </w:r>
      <w:r w:rsidR="00627CD5" w:rsidRPr="00627CD5">
        <w:rPr>
          <w:rFonts w:ascii="Times New Roman" w:hAnsi="Times New Roman" w:cs="Times New Roman"/>
          <w:sz w:val="28"/>
          <w:szCs w:val="28"/>
        </w:rPr>
        <w:t xml:space="preserve"> </w:t>
      </w:r>
      <w:r w:rsidRPr="00627CD5">
        <w:rPr>
          <w:rFonts w:ascii="Times New Roman" w:hAnsi="Times New Roman" w:cs="Times New Roman"/>
          <w:sz w:val="28"/>
          <w:szCs w:val="28"/>
        </w:rPr>
        <w:t xml:space="preserve">хотели бы сделать, и почему. </w:t>
      </w:r>
      <w:proofErr w:type="gramStart"/>
      <w:r w:rsidR="00627CD5" w:rsidRPr="00627CD5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627CD5" w:rsidRPr="00627CD5">
        <w:rPr>
          <w:rFonts w:ascii="Times New Roman" w:hAnsi="Times New Roman" w:cs="Times New Roman"/>
          <w:sz w:val="28"/>
          <w:szCs w:val="28"/>
        </w:rPr>
        <w:t>:</w:t>
      </w:r>
      <w:r w:rsidRPr="00627CD5">
        <w:rPr>
          <w:rFonts w:ascii="Times New Roman" w:hAnsi="Times New Roman" w:cs="Times New Roman"/>
          <w:sz w:val="28"/>
          <w:szCs w:val="28"/>
        </w:rPr>
        <w:t xml:space="preserve"> «Я люблю животных и мог бы стать волонтером в</w:t>
      </w:r>
      <w:r w:rsidR="00627CD5" w:rsidRPr="00627CD5">
        <w:rPr>
          <w:rFonts w:ascii="Times New Roman" w:hAnsi="Times New Roman" w:cs="Times New Roman"/>
          <w:sz w:val="28"/>
          <w:szCs w:val="28"/>
        </w:rPr>
        <w:t xml:space="preserve"> </w:t>
      </w:r>
      <w:r w:rsidRPr="00627CD5">
        <w:rPr>
          <w:rFonts w:ascii="Times New Roman" w:hAnsi="Times New Roman" w:cs="Times New Roman"/>
          <w:sz w:val="28"/>
          <w:szCs w:val="28"/>
        </w:rPr>
        <w:t>приюте для животных» и т.д.</w:t>
      </w:r>
    </w:p>
    <w:p w:rsidR="00627CD5" w:rsidRPr="00627CD5" w:rsidRDefault="00627CD5" w:rsidP="000C770C">
      <w:pPr>
        <w:rPr>
          <w:rFonts w:ascii="Times New Roman" w:hAnsi="Times New Roman" w:cs="Times New Roman"/>
          <w:sz w:val="28"/>
          <w:szCs w:val="28"/>
        </w:rPr>
      </w:pPr>
    </w:p>
    <w:p w:rsidR="00335E3B" w:rsidRPr="00627CD5" w:rsidRDefault="000C770C" w:rsidP="00627CD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lastRenderedPageBreak/>
        <w:t>Организационно-мотивационный этап:</w:t>
      </w:r>
    </w:p>
    <w:p w:rsidR="000C770C" w:rsidRPr="00627CD5" w:rsidRDefault="006967B1" w:rsidP="000C770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 xml:space="preserve">Перед началом урока ребята делятся на пары и </w:t>
      </w:r>
      <w:r w:rsidR="000C770C" w:rsidRPr="00627CD5">
        <w:rPr>
          <w:rFonts w:ascii="Times New Roman" w:hAnsi="Times New Roman" w:cs="Times New Roman"/>
          <w:sz w:val="28"/>
          <w:szCs w:val="28"/>
        </w:rPr>
        <w:t>получают вопросы, затем их обдумывают и отвечают</w:t>
      </w:r>
      <w:r w:rsidRPr="00627CD5">
        <w:rPr>
          <w:rFonts w:ascii="Times New Roman" w:hAnsi="Times New Roman" w:cs="Times New Roman"/>
          <w:sz w:val="28"/>
          <w:szCs w:val="28"/>
        </w:rPr>
        <w:t>:</w:t>
      </w:r>
    </w:p>
    <w:p w:rsidR="000C770C" w:rsidRPr="00627CD5" w:rsidRDefault="00627CD5" w:rsidP="000C770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-</w:t>
      </w:r>
      <w:r w:rsidR="000C770C" w:rsidRPr="00627CD5">
        <w:rPr>
          <w:rFonts w:ascii="Times New Roman" w:hAnsi="Times New Roman" w:cs="Times New Roman"/>
          <w:sz w:val="28"/>
          <w:szCs w:val="28"/>
        </w:rPr>
        <w:t xml:space="preserve"> Что такое волонтерская работа? </w:t>
      </w:r>
    </w:p>
    <w:p w:rsidR="000C770C" w:rsidRPr="00627CD5" w:rsidRDefault="00627CD5" w:rsidP="000C77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770C" w:rsidRPr="00627CD5">
        <w:rPr>
          <w:rFonts w:ascii="Times New Roman" w:hAnsi="Times New Roman" w:cs="Times New Roman"/>
          <w:sz w:val="28"/>
          <w:szCs w:val="28"/>
        </w:rPr>
        <w:t xml:space="preserve"> Вы когда-нибудь работали волонтером?</w:t>
      </w:r>
    </w:p>
    <w:p w:rsidR="000C770C" w:rsidRPr="00627CD5" w:rsidRDefault="00627CD5" w:rsidP="000C77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C770C" w:rsidRPr="00627CD5">
        <w:rPr>
          <w:rFonts w:ascii="Times New Roman" w:hAnsi="Times New Roman" w:cs="Times New Roman"/>
          <w:sz w:val="28"/>
          <w:szCs w:val="28"/>
        </w:rPr>
        <w:t>Если да, то каков был ваш опыт?</w:t>
      </w:r>
    </w:p>
    <w:p w:rsidR="000C770C" w:rsidRPr="00627CD5" w:rsidRDefault="00627CD5" w:rsidP="000C77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C770C" w:rsidRPr="00627CD5">
        <w:rPr>
          <w:rFonts w:ascii="Times New Roman" w:hAnsi="Times New Roman" w:cs="Times New Roman"/>
          <w:sz w:val="28"/>
          <w:szCs w:val="28"/>
        </w:rPr>
        <w:t xml:space="preserve"> Почему хорошо быть волонтером? (Практика речевых навыков, изучение методики работы с нуждающимися или людьми с ограниченными возможностями, помощь другим, новые знакомства, приобретение опыта, обучение других желающих)</w:t>
      </w:r>
      <w:r w:rsidR="00A65284" w:rsidRPr="00627CD5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="00A65284" w:rsidRPr="00627CD5">
        <w:rPr>
          <w:rFonts w:ascii="Times New Roman" w:hAnsi="Times New Roman" w:cs="Times New Roman"/>
          <w:sz w:val="28"/>
          <w:szCs w:val="28"/>
        </w:rPr>
        <w:t>минут)</w:t>
      </w:r>
    </w:p>
    <w:p w:rsidR="000C770C" w:rsidRPr="00627CD5" w:rsidRDefault="000C770C" w:rsidP="000C770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2. Р</w:t>
      </w:r>
      <w:r w:rsidR="006967B1" w:rsidRPr="00627CD5">
        <w:rPr>
          <w:rFonts w:ascii="Times New Roman" w:hAnsi="Times New Roman" w:cs="Times New Roman"/>
          <w:sz w:val="28"/>
          <w:szCs w:val="28"/>
        </w:rPr>
        <w:t>ебята получают фотографии с изображением разных видов волонтерской деятельности</w:t>
      </w:r>
      <w:r w:rsidR="00A65284" w:rsidRPr="00627CD5">
        <w:rPr>
          <w:rFonts w:ascii="Times New Roman" w:hAnsi="Times New Roman" w:cs="Times New Roman"/>
          <w:sz w:val="28"/>
          <w:szCs w:val="28"/>
        </w:rPr>
        <w:t>,</w:t>
      </w:r>
    </w:p>
    <w:p w:rsidR="000C770C" w:rsidRDefault="006967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A14262" wp14:editId="47D1361C">
            <wp:extent cx="1760523" cy="1173193"/>
            <wp:effectExtent l="0" t="0" r="0" b="8255"/>
            <wp:docPr id="2" name="Рисунок 2" descr="https://avatars.mds.yandex.net/get-zen_doc/1936915/pub_5f34c86e951c1e252f437ae5_5f34c918f13d89681b44302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936915/pub_5f34c86e951c1e252f437ae5_5f34c918f13d89681b443021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38" cy="11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7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8A6476" wp14:editId="0100A5FC">
            <wp:extent cx="1790077" cy="1193939"/>
            <wp:effectExtent l="0" t="0" r="635" b="6350"/>
            <wp:docPr id="1" name="Рисунок 1" descr="https://ryb11.ru/wp-content/uploads/2020/12/%D0%B4%D0%B5%D0%BD%D1%8C-%D0%B4%D0%BE%D0%B1%D1%80.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yb11.ru/wp-content/uploads/2020/12/%D0%B4%D0%B5%D0%BD%D1%8C-%D0%B4%D0%BE%D0%B1%D1%80._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16" cy="12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7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9C09EED" wp14:editId="134A66F9">
            <wp:extent cx="1747021" cy="1164711"/>
            <wp:effectExtent l="0" t="0" r="5715" b="0"/>
            <wp:docPr id="3" name="Рисунок 3" descr="https://volonter.ru/wp-content/uploads/ywaDeo4Dz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olonter.ru/wp-content/uploads/ywaDeo4Dzp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39" cy="118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7B1" w:rsidRDefault="006967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6C6453" wp14:editId="29EA84D4">
            <wp:extent cx="1761671" cy="1173193"/>
            <wp:effectExtent l="0" t="0" r="0" b="8255"/>
            <wp:docPr id="5" name="Рисунок 5" descr="https://polevskoy.ru/wp-content/uploads/2020/04/C-qfb8-XUAA3Hrf.jpg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olevskoy.ru/wp-content/uploads/2020/04/C-qfb8-XUAA3Hrf.jpg-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521" cy="119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7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8CD612A" wp14:editId="7E0F009F">
            <wp:extent cx="1773133" cy="1181819"/>
            <wp:effectExtent l="0" t="0" r="0" b="0"/>
            <wp:docPr id="4" name="Рисунок 4" descr="https://fonar.tv/uploads/img/2015/11/25/1e1d76c9192823f54d7617e691039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nar.tv/uploads/img/2015/11/25/1e1d76c9192823f54d7617e6910395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080" cy="120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7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D1537F" wp14:editId="27EF82EC">
            <wp:extent cx="1570007" cy="1570007"/>
            <wp:effectExtent l="0" t="0" r="0" b="0"/>
            <wp:docPr id="6" name="Рисунок 6" descr="https://yamo.adm.yar.ru/images/news/2017/12/IMG_20171205_211409_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yamo.adm.yar.ru/images/news/2017/12/IMG_20171205_211409_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63" cy="157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84" w:rsidRDefault="00A6528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7405BB" wp14:editId="6984B30C">
            <wp:extent cx="1758447" cy="1457325"/>
            <wp:effectExtent l="0" t="0" r="0" b="0"/>
            <wp:docPr id="8" name="Рисунок 8" descr="https://sun9-8.userapi.com/impf/c637427/v637427236/3a37d/_Aygr-vbSUM.jpg?size=1280x1060&amp;quality=96&amp;sign=9f15ef30da3ccb21e74fc3ac9537fbcc&amp;c_uniq_tag=aFfFhZ5ug9080ST72XnxZEdZ4duDxL4vksCDJ86qso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.userapi.com/impf/c637427/v637427236/3a37d/_Aygr-vbSUM.jpg?size=1280x1060&amp;quality=96&amp;sign=9f15ef30da3ccb21e74fc3ac9537fbcc&amp;c_uniq_tag=aFfFhZ5ug9080ST72XnxZEdZ4duDxL4vksCDJ86qso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140" cy="148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28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CC3DB8" wp14:editId="0EFA9A44">
            <wp:extent cx="2069806" cy="1465484"/>
            <wp:effectExtent l="0" t="0" r="6985" b="1905"/>
            <wp:docPr id="10" name="Рисунок 10" descr="https://www.danilovcy.ru/wp-content/uploads/2015/03/fn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danilovcy.ru/wp-content/uploads/2015/03/fnk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95" cy="149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28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6AF89A" wp14:editId="2C17CAA0">
            <wp:extent cx="1965908" cy="1448663"/>
            <wp:effectExtent l="0" t="0" r="0" b="0"/>
            <wp:docPr id="12" name="Рисунок 12" descr="https://www.culture.ru/storage/images/f2faddea07bbe7ec336e02d77d971c59/6a651dc56ca17ee4c3f8bb4def51c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culture.ru/storage/images/f2faddea07bbe7ec336e02d77d971c59/6a651dc56ca17ee4c3f8bb4def51c32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440" cy="147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84" w:rsidRPr="00627CD5" w:rsidRDefault="00627CD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27CD5"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 w:rsidR="00A65284" w:rsidRPr="00627CD5">
        <w:rPr>
          <w:rFonts w:ascii="Times New Roman" w:hAnsi="Times New Roman" w:cs="Times New Roman"/>
          <w:sz w:val="28"/>
          <w:szCs w:val="28"/>
        </w:rPr>
        <w:t>атем</w:t>
      </w:r>
      <w:proofErr w:type="spellEnd"/>
      <w:proofErr w:type="gramEnd"/>
      <w:r w:rsidR="00A65284" w:rsidRPr="00627CD5">
        <w:rPr>
          <w:rFonts w:ascii="Times New Roman" w:hAnsi="Times New Roman" w:cs="Times New Roman"/>
          <w:sz w:val="28"/>
          <w:szCs w:val="28"/>
        </w:rPr>
        <w:t xml:space="preserve"> обсуждают их и выражают свое мнение о том, чем занимаются волонтеры и их социальная значимость (1</w:t>
      </w:r>
      <w:r>
        <w:rPr>
          <w:rFonts w:ascii="Times New Roman" w:hAnsi="Times New Roman" w:cs="Times New Roman"/>
          <w:sz w:val="28"/>
          <w:szCs w:val="28"/>
        </w:rPr>
        <w:t>0</w:t>
      </w:r>
      <w:r w:rsidR="00A65284" w:rsidRPr="00627CD5">
        <w:rPr>
          <w:rFonts w:ascii="Times New Roman" w:hAnsi="Times New Roman" w:cs="Times New Roman"/>
          <w:sz w:val="28"/>
          <w:szCs w:val="28"/>
        </w:rPr>
        <w:t xml:space="preserve"> минут).</w:t>
      </w:r>
    </w:p>
    <w:p w:rsidR="00F20776" w:rsidRPr="00627CD5" w:rsidRDefault="00F20776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27CD5">
        <w:rPr>
          <w:rFonts w:ascii="Times New Roman" w:hAnsi="Times New Roman" w:cs="Times New Roman"/>
          <w:sz w:val="28"/>
          <w:szCs w:val="28"/>
        </w:rPr>
        <w:t>. Основной этап:</w:t>
      </w:r>
    </w:p>
    <w:p w:rsidR="00075E9C" w:rsidRPr="00627CD5" w:rsidRDefault="00F20776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1</w:t>
      </w:r>
      <w:r w:rsidR="00075E9C" w:rsidRPr="00627CD5">
        <w:rPr>
          <w:rFonts w:ascii="Times New Roman" w:hAnsi="Times New Roman" w:cs="Times New Roman"/>
          <w:sz w:val="28"/>
          <w:szCs w:val="28"/>
        </w:rPr>
        <w:t xml:space="preserve">. Учащиеся смотрят видеоролик о </w:t>
      </w:r>
      <w:proofErr w:type="spellStart"/>
      <w:r w:rsidR="00075E9C" w:rsidRPr="00627CD5">
        <w:rPr>
          <w:rFonts w:ascii="Times New Roman" w:hAnsi="Times New Roman" w:cs="Times New Roman"/>
          <w:sz w:val="28"/>
          <w:szCs w:val="28"/>
        </w:rPr>
        <w:t>волонтерстве</w:t>
      </w:r>
      <w:proofErr w:type="spellEnd"/>
      <w:r w:rsidR="00075E9C" w:rsidRPr="00627CD5">
        <w:rPr>
          <w:rFonts w:ascii="Times New Roman" w:hAnsi="Times New Roman" w:cs="Times New Roman"/>
          <w:sz w:val="28"/>
          <w:szCs w:val="28"/>
        </w:rPr>
        <w:t xml:space="preserve"> в Республике Беларусь и о международной организации ЮНИСЕФ в государстве: </w:t>
      </w:r>
    </w:p>
    <w:p w:rsidR="00A65284" w:rsidRPr="00627CD5" w:rsidRDefault="006E5074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075E9C" w:rsidRPr="00627CD5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https://www.youtube.com/watch?v=aC6EfdO9PJk</w:t>
        </w:r>
      </w:hyperlink>
    </w:p>
    <w:p w:rsidR="00075E9C" w:rsidRPr="00627CD5" w:rsidRDefault="00075E9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затем обсуждают видеоролик и отвечают на вопрос</w:t>
      </w:r>
    </w:p>
    <w:p w:rsidR="00075E9C" w:rsidRPr="00627CD5" w:rsidRDefault="00075E9C" w:rsidP="00075E9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-в каких организациях в РБ мож</w:t>
      </w:r>
      <w:r w:rsidR="00627CD5">
        <w:rPr>
          <w:rFonts w:ascii="Times New Roman" w:hAnsi="Times New Roman" w:cs="Times New Roman"/>
          <w:sz w:val="28"/>
          <w:szCs w:val="28"/>
        </w:rPr>
        <w:t xml:space="preserve">но заниматься </w:t>
      </w:r>
      <w:proofErr w:type="spellStart"/>
      <w:r w:rsidR="00627CD5">
        <w:rPr>
          <w:rFonts w:ascii="Times New Roman" w:hAnsi="Times New Roman" w:cs="Times New Roman"/>
          <w:sz w:val="28"/>
          <w:szCs w:val="28"/>
        </w:rPr>
        <w:t>волонтерством</w:t>
      </w:r>
      <w:proofErr w:type="spellEnd"/>
      <w:r w:rsidR="00627CD5">
        <w:rPr>
          <w:rFonts w:ascii="Times New Roman" w:hAnsi="Times New Roman" w:cs="Times New Roman"/>
          <w:sz w:val="28"/>
          <w:szCs w:val="28"/>
        </w:rPr>
        <w:t>? (10</w:t>
      </w:r>
      <w:r w:rsidRPr="00627CD5">
        <w:rPr>
          <w:rFonts w:ascii="Times New Roman" w:hAnsi="Times New Roman" w:cs="Times New Roman"/>
          <w:sz w:val="28"/>
          <w:szCs w:val="28"/>
        </w:rPr>
        <w:t xml:space="preserve"> минут)</w:t>
      </w:r>
    </w:p>
    <w:p w:rsidR="00075E9C" w:rsidRPr="00627CD5" w:rsidRDefault="00F20776" w:rsidP="00075E9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2</w:t>
      </w:r>
      <w:r w:rsidR="00075E9C" w:rsidRPr="00627CD5">
        <w:rPr>
          <w:rFonts w:ascii="Times New Roman" w:hAnsi="Times New Roman" w:cs="Times New Roman"/>
          <w:sz w:val="28"/>
          <w:szCs w:val="28"/>
        </w:rPr>
        <w:t>. Игра «Мозговой штурм»</w:t>
      </w:r>
    </w:p>
    <w:p w:rsidR="00075E9C" w:rsidRPr="00627CD5" w:rsidRDefault="00075E9C" w:rsidP="00075E9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Ребятам раздаются карточки с увлечениями (садоводство, спорт, разведение и уход за животными, игра на музыкальных инструментах, пение, рукоделие, моделирование</w:t>
      </w:r>
      <w:r w:rsidR="00803759" w:rsidRPr="00627CD5">
        <w:rPr>
          <w:rFonts w:ascii="Times New Roman" w:hAnsi="Times New Roman" w:cs="Times New Roman"/>
          <w:sz w:val="28"/>
          <w:szCs w:val="28"/>
        </w:rPr>
        <w:t>, фотография и т.д.). Они отмечают те увлечения, которые делают с удовольствием.</w:t>
      </w:r>
    </w:p>
    <w:p w:rsidR="00803759" w:rsidRPr="00627CD5" w:rsidRDefault="00803759" w:rsidP="00075E9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После этого они должны связать свои увлечения с тем, как их можно применить с</w:t>
      </w:r>
      <w:r w:rsidR="00627CD5" w:rsidRPr="00627CD5">
        <w:rPr>
          <w:rFonts w:ascii="Times New Roman" w:hAnsi="Times New Roman" w:cs="Times New Roman"/>
          <w:sz w:val="28"/>
          <w:szCs w:val="28"/>
        </w:rPr>
        <w:t xml:space="preserve"> пользой для общества, </w:t>
      </w:r>
      <w:proofErr w:type="gramStart"/>
      <w:r w:rsidR="00627CD5" w:rsidRPr="00627CD5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627CD5" w:rsidRPr="00627CD5">
        <w:rPr>
          <w:rFonts w:ascii="Times New Roman" w:hAnsi="Times New Roman" w:cs="Times New Roman"/>
          <w:sz w:val="28"/>
          <w:szCs w:val="28"/>
        </w:rPr>
        <w:t>:</w:t>
      </w:r>
    </w:p>
    <w:p w:rsidR="00803759" w:rsidRPr="00627CD5" w:rsidRDefault="00803759" w:rsidP="00803759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«Я люблю садоводство и могу добровольно сажать деревья».</w:t>
      </w:r>
    </w:p>
    <w:p w:rsidR="00803759" w:rsidRPr="00627CD5" w:rsidRDefault="00803759" w:rsidP="00803759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«Я очень люблю собак и могу стать волонтером в приюте для животных» и т.д. (10 минут)</w:t>
      </w:r>
    </w:p>
    <w:p w:rsidR="00FC3F93" w:rsidRPr="00627CD5" w:rsidRDefault="00F20776" w:rsidP="00803759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>3</w:t>
      </w:r>
      <w:r w:rsidR="00FC3F93" w:rsidRPr="00627CD5">
        <w:rPr>
          <w:rFonts w:ascii="Times New Roman" w:hAnsi="Times New Roman" w:cs="Times New Roman"/>
          <w:sz w:val="28"/>
          <w:szCs w:val="28"/>
        </w:rPr>
        <w:t>. Следующим этапом ребята получают текст «</w:t>
      </w:r>
      <w:proofErr w:type="spellStart"/>
      <w:r w:rsidR="00FC3F93" w:rsidRPr="00627CD5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="00FC3F93" w:rsidRPr="00627CD5">
        <w:rPr>
          <w:rFonts w:ascii="Times New Roman" w:hAnsi="Times New Roman" w:cs="Times New Roman"/>
          <w:sz w:val="28"/>
          <w:szCs w:val="28"/>
        </w:rPr>
        <w:t xml:space="preserve">: почему изменять мир и помогать другим полезно и круто». Во время чтения дети должны подчеркнуть непонятные </w:t>
      </w:r>
      <w:r w:rsidR="00785C3E" w:rsidRPr="00627CD5">
        <w:rPr>
          <w:rFonts w:ascii="Times New Roman" w:hAnsi="Times New Roman" w:cs="Times New Roman"/>
          <w:sz w:val="28"/>
          <w:szCs w:val="28"/>
        </w:rPr>
        <w:t>слова:</w:t>
      </w:r>
    </w:p>
    <w:p w:rsidR="00FC3F93" w:rsidRPr="00627CD5" w:rsidRDefault="00FC3F93" w:rsidP="00FC3F93">
      <w:pPr>
        <w:shd w:val="clear" w:color="auto" w:fill="FFFFFF"/>
        <w:spacing w:after="120" w:line="600" w:lineRule="atLeast"/>
        <w:outlineLvl w:val="0"/>
        <w:rPr>
          <w:rFonts w:ascii="Times New Roman" w:eastAsia="Times New Roman" w:hAnsi="Times New Roman" w:cs="Times New Roman"/>
          <w:b/>
          <w:bCs/>
          <w:i/>
          <w:color w:val="000000"/>
          <w:kern w:val="36"/>
          <w:lang w:eastAsia="ru-RU"/>
        </w:rPr>
      </w:pPr>
      <w:proofErr w:type="spellStart"/>
      <w:r w:rsidRPr="00627CD5">
        <w:rPr>
          <w:rFonts w:ascii="Times New Roman" w:eastAsia="Times New Roman" w:hAnsi="Times New Roman" w:cs="Times New Roman"/>
          <w:b/>
          <w:bCs/>
          <w:i/>
          <w:color w:val="000000"/>
          <w:kern w:val="36"/>
          <w:lang w:eastAsia="ru-RU"/>
        </w:rPr>
        <w:t>Волонтерство</w:t>
      </w:r>
      <w:proofErr w:type="spellEnd"/>
      <w:r w:rsidRPr="00627CD5">
        <w:rPr>
          <w:rFonts w:ascii="Times New Roman" w:eastAsia="Times New Roman" w:hAnsi="Times New Roman" w:cs="Times New Roman"/>
          <w:b/>
          <w:bCs/>
          <w:i/>
          <w:color w:val="000000"/>
          <w:kern w:val="36"/>
          <w:lang w:eastAsia="ru-RU"/>
        </w:rPr>
        <w:t>: почему изменять мир и помогать другим полезно и круто</w:t>
      </w:r>
    </w:p>
    <w:p w:rsidR="00FC3F93" w:rsidRPr="00627CD5" w:rsidRDefault="00FC3F93" w:rsidP="00FC3F9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Наверняка вы хотя бы однажды слышали про волонтеров – людей, по доброй воле меняющих этот мир к лучшему и заботящихся о тех, кто сам о себе позаботиться не может. Почему они занимаются этим? Что движет человеком, который готов безвозмездно отдавать свои время и силы совершенно чужим детям, старикам, тяжелобольным, бездомным животным? И, самое главное, почему это может быть полезно именно вам?</w:t>
      </w:r>
    </w:p>
    <w:p w:rsidR="00FC3F93" w:rsidRPr="00627CD5" w:rsidRDefault="00FC3F93" w:rsidP="00FC3F9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Некоторые люди являются донорами крови или жертвуют вещи на благотворительность, другие спонсируют добрые проекты, потому что те, кто может сделать лучше, зачастую лишены главной возможности реализовать необходимые мероприятия – у них нет денег. А есть люди, непосредственно создающие атмосферу надежды, несмотря на тяжелую рутину этого благородного занятия. Так что же дает </w:t>
      </w:r>
      <w:proofErr w:type="spellStart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волонтерство</w:t>
      </w:r>
      <w:proofErr w:type="spellEnd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?</w:t>
      </w:r>
    </w:p>
    <w:p w:rsidR="00FC3F93" w:rsidRPr="00627CD5" w:rsidRDefault="00FC3F93" w:rsidP="00FC3F9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1. Во-первых, это возможность увидеть другой мир. Некоторые международные организации ищут волонтеров в любой точке света и ваши профессиональные или интеллектуальные способности могут пригодится на другом конце Земли. Так что это прекрасная возможность попутешествовать и набраться впечатлений, опыта и знаний. И да, путешествие на соседнюю </w:t>
      </w: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lastRenderedPageBreak/>
        <w:t xml:space="preserve">улицу, где находится питомник для собак или центр помощи </w:t>
      </w:r>
      <w:proofErr w:type="spellStart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онкобольным</w:t>
      </w:r>
      <w:proofErr w:type="spellEnd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– это тоже открытие целого мира. Другого, но не менее важного.</w:t>
      </w:r>
    </w:p>
    <w:p w:rsidR="00FC3F93" w:rsidRPr="00627CD5" w:rsidRDefault="00FC3F93" w:rsidP="00FC3F9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2. Это возможность сильно поменять привычную обстановку и род деятельности, сломать стандартную схему существования. Иногда это бывает жизненно необходимо. Это одна из самых частых причин, по которой диспетчер таксопарка идет в детский дом печь пироги, а офисный работник отправляется в лес искать пропавшую бабушку.</w:t>
      </w:r>
    </w:p>
    <w:p w:rsidR="00FC3F93" w:rsidRPr="00627CD5" w:rsidRDefault="00FC3F93" w:rsidP="00FC3F9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3. </w:t>
      </w:r>
      <w:proofErr w:type="spellStart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Волонтерство</w:t>
      </w:r>
      <w:proofErr w:type="spellEnd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позволит (и даже заставит!) вас знакомится с людьми и общаться. Это может быть интересно, по-настоящему живо и не скучно, а главное, очень полезно. Добровольческие бригады сводят удивительно разный народ, мужчин и женщин, которые в других обстоятельствах никогда бы не встретились. Это очень уникальный опыт.</w:t>
      </w:r>
    </w:p>
    <w:p w:rsidR="00FC3F93" w:rsidRPr="00627CD5" w:rsidRDefault="00FC3F93" w:rsidP="00FC3F93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FC3F93" w:rsidRPr="00627CD5" w:rsidRDefault="00FC3F93" w:rsidP="00FC3F9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4. Когда человек делает что-то как волонтер, то чувствует, что занимается правильным делом. Независимо от того, чем вы занимаетесь и что любите – это нужное чувство.</w:t>
      </w:r>
    </w:p>
    <w:p w:rsidR="00FC3F93" w:rsidRPr="00627CD5" w:rsidRDefault="00FC3F93" w:rsidP="00FC3F9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5. В минуты депрессии и самобичевания люди, которые занимаются </w:t>
      </w:r>
      <w:proofErr w:type="spellStart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волонтерством</w:t>
      </w:r>
      <w:proofErr w:type="spellEnd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, понимают: они не зря живут на этом свете. Звучит грубо, но бескорыстная помощь другим удовлетворяет базовую потребность человека чувствовать себя хорошим.</w:t>
      </w:r>
    </w:p>
    <w:p w:rsidR="00FC3F93" w:rsidRPr="00627CD5" w:rsidRDefault="00FC3F93" w:rsidP="00FC3F9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6. Любой человек должен помогать тем, кто нуждается в помощи, если у него есть возможность. Для многих это аксиома. Поэтому </w:t>
      </w:r>
      <w:proofErr w:type="spellStart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волонтерство</w:t>
      </w:r>
      <w:proofErr w:type="spellEnd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для них — способ выполнить эту обязанность.</w:t>
      </w:r>
    </w:p>
    <w:p w:rsidR="00FC3F93" w:rsidRPr="00627CD5" w:rsidRDefault="00FC3F93" w:rsidP="00FC3F9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7. Находиться среди людей, которые тратят свое время на </w:t>
      </w:r>
      <w:proofErr w:type="spellStart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волонтерство</w:t>
      </w:r>
      <w:proofErr w:type="spellEnd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, радостно. Они не святые, не альтруисты, не блаженные, не идеальные, у них очень разный характер и мотивы, но при этом есть одна общая черта: они неравнодушны. Хорошо, полезно и приятно находиться в обществе неравнодушных людей.</w:t>
      </w:r>
    </w:p>
    <w:p w:rsidR="00FC3F93" w:rsidRPr="00627CD5" w:rsidRDefault="00FC3F93" w:rsidP="00FC3F9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8. Волонтеры меняют жизнь к лучшему. Доброволец — солдат огромной армии добра, которая растет с каждым днем. Именно волонтеры добиваются того, чего раньше в нашей жизни не было. Обращают внимание общества на то, мимо чего оно до этого равнодушно проходило мимо. Никогда прежде у нас не навещали стариков в домах престарелых, не ходили играть к детям-инвалидам, не тушили лесные пожары, не дарили любовь бездомным собакам в приютах. Это </w:t>
      </w: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lastRenderedPageBreak/>
        <w:t>означает, что одиноким дедушкам, особенным детям, бездомным животным и многим другим стало жить немного легче.</w:t>
      </w:r>
    </w:p>
    <w:p w:rsidR="00FC3F93" w:rsidRPr="00627CD5" w:rsidRDefault="00FC3F93" w:rsidP="00FC3F9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9. Волонтерская деятельность очень разнообразна, каждый может найти в ней то, что ему по вкусу. Кому-то нравится возиться с животными, у кого-то получается хорошо общаться с детьми, кому-то нравится романтика ночных поисков, а кто-то болеет душой за стариков. Всегда есть возможность себя реализовать.</w:t>
      </w:r>
    </w:p>
    <w:p w:rsidR="00FC3F93" w:rsidRPr="00627CD5" w:rsidRDefault="00FC3F93" w:rsidP="00FC3F93">
      <w:pPr>
        <w:shd w:val="clear" w:color="auto" w:fill="FFFFFF"/>
        <w:spacing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</w:p>
    <w:p w:rsidR="00FC3F93" w:rsidRPr="00627CD5" w:rsidRDefault="00FC3F93" w:rsidP="00FC3F9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10. </w:t>
      </w:r>
      <w:proofErr w:type="spellStart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Волонтерство</w:t>
      </w:r>
      <w:proofErr w:type="spellEnd"/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помогает бороться с собственными страхами. Учит не только по-другому относиться к болезни, смерти, жизни, но и правильно общаться с людьми в непростой ситуации. Не бояться детей с ограниченными возможностями, не отводить глаза от инвалида, не понимая, как себя вести, а уметь протянуть руку помощи.</w:t>
      </w:r>
    </w:p>
    <w:p w:rsidR="00FC3F93" w:rsidRPr="00627CD5" w:rsidRDefault="00FC3F93" w:rsidP="00FC3F93">
      <w:pPr>
        <w:shd w:val="clear" w:color="auto" w:fill="FFFFFF"/>
        <w:spacing w:before="90" w:after="300" w:line="420" w:lineRule="atLeast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627CD5">
        <w:rPr>
          <w:rFonts w:ascii="Times New Roman" w:eastAsia="Times New Roman" w:hAnsi="Times New Roman" w:cs="Times New Roman"/>
          <w:i/>
          <w:color w:val="000000"/>
          <w:lang w:eastAsia="ru-RU"/>
        </w:rPr>
        <w:t>11. Это хороший пример для подрастающего поколения. Научить добру невозможно. Его можно только привить. А когда дети видят, что их родители регулярно безвозмездно помогают кому-то, делятся тем, что у них есть, с чужими людьми, то творить добро становится чем-то совершенно естественным. Нормой.</w:t>
      </w:r>
    </w:p>
    <w:p w:rsidR="00803759" w:rsidRPr="00627CD5" w:rsidRDefault="00FC3F93" w:rsidP="00075E9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 xml:space="preserve">После прочтения текста </w:t>
      </w:r>
      <w:r w:rsidR="00785C3E" w:rsidRPr="00627CD5">
        <w:rPr>
          <w:rFonts w:ascii="Times New Roman" w:hAnsi="Times New Roman" w:cs="Times New Roman"/>
          <w:sz w:val="28"/>
          <w:szCs w:val="28"/>
        </w:rPr>
        <w:t>ребята вместе с учителем разбирают новую лексику, затем учитель дает следующее задание:</w:t>
      </w:r>
    </w:p>
    <w:p w:rsidR="00785C3E" w:rsidRPr="00627CD5" w:rsidRDefault="00785C3E" w:rsidP="00075E9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 xml:space="preserve">- </w:t>
      </w:r>
      <w:r w:rsidR="00F20776" w:rsidRPr="00627CD5">
        <w:rPr>
          <w:rFonts w:ascii="Times New Roman" w:hAnsi="Times New Roman" w:cs="Times New Roman"/>
          <w:sz w:val="28"/>
          <w:szCs w:val="28"/>
        </w:rPr>
        <w:t>Отметить преимущества работы волонтером;</w:t>
      </w:r>
    </w:p>
    <w:p w:rsidR="00F20776" w:rsidRPr="00627CD5" w:rsidRDefault="00F20776" w:rsidP="00075E9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 xml:space="preserve">- Определить, как </w:t>
      </w:r>
      <w:proofErr w:type="spellStart"/>
      <w:r w:rsidRPr="00627CD5">
        <w:rPr>
          <w:rFonts w:ascii="Times New Roman" w:hAnsi="Times New Roman" w:cs="Times New Roman"/>
          <w:sz w:val="28"/>
          <w:szCs w:val="28"/>
        </w:rPr>
        <w:t>волонтерство</w:t>
      </w:r>
      <w:proofErr w:type="spellEnd"/>
      <w:r w:rsidRPr="00627CD5">
        <w:rPr>
          <w:rFonts w:ascii="Times New Roman" w:hAnsi="Times New Roman" w:cs="Times New Roman"/>
          <w:sz w:val="28"/>
          <w:szCs w:val="28"/>
        </w:rPr>
        <w:t xml:space="preserve"> может изменить мир? (20 минут)</w:t>
      </w:r>
    </w:p>
    <w:p w:rsidR="00F20776" w:rsidRPr="00627CD5" w:rsidRDefault="00F20776" w:rsidP="00075E9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27CD5">
        <w:rPr>
          <w:rFonts w:ascii="Times New Roman" w:hAnsi="Times New Roman" w:cs="Times New Roman"/>
          <w:sz w:val="28"/>
          <w:szCs w:val="28"/>
        </w:rPr>
        <w:t>. Рефлексивно-оценочный этап</w:t>
      </w:r>
      <w:r w:rsidR="006577EF" w:rsidRPr="00627CD5">
        <w:rPr>
          <w:rFonts w:ascii="Times New Roman" w:hAnsi="Times New Roman" w:cs="Times New Roman"/>
          <w:sz w:val="28"/>
          <w:szCs w:val="28"/>
        </w:rPr>
        <w:t>:</w:t>
      </w:r>
    </w:p>
    <w:p w:rsidR="006577EF" w:rsidRPr="00627CD5" w:rsidRDefault="006577EF" w:rsidP="00075E9C">
      <w:pPr>
        <w:rPr>
          <w:rFonts w:ascii="Times New Roman" w:hAnsi="Times New Roman" w:cs="Times New Roman"/>
          <w:sz w:val="28"/>
          <w:szCs w:val="28"/>
        </w:rPr>
      </w:pPr>
      <w:r w:rsidRPr="00627CD5">
        <w:rPr>
          <w:rFonts w:ascii="Times New Roman" w:hAnsi="Times New Roman" w:cs="Times New Roman"/>
          <w:sz w:val="28"/>
          <w:szCs w:val="28"/>
        </w:rPr>
        <w:t xml:space="preserve">Для закрепления и систематизации знаний ребятам предлагается </w:t>
      </w:r>
      <w:r w:rsidRPr="00627CD5">
        <w:rPr>
          <w:rFonts w:ascii="Times New Roman" w:hAnsi="Times New Roman" w:cs="Times New Roman"/>
          <w:sz w:val="28"/>
          <w:szCs w:val="28"/>
          <w:lang w:val="en-US"/>
        </w:rPr>
        <w:t>mind</w:t>
      </w:r>
      <w:r w:rsidRPr="00627CD5">
        <w:rPr>
          <w:rFonts w:ascii="Times New Roman" w:hAnsi="Times New Roman" w:cs="Times New Roman"/>
          <w:sz w:val="28"/>
          <w:szCs w:val="28"/>
        </w:rPr>
        <w:t xml:space="preserve"> </w:t>
      </w:r>
      <w:r w:rsidRPr="00627CD5">
        <w:rPr>
          <w:rFonts w:ascii="Times New Roman" w:hAnsi="Times New Roman" w:cs="Times New Roman"/>
          <w:sz w:val="28"/>
          <w:szCs w:val="28"/>
          <w:lang w:val="en-US"/>
        </w:rPr>
        <w:t>map</w:t>
      </w:r>
      <w:r w:rsidR="00867785" w:rsidRPr="00627CD5">
        <w:rPr>
          <w:rFonts w:ascii="Times New Roman" w:hAnsi="Times New Roman" w:cs="Times New Roman"/>
          <w:sz w:val="28"/>
          <w:szCs w:val="28"/>
        </w:rPr>
        <w:t xml:space="preserve"> на интерактивной доске. Учащиеся должны заполнить пустые квадраты словами и фразами, которые они ассоциируют со словом «волонтёр».</w:t>
      </w:r>
      <w:r w:rsidR="00627CD5">
        <w:rPr>
          <w:rFonts w:ascii="Times New Roman" w:hAnsi="Times New Roman" w:cs="Times New Roman"/>
          <w:sz w:val="28"/>
          <w:szCs w:val="28"/>
        </w:rPr>
        <w:t xml:space="preserve"> (</w:t>
      </w:r>
      <w:r w:rsidR="00C960AA">
        <w:rPr>
          <w:rFonts w:ascii="Times New Roman" w:hAnsi="Times New Roman" w:cs="Times New Roman"/>
          <w:sz w:val="28"/>
          <w:szCs w:val="28"/>
        </w:rPr>
        <w:t>5 минут)</w:t>
      </w:r>
    </w:p>
    <w:p w:rsidR="00F20776" w:rsidRPr="00F20776" w:rsidRDefault="00F20776" w:rsidP="00075E9C"/>
    <w:p w:rsidR="00075E9C" w:rsidRPr="006577EF" w:rsidRDefault="006E5074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.15pt;height:143.3pt">
            <v:imagedata r:id="rId15" o:title="free-mind-map-element-vector"/>
          </v:shape>
        </w:pict>
      </w:r>
    </w:p>
    <w:sectPr w:rsidR="00075E9C" w:rsidRPr="00657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F61C5F"/>
    <w:multiLevelType w:val="hybridMultilevel"/>
    <w:tmpl w:val="8AC06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9C0EB5"/>
    <w:multiLevelType w:val="hybridMultilevel"/>
    <w:tmpl w:val="CFC8AB2E"/>
    <w:lvl w:ilvl="0" w:tplc="DE365C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311EC1"/>
    <w:multiLevelType w:val="hybridMultilevel"/>
    <w:tmpl w:val="DCD09D0E"/>
    <w:lvl w:ilvl="0" w:tplc="94D650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E3B"/>
    <w:rsid w:val="00075E9C"/>
    <w:rsid w:val="000C770C"/>
    <w:rsid w:val="00335E3B"/>
    <w:rsid w:val="00581689"/>
    <w:rsid w:val="00627CD5"/>
    <w:rsid w:val="006577EF"/>
    <w:rsid w:val="006967B1"/>
    <w:rsid w:val="006E2757"/>
    <w:rsid w:val="006E5074"/>
    <w:rsid w:val="00785C3E"/>
    <w:rsid w:val="00803759"/>
    <w:rsid w:val="00867785"/>
    <w:rsid w:val="00A65284"/>
    <w:rsid w:val="00B6159C"/>
    <w:rsid w:val="00C960AA"/>
    <w:rsid w:val="00F20776"/>
    <w:rsid w:val="00FB04FC"/>
    <w:rsid w:val="00FC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7FBFA-9651-4440-A2D7-735DB334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770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75E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3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8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3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66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31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1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653517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160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8463229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86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256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98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35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5958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00911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35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62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72768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9643612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6468238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22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4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9190335">
                  <w:marLeft w:val="0"/>
                  <w:marRight w:val="18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aC6EfdO9PJ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madam.iavanova@outlook.com</dc:creator>
  <cp:keywords/>
  <dc:description/>
  <cp:lastModifiedBy>madam.iavanova@outlook.com</cp:lastModifiedBy>
  <cp:revision>4</cp:revision>
  <dcterms:created xsi:type="dcterms:W3CDTF">2021-05-28T16:50:00Z</dcterms:created>
  <dcterms:modified xsi:type="dcterms:W3CDTF">2021-06-09T14:13:00Z</dcterms:modified>
</cp:coreProperties>
</file>