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40364" w:rsidRDefault="00240364" w:rsidP="007375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E6E9C" w:rsidRPr="00A6611F" w:rsidRDefault="008E6E9C" w:rsidP="005C5BA6">
      <w:pPr>
        <w:spacing w:after="0" w:line="240" w:lineRule="atLeast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A6611F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8E6E9C" w:rsidRPr="00A6611F" w:rsidRDefault="00746C7D" w:rsidP="005C5BA6">
      <w:pPr>
        <w:spacing w:after="0" w:line="240" w:lineRule="atLeast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8E6E9C" w:rsidRPr="00A6611F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E9C" w:rsidRPr="00A6611F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учреждения </w:t>
      </w:r>
      <w:r w:rsidR="008E6E9C">
        <w:rPr>
          <w:rFonts w:ascii="Times New Roman" w:eastAsia="Calibri" w:hAnsi="Times New Roman" w:cs="Times New Roman"/>
          <w:sz w:val="28"/>
          <w:szCs w:val="28"/>
        </w:rPr>
        <w:t xml:space="preserve">дополнительного </w:t>
      </w:r>
      <w:r w:rsidR="008E6E9C" w:rsidRPr="00A6611F">
        <w:rPr>
          <w:rFonts w:ascii="Times New Roman" w:eastAsia="Calibri" w:hAnsi="Times New Roman" w:cs="Times New Roman"/>
          <w:sz w:val="28"/>
          <w:szCs w:val="28"/>
        </w:rPr>
        <w:t>образования «</w:t>
      </w:r>
      <w:r w:rsidR="008E6E9C">
        <w:rPr>
          <w:rFonts w:ascii="Times New Roman" w:eastAsia="Calibri" w:hAnsi="Times New Roman" w:cs="Times New Roman"/>
          <w:sz w:val="28"/>
          <w:szCs w:val="28"/>
        </w:rPr>
        <w:t>Центр творчества детей и молодежи Солигорского района</w:t>
      </w:r>
      <w:r w:rsidR="008E6E9C" w:rsidRPr="00A6611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E7985" w:rsidRDefault="00AE7985" w:rsidP="00AE7985">
      <w:pPr>
        <w:spacing w:after="0" w:line="240" w:lineRule="atLeast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AE7985">
        <w:rPr>
          <w:rFonts w:ascii="Times New Roman" w:eastAsia="Calibri" w:hAnsi="Times New Roman" w:cs="Times New Roman"/>
          <w:b/>
          <w:i/>
          <w:sz w:val="28"/>
          <w:szCs w:val="28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46C7D">
        <w:rPr>
          <w:rFonts w:ascii="Times New Roman" w:eastAsia="Calibri" w:hAnsi="Times New Roman" w:cs="Times New Roman"/>
          <w:sz w:val="28"/>
          <w:szCs w:val="28"/>
        </w:rPr>
        <w:t>С.М. Колтун</w:t>
      </w:r>
      <w:bookmarkStart w:id="0" w:name="_Toc510513421"/>
    </w:p>
    <w:p w:rsidR="00AE7985" w:rsidRDefault="00AE7985" w:rsidP="00AE7985">
      <w:pPr>
        <w:spacing w:after="0" w:line="240" w:lineRule="atLeast"/>
        <w:ind w:left="4536"/>
        <w:rPr>
          <w:rFonts w:ascii="Times New Roman" w:hAnsi="Times New Roman"/>
          <w:b/>
          <w:bCs/>
          <w:sz w:val="28"/>
          <w:szCs w:val="28"/>
        </w:rPr>
      </w:pPr>
    </w:p>
    <w:p w:rsidR="008E6E9C" w:rsidRPr="00AE7985" w:rsidRDefault="00AE7985" w:rsidP="00AE7985">
      <w:pPr>
        <w:spacing w:after="0" w:line="240" w:lineRule="atLeast"/>
        <w:ind w:left="4536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>«01</w:t>
      </w:r>
      <w:r w:rsidR="008E6E9C" w:rsidRPr="00A6611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сентября</w:t>
      </w:r>
      <w:r w:rsidR="008E6E9C" w:rsidRPr="00A6611F">
        <w:rPr>
          <w:rFonts w:ascii="Times New Roman" w:hAnsi="Times New Roman"/>
          <w:sz w:val="28"/>
          <w:szCs w:val="28"/>
        </w:rPr>
        <w:t xml:space="preserve"> </w:t>
      </w:r>
      <w:r w:rsidR="008E6E9C">
        <w:rPr>
          <w:rFonts w:ascii="Times New Roman" w:hAnsi="Times New Roman"/>
          <w:sz w:val="28"/>
          <w:szCs w:val="28"/>
        </w:rPr>
        <w:t>2018 года</w:t>
      </w:r>
      <w:bookmarkEnd w:id="0"/>
    </w:p>
    <w:p w:rsidR="000E6E7F" w:rsidRDefault="000E6E7F" w:rsidP="00743BE8">
      <w:pPr>
        <w:pStyle w:val="1"/>
        <w:spacing w:before="0" w:after="0"/>
        <w:rPr>
          <w:rFonts w:ascii="Times New Roman" w:hAnsi="Times New Roman"/>
          <w:sz w:val="28"/>
          <w:lang w:val="ru-RU"/>
        </w:rPr>
      </w:pPr>
    </w:p>
    <w:p w:rsidR="001529CA" w:rsidRDefault="002C7219" w:rsidP="001529CA">
      <w:pPr>
        <w:pStyle w:val="1"/>
        <w:spacing w:before="0" w:after="0"/>
        <w:jc w:val="center"/>
        <w:rPr>
          <w:rFonts w:ascii="Times New Roman" w:hAnsi="Times New Roman"/>
          <w:sz w:val="28"/>
          <w:lang w:val="ru-RU"/>
        </w:rPr>
      </w:pPr>
      <w:bookmarkStart w:id="2" w:name="_Toc510513422"/>
      <w:r w:rsidRPr="001529CA">
        <w:rPr>
          <w:rFonts w:ascii="Times New Roman" w:hAnsi="Times New Roman"/>
          <w:sz w:val="28"/>
        </w:rPr>
        <w:t>Календарный план</w:t>
      </w:r>
      <w:bookmarkEnd w:id="2"/>
    </w:p>
    <w:p w:rsidR="001529CA" w:rsidRDefault="002C7219" w:rsidP="001529C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lang w:val="ru-RU"/>
        </w:rPr>
      </w:pPr>
      <w:bookmarkStart w:id="3" w:name="_Toc510513423"/>
      <w:r w:rsidRPr="001529CA">
        <w:rPr>
          <w:rFonts w:ascii="Times New Roman" w:hAnsi="Times New Roman"/>
          <w:b w:val="0"/>
          <w:sz w:val="28"/>
        </w:rPr>
        <w:t>реализации инновационного проекта</w:t>
      </w:r>
      <w:bookmarkEnd w:id="3"/>
    </w:p>
    <w:p w:rsidR="008E6E9C" w:rsidRDefault="008E6E9C" w:rsidP="008E6E9C">
      <w:pPr>
        <w:jc w:val="center"/>
        <w:rPr>
          <w:rFonts w:ascii="Times New Roman" w:hAnsi="Times New Roman" w:cs="Times New Roman"/>
          <w:b/>
          <w:sz w:val="28"/>
          <w:lang w:eastAsia="en-US"/>
        </w:rPr>
      </w:pPr>
      <w:r w:rsidRPr="00A93B45">
        <w:rPr>
          <w:rFonts w:ascii="Times New Roman" w:hAnsi="Times New Roman" w:cs="Times New Roman"/>
          <w:b/>
          <w:sz w:val="28"/>
          <w:lang w:eastAsia="en-US"/>
        </w:rPr>
        <w:t xml:space="preserve"> «Внедрение </w:t>
      </w:r>
      <w:r>
        <w:rPr>
          <w:rFonts w:ascii="Times New Roman" w:hAnsi="Times New Roman" w:cs="Times New Roman"/>
          <w:b/>
          <w:sz w:val="28"/>
          <w:lang w:eastAsia="en-US"/>
        </w:rPr>
        <w:t xml:space="preserve">модели дистанционного обучения </w:t>
      </w:r>
      <w:r w:rsidR="00825727">
        <w:rPr>
          <w:rFonts w:ascii="Times New Roman" w:hAnsi="Times New Roman" w:cs="Times New Roman"/>
          <w:b/>
          <w:sz w:val="28"/>
          <w:lang w:eastAsia="en-US"/>
        </w:rPr>
        <w:t>лиц</w:t>
      </w:r>
      <w:r>
        <w:rPr>
          <w:rFonts w:ascii="Times New Roman" w:hAnsi="Times New Roman" w:cs="Times New Roman"/>
          <w:b/>
          <w:sz w:val="28"/>
          <w:lang w:eastAsia="en-US"/>
        </w:rPr>
        <w:t xml:space="preserve"> с особенностями психофизического развития в систему дополнительного образования</w:t>
      </w:r>
      <w:r w:rsidR="00825727">
        <w:rPr>
          <w:rFonts w:ascii="Times New Roman" w:hAnsi="Times New Roman" w:cs="Times New Roman"/>
          <w:b/>
          <w:sz w:val="28"/>
          <w:lang w:eastAsia="en-US"/>
        </w:rPr>
        <w:t xml:space="preserve"> детей и молодежи</w:t>
      </w:r>
      <w:r w:rsidRPr="00A93B45">
        <w:rPr>
          <w:rFonts w:ascii="Times New Roman" w:hAnsi="Times New Roman" w:cs="Times New Roman"/>
          <w:b/>
          <w:sz w:val="28"/>
          <w:lang w:eastAsia="en-US"/>
        </w:rPr>
        <w:t>»</w:t>
      </w:r>
    </w:p>
    <w:p w:rsidR="002C7219" w:rsidRDefault="002C7219" w:rsidP="001529C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lang w:val="ru-RU"/>
        </w:rPr>
      </w:pPr>
      <w:bookmarkStart w:id="4" w:name="_Toc510513424"/>
      <w:r w:rsidRPr="001529CA">
        <w:rPr>
          <w:rFonts w:ascii="Times New Roman" w:hAnsi="Times New Roman"/>
          <w:b w:val="0"/>
          <w:sz w:val="28"/>
        </w:rPr>
        <w:t xml:space="preserve">в </w:t>
      </w:r>
      <w:r w:rsidR="001529CA" w:rsidRPr="001529CA">
        <w:rPr>
          <w:rFonts w:ascii="Times New Roman" w:hAnsi="Times New Roman"/>
          <w:b w:val="0"/>
          <w:sz w:val="28"/>
          <w:lang w:val="ru-RU"/>
        </w:rPr>
        <w:t>201</w:t>
      </w:r>
      <w:r w:rsidR="008E6E9C">
        <w:rPr>
          <w:rFonts w:ascii="Times New Roman" w:hAnsi="Times New Roman"/>
          <w:b w:val="0"/>
          <w:sz w:val="28"/>
          <w:lang w:val="ru-RU"/>
        </w:rPr>
        <w:t>8</w:t>
      </w:r>
      <w:r w:rsidR="001529CA" w:rsidRPr="001529CA">
        <w:rPr>
          <w:rFonts w:ascii="Times New Roman" w:hAnsi="Times New Roman"/>
          <w:b w:val="0"/>
          <w:sz w:val="28"/>
          <w:lang w:val="ru-RU"/>
        </w:rPr>
        <w:t>/201</w:t>
      </w:r>
      <w:r w:rsidR="008E6E9C">
        <w:rPr>
          <w:rFonts w:ascii="Times New Roman" w:hAnsi="Times New Roman"/>
          <w:b w:val="0"/>
          <w:sz w:val="28"/>
          <w:lang w:val="ru-RU"/>
        </w:rPr>
        <w:t>9</w:t>
      </w:r>
      <w:r w:rsidR="001529CA" w:rsidRPr="001529CA">
        <w:rPr>
          <w:rFonts w:ascii="Times New Roman" w:hAnsi="Times New Roman"/>
          <w:b w:val="0"/>
          <w:sz w:val="28"/>
          <w:lang w:val="ru-RU"/>
        </w:rPr>
        <w:t xml:space="preserve"> </w:t>
      </w:r>
      <w:r w:rsidRPr="001529CA">
        <w:rPr>
          <w:rFonts w:ascii="Times New Roman" w:hAnsi="Times New Roman"/>
          <w:b w:val="0"/>
          <w:sz w:val="28"/>
        </w:rPr>
        <w:t>учебном году</w:t>
      </w:r>
      <w:bookmarkEnd w:id="4"/>
    </w:p>
    <w:p w:rsidR="004C6792" w:rsidRDefault="004C6792" w:rsidP="004C6792">
      <w:pPr>
        <w:rPr>
          <w:lang w:eastAsia="en-US"/>
        </w:rPr>
      </w:pPr>
    </w:p>
    <w:p w:rsidR="004C6792" w:rsidRDefault="004C6792" w:rsidP="004C6792">
      <w:pPr>
        <w:rPr>
          <w:lang w:eastAsia="en-US"/>
        </w:rPr>
      </w:pPr>
    </w:p>
    <w:p w:rsidR="004C6792" w:rsidRDefault="004C6792" w:rsidP="004C6792">
      <w:pPr>
        <w:rPr>
          <w:lang w:eastAsia="en-US"/>
        </w:rPr>
      </w:pPr>
    </w:p>
    <w:p w:rsidR="004C6792" w:rsidRDefault="004C6792" w:rsidP="004C6792">
      <w:pPr>
        <w:rPr>
          <w:lang w:eastAsia="en-US"/>
        </w:rPr>
      </w:pPr>
    </w:p>
    <w:p w:rsidR="004C6792" w:rsidRDefault="004C6792" w:rsidP="004C6792">
      <w:pPr>
        <w:rPr>
          <w:lang w:eastAsia="en-US"/>
        </w:rPr>
      </w:pPr>
    </w:p>
    <w:p w:rsidR="004C6792" w:rsidRDefault="004C6792" w:rsidP="004C6792">
      <w:pPr>
        <w:rPr>
          <w:lang w:eastAsia="en-US"/>
        </w:rPr>
      </w:pPr>
    </w:p>
    <w:p w:rsidR="004C6792" w:rsidRDefault="004C6792" w:rsidP="004C6792">
      <w:pPr>
        <w:rPr>
          <w:lang w:eastAsia="en-US"/>
        </w:rPr>
      </w:pPr>
    </w:p>
    <w:p w:rsidR="004C6792" w:rsidRDefault="004C6792" w:rsidP="004C6792">
      <w:pPr>
        <w:rPr>
          <w:lang w:eastAsia="en-US"/>
        </w:rPr>
      </w:pPr>
    </w:p>
    <w:p w:rsidR="004C6792" w:rsidRDefault="004C6792" w:rsidP="004C6792">
      <w:pPr>
        <w:rPr>
          <w:lang w:eastAsia="en-US"/>
        </w:rPr>
      </w:pPr>
    </w:p>
    <w:p w:rsidR="004C6792" w:rsidRDefault="004C6792" w:rsidP="004C6792">
      <w:pPr>
        <w:rPr>
          <w:lang w:eastAsia="en-US"/>
        </w:rPr>
      </w:pPr>
    </w:p>
    <w:p w:rsidR="004C6792" w:rsidRDefault="004C6792" w:rsidP="004C6792">
      <w:pPr>
        <w:rPr>
          <w:lang w:eastAsia="en-US"/>
        </w:rPr>
      </w:pPr>
    </w:p>
    <w:p w:rsidR="004C6792" w:rsidRDefault="004C6792" w:rsidP="004C6792">
      <w:pPr>
        <w:rPr>
          <w:lang w:eastAsia="en-US"/>
        </w:rPr>
      </w:pPr>
    </w:p>
    <w:p w:rsidR="004C6792" w:rsidRDefault="004C6792" w:rsidP="004C6792">
      <w:pPr>
        <w:rPr>
          <w:lang w:eastAsia="en-US"/>
        </w:rPr>
      </w:pPr>
    </w:p>
    <w:p w:rsidR="004C6792" w:rsidRDefault="004C6792" w:rsidP="004C6792">
      <w:pPr>
        <w:rPr>
          <w:lang w:eastAsia="en-US"/>
        </w:rPr>
      </w:pPr>
    </w:p>
    <w:p w:rsidR="004C6792" w:rsidRDefault="004C6792" w:rsidP="004C6792">
      <w:pPr>
        <w:rPr>
          <w:lang w:eastAsia="en-US"/>
        </w:rPr>
      </w:pPr>
    </w:p>
    <w:p w:rsidR="004C6792" w:rsidRDefault="004C6792" w:rsidP="004C6792">
      <w:pPr>
        <w:rPr>
          <w:lang w:eastAsia="en-US"/>
        </w:rPr>
      </w:pPr>
    </w:p>
    <w:p w:rsidR="004C6792" w:rsidRPr="004C6792" w:rsidRDefault="004C6792" w:rsidP="004C6792">
      <w:pPr>
        <w:jc w:val="center"/>
        <w:rPr>
          <w:rFonts w:ascii="Times New Roman" w:hAnsi="Times New Roman" w:cs="Times New Roman"/>
          <w:sz w:val="28"/>
          <w:lang w:eastAsia="en-US"/>
        </w:rPr>
      </w:pPr>
      <w:r w:rsidRPr="004C6792">
        <w:rPr>
          <w:rFonts w:ascii="Times New Roman" w:hAnsi="Times New Roman" w:cs="Times New Roman"/>
          <w:sz w:val="28"/>
          <w:lang w:eastAsia="en-US"/>
        </w:rPr>
        <w:t>Солигорск, 201</w:t>
      </w:r>
      <w:r w:rsidR="008E6E9C">
        <w:rPr>
          <w:rFonts w:ascii="Times New Roman" w:hAnsi="Times New Roman" w:cs="Times New Roman"/>
          <w:sz w:val="28"/>
          <w:lang w:eastAsia="en-US"/>
        </w:rPr>
        <w:t>8</w:t>
      </w:r>
    </w:p>
    <w:p w:rsidR="001529CA" w:rsidRDefault="001529CA">
      <w:pPr>
        <w:rPr>
          <w:rFonts w:ascii="Times New Roman" w:hAnsi="Times New Roman" w:cs="Times New Roman"/>
          <w:b/>
          <w:sz w:val="24"/>
          <w:szCs w:val="28"/>
          <w:lang w:val="be-BY"/>
        </w:rPr>
      </w:pP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59"/>
        <w:gridCol w:w="2410"/>
        <w:gridCol w:w="2410"/>
      </w:tblGrid>
      <w:tr w:rsidR="00FA5B5E" w:rsidRPr="00482E8A" w:rsidTr="00A31F9F">
        <w:tc>
          <w:tcPr>
            <w:tcW w:w="568" w:type="dxa"/>
          </w:tcPr>
          <w:p w:rsidR="009E5528" w:rsidRPr="005A0AB2" w:rsidRDefault="00482E8A" w:rsidP="004C67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5A0AB2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№</w:t>
            </w:r>
          </w:p>
        </w:tc>
        <w:tc>
          <w:tcPr>
            <w:tcW w:w="3402" w:type="dxa"/>
            <w:vAlign w:val="center"/>
          </w:tcPr>
          <w:p w:rsidR="009E5528" w:rsidRPr="005A0AB2" w:rsidRDefault="00482E8A" w:rsidP="00482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5A0AB2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Содержание работы</w:t>
            </w:r>
          </w:p>
        </w:tc>
        <w:tc>
          <w:tcPr>
            <w:tcW w:w="1559" w:type="dxa"/>
            <w:vAlign w:val="center"/>
          </w:tcPr>
          <w:p w:rsidR="009E5528" w:rsidRPr="005A0AB2" w:rsidRDefault="00482E8A" w:rsidP="00482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5A0AB2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Сроки проведения</w:t>
            </w:r>
          </w:p>
        </w:tc>
        <w:tc>
          <w:tcPr>
            <w:tcW w:w="2410" w:type="dxa"/>
            <w:vAlign w:val="center"/>
          </w:tcPr>
          <w:p w:rsidR="009E5528" w:rsidRPr="005A0AB2" w:rsidRDefault="00482E8A" w:rsidP="00482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5A0AB2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Ответственные</w:t>
            </w:r>
          </w:p>
        </w:tc>
        <w:tc>
          <w:tcPr>
            <w:tcW w:w="2410" w:type="dxa"/>
            <w:vAlign w:val="center"/>
          </w:tcPr>
          <w:p w:rsidR="009E5528" w:rsidRPr="005A0AB2" w:rsidRDefault="00482E8A" w:rsidP="00482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5A0AB2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Формы представления результатов</w:t>
            </w:r>
          </w:p>
        </w:tc>
      </w:tr>
      <w:tr w:rsidR="004C6792" w:rsidRPr="00482E8A" w:rsidTr="00A31F9F">
        <w:tc>
          <w:tcPr>
            <w:tcW w:w="568" w:type="dxa"/>
          </w:tcPr>
          <w:p w:rsidR="004C6792" w:rsidRDefault="004C6792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3402" w:type="dxa"/>
          </w:tcPr>
          <w:p w:rsidR="004C6792" w:rsidRPr="00482E8A" w:rsidRDefault="004C6792" w:rsidP="009F009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Педагогический совет </w:t>
            </w:r>
            <w:r w:rsidRPr="00562B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Анализ работы учреждения образования за 201</w:t>
            </w:r>
            <w:r w:rsidR="009F00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/201</w:t>
            </w:r>
            <w:r w:rsidR="009F00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учебный год. Задачи на 201</w:t>
            </w:r>
            <w:r w:rsidR="009F00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/201</w:t>
            </w:r>
            <w:r w:rsidR="009F00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учебный год</w:t>
            </w:r>
            <w:r w:rsidRPr="00562B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 w:rsidR="00E55A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E55A18" w:rsidRPr="005C5BA6">
              <w:rPr>
                <w:rFonts w:ascii="Times New Roman" w:hAnsi="Times New Roman" w:cs="Times New Roman"/>
                <w:sz w:val="28"/>
                <w:szCs w:val="28"/>
              </w:rPr>
              <w:t>Рассмотрение на педагогическом совете вопроса об организации инновационной деятельности</w:t>
            </w:r>
          </w:p>
        </w:tc>
        <w:tc>
          <w:tcPr>
            <w:tcW w:w="1559" w:type="dxa"/>
            <w:vAlign w:val="center"/>
          </w:tcPr>
          <w:p w:rsidR="004C6792" w:rsidRPr="00482E8A" w:rsidRDefault="009F009B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4C67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вгуст</w:t>
            </w:r>
            <w:r w:rsidR="005C5BA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2018</w:t>
            </w:r>
          </w:p>
        </w:tc>
        <w:tc>
          <w:tcPr>
            <w:tcW w:w="2410" w:type="dxa"/>
            <w:vAlign w:val="center"/>
          </w:tcPr>
          <w:p w:rsidR="004C6792" w:rsidRPr="00482E8A" w:rsidRDefault="009F009B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4C6792" w:rsidRPr="00482E8A" w:rsidRDefault="009F009B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4C67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ротокол №1 педсовета</w:t>
            </w:r>
          </w:p>
        </w:tc>
      </w:tr>
      <w:tr w:rsidR="004C6792" w:rsidRPr="00482E8A" w:rsidTr="00A31F9F">
        <w:tc>
          <w:tcPr>
            <w:tcW w:w="568" w:type="dxa"/>
          </w:tcPr>
          <w:p w:rsidR="004C6792" w:rsidRDefault="004C6792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3402" w:type="dxa"/>
          </w:tcPr>
          <w:p w:rsidR="004C6792" w:rsidRPr="00482E8A" w:rsidRDefault="004C6792" w:rsidP="004C679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Изучение нормативных документов об инновационной деятельности</w:t>
            </w:r>
          </w:p>
        </w:tc>
        <w:tc>
          <w:tcPr>
            <w:tcW w:w="1559" w:type="dxa"/>
            <w:vAlign w:val="center"/>
          </w:tcPr>
          <w:p w:rsidR="005C5BA6" w:rsidRDefault="005C5BA6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Август-</w:t>
            </w:r>
          </w:p>
          <w:p w:rsidR="004C6792" w:rsidRPr="00482E8A" w:rsidRDefault="005C5BA6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4C67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2018</w:t>
            </w:r>
          </w:p>
        </w:tc>
        <w:tc>
          <w:tcPr>
            <w:tcW w:w="2410" w:type="dxa"/>
            <w:vAlign w:val="center"/>
          </w:tcPr>
          <w:p w:rsidR="004C6792" w:rsidRPr="00482E8A" w:rsidRDefault="009F009B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</w:t>
            </w:r>
            <w:r w:rsidR="004C67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астники проекта</w:t>
            </w:r>
          </w:p>
        </w:tc>
        <w:tc>
          <w:tcPr>
            <w:tcW w:w="2410" w:type="dxa"/>
            <w:vAlign w:val="center"/>
          </w:tcPr>
          <w:p w:rsidR="004C6792" w:rsidRPr="00482E8A" w:rsidRDefault="004C6792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C6792" w:rsidRPr="00482E8A" w:rsidTr="00A31F9F">
        <w:tc>
          <w:tcPr>
            <w:tcW w:w="568" w:type="dxa"/>
          </w:tcPr>
          <w:p w:rsidR="004C6792" w:rsidRDefault="004C6792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3402" w:type="dxa"/>
          </w:tcPr>
          <w:p w:rsidR="004C6792" w:rsidRPr="00482E8A" w:rsidRDefault="004C6792" w:rsidP="002E276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Подготовка проекта приказа </w:t>
            </w:r>
            <w:r w:rsidRPr="00562B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 организации инновационной деятельности в учреждении образования в 201</w:t>
            </w:r>
            <w:r w:rsidR="002E27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/201</w:t>
            </w:r>
            <w:r w:rsidR="002E27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учебном году</w:t>
            </w:r>
            <w:r w:rsidRPr="00562B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559" w:type="dxa"/>
            <w:vAlign w:val="center"/>
          </w:tcPr>
          <w:p w:rsidR="004C6792" w:rsidRDefault="002E276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4C67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ентябрь</w:t>
            </w:r>
          </w:p>
          <w:p w:rsidR="00A409B7" w:rsidRPr="00482E8A" w:rsidRDefault="00A409B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  <w:tc>
          <w:tcPr>
            <w:tcW w:w="2410" w:type="dxa"/>
            <w:vAlign w:val="center"/>
          </w:tcPr>
          <w:p w:rsidR="004C6792" w:rsidRPr="00482E8A" w:rsidRDefault="002E276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Директор</w:t>
            </w:r>
          </w:p>
        </w:tc>
        <w:tc>
          <w:tcPr>
            <w:tcW w:w="2410" w:type="dxa"/>
            <w:vAlign w:val="center"/>
          </w:tcPr>
          <w:p w:rsidR="004C6792" w:rsidRPr="00482E8A" w:rsidRDefault="002E276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4C67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риказ</w:t>
            </w:r>
          </w:p>
        </w:tc>
      </w:tr>
      <w:tr w:rsidR="004C6792" w:rsidRPr="00482E8A" w:rsidTr="00A31F9F">
        <w:tc>
          <w:tcPr>
            <w:tcW w:w="568" w:type="dxa"/>
          </w:tcPr>
          <w:p w:rsidR="004C6792" w:rsidRDefault="004C6792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3402" w:type="dxa"/>
          </w:tcPr>
          <w:p w:rsidR="004C6792" w:rsidRPr="00482E8A" w:rsidRDefault="004C6792" w:rsidP="00A409B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Изучение программы инновационной деятельности на 201</w:t>
            </w:r>
            <w:r w:rsidR="002E276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/2019 </w:t>
            </w:r>
            <w:r w:rsid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год</w:t>
            </w:r>
          </w:p>
        </w:tc>
        <w:tc>
          <w:tcPr>
            <w:tcW w:w="1559" w:type="dxa"/>
            <w:vAlign w:val="center"/>
          </w:tcPr>
          <w:p w:rsidR="004C6792" w:rsidRDefault="002E276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4C67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ентябрь</w:t>
            </w:r>
          </w:p>
          <w:p w:rsidR="00A409B7" w:rsidRPr="00482E8A" w:rsidRDefault="00A409B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  <w:tc>
          <w:tcPr>
            <w:tcW w:w="2410" w:type="dxa"/>
            <w:vAlign w:val="center"/>
          </w:tcPr>
          <w:p w:rsidR="004C6792" w:rsidRPr="00482E8A" w:rsidRDefault="002E276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="004C67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частники проекта</w:t>
            </w:r>
          </w:p>
        </w:tc>
        <w:tc>
          <w:tcPr>
            <w:tcW w:w="2410" w:type="dxa"/>
            <w:vAlign w:val="center"/>
          </w:tcPr>
          <w:p w:rsidR="004C6792" w:rsidRPr="00482E8A" w:rsidRDefault="004C6792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D34D10" w:rsidRPr="00482E8A" w:rsidTr="00A31F9F">
        <w:tc>
          <w:tcPr>
            <w:tcW w:w="568" w:type="dxa"/>
          </w:tcPr>
          <w:p w:rsidR="00D34D10" w:rsidRPr="00A409B7" w:rsidRDefault="00A409B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3402" w:type="dxa"/>
          </w:tcPr>
          <w:p w:rsidR="00D34D10" w:rsidRPr="00A409B7" w:rsidRDefault="00D34D10" w:rsidP="00D34D1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</w:rPr>
              <w:t>Разработка электронного образовательного ресурса</w:t>
            </w:r>
          </w:p>
        </w:tc>
        <w:tc>
          <w:tcPr>
            <w:tcW w:w="1559" w:type="dxa"/>
            <w:vAlign w:val="center"/>
          </w:tcPr>
          <w:p w:rsidR="00D34D10" w:rsidRDefault="00D34D10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Сентябрь</w:t>
            </w:r>
          </w:p>
          <w:p w:rsidR="00A409B7" w:rsidRPr="00A409B7" w:rsidRDefault="00A409B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  <w:r w:rsidR="008257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апрель 2019</w:t>
            </w:r>
          </w:p>
        </w:tc>
        <w:tc>
          <w:tcPr>
            <w:tcW w:w="2410" w:type="dxa"/>
            <w:vAlign w:val="center"/>
          </w:tcPr>
          <w:p w:rsidR="00D34D10" w:rsidRPr="00A409B7" w:rsidRDefault="00D34D10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Директор</w:t>
            </w:r>
          </w:p>
        </w:tc>
        <w:tc>
          <w:tcPr>
            <w:tcW w:w="2410" w:type="dxa"/>
            <w:vAlign w:val="center"/>
          </w:tcPr>
          <w:p w:rsidR="00D34D10" w:rsidRPr="00A409B7" w:rsidRDefault="00A409B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Электронный ресурс</w:t>
            </w:r>
          </w:p>
        </w:tc>
      </w:tr>
      <w:tr w:rsidR="009635A7" w:rsidRPr="00482E8A" w:rsidTr="00A31F9F">
        <w:tc>
          <w:tcPr>
            <w:tcW w:w="568" w:type="dxa"/>
          </w:tcPr>
          <w:p w:rsidR="009635A7" w:rsidRDefault="00A409B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3402" w:type="dxa"/>
          </w:tcPr>
          <w:p w:rsidR="009635A7" w:rsidRPr="00A409B7" w:rsidRDefault="009635A7" w:rsidP="00D34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9B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Подбор и создание пакета  диагностического инструментария по теме инновации</w:t>
            </w:r>
          </w:p>
        </w:tc>
        <w:tc>
          <w:tcPr>
            <w:tcW w:w="1559" w:type="dxa"/>
            <w:vAlign w:val="center"/>
          </w:tcPr>
          <w:p w:rsidR="009635A7" w:rsidRDefault="009635A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Сентябрь</w:t>
            </w:r>
          </w:p>
          <w:p w:rsidR="00A409B7" w:rsidRPr="00A409B7" w:rsidRDefault="00A409B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  <w:r w:rsidR="008257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март 2019</w:t>
            </w:r>
          </w:p>
        </w:tc>
        <w:tc>
          <w:tcPr>
            <w:tcW w:w="2410" w:type="dxa"/>
            <w:vAlign w:val="center"/>
          </w:tcPr>
          <w:p w:rsidR="009635A7" w:rsidRPr="00A409B7" w:rsidRDefault="009635A7" w:rsidP="00963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Заведующие отделениями, методисты</w:t>
            </w:r>
          </w:p>
        </w:tc>
        <w:tc>
          <w:tcPr>
            <w:tcW w:w="2410" w:type="dxa"/>
            <w:vAlign w:val="center"/>
          </w:tcPr>
          <w:p w:rsidR="009635A7" w:rsidRPr="00A409B7" w:rsidRDefault="009635A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Диагностический инструментарий</w:t>
            </w:r>
          </w:p>
        </w:tc>
      </w:tr>
      <w:tr w:rsidR="009635A7" w:rsidRPr="00482E8A" w:rsidTr="00A31F9F">
        <w:tc>
          <w:tcPr>
            <w:tcW w:w="568" w:type="dxa"/>
          </w:tcPr>
          <w:p w:rsidR="009635A7" w:rsidRDefault="00A409B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3402" w:type="dxa"/>
          </w:tcPr>
          <w:p w:rsidR="009635A7" w:rsidRPr="00A409B7" w:rsidRDefault="009635A7" w:rsidP="00D34D10">
            <w:pPr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409B7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 уровня готовности педагогов к осуществлению инновационной деятельности в рамках проекта</w:t>
            </w:r>
          </w:p>
        </w:tc>
        <w:tc>
          <w:tcPr>
            <w:tcW w:w="1559" w:type="dxa"/>
            <w:vAlign w:val="center"/>
          </w:tcPr>
          <w:p w:rsidR="009635A7" w:rsidRDefault="009635A7" w:rsidP="00963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Сентябрь</w:t>
            </w:r>
          </w:p>
          <w:p w:rsidR="00A409B7" w:rsidRPr="00A409B7" w:rsidRDefault="00825727" w:rsidP="00963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октябрь 2018</w:t>
            </w:r>
          </w:p>
        </w:tc>
        <w:tc>
          <w:tcPr>
            <w:tcW w:w="2410" w:type="dxa"/>
            <w:vAlign w:val="center"/>
          </w:tcPr>
          <w:p w:rsidR="009635A7" w:rsidRPr="00A409B7" w:rsidRDefault="009635A7" w:rsidP="00963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Заведующие отделениями, методисты</w:t>
            </w:r>
          </w:p>
        </w:tc>
        <w:tc>
          <w:tcPr>
            <w:tcW w:w="2410" w:type="dxa"/>
            <w:vAlign w:val="center"/>
          </w:tcPr>
          <w:p w:rsidR="009635A7" w:rsidRPr="00A409B7" w:rsidRDefault="00E55A18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Материалы мониторинга</w:t>
            </w:r>
          </w:p>
        </w:tc>
      </w:tr>
      <w:tr w:rsidR="000C2391" w:rsidRPr="00482E8A" w:rsidTr="00A31F9F">
        <w:tc>
          <w:tcPr>
            <w:tcW w:w="568" w:type="dxa"/>
          </w:tcPr>
          <w:p w:rsidR="000C2391" w:rsidRDefault="00A409B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8.</w:t>
            </w:r>
          </w:p>
        </w:tc>
        <w:tc>
          <w:tcPr>
            <w:tcW w:w="3402" w:type="dxa"/>
          </w:tcPr>
          <w:p w:rsidR="000C2391" w:rsidRPr="00A409B7" w:rsidRDefault="000C2391" w:rsidP="000C23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социологического опроса родителей учащихся с особенностями психофизического развития с целью определения их потребностей во внедрении дистанционного обучения и выявлении приоритетов использования открытых ресурсов сети Интернет</w:t>
            </w:r>
          </w:p>
        </w:tc>
        <w:tc>
          <w:tcPr>
            <w:tcW w:w="1559" w:type="dxa"/>
            <w:vAlign w:val="center"/>
          </w:tcPr>
          <w:p w:rsidR="000C2391" w:rsidRDefault="00825727" w:rsidP="00963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Ноябрь</w:t>
            </w:r>
          </w:p>
          <w:p w:rsidR="00A409B7" w:rsidRDefault="00A409B7" w:rsidP="00963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  <w:r w:rsidR="008257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май 2019</w:t>
            </w:r>
          </w:p>
        </w:tc>
        <w:tc>
          <w:tcPr>
            <w:tcW w:w="2410" w:type="dxa"/>
            <w:vAlign w:val="center"/>
          </w:tcPr>
          <w:p w:rsidR="000C2391" w:rsidRDefault="000C2391" w:rsidP="009635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Педагог-психолог</w:t>
            </w:r>
          </w:p>
        </w:tc>
        <w:tc>
          <w:tcPr>
            <w:tcW w:w="2410" w:type="dxa"/>
            <w:vAlign w:val="center"/>
          </w:tcPr>
          <w:p w:rsidR="000C2391" w:rsidRDefault="000C2391" w:rsidP="00A409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Материалы социологич</w:t>
            </w:r>
            <w:r w:rsid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ского опроса</w:t>
            </w:r>
          </w:p>
        </w:tc>
      </w:tr>
      <w:tr w:rsidR="009635A7" w:rsidRPr="00482E8A" w:rsidTr="00A31F9F">
        <w:tc>
          <w:tcPr>
            <w:tcW w:w="568" w:type="dxa"/>
          </w:tcPr>
          <w:p w:rsidR="009635A7" w:rsidRPr="00482E8A" w:rsidRDefault="00A409B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="009635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9635A7" w:rsidRPr="00482E8A" w:rsidRDefault="009635A7" w:rsidP="00743BE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Методический практикум </w:t>
            </w:r>
            <w:r w:rsidRPr="004A18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Рекомендации по определению индивидуальной темы и плана инновационной деятельности</w:t>
            </w:r>
            <w:r w:rsidRPr="004A18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559" w:type="dxa"/>
            <w:vAlign w:val="center"/>
          </w:tcPr>
          <w:p w:rsidR="009635A7" w:rsidRDefault="00825727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Октябрь</w:t>
            </w:r>
          </w:p>
          <w:p w:rsidR="00A409B7" w:rsidRPr="00482E8A" w:rsidRDefault="00A409B7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  <w:tc>
          <w:tcPr>
            <w:tcW w:w="2410" w:type="dxa"/>
            <w:vAlign w:val="center"/>
          </w:tcPr>
          <w:p w:rsidR="009635A7" w:rsidRPr="00482E8A" w:rsidRDefault="009635A7" w:rsidP="007D0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4A18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заведующий методическим кабинетом</w:t>
            </w:r>
            <w:r w:rsidRPr="004A18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635A7" w:rsidRPr="00482E8A" w:rsidRDefault="009635A7" w:rsidP="00B714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Индивидуальная тема и алгоритм составления плана инновационной деятельности педагога</w:t>
            </w:r>
          </w:p>
        </w:tc>
      </w:tr>
      <w:tr w:rsidR="009635A7" w:rsidRPr="00482E8A" w:rsidTr="00A31F9F">
        <w:tc>
          <w:tcPr>
            <w:tcW w:w="568" w:type="dxa"/>
          </w:tcPr>
          <w:p w:rsidR="009635A7" w:rsidRPr="00482E8A" w:rsidRDefault="00A409B7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="009635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9635A7" w:rsidRPr="00482E8A" w:rsidRDefault="00825727" w:rsidP="008257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Разработка</w:t>
            </w:r>
            <w:r w:rsidR="009635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методически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="009635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 дидактически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="009635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ов</w:t>
            </w:r>
            <w:r w:rsidR="009635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необходимы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="009635A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для инновационной деятельности</w:t>
            </w:r>
          </w:p>
        </w:tc>
        <w:tc>
          <w:tcPr>
            <w:tcW w:w="1559" w:type="dxa"/>
            <w:vAlign w:val="center"/>
          </w:tcPr>
          <w:p w:rsidR="009635A7" w:rsidRDefault="00825727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Октябрь</w:t>
            </w:r>
          </w:p>
          <w:p w:rsidR="00A409B7" w:rsidRPr="00482E8A" w:rsidRDefault="00A409B7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  <w:r w:rsidR="008257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май 2019</w:t>
            </w:r>
          </w:p>
        </w:tc>
        <w:tc>
          <w:tcPr>
            <w:tcW w:w="2410" w:type="dxa"/>
            <w:vAlign w:val="center"/>
          </w:tcPr>
          <w:p w:rsidR="009635A7" w:rsidRPr="00482E8A" w:rsidRDefault="009635A7" w:rsidP="007D0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4A18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заведующий методическим кабинетом</w:t>
            </w:r>
            <w:r w:rsidR="008257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заведующие отделениями</w:t>
            </w:r>
          </w:p>
        </w:tc>
        <w:tc>
          <w:tcPr>
            <w:tcW w:w="2410" w:type="dxa"/>
            <w:vAlign w:val="center"/>
          </w:tcPr>
          <w:p w:rsidR="009635A7" w:rsidRPr="00482E8A" w:rsidRDefault="00825727" w:rsidP="007D0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Учебно-методический комплекс</w:t>
            </w:r>
          </w:p>
        </w:tc>
      </w:tr>
      <w:tr w:rsidR="00A409B7" w:rsidRPr="00482E8A" w:rsidTr="00A31F9F">
        <w:tc>
          <w:tcPr>
            <w:tcW w:w="568" w:type="dxa"/>
          </w:tcPr>
          <w:p w:rsidR="00A409B7" w:rsidRDefault="00A409B7" w:rsidP="008D3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D32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3402" w:type="dxa"/>
          </w:tcPr>
          <w:p w:rsidR="00A409B7" w:rsidRPr="00A409B7" w:rsidRDefault="00A409B7" w:rsidP="00970200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Организационно-разъяснительная работа с законными представителями по реализации проекта. Родительское собрание  </w:t>
            </w:r>
            <w:r w:rsidRPr="004A18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A409B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Роль педагогического проекта в социализации ребенка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с особыми образовательными потребностями</w:t>
            </w:r>
            <w:r w:rsidRPr="00A409B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Pr="004A18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559" w:type="dxa"/>
            <w:vAlign w:val="center"/>
          </w:tcPr>
          <w:p w:rsidR="00A409B7" w:rsidRDefault="00825727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Ноябрь</w:t>
            </w:r>
          </w:p>
          <w:p w:rsidR="00A409B7" w:rsidRDefault="00A409B7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2018</w:t>
            </w:r>
          </w:p>
        </w:tc>
        <w:tc>
          <w:tcPr>
            <w:tcW w:w="2410" w:type="dxa"/>
            <w:vAlign w:val="center"/>
          </w:tcPr>
          <w:p w:rsidR="00A409B7" w:rsidRDefault="00A409B7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4A18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педагоги дополнительного образования</w:t>
            </w:r>
          </w:p>
        </w:tc>
        <w:tc>
          <w:tcPr>
            <w:tcW w:w="2410" w:type="dxa"/>
            <w:vAlign w:val="center"/>
          </w:tcPr>
          <w:p w:rsidR="00A409B7" w:rsidRDefault="00A409B7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Рекомендации для родителей</w:t>
            </w:r>
          </w:p>
        </w:tc>
      </w:tr>
      <w:tr w:rsidR="00A409B7" w:rsidRPr="00482E8A" w:rsidTr="00A31F9F">
        <w:tc>
          <w:tcPr>
            <w:tcW w:w="568" w:type="dxa"/>
          </w:tcPr>
          <w:p w:rsidR="00A409B7" w:rsidRDefault="008D32C4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</w:t>
            </w:r>
          </w:p>
        </w:tc>
        <w:tc>
          <w:tcPr>
            <w:tcW w:w="3402" w:type="dxa"/>
          </w:tcPr>
          <w:p w:rsidR="00A409B7" w:rsidRPr="00A409B7" w:rsidRDefault="00A409B7" w:rsidP="00825727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 среди родителей, учащихся, педагогов (изучение востребованности, </w:t>
            </w:r>
            <w:r w:rsidR="00825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возможностей</w:t>
            </w:r>
            <w:r w:rsidRPr="00A409B7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внедрения дистанционного обучения)</w:t>
            </w:r>
          </w:p>
        </w:tc>
        <w:tc>
          <w:tcPr>
            <w:tcW w:w="1559" w:type="dxa"/>
            <w:vAlign w:val="center"/>
          </w:tcPr>
          <w:p w:rsidR="00A409B7" w:rsidRDefault="00825727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Ноябрь</w:t>
            </w:r>
            <w:r w:rsid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2018, май 2019</w:t>
            </w:r>
          </w:p>
        </w:tc>
        <w:tc>
          <w:tcPr>
            <w:tcW w:w="2410" w:type="dxa"/>
            <w:vAlign w:val="center"/>
          </w:tcPr>
          <w:p w:rsidR="00A409B7" w:rsidRDefault="00A409B7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Методисты, педагог-психолог</w:t>
            </w:r>
          </w:p>
        </w:tc>
        <w:tc>
          <w:tcPr>
            <w:tcW w:w="2410" w:type="dxa"/>
            <w:vAlign w:val="center"/>
          </w:tcPr>
          <w:p w:rsidR="00A409B7" w:rsidRDefault="00A409B7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Материалы мониторинга</w:t>
            </w:r>
          </w:p>
        </w:tc>
      </w:tr>
      <w:tr w:rsidR="00A409B7" w:rsidRPr="00482E8A" w:rsidTr="00A31F9F">
        <w:tc>
          <w:tcPr>
            <w:tcW w:w="568" w:type="dxa"/>
          </w:tcPr>
          <w:p w:rsidR="00A409B7" w:rsidRDefault="008D32C4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</w:p>
        </w:tc>
        <w:tc>
          <w:tcPr>
            <w:tcW w:w="3402" w:type="dxa"/>
          </w:tcPr>
          <w:p w:rsidR="00A409B7" w:rsidRDefault="00A409B7" w:rsidP="0097020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Участие в международном конкурсе национальных культур  </w:t>
            </w:r>
            <w:r w:rsidRPr="004A18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Радуга дружбы</w:t>
            </w:r>
            <w:r w:rsidRPr="00DA4C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559" w:type="dxa"/>
            <w:vAlign w:val="center"/>
          </w:tcPr>
          <w:p w:rsidR="00A409B7" w:rsidRDefault="00A409B7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Сентябрь-октябрь 2018</w:t>
            </w:r>
          </w:p>
        </w:tc>
        <w:tc>
          <w:tcPr>
            <w:tcW w:w="2410" w:type="dxa"/>
            <w:vAlign w:val="center"/>
          </w:tcPr>
          <w:p w:rsidR="00A409B7" w:rsidRDefault="00A409B7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 дополнительного образования</w:t>
            </w:r>
          </w:p>
        </w:tc>
        <w:tc>
          <w:tcPr>
            <w:tcW w:w="2410" w:type="dxa"/>
            <w:vAlign w:val="center"/>
          </w:tcPr>
          <w:p w:rsidR="00A409B7" w:rsidRDefault="00A409B7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Творческие работы учащихся</w:t>
            </w:r>
          </w:p>
        </w:tc>
      </w:tr>
      <w:tr w:rsidR="00A409B7" w:rsidRPr="00482E8A" w:rsidTr="00A31F9F">
        <w:tc>
          <w:tcPr>
            <w:tcW w:w="568" w:type="dxa"/>
          </w:tcPr>
          <w:p w:rsidR="00A409B7" w:rsidRDefault="008D32C4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</w:t>
            </w:r>
          </w:p>
        </w:tc>
        <w:tc>
          <w:tcPr>
            <w:tcW w:w="3402" w:type="dxa"/>
          </w:tcPr>
          <w:p w:rsidR="00A409B7" w:rsidRPr="00A409B7" w:rsidRDefault="00A409B7" w:rsidP="0097020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дистанционном обучении, положений о конкурсах и мероприятиях с использованием дистанционного обучения</w:t>
            </w:r>
          </w:p>
        </w:tc>
        <w:tc>
          <w:tcPr>
            <w:tcW w:w="1559" w:type="dxa"/>
            <w:vAlign w:val="center"/>
          </w:tcPr>
          <w:p w:rsidR="00A409B7" w:rsidRDefault="00825727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Ноябрь</w:t>
            </w:r>
            <w:r w:rsid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2018</w:t>
            </w:r>
            <w:r w:rsidR="007841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-февраль 2019</w:t>
            </w:r>
          </w:p>
        </w:tc>
        <w:tc>
          <w:tcPr>
            <w:tcW w:w="2410" w:type="dxa"/>
            <w:vAlign w:val="center"/>
          </w:tcPr>
          <w:p w:rsidR="00A409B7" w:rsidRDefault="00A409B7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Методисты</w:t>
            </w:r>
          </w:p>
        </w:tc>
        <w:tc>
          <w:tcPr>
            <w:tcW w:w="2410" w:type="dxa"/>
            <w:vAlign w:val="center"/>
          </w:tcPr>
          <w:p w:rsidR="00A409B7" w:rsidRDefault="00A409B7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Положения</w:t>
            </w:r>
          </w:p>
        </w:tc>
      </w:tr>
      <w:tr w:rsidR="00A409B7" w:rsidRPr="00482E8A" w:rsidTr="00A31F9F">
        <w:tc>
          <w:tcPr>
            <w:tcW w:w="568" w:type="dxa"/>
          </w:tcPr>
          <w:p w:rsidR="00A409B7" w:rsidRDefault="00A409B7" w:rsidP="008D32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D32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A409B7" w:rsidRDefault="00A409B7" w:rsidP="00E55A1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Организация работы по разработке педагогами дополнительного образования занятий объединений по интересам, мастер-классов,  практических творческих занятий с пошаговым выполнением в системе дистанционного обучения </w:t>
            </w:r>
            <w:r w:rsidR="007841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технологических карт</w:t>
            </w:r>
          </w:p>
        </w:tc>
        <w:tc>
          <w:tcPr>
            <w:tcW w:w="1559" w:type="dxa"/>
            <w:vAlign w:val="center"/>
          </w:tcPr>
          <w:p w:rsidR="00A409B7" w:rsidRDefault="00784165" w:rsidP="00A3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оябрь 2018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июнь 2019</w:t>
            </w:r>
          </w:p>
        </w:tc>
        <w:tc>
          <w:tcPr>
            <w:tcW w:w="2410" w:type="dxa"/>
            <w:vAlign w:val="center"/>
          </w:tcPr>
          <w:p w:rsidR="00A409B7" w:rsidRDefault="00A409B7" w:rsidP="007D0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Заведующие отделениями</w:t>
            </w:r>
          </w:p>
        </w:tc>
        <w:tc>
          <w:tcPr>
            <w:tcW w:w="2410" w:type="dxa"/>
            <w:vAlign w:val="center"/>
          </w:tcPr>
          <w:p w:rsidR="00A409B7" w:rsidRDefault="00A409B7" w:rsidP="00EA42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Электронный банк планов-конспектов, методических разработок</w:t>
            </w:r>
            <w:r w:rsidR="007841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технологических карт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B34605" w:rsidRPr="00482E8A" w:rsidTr="00A31F9F">
        <w:tc>
          <w:tcPr>
            <w:tcW w:w="568" w:type="dxa"/>
          </w:tcPr>
          <w:p w:rsidR="00B34605" w:rsidRDefault="008D32C4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</w:t>
            </w:r>
          </w:p>
        </w:tc>
        <w:tc>
          <w:tcPr>
            <w:tcW w:w="3402" w:type="dxa"/>
          </w:tcPr>
          <w:p w:rsidR="00B34605" w:rsidRPr="00B34605" w:rsidRDefault="00B34605" w:rsidP="0097020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34605">
              <w:rPr>
                <w:rFonts w:ascii="Times New Roman" w:hAnsi="Times New Roman" w:cs="Times New Roman"/>
                <w:sz w:val="28"/>
                <w:szCs w:val="28"/>
              </w:rPr>
              <w:t>Апробация технологии дистанционного обучения учащихся с особенностями психофизического развития</w:t>
            </w:r>
          </w:p>
        </w:tc>
        <w:tc>
          <w:tcPr>
            <w:tcW w:w="1559" w:type="dxa"/>
            <w:vAlign w:val="center"/>
          </w:tcPr>
          <w:p w:rsidR="00B34605" w:rsidRDefault="0078416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Апрель-май</w:t>
            </w:r>
            <w:r w:rsidR="00B346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2018</w:t>
            </w:r>
          </w:p>
        </w:tc>
        <w:tc>
          <w:tcPr>
            <w:tcW w:w="2410" w:type="dxa"/>
            <w:vAlign w:val="center"/>
          </w:tcPr>
          <w:p w:rsidR="00B34605" w:rsidRDefault="00B3460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Участники проекта</w:t>
            </w:r>
          </w:p>
        </w:tc>
        <w:tc>
          <w:tcPr>
            <w:tcW w:w="2410" w:type="dxa"/>
            <w:vAlign w:val="center"/>
          </w:tcPr>
          <w:p w:rsidR="00B34605" w:rsidRDefault="00B3460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34605" w:rsidRPr="00482E8A" w:rsidTr="00A31F9F">
        <w:tc>
          <w:tcPr>
            <w:tcW w:w="568" w:type="dxa"/>
          </w:tcPr>
          <w:p w:rsidR="00B34605" w:rsidRDefault="008D32C4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</w:t>
            </w:r>
          </w:p>
        </w:tc>
        <w:tc>
          <w:tcPr>
            <w:tcW w:w="3402" w:type="dxa"/>
          </w:tcPr>
          <w:p w:rsidR="00B34605" w:rsidRPr="00482E8A" w:rsidRDefault="00B34605" w:rsidP="00B3460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Подготовка информации </w:t>
            </w:r>
            <w:r w:rsidRPr="00562B9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Текущие результаты реализации программы инновационной деятельности</w:t>
            </w:r>
            <w:r w:rsidRPr="00DA4C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1559" w:type="dxa"/>
            <w:vAlign w:val="center"/>
          </w:tcPr>
          <w:p w:rsidR="00B34605" w:rsidRPr="00482E8A" w:rsidRDefault="00B3460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Декабрь 2018</w:t>
            </w:r>
          </w:p>
        </w:tc>
        <w:tc>
          <w:tcPr>
            <w:tcW w:w="2410" w:type="dxa"/>
            <w:vAlign w:val="center"/>
          </w:tcPr>
          <w:p w:rsidR="00B34605" w:rsidRPr="00482E8A" w:rsidRDefault="00B3460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4A18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аместитель директора</w:t>
            </w:r>
          </w:p>
        </w:tc>
        <w:tc>
          <w:tcPr>
            <w:tcW w:w="2410" w:type="dxa"/>
            <w:vAlign w:val="center"/>
          </w:tcPr>
          <w:p w:rsidR="00B34605" w:rsidRDefault="00B3460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Pr="000B4F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ешение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из </w:t>
            </w:r>
            <w:r w:rsidRPr="000B4F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протокол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0B4F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совещания при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заместителе директора</w:t>
            </w:r>
          </w:p>
          <w:p w:rsidR="00B34605" w:rsidRPr="00482E8A" w:rsidRDefault="00B3460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34605" w:rsidRPr="00482E8A" w:rsidTr="00A31F9F">
        <w:tc>
          <w:tcPr>
            <w:tcW w:w="568" w:type="dxa"/>
          </w:tcPr>
          <w:p w:rsidR="00B34605" w:rsidRDefault="008D32C4" w:rsidP="00784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7841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B34605" w:rsidRPr="00B34605" w:rsidRDefault="00B34605" w:rsidP="009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05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 для педагогов  ЦТДиМ:</w:t>
            </w:r>
          </w:p>
          <w:p w:rsidR="00B34605" w:rsidRPr="00B34605" w:rsidRDefault="00B34605" w:rsidP="009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05">
              <w:rPr>
                <w:rFonts w:ascii="Times New Roman" w:hAnsi="Times New Roman" w:cs="Times New Roman"/>
                <w:sz w:val="28"/>
                <w:szCs w:val="28"/>
              </w:rPr>
              <w:t xml:space="preserve">«Возможности использования электронного обучения и дистанционных </w:t>
            </w:r>
            <w:r w:rsidRPr="00B34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технологий в дополнительном образовании»;</w:t>
            </w:r>
          </w:p>
          <w:p w:rsidR="00B34605" w:rsidRPr="008D32C4" w:rsidRDefault="00B34605" w:rsidP="0097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605">
              <w:rPr>
                <w:rFonts w:ascii="Times New Roman" w:hAnsi="Times New Roman" w:cs="Times New Roman"/>
                <w:sz w:val="28"/>
                <w:szCs w:val="28"/>
              </w:rPr>
              <w:t xml:space="preserve"> «Проектирование образовательного процесса дистанционного обучения для учащихся с особеннос</w:t>
            </w:r>
            <w:r w:rsidR="008D32C4">
              <w:rPr>
                <w:rFonts w:ascii="Times New Roman" w:hAnsi="Times New Roman" w:cs="Times New Roman"/>
                <w:sz w:val="28"/>
                <w:szCs w:val="28"/>
              </w:rPr>
              <w:t>тями психофизического развития»</w:t>
            </w:r>
          </w:p>
        </w:tc>
        <w:tc>
          <w:tcPr>
            <w:tcW w:w="1559" w:type="dxa"/>
            <w:vAlign w:val="center"/>
          </w:tcPr>
          <w:p w:rsidR="00B34605" w:rsidRDefault="0078416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Декабрь</w:t>
            </w:r>
            <w:r w:rsidR="00B346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2018</w:t>
            </w:r>
          </w:p>
          <w:p w:rsidR="00B34605" w:rsidRDefault="00B3460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34605" w:rsidRDefault="00B3460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34605" w:rsidRDefault="00B3460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34605" w:rsidRDefault="0078416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Март</w:t>
            </w:r>
            <w:r w:rsidR="00B346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2019</w:t>
            </w:r>
          </w:p>
        </w:tc>
        <w:tc>
          <w:tcPr>
            <w:tcW w:w="2410" w:type="dxa"/>
            <w:vAlign w:val="center"/>
          </w:tcPr>
          <w:p w:rsidR="00B34605" w:rsidRDefault="00B3460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4A18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заведующий методическим кабинетом</w:t>
            </w:r>
          </w:p>
        </w:tc>
        <w:tc>
          <w:tcPr>
            <w:tcW w:w="2410" w:type="dxa"/>
            <w:vAlign w:val="center"/>
          </w:tcPr>
          <w:p w:rsidR="00B34605" w:rsidRDefault="00B34605" w:rsidP="00784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Брошюр</w:t>
            </w:r>
            <w:r w:rsidR="007841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</w:tr>
      <w:tr w:rsidR="00B34605" w:rsidRPr="00482E8A" w:rsidTr="00A31F9F">
        <w:tc>
          <w:tcPr>
            <w:tcW w:w="568" w:type="dxa"/>
          </w:tcPr>
          <w:p w:rsidR="00B34605" w:rsidRDefault="00784165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</w:t>
            </w:r>
            <w:r w:rsidR="008D32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B34605" w:rsidRPr="00A409B7" w:rsidRDefault="00B34605" w:rsidP="0078416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</w:t>
            </w:r>
            <w:r w:rsidR="00784165"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Pr="00A409B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784165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A409B7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с </w:t>
            </w:r>
            <w:r w:rsidR="00784165">
              <w:rPr>
                <w:rFonts w:ascii="Times New Roman" w:hAnsi="Times New Roman" w:cs="Times New Roman"/>
                <w:sz w:val="28"/>
                <w:szCs w:val="28"/>
              </w:rPr>
              <w:t>особенностями психофизического развития</w:t>
            </w:r>
            <w:r w:rsidRPr="00A409B7">
              <w:rPr>
                <w:rFonts w:ascii="Times New Roman" w:hAnsi="Times New Roman" w:cs="Times New Roman"/>
                <w:sz w:val="28"/>
                <w:szCs w:val="28"/>
              </w:rPr>
              <w:t xml:space="preserve"> и для педагогов дополнительного образования по организации дистанционного обучения</w:t>
            </w:r>
          </w:p>
        </w:tc>
        <w:tc>
          <w:tcPr>
            <w:tcW w:w="1559" w:type="dxa"/>
            <w:vAlign w:val="center"/>
          </w:tcPr>
          <w:p w:rsidR="00B34605" w:rsidRDefault="00B34605" w:rsidP="00EA2A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Март </w:t>
            </w:r>
          </w:p>
          <w:p w:rsidR="00B34605" w:rsidRPr="00A409B7" w:rsidRDefault="00B34605" w:rsidP="00EA2A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2410" w:type="dxa"/>
            <w:vAlign w:val="center"/>
          </w:tcPr>
          <w:p w:rsidR="00B34605" w:rsidRPr="00A409B7" w:rsidRDefault="00B34605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Методисты</w:t>
            </w:r>
          </w:p>
        </w:tc>
        <w:tc>
          <w:tcPr>
            <w:tcW w:w="2410" w:type="dxa"/>
            <w:vAlign w:val="center"/>
          </w:tcPr>
          <w:p w:rsidR="00B34605" w:rsidRPr="00A409B7" w:rsidRDefault="00B34605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Методические рекомендации</w:t>
            </w:r>
          </w:p>
        </w:tc>
      </w:tr>
      <w:tr w:rsidR="00B34605" w:rsidRPr="00482E8A" w:rsidTr="00A31F9F">
        <w:tc>
          <w:tcPr>
            <w:tcW w:w="568" w:type="dxa"/>
          </w:tcPr>
          <w:p w:rsidR="00B34605" w:rsidRDefault="008D32C4" w:rsidP="00784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7841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B34605" w:rsidRPr="00A409B7" w:rsidRDefault="00B34605" w:rsidP="00D34D10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Разработка индивидуальных программ дополнительного образования детей и молодежи для учащихся с особенностями психофизического развития</w:t>
            </w:r>
          </w:p>
        </w:tc>
        <w:tc>
          <w:tcPr>
            <w:tcW w:w="1559" w:type="dxa"/>
            <w:vAlign w:val="center"/>
          </w:tcPr>
          <w:p w:rsidR="00B34605" w:rsidRDefault="00B34605" w:rsidP="00EA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– май </w:t>
            </w:r>
          </w:p>
          <w:p w:rsidR="00B34605" w:rsidRPr="00D334BC" w:rsidRDefault="00B34605" w:rsidP="00EA2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  <w:vAlign w:val="center"/>
          </w:tcPr>
          <w:p w:rsidR="00B34605" w:rsidRDefault="00B34605" w:rsidP="00D334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 дополнительного образования, методисты</w:t>
            </w:r>
          </w:p>
        </w:tc>
        <w:tc>
          <w:tcPr>
            <w:tcW w:w="2410" w:type="dxa"/>
            <w:vAlign w:val="center"/>
          </w:tcPr>
          <w:p w:rsidR="00B34605" w:rsidRDefault="00B34605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Индивидуальные программы</w:t>
            </w:r>
          </w:p>
        </w:tc>
      </w:tr>
      <w:tr w:rsidR="00B34605" w:rsidRPr="00482E8A" w:rsidTr="00A31F9F">
        <w:tc>
          <w:tcPr>
            <w:tcW w:w="568" w:type="dxa"/>
          </w:tcPr>
          <w:p w:rsidR="00B34605" w:rsidRPr="00482E8A" w:rsidRDefault="00B34605" w:rsidP="00784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7841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B34605" w:rsidRPr="00482E8A" w:rsidRDefault="00B34605" w:rsidP="0097020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Организовать промежуточные психолого-педагогические диагностики учащихся (учебная мотивация, развитие интеллекта, творческих способностей, логическое мышление, психоэмоциональное состояние)</w:t>
            </w:r>
            <w:r w:rsidR="007841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диагностику </w:t>
            </w:r>
            <w:r w:rsidR="00F92B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навыками </w:t>
            </w:r>
            <w:r w:rsidR="007841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владения </w:t>
            </w:r>
            <w:r w:rsidR="00F92B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компьютером </w:t>
            </w:r>
            <w:r w:rsidR="007841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совместно со специалистами СППС </w:t>
            </w:r>
            <w:r w:rsidR="007841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ГУО </w:t>
            </w:r>
            <w:r w:rsidR="00784165" w:rsidRPr="00B346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2B22">
              <w:rPr>
                <w:rFonts w:ascii="Times New Roman" w:hAnsi="Times New Roman" w:cs="Times New Roman"/>
                <w:sz w:val="28"/>
                <w:szCs w:val="28"/>
              </w:rPr>
              <w:t>Солигорский районный центр коррекционно-развивающего обучения и реабилитации»</w:t>
            </w:r>
          </w:p>
        </w:tc>
        <w:tc>
          <w:tcPr>
            <w:tcW w:w="1559" w:type="dxa"/>
            <w:vAlign w:val="center"/>
          </w:tcPr>
          <w:p w:rsidR="00B34605" w:rsidRPr="00482E8A" w:rsidRDefault="00F92B22" w:rsidP="00B34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Февраль-март </w:t>
            </w:r>
            <w:r w:rsidR="00B346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2410" w:type="dxa"/>
            <w:vAlign w:val="center"/>
          </w:tcPr>
          <w:p w:rsidR="00B34605" w:rsidRPr="00482E8A" w:rsidRDefault="00B3460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Педагоги-психологи</w:t>
            </w:r>
          </w:p>
        </w:tc>
        <w:tc>
          <w:tcPr>
            <w:tcW w:w="2410" w:type="dxa"/>
            <w:vAlign w:val="center"/>
          </w:tcPr>
          <w:p w:rsidR="00B34605" w:rsidRPr="00482E8A" w:rsidRDefault="00F92B22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Пакет диагностичечкого инструментария</w:t>
            </w:r>
          </w:p>
        </w:tc>
      </w:tr>
      <w:tr w:rsidR="00B34605" w:rsidRPr="00482E8A" w:rsidTr="00A31F9F">
        <w:tc>
          <w:tcPr>
            <w:tcW w:w="568" w:type="dxa"/>
          </w:tcPr>
          <w:p w:rsidR="00B34605" w:rsidRPr="00482E8A" w:rsidRDefault="008D32C4" w:rsidP="00F92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F92B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B346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B34605" w:rsidRPr="00B34605" w:rsidRDefault="00B34605" w:rsidP="00F92B2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346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Проведение  круглого стола </w:t>
            </w:r>
            <w:r w:rsidRPr="00B34605">
              <w:rPr>
                <w:rFonts w:ascii="Times New Roman" w:hAnsi="Times New Roman" w:cs="Times New Roman"/>
                <w:sz w:val="28"/>
                <w:szCs w:val="28"/>
              </w:rPr>
              <w:t xml:space="preserve">«Результаты социологического опроса </w:t>
            </w:r>
            <w:r w:rsidR="00F92B22">
              <w:rPr>
                <w:rFonts w:ascii="Times New Roman" w:hAnsi="Times New Roman" w:cs="Times New Roman"/>
                <w:sz w:val="28"/>
                <w:szCs w:val="28"/>
              </w:rPr>
              <w:t>востребованности</w:t>
            </w:r>
            <w:r w:rsidRPr="00B3460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 </w:t>
            </w:r>
            <w:r w:rsidR="00F92B22">
              <w:rPr>
                <w:rFonts w:ascii="Times New Roman" w:hAnsi="Times New Roman" w:cs="Times New Roman"/>
                <w:sz w:val="28"/>
                <w:szCs w:val="28"/>
              </w:rPr>
              <w:t>ОПФР и их законными представителями дистанционным обучением в системе дополнительного образования детей и молодежи</w:t>
            </w:r>
            <w:r w:rsidRPr="00B34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B34605" w:rsidRPr="00482E8A" w:rsidRDefault="00B3460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Апрель 2019</w:t>
            </w:r>
          </w:p>
        </w:tc>
        <w:tc>
          <w:tcPr>
            <w:tcW w:w="2410" w:type="dxa"/>
            <w:vAlign w:val="center"/>
          </w:tcPr>
          <w:p w:rsidR="00B34605" w:rsidRPr="00482E8A" w:rsidRDefault="00B3460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4A18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заведующий методическим кабинетом</w:t>
            </w:r>
          </w:p>
        </w:tc>
        <w:tc>
          <w:tcPr>
            <w:tcW w:w="2410" w:type="dxa"/>
            <w:vAlign w:val="center"/>
          </w:tcPr>
          <w:p w:rsidR="00B34605" w:rsidRPr="00482E8A" w:rsidRDefault="00B34605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Анализ результатов</w:t>
            </w:r>
          </w:p>
        </w:tc>
      </w:tr>
      <w:tr w:rsidR="00B34605" w:rsidRPr="00482E8A" w:rsidTr="00A31F9F">
        <w:tc>
          <w:tcPr>
            <w:tcW w:w="568" w:type="dxa"/>
          </w:tcPr>
          <w:p w:rsidR="00B34605" w:rsidRDefault="008D32C4" w:rsidP="00F92B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F92B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B34605" w:rsidRPr="00B34605" w:rsidRDefault="00F92B22" w:rsidP="00F9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Апробация. </w:t>
            </w:r>
            <w:r w:rsidR="00B34605" w:rsidRPr="00B3460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31F9F">
              <w:rPr>
                <w:rFonts w:ascii="Times New Roman" w:hAnsi="Times New Roman" w:cs="Times New Roman"/>
                <w:sz w:val="28"/>
                <w:szCs w:val="28"/>
              </w:rPr>
              <w:t xml:space="preserve">в дистанционной среде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видеозанятий, мастер-классов </w:t>
            </w:r>
            <w:r w:rsidR="00A31F9F">
              <w:rPr>
                <w:rFonts w:ascii="Times New Roman" w:hAnsi="Times New Roman" w:cs="Times New Roman"/>
                <w:sz w:val="28"/>
                <w:szCs w:val="28"/>
              </w:rPr>
              <w:t>с учащимися ОПФР</w:t>
            </w:r>
          </w:p>
        </w:tc>
        <w:tc>
          <w:tcPr>
            <w:tcW w:w="1559" w:type="dxa"/>
            <w:vAlign w:val="center"/>
          </w:tcPr>
          <w:p w:rsidR="00B34605" w:rsidRPr="00234EA7" w:rsidRDefault="00A31F9F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="00B34605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410" w:type="dxa"/>
            <w:vAlign w:val="center"/>
          </w:tcPr>
          <w:p w:rsidR="00B34605" w:rsidRDefault="00A31F9F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 дополнительного образования</w:t>
            </w:r>
          </w:p>
        </w:tc>
        <w:tc>
          <w:tcPr>
            <w:tcW w:w="2410" w:type="dxa"/>
            <w:vAlign w:val="center"/>
          </w:tcPr>
          <w:p w:rsidR="00B34605" w:rsidRDefault="00A31F9F" w:rsidP="00970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Диск с видеозанятиями, мастер-классами</w:t>
            </w:r>
          </w:p>
        </w:tc>
      </w:tr>
      <w:tr w:rsidR="00B34605" w:rsidRPr="00482E8A" w:rsidTr="00A31F9F">
        <w:tc>
          <w:tcPr>
            <w:tcW w:w="568" w:type="dxa"/>
          </w:tcPr>
          <w:p w:rsidR="00B34605" w:rsidRDefault="008D32C4" w:rsidP="00A31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A31F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B34605" w:rsidRPr="00A409B7" w:rsidRDefault="00B34605" w:rsidP="00D334BC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A409B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Заседание педагогического совета по подведению промежуточных итогов работы  по инновационному проекту</w:t>
            </w:r>
          </w:p>
        </w:tc>
        <w:tc>
          <w:tcPr>
            <w:tcW w:w="1559" w:type="dxa"/>
            <w:vAlign w:val="center"/>
          </w:tcPr>
          <w:p w:rsidR="00B34605" w:rsidRPr="00A409B7" w:rsidRDefault="00A31F9F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Июнь</w:t>
            </w:r>
          </w:p>
          <w:p w:rsidR="00B34605" w:rsidRPr="00A409B7" w:rsidRDefault="00B34605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2019</w:t>
            </w:r>
          </w:p>
        </w:tc>
        <w:tc>
          <w:tcPr>
            <w:tcW w:w="2410" w:type="dxa"/>
            <w:vAlign w:val="center"/>
          </w:tcPr>
          <w:p w:rsidR="00B34605" w:rsidRPr="00A409B7" w:rsidRDefault="00B34605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 w:rsidR="00B34605" w:rsidRPr="00A409B7" w:rsidRDefault="00B34605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409B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Протокол, материалы промежуточного анализа</w:t>
            </w:r>
          </w:p>
        </w:tc>
      </w:tr>
      <w:tr w:rsidR="008D32C4" w:rsidRPr="00482E8A" w:rsidTr="00A31F9F">
        <w:tc>
          <w:tcPr>
            <w:tcW w:w="568" w:type="dxa"/>
          </w:tcPr>
          <w:p w:rsidR="008D32C4" w:rsidRPr="00482E8A" w:rsidRDefault="008D32C4" w:rsidP="00A31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A31F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8D32C4" w:rsidRPr="00482E8A" w:rsidRDefault="008D32C4" w:rsidP="00FA5B5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Организация и проведение консультаций для участников инновационной деятельности</w:t>
            </w:r>
          </w:p>
        </w:tc>
        <w:tc>
          <w:tcPr>
            <w:tcW w:w="1559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4A18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заведующий методическим кабинетом</w:t>
            </w:r>
          </w:p>
        </w:tc>
        <w:tc>
          <w:tcPr>
            <w:tcW w:w="2410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Журнал консультаций</w:t>
            </w:r>
          </w:p>
        </w:tc>
      </w:tr>
      <w:tr w:rsidR="008D32C4" w:rsidRPr="00482E8A" w:rsidTr="00A31F9F">
        <w:trPr>
          <w:trHeight w:val="2089"/>
        </w:trPr>
        <w:tc>
          <w:tcPr>
            <w:tcW w:w="568" w:type="dxa"/>
          </w:tcPr>
          <w:p w:rsidR="008D32C4" w:rsidRPr="00482E8A" w:rsidRDefault="008D32C4" w:rsidP="00A31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A31F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8D32C4" w:rsidRPr="008D32C4" w:rsidRDefault="008D32C4" w:rsidP="008D32C4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346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Создание банка данных, медиакаталога для использования учащимися и педаго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гами в ходе работы над проектом</w:t>
            </w:r>
          </w:p>
        </w:tc>
        <w:tc>
          <w:tcPr>
            <w:tcW w:w="1559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Участники проекта</w:t>
            </w:r>
          </w:p>
        </w:tc>
        <w:tc>
          <w:tcPr>
            <w:tcW w:w="2410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Медиакаталог</w:t>
            </w:r>
          </w:p>
        </w:tc>
      </w:tr>
      <w:tr w:rsidR="008D32C4" w:rsidRPr="00482E8A" w:rsidTr="00A31F9F">
        <w:tc>
          <w:tcPr>
            <w:tcW w:w="568" w:type="dxa"/>
          </w:tcPr>
          <w:p w:rsidR="008D32C4" w:rsidRPr="00482E8A" w:rsidRDefault="00A31F9F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  <w:r w:rsidR="008D32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8D32C4" w:rsidRPr="00482E8A" w:rsidRDefault="008D32C4" w:rsidP="008C29A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Обеспечение обновления информационных материалов на сайте ЦТДиМ</w:t>
            </w:r>
          </w:p>
        </w:tc>
        <w:tc>
          <w:tcPr>
            <w:tcW w:w="1559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4A18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заведующий методическим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кабинетом</w:t>
            </w:r>
          </w:p>
        </w:tc>
        <w:tc>
          <w:tcPr>
            <w:tcW w:w="2410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Актуальная информация на сайте</w:t>
            </w:r>
          </w:p>
        </w:tc>
      </w:tr>
      <w:tr w:rsidR="008D32C4" w:rsidRPr="00482E8A" w:rsidTr="00A31F9F">
        <w:tc>
          <w:tcPr>
            <w:tcW w:w="568" w:type="dxa"/>
          </w:tcPr>
          <w:p w:rsidR="008D32C4" w:rsidRPr="00F23101" w:rsidRDefault="00A31F9F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="008D32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8D32C4" w:rsidRPr="00482E8A" w:rsidRDefault="008D32C4" w:rsidP="008C29A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Организация контроля за результатами проекта, отраженными в педагогических дневниках</w:t>
            </w:r>
          </w:p>
        </w:tc>
        <w:tc>
          <w:tcPr>
            <w:tcW w:w="1559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 в месяц</w:t>
            </w:r>
          </w:p>
        </w:tc>
        <w:tc>
          <w:tcPr>
            <w:tcW w:w="2410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Заведующий методическим кабинетом и отделениями</w:t>
            </w:r>
          </w:p>
        </w:tc>
        <w:tc>
          <w:tcPr>
            <w:tcW w:w="2410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Анализ результатов</w:t>
            </w:r>
          </w:p>
        </w:tc>
      </w:tr>
      <w:tr w:rsidR="008D32C4" w:rsidRPr="00482E8A" w:rsidTr="00A31F9F">
        <w:tc>
          <w:tcPr>
            <w:tcW w:w="568" w:type="dxa"/>
          </w:tcPr>
          <w:p w:rsidR="008D32C4" w:rsidRPr="00482E8A" w:rsidRDefault="00A31F9F" w:rsidP="004C67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  <w:r w:rsidR="008D32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8D32C4" w:rsidRPr="00B34605" w:rsidRDefault="008D32C4" w:rsidP="00A31F9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34605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учащихся с ОПФР в конкурсах, </w:t>
            </w:r>
            <w:r w:rsidR="00A31F9F">
              <w:rPr>
                <w:rFonts w:ascii="Times New Roman" w:hAnsi="Times New Roman" w:cs="Times New Roman"/>
                <w:sz w:val="28"/>
                <w:szCs w:val="28"/>
              </w:rPr>
              <w:t>выставках</w:t>
            </w:r>
          </w:p>
        </w:tc>
        <w:tc>
          <w:tcPr>
            <w:tcW w:w="1559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 дополнительного образования - участники проекта</w:t>
            </w:r>
          </w:p>
        </w:tc>
        <w:tc>
          <w:tcPr>
            <w:tcW w:w="2410" w:type="dxa"/>
            <w:vAlign w:val="center"/>
          </w:tcPr>
          <w:p w:rsidR="008D32C4" w:rsidRPr="00482E8A" w:rsidRDefault="008D32C4" w:rsidP="00E8496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Творческие работы, </w:t>
            </w:r>
            <w:r w:rsidR="00E849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презентации, портфолио</w:t>
            </w:r>
          </w:p>
        </w:tc>
      </w:tr>
      <w:tr w:rsidR="008D32C4" w:rsidRPr="00482E8A" w:rsidTr="00A31F9F">
        <w:tc>
          <w:tcPr>
            <w:tcW w:w="568" w:type="dxa"/>
          </w:tcPr>
          <w:p w:rsidR="008D32C4" w:rsidRPr="00482E8A" w:rsidRDefault="008D32C4" w:rsidP="00E84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E849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8D32C4" w:rsidRPr="00482E8A" w:rsidRDefault="008D32C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Организация виртуальных выставок декоративно-прикладного творчества и изобразительного искусства</w:t>
            </w:r>
          </w:p>
        </w:tc>
        <w:tc>
          <w:tcPr>
            <w:tcW w:w="1559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 дополнительного образования - участники проекта</w:t>
            </w:r>
          </w:p>
        </w:tc>
        <w:tc>
          <w:tcPr>
            <w:tcW w:w="2410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Виртуальные выставки</w:t>
            </w:r>
          </w:p>
        </w:tc>
      </w:tr>
      <w:tr w:rsidR="008D32C4" w:rsidRPr="00482E8A" w:rsidTr="00A31F9F">
        <w:tc>
          <w:tcPr>
            <w:tcW w:w="568" w:type="dxa"/>
          </w:tcPr>
          <w:p w:rsidR="008D32C4" w:rsidRPr="00482E8A" w:rsidRDefault="008D32C4" w:rsidP="00E84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E849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8D32C4" w:rsidRPr="00482E8A" w:rsidRDefault="008D32C4" w:rsidP="00BF78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Обеспечить обновление информации на сайте проекта (в социальных сетях)</w:t>
            </w:r>
          </w:p>
        </w:tc>
        <w:tc>
          <w:tcPr>
            <w:tcW w:w="1559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раз в месяц</w:t>
            </w:r>
          </w:p>
        </w:tc>
        <w:tc>
          <w:tcPr>
            <w:tcW w:w="2410" w:type="dxa"/>
            <w:vAlign w:val="center"/>
          </w:tcPr>
          <w:p w:rsidR="008D32C4" w:rsidRPr="00482E8A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4A18A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заведующий методическим кабинетом</w:t>
            </w:r>
          </w:p>
        </w:tc>
        <w:tc>
          <w:tcPr>
            <w:tcW w:w="2410" w:type="dxa"/>
            <w:vAlign w:val="center"/>
          </w:tcPr>
          <w:p w:rsidR="008D32C4" w:rsidRPr="00482E8A" w:rsidRDefault="008D32C4" w:rsidP="00BF7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Актуальная информация на сайте проекта (в социальных сетях)</w:t>
            </w:r>
          </w:p>
        </w:tc>
      </w:tr>
      <w:tr w:rsidR="008D32C4" w:rsidRPr="00482E8A" w:rsidTr="00A31F9F">
        <w:tc>
          <w:tcPr>
            <w:tcW w:w="568" w:type="dxa"/>
          </w:tcPr>
          <w:p w:rsidR="008D32C4" w:rsidRDefault="008D32C4" w:rsidP="00E84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E849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8D32C4" w:rsidRPr="008D32C4" w:rsidRDefault="008D32C4" w:rsidP="00E8496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D32C4">
              <w:rPr>
                <w:rFonts w:ascii="Times New Roman" w:hAnsi="Times New Roman" w:cs="Times New Roman"/>
                <w:sz w:val="28"/>
                <w:szCs w:val="28"/>
              </w:rPr>
              <w:t>Разработка комплекта информационно-образовательных материалов, реализующих задачи дистанционного обучения</w:t>
            </w:r>
          </w:p>
        </w:tc>
        <w:tc>
          <w:tcPr>
            <w:tcW w:w="1559" w:type="dxa"/>
            <w:vAlign w:val="center"/>
          </w:tcPr>
          <w:p w:rsidR="008D32C4" w:rsidRDefault="008D32C4" w:rsidP="001D3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8D32C4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Методисты</w:t>
            </w:r>
          </w:p>
        </w:tc>
        <w:tc>
          <w:tcPr>
            <w:tcW w:w="2410" w:type="dxa"/>
            <w:vAlign w:val="center"/>
          </w:tcPr>
          <w:p w:rsidR="008D32C4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Информационно-образовательные материалы</w:t>
            </w:r>
          </w:p>
        </w:tc>
      </w:tr>
      <w:tr w:rsidR="008D32C4" w:rsidRPr="00482E8A" w:rsidTr="00A31F9F">
        <w:tc>
          <w:tcPr>
            <w:tcW w:w="568" w:type="dxa"/>
          </w:tcPr>
          <w:p w:rsidR="008D32C4" w:rsidRDefault="008D32C4" w:rsidP="00E84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E849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8D32C4" w:rsidRPr="008D32C4" w:rsidRDefault="008D32C4" w:rsidP="00CC56C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32C4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консультационных мероприятий с педагогическими работниками учреждения образования, испытывающими затруднения в организации инновационной деятельности</w:t>
            </w:r>
          </w:p>
        </w:tc>
        <w:tc>
          <w:tcPr>
            <w:tcW w:w="1559" w:type="dxa"/>
            <w:vAlign w:val="center"/>
          </w:tcPr>
          <w:p w:rsidR="008D32C4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8D32C4" w:rsidRDefault="008D32C4" w:rsidP="00E87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Заведующие отделениями и методическим кабинетом, методисты</w:t>
            </w:r>
          </w:p>
        </w:tc>
        <w:tc>
          <w:tcPr>
            <w:tcW w:w="2410" w:type="dxa"/>
            <w:vAlign w:val="center"/>
          </w:tcPr>
          <w:p w:rsidR="008D32C4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D32C4" w:rsidRPr="00482E8A" w:rsidTr="00A31F9F">
        <w:tc>
          <w:tcPr>
            <w:tcW w:w="568" w:type="dxa"/>
          </w:tcPr>
          <w:p w:rsidR="008D32C4" w:rsidRDefault="008D32C4" w:rsidP="00E84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E849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8D32C4" w:rsidRPr="008D32C4" w:rsidRDefault="008D32C4" w:rsidP="00CC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C4">
              <w:rPr>
                <w:rFonts w:ascii="Times New Roman" w:hAnsi="Times New Roman" w:cs="Times New Roman"/>
                <w:sz w:val="28"/>
                <w:szCs w:val="28"/>
              </w:rPr>
              <w:t>Содействие самообразованию педагогов-участников инновационной деятельности (согласно индивидуальным планам)</w:t>
            </w:r>
          </w:p>
        </w:tc>
        <w:tc>
          <w:tcPr>
            <w:tcW w:w="1559" w:type="dxa"/>
            <w:vAlign w:val="center"/>
          </w:tcPr>
          <w:p w:rsidR="008D32C4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8D32C4" w:rsidRDefault="008D32C4" w:rsidP="00E87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Методисты</w:t>
            </w:r>
            <w:r w:rsidR="00E849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заведующие отделениями</w:t>
            </w:r>
          </w:p>
        </w:tc>
        <w:tc>
          <w:tcPr>
            <w:tcW w:w="2410" w:type="dxa"/>
            <w:vAlign w:val="center"/>
          </w:tcPr>
          <w:p w:rsidR="008D32C4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D32C4" w:rsidRPr="00482E8A" w:rsidTr="00A31F9F">
        <w:tc>
          <w:tcPr>
            <w:tcW w:w="568" w:type="dxa"/>
          </w:tcPr>
          <w:p w:rsidR="008D32C4" w:rsidRDefault="008D32C4" w:rsidP="00E84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3</w:t>
            </w:r>
            <w:r w:rsidR="00E849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8D32C4" w:rsidRPr="008D32C4" w:rsidRDefault="008D32C4" w:rsidP="00E849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32C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учреждения образования на базе областных ИРО и АПО</w:t>
            </w:r>
            <w:r w:rsidR="00E84968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дистанционного обучения и работе с учащимися с особенностями психофизического развития</w:t>
            </w:r>
          </w:p>
        </w:tc>
        <w:tc>
          <w:tcPr>
            <w:tcW w:w="1559" w:type="dxa"/>
            <w:vAlign w:val="center"/>
          </w:tcPr>
          <w:p w:rsidR="008D32C4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8D32C4" w:rsidRDefault="008D32C4" w:rsidP="00E87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Pr="00650F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аместитель директора</w:t>
            </w:r>
          </w:p>
        </w:tc>
        <w:tc>
          <w:tcPr>
            <w:tcW w:w="2410" w:type="dxa"/>
            <w:vAlign w:val="center"/>
          </w:tcPr>
          <w:p w:rsidR="008D32C4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D32C4" w:rsidRPr="00482E8A" w:rsidTr="00A31F9F">
        <w:tc>
          <w:tcPr>
            <w:tcW w:w="568" w:type="dxa"/>
          </w:tcPr>
          <w:p w:rsidR="008D32C4" w:rsidRDefault="008D32C4" w:rsidP="00E84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E849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402" w:type="dxa"/>
          </w:tcPr>
          <w:p w:rsidR="008D32C4" w:rsidRPr="008D32C4" w:rsidRDefault="008D32C4" w:rsidP="00B54D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32C4">
              <w:rPr>
                <w:rFonts w:ascii="Times New Roman" w:hAnsi="Times New Roman" w:cs="Times New Roman"/>
                <w:sz w:val="28"/>
                <w:szCs w:val="28"/>
              </w:rPr>
              <w:t>Проведение онлайн-конференций, вебинаров и других форм онлайн- общения участников инновационного проекта в Интернет, социальных сетях</w:t>
            </w:r>
          </w:p>
        </w:tc>
        <w:tc>
          <w:tcPr>
            <w:tcW w:w="1559" w:type="dxa"/>
            <w:vAlign w:val="center"/>
          </w:tcPr>
          <w:p w:rsidR="008D32C4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8D32C4" w:rsidRDefault="008D32C4" w:rsidP="00E87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Участники инновационного проекта</w:t>
            </w:r>
          </w:p>
        </w:tc>
        <w:tc>
          <w:tcPr>
            <w:tcW w:w="2410" w:type="dxa"/>
            <w:vAlign w:val="center"/>
          </w:tcPr>
          <w:p w:rsidR="008D32C4" w:rsidRDefault="008D32C4" w:rsidP="006009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9E5528" w:rsidRDefault="009E5528">
      <w:pPr>
        <w:rPr>
          <w:rFonts w:ascii="Times New Roman" w:hAnsi="Times New Roman" w:cs="Times New Roman"/>
          <w:b/>
          <w:sz w:val="24"/>
          <w:szCs w:val="28"/>
          <w:lang w:val="be-BY"/>
        </w:rPr>
      </w:pPr>
    </w:p>
    <w:sectPr w:rsidR="009E5528" w:rsidSect="00294D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4D" w:rsidRDefault="00B64D4D" w:rsidP="000241B2">
      <w:pPr>
        <w:spacing w:after="0" w:line="240" w:lineRule="auto"/>
      </w:pPr>
      <w:r>
        <w:separator/>
      </w:r>
    </w:p>
  </w:endnote>
  <w:endnote w:type="continuationSeparator" w:id="0">
    <w:p w:rsidR="00B64D4D" w:rsidRDefault="00B64D4D" w:rsidP="000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065283"/>
      <w:docPartObj>
        <w:docPartGallery w:val="Page Numbers (Bottom of Page)"/>
        <w:docPartUnique/>
      </w:docPartObj>
    </w:sdtPr>
    <w:sdtEndPr/>
    <w:sdtContent>
      <w:p w:rsidR="004F2015" w:rsidRDefault="004F201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985">
          <w:rPr>
            <w:noProof/>
          </w:rPr>
          <w:t>2</w:t>
        </w:r>
        <w:r>
          <w:fldChar w:fldCharType="end"/>
        </w:r>
      </w:p>
    </w:sdtContent>
  </w:sdt>
  <w:p w:rsidR="004F2015" w:rsidRDefault="004F201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278695"/>
      <w:docPartObj>
        <w:docPartGallery w:val="Page Numbers (Bottom of Page)"/>
        <w:docPartUnique/>
      </w:docPartObj>
    </w:sdtPr>
    <w:sdtEndPr/>
    <w:sdtContent>
      <w:p w:rsidR="004F2015" w:rsidRDefault="004F201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985">
          <w:rPr>
            <w:noProof/>
          </w:rPr>
          <w:t>1</w:t>
        </w:r>
        <w:r>
          <w:fldChar w:fldCharType="end"/>
        </w:r>
      </w:p>
    </w:sdtContent>
  </w:sdt>
  <w:p w:rsidR="004F2015" w:rsidRDefault="004F201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4D" w:rsidRDefault="00B64D4D" w:rsidP="000241B2">
      <w:pPr>
        <w:spacing w:after="0" w:line="240" w:lineRule="auto"/>
      </w:pPr>
      <w:r>
        <w:separator/>
      </w:r>
    </w:p>
  </w:footnote>
  <w:footnote w:type="continuationSeparator" w:id="0">
    <w:p w:rsidR="00B64D4D" w:rsidRDefault="00B64D4D" w:rsidP="000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15" w:rsidRDefault="004F2015">
    <w:pPr>
      <w:pStyle w:val="af1"/>
      <w:jc w:val="center"/>
    </w:pPr>
  </w:p>
  <w:p w:rsidR="004F2015" w:rsidRDefault="004F201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15" w:rsidRDefault="004F2015">
    <w:pPr>
      <w:pStyle w:val="af1"/>
      <w:jc w:val="center"/>
    </w:pPr>
  </w:p>
  <w:p w:rsidR="004F2015" w:rsidRPr="00455219" w:rsidRDefault="004F2015" w:rsidP="00455219">
    <w:pPr>
      <w:pStyle w:val="af1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443DB"/>
    <w:multiLevelType w:val="hybridMultilevel"/>
    <w:tmpl w:val="C9881790"/>
    <w:lvl w:ilvl="0" w:tplc="13A27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D2301B"/>
    <w:multiLevelType w:val="multilevel"/>
    <w:tmpl w:val="A594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44308"/>
    <w:multiLevelType w:val="hybridMultilevel"/>
    <w:tmpl w:val="FE54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476F1"/>
    <w:multiLevelType w:val="hybridMultilevel"/>
    <w:tmpl w:val="2DC4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E7253"/>
    <w:multiLevelType w:val="hybridMultilevel"/>
    <w:tmpl w:val="6268931E"/>
    <w:lvl w:ilvl="0" w:tplc="5340494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252EC"/>
    <w:multiLevelType w:val="hybridMultilevel"/>
    <w:tmpl w:val="F8C4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C305B"/>
    <w:multiLevelType w:val="hybridMultilevel"/>
    <w:tmpl w:val="D22C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2539"/>
    <w:multiLevelType w:val="multilevel"/>
    <w:tmpl w:val="8BCA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D3406"/>
    <w:multiLevelType w:val="hybridMultilevel"/>
    <w:tmpl w:val="7B96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06D1D"/>
    <w:multiLevelType w:val="hybridMultilevel"/>
    <w:tmpl w:val="5B30CDD0"/>
    <w:lvl w:ilvl="0" w:tplc="55E2381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C16AE"/>
    <w:multiLevelType w:val="hybridMultilevel"/>
    <w:tmpl w:val="710A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104929"/>
    <w:multiLevelType w:val="hybridMultilevel"/>
    <w:tmpl w:val="99C0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D108D"/>
    <w:multiLevelType w:val="hybridMultilevel"/>
    <w:tmpl w:val="E18C3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F2FD0"/>
    <w:multiLevelType w:val="multilevel"/>
    <w:tmpl w:val="EB16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96017B"/>
    <w:multiLevelType w:val="hybridMultilevel"/>
    <w:tmpl w:val="11BCA758"/>
    <w:lvl w:ilvl="0" w:tplc="4378D9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D121B32"/>
    <w:multiLevelType w:val="hybridMultilevel"/>
    <w:tmpl w:val="7C182E8C"/>
    <w:lvl w:ilvl="0" w:tplc="0A50010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B65FF"/>
    <w:multiLevelType w:val="hybridMultilevel"/>
    <w:tmpl w:val="013005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C76470"/>
    <w:multiLevelType w:val="multilevel"/>
    <w:tmpl w:val="A594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B6055"/>
    <w:multiLevelType w:val="hybridMultilevel"/>
    <w:tmpl w:val="BC28ECB4"/>
    <w:lvl w:ilvl="0" w:tplc="E06E8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2457FF"/>
    <w:multiLevelType w:val="hybridMultilevel"/>
    <w:tmpl w:val="2F32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C6139"/>
    <w:multiLevelType w:val="hybridMultilevel"/>
    <w:tmpl w:val="482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E1803"/>
    <w:multiLevelType w:val="hybridMultilevel"/>
    <w:tmpl w:val="9C12D14C"/>
    <w:lvl w:ilvl="0" w:tplc="F74A77F2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5F15F71"/>
    <w:multiLevelType w:val="hybridMultilevel"/>
    <w:tmpl w:val="919A40B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7E4E5BA1"/>
    <w:multiLevelType w:val="hybridMultilevel"/>
    <w:tmpl w:val="17569440"/>
    <w:lvl w:ilvl="0" w:tplc="F74A77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21"/>
  </w:num>
  <w:num w:numId="5">
    <w:abstractNumId w:val="0"/>
  </w:num>
  <w:num w:numId="6">
    <w:abstractNumId w:val="23"/>
  </w:num>
  <w:num w:numId="7">
    <w:abstractNumId w:val="19"/>
  </w:num>
  <w:num w:numId="8">
    <w:abstractNumId w:val="9"/>
  </w:num>
  <w:num w:numId="9">
    <w:abstractNumId w:val="13"/>
  </w:num>
  <w:num w:numId="10">
    <w:abstractNumId w:val="3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4"/>
  </w:num>
  <w:num w:numId="16">
    <w:abstractNumId w:val="22"/>
  </w:num>
  <w:num w:numId="17">
    <w:abstractNumId w:val="15"/>
  </w:num>
  <w:num w:numId="18">
    <w:abstractNumId w:val="5"/>
  </w:num>
  <w:num w:numId="19">
    <w:abstractNumId w:val="18"/>
  </w:num>
  <w:num w:numId="20">
    <w:abstractNumId w:val="2"/>
  </w:num>
  <w:num w:numId="21">
    <w:abstractNumId w:val="8"/>
  </w:num>
  <w:num w:numId="22">
    <w:abstractNumId w:val="14"/>
  </w:num>
  <w:num w:numId="23">
    <w:abstractNumId w:val="7"/>
  </w:num>
  <w:num w:numId="24">
    <w:abstractNumId w:val="6"/>
  </w:num>
  <w:num w:numId="25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CC"/>
    <w:rsid w:val="00005103"/>
    <w:rsid w:val="0000748E"/>
    <w:rsid w:val="000172A7"/>
    <w:rsid w:val="000176A1"/>
    <w:rsid w:val="000241B2"/>
    <w:rsid w:val="0002455F"/>
    <w:rsid w:val="00032436"/>
    <w:rsid w:val="00043751"/>
    <w:rsid w:val="00052E37"/>
    <w:rsid w:val="00064AC3"/>
    <w:rsid w:val="0006780C"/>
    <w:rsid w:val="00075468"/>
    <w:rsid w:val="00077000"/>
    <w:rsid w:val="00081DE0"/>
    <w:rsid w:val="00087DE1"/>
    <w:rsid w:val="00090507"/>
    <w:rsid w:val="00093710"/>
    <w:rsid w:val="00096993"/>
    <w:rsid w:val="00097664"/>
    <w:rsid w:val="000B4F43"/>
    <w:rsid w:val="000B4F61"/>
    <w:rsid w:val="000B5169"/>
    <w:rsid w:val="000B530A"/>
    <w:rsid w:val="000B7C2B"/>
    <w:rsid w:val="000C2391"/>
    <w:rsid w:val="000D225B"/>
    <w:rsid w:val="000E266B"/>
    <w:rsid w:val="000E2804"/>
    <w:rsid w:val="000E6E7F"/>
    <w:rsid w:val="00111E51"/>
    <w:rsid w:val="001129F8"/>
    <w:rsid w:val="001161E0"/>
    <w:rsid w:val="0012060B"/>
    <w:rsid w:val="00122852"/>
    <w:rsid w:val="00127053"/>
    <w:rsid w:val="001408A7"/>
    <w:rsid w:val="001529CA"/>
    <w:rsid w:val="001543AB"/>
    <w:rsid w:val="00155A07"/>
    <w:rsid w:val="00160554"/>
    <w:rsid w:val="0018098B"/>
    <w:rsid w:val="001922D9"/>
    <w:rsid w:val="001A2C90"/>
    <w:rsid w:val="001A4E17"/>
    <w:rsid w:val="001B7101"/>
    <w:rsid w:val="001C5E23"/>
    <w:rsid w:val="001C69FD"/>
    <w:rsid w:val="001C7218"/>
    <w:rsid w:val="001D3704"/>
    <w:rsid w:val="001D5F96"/>
    <w:rsid w:val="001E773C"/>
    <w:rsid w:val="001F01B9"/>
    <w:rsid w:val="001F2670"/>
    <w:rsid w:val="001F3036"/>
    <w:rsid w:val="001F456E"/>
    <w:rsid w:val="00203191"/>
    <w:rsid w:val="002041D7"/>
    <w:rsid w:val="00206A33"/>
    <w:rsid w:val="00215515"/>
    <w:rsid w:val="00215CA7"/>
    <w:rsid w:val="00215D83"/>
    <w:rsid w:val="0021778F"/>
    <w:rsid w:val="00222C92"/>
    <w:rsid w:val="00223045"/>
    <w:rsid w:val="00234123"/>
    <w:rsid w:val="00234EA7"/>
    <w:rsid w:val="00240364"/>
    <w:rsid w:val="00241409"/>
    <w:rsid w:val="002414A7"/>
    <w:rsid w:val="0024239F"/>
    <w:rsid w:val="002455FF"/>
    <w:rsid w:val="00250762"/>
    <w:rsid w:val="00260E29"/>
    <w:rsid w:val="0026228E"/>
    <w:rsid w:val="002655DE"/>
    <w:rsid w:val="00270D76"/>
    <w:rsid w:val="00271E75"/>
    <w:rsid w:val="00272333"/>
    <w:rsid w:val="00272E8F"/>
    <w:rsid w:val="0028632B"/>
    <w:rsid w:val="002901AF"/>
    <w:rsid w:val="00292057"/>
    <w:rsid w:val="00294D6C"/>
    <w:rsid w:val="00297F2D"/>
    <w:rsid w:val="002B3B3F"/>
    <w:rsid w:val="002B5991"/>
    <w:rsid w:val="002C439E"/>
    <w:rsid w:val="002C4757"/>
    <w:rsid w:val="002C7219"/>
    <w:rsid w:val="002D0B4D"/>
    <w:rsid w:val="002D220D"/>
    <w:rsid w:val="002E2767"/>
    <w:rsid w:val="002E59FE"/>
    <w:rsid w:val="002F4C18"/>
    <w:rsid w:val="00304B3C"/>
    <w:rsid w:val="00304E6B"/>
    <w:rsid w:val="003060E2"/>
    <w:rsid w:val="00311A40"/>
    <w:rsid w:val="003150D8"/>
    <w:rsid w:val="0031722E"/>
    <w:rsid w:val="003215FE"/>
    <w:rsid w:val="00335048"/>
    <w:rsid w:val="00335C0C"/>
    <w:rsid w:val="00343B40"/>
    <w:rsid w:val="003456EA"/>
    <w:rsid w:val="00352B4A"/>
    <w:rsid w:val="00356136"/>
    <w:rsid w:val="00357F9D"/>
    <w:rsid w:val="00367C9F"/>
    <w:rsid w:val="003732D2"/>
    <w:rsid w:val="00373FC3"/>
    <w:rsid w:val="00374134"/>
    <w:rsid w:val="00383A8D"/>
    <w:rsid w:val="00392D17"/>
    <w:rsid w:val="003A1E49"/>
    <w:rsid w:val="003A59E7"/>
    <w:rsid w:val="003A76A7"/>
    <w:rsid w:val="003C0682"/>
    <w:rsid w:val="003C150C"/>
    <w:rsid w:val="003C248F"/>
    <w:rsid w:val="003C300D"/>
    <w:rsid w:val="003C4C9F"/>
    <w:rsid w:val="003D10DC"/>
    <w:rsid w:val="003D3600"/>
    <w:rsid w:val="003D49F3"/>
    <w:rsid w:val="003D6B82"/>
    <w:rsid w:val="003E4D1C"/>
    <w:rsid w:val="003E68F9"/>
    <w:rsid w:val="003F0A75"/>
    <w:rsid w:val="003F4468"/>
    <w:rsid w:val="003F5E59"/>
    <w:rsid w:val="00400868"/>
    <w:rsid w:val="00407025"/>
    <w:rsid w:val="00411FF4"/>
    <w:rsid w:val="0042104F"/>
    <w:rsid w:val="00421B56"/>
    <w:rsid w:val="00427A3B"/>
    <w:rsid w:val="00427D1A"/>
    <w:rsid w:val="00435832"/>
    <w:rsid w:val="00435FEC"/>
    <w:rsid w:val="00441BDB"/>
    <w:rsid w:val="00455219"/>
    <w:rsid w:val="0045748A"/>
    <w:rsid w:val="004577C0"/>
    <w:rsid w:val="00462436"/>
    <w:rsid w:val="00465D57"/>
    <w:rsid w:val="0047016B"/>
    <w:rsid w:val="004722B4"/>
    <w:rsid w:val="00473C1D"/>
    <w:rsid w:val="00475E6D"/>
    <w:rsid w:val="004820AE"/>
    <w:rsid w:val="00482E8A"/>
    <w:rsid w:val="00483892"/>
    <w:rsid w:val="00496916"/>
    <w:rsid w:val="004A18A5"/>
    <w:rsid w:val="004A75D9"/>
    <w:rsid w:val="004B1491"/>
    <w:rsid w:val="004B4651"/>
    <w:rsid w:val="004C3019"/>
    <w:rsid w:val="004C6792"/>
    <w:rsid w:val="004D123A"/>
    <w:rsid w:val="004D19B9"/>
    <w:rsid w:val="004D50F9"/>
    <w:rsid w:val="004D70A1"/>
    <w:rsid w:val="004F2015"/>
    <w:rsid w:val="00506AC8"/>
    <w:rsid w:val="00510780"/>
    <w:rsid w:val="005153AB"/>
    <w:rsid w:val="00541961"/>
    <w:rsid w:val="0054400E"/>
    <w:rsid w:val="005445A3"/>
    <w:rsid w:val="00553005"/>
    <w:rsid w:val="005628F3"/>
    <w:rsid w:val="00562B99"/>
    <w:rsid w:val="00563F01"/>
    <w:rsid w:val="00564164"/>
    <w:rsid w:val="005920AF"/>
    <w:rsid w:val="005A0AB2"/>
    <w:rsid w:val="005B1126"/>
    <w:rsid w:val="005C0666"/>
    <w:rsid w:val="005C27B8"/>
    <w:rsid w:val="005C3BB6"/>
    <w:rsid w:val="005C5BA6"/>
    <w:rsid w:val="005F0D47"/>
    <w:rsid w:val="005F0D66"/>
    <w:rsid w:val="0060097E"/>
    <w:rsid w:val="00612A4B"/>
    <w:rsid w:val="0061471E"/>
    <w:rsid w:val="00623A19"/>
    <w:rsid w:val="006309C2"/>
    <w:rsid w:val="006405E5"/>
    <w:rsid w:val="0064335D"/>
    <w:rsid w:val="00650F39"/>
    <w:rsid w:val="00650F5B"/>
    <w:rsid w:val="00663A94"/>
    <w:rsid w:val="00664F12"/>
    <w:rsid w:val="006672CD"/>
    <w:rsid w:val="0066762F"/>
    <w:rsid w:val="006820F4"/>
    <w:rsid w:val="00682798"/>
    <w:rsid w:val="0068353D"/>
    <w:rsid w:val="00690339"/>
    <w:rsid w:val="006917A5"/>
    <w:rsid w:val="00691BB7"/>
    <w:rsid w:val="0069219C"/>
    <w:rsid w:val="00696598"/>
    <w:rsid w:val="006A2DE1"/>
    <w:rsid w:val="006A317F"/>
    <w:rsid w:val="006A33DE"/>
    <w:rsid w:val="006B0DCF"/>
    <w:rsid w:val="006B4910"/>
    <w:rsid w:val="006B66D3"/>
    <w:rsid w:val="006C02B0"/>
    <w:rsid w:val="006C1AF2"/>
    <w:rsid w:val="006C1FE0"/>
    <w:rsid w:val="006C48B1"/>
    <w:rsid w:val="006C7F28"/>
    <w:rsid w:val="006D0F27"/>
    <w:rsid w:val="006D29DC"/>
    <w:rsid w:val="006D3EB8"/>
    <w:rsid w:val="006F2CC7"/>
    <w:rsid w:val="006F3CAA"/>
    <w:rsid w:val="006F5905"/>
    <w:rsid w:val="00707828"/>
    <w:rsid w:val="00713996"/>
    <w:rsid w:val="0072322C"/>
    <w:rsid w:val="007233B6"/>
    <w:rsid w:val="00724FD4"/>
    <w:rsid w:val="007371CB"/>
    <w:rsid w:val="0073727F"/>
    <w:rsid w:val="00737588"/>
    <w:rsid w:val="00743272"/>
    <w:rsid w:val="00743BE8"/>
    <w:rsid w:val="00746C7D"/>
    <w:rsid w:val="00746DD6"/>
    <w:rsid w:val="007540D5"/>
    <w:rsid w:val="00764B14"/>
    <w:rsid w:val="007655A9"/>
    <w:rsid w:val="00775F50"/>
    <w:rsid w:val="00780119"/>
    <w:rsid w:val="0078371B"/>
    <w:rsid w:val="00784165"/>
    <w:rsid w:val="00784B07"/>
    <w:rsid w:val="007878CC"/>
    <w:rsid w:val="00791325"/>
    <w:rsid w:val="007953B3"/>
    <w:rsid w:val="007A19FE"/>
    <w:rsid w:val="007A3C18"/>
    <w:rsid w:val="007A4731"/>
    <w:rsid w:val="007A51EA"/>
    <w:rsid w:val="007A5E9F"/>
    <w:rsid w:val="007A6A41"/>
    <w:rsid w:val="007C061B"/>
    <w:rsid w:val="007C2FE1"/>
    <w:rsid w:val="007C64E5"/>
    <w:rsid w:val="007C79F1"/>
    <w:rsid w:val="007D0A33"/>
    <w:rsid w:val="007D3360"/>
    <w:rsid w:val="007D3983"/>
    <w:rsid w:val="007D7525"/>
    <w:rsid w:val="007D7B27"/>
    <w:rsid w:val="007E1122"/>
    <w:rsid w:val="007E51E0"/>
    <w:rsid w:val="007F0EC3"/>
    <w:rsid w:val="007F18C0"/>
    <w:rsid w:val="007F3C33"/>
    <w:rsid w:val="007F7E9B"/>
    <w:rsid w:val="008050D4"/>
    <w:rsid w:val="00806F63"/>
    <w:rsid w:val="00813085"/>
    <w:rsid w:val="008144A9"/>
    <w:rsid w:val="0081679A"/>
    <w:rsid w:val="00821906"/>
    <w:rsid w:val="00821BD3"/>
    <w:rsid w:val="00821F6F"/>
    <w:rsid w:val="00825727"/>
    <w:rsid w:val="0083398D"/>
    <w:rsid w:val="00841C00"/>
    <w:rsid w:val="00856944"/>
    <w:rsid w:val="00870717"/>
    <w:rsid w:val="0087385D"/>
    <w:rsid w:val="00877B1B"/>
    <w:rsid w:val="00880F0A"/>
    <w:rsid w:val="0089110D"/>
    <w:rsid w:val="00892119"/>
    <w:rsid w:val="008A491D"/>
    <w:rsid w:val="008C1D59"/>
    <w:rsid w:val="008C29AA"/>
    <w:rsid w:val="008C51F7"/>
    <w:rsid w:val="008C53F3"/>
    <w:rsid w:val="008C7096"/>
    <w:rsid w:val="008D32C4"/>
    <w:rsid w:val="008D3755"/>
    <w:rsid w:val="008D41FC"/>
    <w:rsid w:val="008D5495"/>
    <w:rsid w:val="008E502B"/>
    <w:rsid w:val="008E68B1"/>
    <w:rsid w:val="008E6E9C"/>
    <w:rsid w:val="008E7E0B"/>
    <w:rsid w:val="00900FDE"/>
    <w:rsid w:val="009015AF"/>
    <w:rsid w:val="00903804"/>
    <w:rsid w:val="00905498"/>
    <w:rsid w:val="00910EAC"/>
    <w:rsid w:val="009261F0"/>
    <w:rsid w:val="0092626A"/>
    <w:rsid w:val="009264D5"/>
    <w:rsid w:val="00934894"/>
    <w:rsid w:val="009360D0"/>
    <w:rsid w:val="00945864"/>
    <w:rsid w:val="009523BC"/>
    <w:rsid w:val="0095691F"/>
    <w:rsid w:val="009635A7"/>
    <w:rsid w:val="00966F46"/>
    <w:rsid w:val="00970200"/>
    <w:rsid w:val="00970FB7"/>
    <w:rsid w:val="0097393E"/>
    <w:rsid w:val="00974E2C"/>
    <w:rsid w:val="009754CA"/>
    <w:rsid w:val="00975FF7"/>
    <w:rsid w:val="00982E99"/>
    <w:rsid w:val="00985710"/>
    <w:rsid w:val="009862A6"/>
    <w:rsid w:val="009941B7"/>
    <w:rsid w:val="009947AC"/>
    <w:rsid w:val="00997A8F"/>
    <w:rsid w:val="009A0539"/>
    <w:rsid w:val="009A3D38"/>
    <w:rsid w:val="009A726A"/>
    <w:rsid w:val="009B38F7"/>
    <w:rsid w:val="009B542A"/>
    <w:rsid w:val="009B65F3"/>
    <w:rsid w:val="009C488D"/>
    <w:rsid w:val="009C6662"/>
    <w:rsid w:val="009D0AD9"/>
    <w:rsid w:val="009E5528"/>
    <w:rsid w:val="009E6017"/>
    <w:rsid w:val="009F009B"/>
    <w:rsid w:val="009F064F"/>
    <w:rsid w:val="009F27A7"/>
    <w:rsid w:val="009F493B"/>
    <w:rsid w:val="00A01212"/>
    <w:rsid w:val="00A12229"/>
    <w:rsid w:val="00A31763"/>
    <w:rsid w:val="00A31F9F"/>
    <w:rsid w:val="00A34452"/>
    <w:rsid w:val="00A365BB"/>
    <w:rsid w:val="00A37B2C"/>
    <w:rsid w:val="00A409B7"/>
    <w:rsid w:val="00A53140"/>
    <w:rsid w:val="00A60A1F"/>
    <w:rsid w:val="00A61C1A"/>
    <w:rsid w:val="00A63F23"/>
    <w:rsid w:val="00A6611F"/>
    <w:rsid w:val="00A71D11"/>
    <w:rsid w:val="00A753C2"/>
    <w:rsid w:val="00A81682"/>
    <w:rsid w:val="00A8194D"/>
    <w:rsid w:val="00A90D3B"/>
    <w:rsid w:val="00A91BCD"/>
    <w:rsid w:val="00A93B45"/>
    <w:rsid w:val="00A95AC4"/>
    <w:rsid w:val="00AA38F9"/>
    <w:rsid w:val="00AB4EDC"/>
    <w:rsid w:val="00AB75D3"/>
    <w:rsid w:val="00AC34E4"/>
    <w:rsid w:val="00AE1D94"/>
    <w:rsid w:val="00AE53F0"/>
    <w:rsid w:val="00AE7985"/>
    <w:rsid w:val="00AF10E9"/>
    <w:rsid w:val="00AF18AB"/>
    <w:rsid w:val="00AF7FF6"/>
    <w:rsid w:val="00B04A3A"/>
    <w:rsid w:val="00B10F71"/>
    <w:rsid w:val="00B12848"/>
    <w:rsid w:val="00B22EF6"/>
    <w:rsid w:val="00B304F0"/>
    <w:rsid w:val="00B34605"/>
    <w:rsid w:val="00B36CA2"/>
    <w:rsid w:val="00B437E6"/>
    <w:rsid w:val="00B43D31"/>
    <w:rsid w:val="00B53DF8"/>
    <w:rsid w:val="00B54DF5"/>
    <w:rsid w:val="00B64D4D"/>
    <w:rsid w:val="00B66091"/>
    <w:rsid w:val="00B6766E"/>
    <w:rsid w:val="00B71426"/>
    <w:rsid w:val="00B733AE"/>
    <w:rsid w:val="00B75B1F"/>
    <w:rsid w:val="00B840D0"/>
    <w:rsid w:val="00B850C7"/>
    <w:rsid w:val="00B86585"/>
    <w:rsid w:val="00B9245C"/>
    <w:rsid w:val="00B938A4"/>
    <w:rsid w:val="00B96D26"/>
    <w:rsid w:val="00BA1358"/>
    <w:rsid w:val="00BA4B09"/>
    <w:rsid w:val="00BA5B67"/>
    <w:rsid w:val="00BB5C12"/>
    <w:rsid w:val="00BD392F"/>
    <w:rsid w:val="00BD3CD3"/>
    <w:rsid w:val="00BE41D6"/>
    <w:rsid w:val="00BF78D6"/>
    <w:rsid w:val="00BF7985"/>
    <w:rsid w:val="00C04599"/>
    <w:rsid w:val="00C13333"/>
    <w:rsid w:val="00C20954"/>
    <w:rsid w:val="00C22198"/>
    <w:rsid w:val="00C227E6"/>
    <w:rsid w:val="00C24C62"/>
    <w:rsid w:val="00C35C75"/>
    <w:rsid w:val="00C45748"/>
    <w:rsid w:val="00C57D85"/>
    <w:rsid w:val="00C900E9"/>
    <w:rsid w:val="00C90F51"/>
    <w:rsid w:val="00C91500"/>
    <w:rsid w:val="00C92F98"/>
    <w:rsid w:val="00C956F5"/>
    <w:rsid w:val="00C95944"/>
    <w:rsid w:val="00C97D83"/>
    <w:rsid w:val="00CA2770"/>
    <w:rsid w:val="00CB5BD3"/>
    <w:rsid w:val="00CC2A5E"/>
    <w:rsid w:val="00CC56CF"/>
    <w:rsid w:val="00CC6066"/>
    <w:rsid w:val="00CC724A"/>
    <w:rsid w:val="00CD21EF"/>
    <w:rsid w:val="00CD4575"/>
    <w:rsid w:val="00CE1091"/>
    <w:rsid w:val="00CE22E4"/>
    <w:rsid w:val="00CF1AB8"/>
    <w:rsid w:val="00CF75EA"/>
    <w:rsid w:val="00D03BD6"/>
    <w:rsid w:val="00D06333"/>
    <w:rsid w:val="00D1676A"/>
    <w:rsid w:val="00D23D1A"/>
    <w:rsid w:val="00D277B9"/>
    <w:rsid w:val="00D31CF1"/>
    <w:rsid w:val="00D331B7"/>
    <w:rsid w:val="00D334BC"/>
    <w:rsid w:val="00D34790"/>
    <w:rsid w:val="00D34D10"/>
    <w:rsid w:val="00D35CA2"/>
    <w:rsid w:val="00D37B84"/>
    <w:rsid w:val="00D50842"/>
    <w:rsid w:val="00D57738"/>
    <w:rsid w:val="00D62904"/>
    <w:rsid w:val="00D8249A"/>
    <w:rsid w:val="00D84BCD"/>
    <w:rsid w:val="00D87B06"/>
    <w:rsid w:val="00D9177B"/>
    <w:rsid w:val="00DA4C6A"/>
    <w:rsid w:val="00DA6B30"/>
    <w:rsid w:val="00DB3C63"/>
    <w:rsid w:val="00DC4054"/>
    <w:rsid w:val="00DC553C"/>
    <w:rsid w:val="00DC7005"/>
    <w:rsid w:val="00DD0A99"/>
    <w:rsid w:val="00DD1D86"/>
    <w:rsid w:val="00DD7CA9"/>
    <w:rsid w:val="00DE0B0C"/>
    <w:rsid w:val="00DE18FA"/>
    <w:rsid w:val="00DF486F"/>
    <w:rsid w:val="00E01F8A"/>
    <w:rsid w:val="00E04580"/>
    <w:rsid w:val="00E13329"/>
    <w:rsid w:val="00E17B5E"/>
    <w:rsid w:val="00E21386"/>
    <w:rsid w:val="00E32C57"/>
    <w:rsid w:val="00E3468B"/>
    <w:rsid w:val="00E4288D"/>
    <w:rsid w:val="00E45457"/>
    <w:rsid w:val="00E50C42"/>
    <w:rsid w:val="00E55A18"/>
    <w:rsid w:val="00E57EC5"/>
    <w:rsid w:val="00E60CDA"/>
    <w:rsid w:val="00E61ED6"/>
    <w:rsid w:val="00E70B1C"/>
    <w:rsid w:val="00E74D2E"/>
    <w:rsid w:val="00E83C57"/>
    <w:rsid w:val="00E84968"/>
    <w:rsid w:val="00E87E8B"/>
    <w:rsid w:val="00EA0C6F"/>
    <w:rsid w:val="00EA2AC1"/>
    <w:rsid w:val="00EA4241"/>
    <w:rsid w:val="00EC2878"/>
    <w:rsid w:val="00EC2D0B"/>
    <w:rsid w:val="00ED5B5B"/>
    <w:rsid w:val="00EF0B1E"/>
    <w:rsid w:val="00EF1E39"/>
    <w:rsid w:val="00EF2807"/>
    <w:rsid w:val="00EF6194"/>
    <w:rsid w:val="00F146AE"/>
    <w:rsid w:val="00F23101"/>
    <w:rsid w:val="00F24E54"/>
    <w:rsid w:val="00F25556"/>
    <w:rsid w:val="00F2777F"/>
    <w:rsid w:val="00F27898"/>
    <w:rsid w:val="00F331A9"/>
    <w:rsid w:val="00F351B6"/>
    <w:rsid w:val="00F40BF4"/>
    <w:rsid w:val="00F4395D"/>
    <w:rsid w:val="00F468E7"/>
    <w:rsid w:val="00F477AA"/>
    <w:rsid w:val="00F553B8"/>
    <w:rsid w:val="00F55E4E"/>
    <w:rsid w:val="00F62497"/>
    <w:rsid w:val="00F67168"/>
    <w:rsid w:val="00F77749"/>
    <w:rsid w:val="00F81814"/>
    <w:rsid w:val="00F861B5"/>
    <w:rsid w:val="00F928C7"/>
    <w:rsid w:val="00F92B22"/>
    <w:rsid w:val="00F9509A"/>
    <w:rsid w:val="00FA176B"/>
    <w:rsid w:val="00FA5B5E"/>
    <w:rsid w:val="00FA605F"/>
    <w:rsid w:val="00FB05DF"/>
    <w:rsid w:val="00FB5118"/>
    <w:rsid w:val="00FC04E0"/>
    <w:rsid w:val="00FC1072"/>
    <w:rsid w:val="00FC2DCC"/>
    <w:rsid w:val="00FC4EC5"/>
    <w:rsid w:val="00FD1CCC"/>
    <w:rsid w:val="00FD41D1"/>
    <w:rsid w:val="00FE3542"/>
    <w:rsid w:val="00FE77CB"/>
    <w:rsid w:val="00FF0A3D"/>
    <w:rsid w:val="00FF4B0F"/>
    <w:rsid w:val="00FF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EFF5"/>
  <w15:docId w15:val="{8ED1A998-90A9-463E-8F35-1313EFC5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E23"/>
  </w:style>
  <w:style w:type="paragraph" w:styleId="1">
    <w:name w:val="heading 1"/>
    <w:basedOn w:val="a"/>
    <w:next w:val="a"/>
    <w:link w:val="10"/>
    <w:qFormat/>
    <w:rsid w:val="000E266B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be-BY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5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2DCC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FC2DCC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FC2DCC"/>
  </w:style>
  <w:style w:type="paragraph" w:styleId="a6">
    <w:name w:val="List Paragraph"/>
    <w:basedOn w:val="a"/>
    <w:uiPriority w:val="99"/>
    <w:qFormat/>
    <w:rsid w:val="00D35CA2"/>
    <w:pPr>
      <w:ind w:left="720"/>
      <w:contextualSpacing/>
    </w:pPr>
  </w:style>
  <w:style w:type="paragraph" w:styleId="21">
    <w:name w:val="List 2"/>
    <w:basedOn w:val="a"/>
    <w:unhideWhenUsed/>
    <w:rsid w:val="008D5495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02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rsid w:val="00024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024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0241B2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3C248F"/>
    <w:rPr>
      <w:rFonts w:cs="Times New Roman"/>
    </w:rPr>
  </w:style>
  <w:style w:type="paragraph" w:styleId="HTML">
    <w:name w:val="HTML Preformatted"/>
    <w:basedOn w:val="a"/>
    <w:link w:val="HTML0"/>
    <w:uiPriority w:val="99"/>
    <w:rsid w:val="003C2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248F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3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A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1358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06780C"/>
    <w:rPr>
      <w:rFonts w:ascii="Cambria" w:hAnsi="Cambria" w:cs="Cambria"/>
      <w:spacing w:val="-10"/>
      <w:sz w:val="20"/>
      <w:szCs w:val="20"/>
    </w:rPr>
  </w:style>
  <w:style w:type="paragraph" w:customStyle="1" w:styleId="p13">
    <w:name w:val="p13"/>
    <w:basedOn w:val="a"/>
    <w:rsid w:val="0006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06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6780C"/>
    <w:rPr>
      <w:b/>
      <w:bCs/>
    </w:rPr>
  </w:style>
  <w:style w:type="character" w:customStyle="1" w:styleId="10">
    <w:name w:val="Заголовок 1 Знак"/>
    <w:basedOn w:val="a0"/>
    <w:link w:val="1"/>
    <w:rsid w:val="000E266B"/>
    <w:rPr>
      <w:rFonts w:ascii="Cambria" w:eastAsia="Calibri" w:hAnsi="Cambria" w:cs="Times New Roman"/>
      <w:b/>
      <w:bCs/>
      <w:kern w:val="32"/>
      <w:sz w:val="32"/>
      <w:szCs w:val="32"/>
      <w:lang w:val="be-BY" w:eastAsia="en-US"/>
    </w:rPr>
  </w:style>
  <w:style w:type="character" w:customStyle="1" w:styleId="reference-text">
    <w:name w:val="reference-text"/>
    <w:basedOn w:val="a0"/>
    <w:rsid w:val="000E266B"/>
  </w:style>
  <w:style w:type="character" w:styleId="af">
    <w:name w:val="Emphasis"/>
    <w:basedOn w:val="a0"/>
    <w:uiPriority w:val="20"/>
    <w:qFormat/>
    <w:rsid w:val="000E266B"/>
    <w:rPr>
      <w:b/>
      <w:bCs/>
      <w:i w:val="0"/>
      <w:iCs w:val="0"/>
    </w:rPr>
  </w:style>
  <w:style w:type="character" w:customStyle="1" w:styleId="st1">
    <w:name w:val="st1"/>
    <w:basedOn w:val="a0"/>
    <w:rsid w:val="000E266B"/>
  </w:style>
  <w:style w:type="paragraph" w:styleId="af0">
    <w:name w:val="TOC Heading"/>
    <w:basedOn w:val="1"/>
    <w:next w:val="a"/>
    <w:uiPriority w:val="39"/>
    <w:unhideWhenUsed/>
    <w:qFormat/>
    <w:rsid w:val="002C721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8C53F3"/>
    <w:pPr>
      <w:tabs>
        <w:tab w:val="right" w:leader="dot" w:pos="9344"/>
      </w:tabs>
      <w:spacing w:after="100"/>
    </w:pPr>
    <w:rPr>
      <w:rFonts w:ascii="Times New Roman" w:hAnsi="Times New Roman" w:cs="Times New Roman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C9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97D83"/>
  </w:style>
  <w:style w:type="paragraph" w:styleId="af3">
    <w:name w:val="footer"/>
    <w:basedOn w:val="a"/>
    <w:link w:val="af4"/>
    <w:uiPriority w:val="99"/>
    <w:unhideWhenUsed/>
    <w:rsid w:val="00C9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97D83"/>
  </w:style>
  <w:style w:type="character" w:customStyle="1" w:styleId="FontStyle12">
    <w:name w:val="Font Style12"/>
    <w:uiPriority w:val="99"/>
    <w:rsid w:val="00841C00"/>
    <w:rPr>
      <w:rFonts w:ascii="Times New Roman" w:hAnsi="Times New Roman" w:cs="Times New Roman" w:hint="default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5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55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paragraph">
    <w:name w:val="listparagraph"/>
    <w:basedOn w:val="a"/>
    <w:rsid w:val="0066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b"/>
    <w:uiPriority w:val="39"/>
    <w:rsid w:val="003C068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7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4D2E"/>
  </w:style>
  <w:style w:type="paragraph" w:styleId="af5">
    <w:name w:val="Body Text Indent"/>
    <w:basedOn w:val="a"/>
    <w:link w:val="af6"/>
    <w:unhideWhenUsed/>
    <w:rsid w:val="00111E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111E51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4">
    <w:name w:val="Font Style14"/>
    <w:basedOn w:val="a0"/>
    <w:uiPriority w:val="99"/>
    <w:rsid w:val="00D23D1A"/>
    <w:rPr>
      <w:rFonts w:ascii="Times New Roman" w:hAnsi="Times New Roman" w:cs="Times New Roman"/>
      <w:sz w:val="26"/>
      <w:szCs w:val="26"/>
    </w:rPr>
  </w:style>
  <w:style w:type="table" w:customStyle="1" w:styleId="22">
    <w:name w:val="Сетка таблицы2"/>
    <w:basedOn w:val="a1"/>
    <w:next w:val="ab"/>
    <w:uiPriority w:val="59"/>
    <w:rsid w:val="002041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2041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8D2A-437E-4C15-BE51-E0831811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8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206</cp:lastModifiedBy>
  <cp:revision>8</cp:revision>
  <cp:lastPrinted>2018-04-03T07:04:00Z</cp:lastPrinted>
  <dcterms:created xsi:type="dcterms:W3CDTF">2018-03-10T08:53:00Z</dcterms:created>
  <dcterms:modified xsi:type="dcterms:W3CDTF">2018-09-18T08:17:00Z</dcterms:modified>
</cp:coreProperties>
</file>