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BC" w:rsidRPr="00967DA9" w:rsidRDefault="00941D84" w:rsidP="0096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</w:rPr>
      </w:pPr>
      <w:r w:rsidRPr="00941D8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40E7CE67" wp14:editId="17E61DD6">
            <wp:simplePos x="0" y="0"/>
            <wp:positionH relativeFrom="column">
              <wp:posOffset>-1080136</wp:posOffset>
            </wp:positionH>
            <wp:positionV relativeFrom="paragraph">
              <wp:posOffset>-751988</wp:posOffset>
            </wp:positionV>
            <wp:extent cx="7602279" cy="10738884"/>
            <wp:effectExtent l="0" t="0" r="0" b="571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615" cy="1074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4BC" w:rsidRPr="00967DA9">
        <w:rPr>
          <w:rFonts w:ascii="Times New Roman" w:eastAsia="Times New Roman" w:hAnsi="Times New Roman" w:cs="Times New Roman"/>
          <w:b/>
          <w:color w:val="000000" w:themeColor="text1"/>
          <w:spacing w:val="10"/>
          <w:sz w:val="28"/>
          <w:szCs w:val="26"/>
        </w:rPr>
        <w:t>Государственное учреждение дополнительного образования</w:t>
      </w:r>
    </w:p>
    <w:p w:rsidR="000064BC" w:rsidRPr="00967DA9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0"/>
          <w:sz w:val="28"/>
          <w:szCs w:val="26"/>
        </w:rPr>
      </w:pPr>
      <w:r w:rsidRPr="00967DA9">
        <w:rPr>
          <w:rFonts w:ascii="Times New Roman" w:eastAsia="Times New Roman" w:hAnsi="Times New Roman" w:cs="Times New Roman"/>
          <w:b/>
          <w:color w:val="000000" w:themeColor="text1"/>
          <w:spacing w:val="10"/>
          <w:sz w:val="28"/>
          <w:szCs w:val="26"/>
        </w:rPr>
        <w:t>«Центр творчества детей и молодежи Солигорского района»</w:t>
      </w:r>
    </w:p>
    <w:p w:rsidR="000064BC" w:rsidRPr="00967DA9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6"/>
        </w:rPr>
      </w:pPr>
    </w:p>
    <w:p w:rsidR="000064BC" w:rsidRPr="00E253A2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0064BC" w:rsidRPr="00E253A2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0064BC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967DA9" w:rsidRDefault="00967DA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967DA9" w:rsidRDefault="00967DA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967DA9" w:rsidRDefault="00967DA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967DA9" w:rsidRDefault="00967DA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967DA9" w:rsidRDefault="00967DA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0064BC" w:rsidRDefault="000064BC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52"/>
          <w:szCs w:val="28"/>
        </w:rPr>
      </w:pPr>
    </w:p>
    <w:p w:rsidR="00E02109" w:rsidRPr="00CE0691" w:rsidRDefault="0077216E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6"/>
          <w:szCs w:val="28"/>
        </w:rPr>
      </w:pPr>
      <w:r w:rsidRPr="00CE0691">
        <w:rPr>
          <w:rFonts w:ascii="Times New Roman" w:eastAsia="Times New Roman" w:hAnsi="Times New Roman" w:cs="Times New Roman"/>
          <w:b/>
          <w:spacing w:val="10"/>
          <w:sz w:val="36"/>
          <w:szCs w:val="28"/>
        </w:rPr>
        <w:t>ПРИМЕНЕНИЕ ИНФО</w:t>
      </w:r>
      <w:r w:rsidR="00CE0691" w:rsidRPr="00CE0691">
        <w:rPr>
          <w:rFonts w:ascii="Times New Roman" w:eastAsia="Times New Roman" w:hAnsi="Times New Roman" w:cs="Times New Roman"/>
          <w:b/>
          <w:spacing w:val="10"/>
          <w:sz w:val="36"/>
          <w:szCs w:val="28"/>
        </w:rPr>
        <w:t xml:space="preserve">РМАЦИОННО </w:t>
      </w:r>
      <w:r w:rsidRPr="00CE0691">
        <w:rPr>
          <w:rFonts w:ascii="Times New Roman" w:eastAsia="Times New Roman" w:hAnsi="Times New Roman" w:cs="Times New Roman"/>
          <w:b/>
          <w:spacing w:val="10"/>
          <w:sz w:val="36"/>
          <w:szCs w:val="28"/>
        </w:rPr>
        <w:t>ОБРАЗОВАТЕЛЬНЫХ РЕСУРСОВ ПРИ ДИСТАНЦИОННОМ ОБУЧЕНИИ УЧАЩИХСЯ</w:t>
      </w:r>
      <w:r w:rsidR="00CE0691" w:rsidRPr="00CE0691">
        <w:rPr>
          <w:rFonts w:ascii="Times New Roman" w:eastAsia="Times New Roman" w:hAnsi="Times New Roman" w:cs="Times New Roman"/>
          <w:b/>
          <w:spacing w:val="10"/>
          <w:sz w:val="36"/>
          <w:szCs w:val="28"/>
        </w:rPr>
        <w:t xml:space="preserve"> С ОСОБЕННОСТЯМИ ПСИХОФИЗИЧЕСКОГО РАЗВИТИЯ  </w:t>
      </w:r>
    </w:p>
    <w:p w:rsidR="0077216E" w:rsidRPr="00BD37BC" w:rsidRDefault="0077216E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8"/>
        </w:rPr>
      </w:pPr>
    </w:p>
    <w:p w:rsidR="0077216E" w:rsidRPr="00941D84" w:rsidRDefault="0077216E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8"/>
        </w:rPr>
      </w:pPr>
      <w:r w:rsidRPr="00941D84">
        <w:rPr>
          <w:rFonts w:ascii="Times New Roman" w:eastAsia="Times New Roman" w:hAnsi="Times New Roman" w:cs="Times New Roman"/>
          <w:b/>
          <w:spacing w:val="10"/>
          <w:sz w:val="24"/>
          <w:szCs w:val="28"/>
        </w:rPr>
        <w:t>МЕТОДИЧЕСКАЯ РАЗРАБОТКА ДИСТАНЦИОННОГО ЗАНЯТИЯ</w:t>
      </w:r>
    </w:p>
    <w:p w:rsidR="000064BC" w:rsidRPr="00941D84" w:rsidRDefault="00E02109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Cs w:val="28"/>
        </w:rPr>
      </w:pPr>
      <w:r w:rsidRPr="00941D8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ab/>
      </w:r>
      <w:r w:rsidR="00F7379E" w:rsidRPr="00941D84">
        <w:rPr>
          <w:rFonts w:ascii="Times New Roman" w:eastAsia="Times New Roman" w:hAnsi="Times New Roman" w:cs="Times New Roman"/>
          <w:b/>
          <w:spacing w:val="10"/>
          <w:sz w:val="24"/>
          <w:szCs w:val="28"/>
        </w:rPr>
        <w:tab/>
      </w:r>
    </w:p>
    <w:p w:rsidR="00A16506" w:rsidRDefault="00A16506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A16506" w:rsidRDefault="00A16506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A16506" w:rsidRDefault="00A16506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16506" w:rsidRDefault="00A16506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16506" w:rsidRDefault="00A16506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9F09B1" w:rsidRPr="00A16506" w:rsidRDefault="009F09B1" w:rsidP="00A16506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0064BC" w:rsidRDefault="000064BC" w:rsidP="00A16506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A16506" w:rsidRPr="00A16506" w:rsidRDefault="00A16506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77216E" w:rsidRPr="00E253A2" w:rsidRDefault="0077216E" w:rsidP="00CE0691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A43173" w:rsidRDefault="00A43173" w:rsidP="000064BC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A16506" w:rsidRPr="00941D84" w:rsidRDefault="00A16506" w:rsidP="0000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941D8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Солигорск</w:t>
      </w:r>
    </w:p>
    <w:p w:rsidR="00A16506" w:rsidRPr="00941D84" w:rsidRDefault="000064BC" w:rsidP="0084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941D8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2019</w:t>
      </w:r>
    </w:p>
    <w:p w:rsidR="00C44513" w:rsidRDefault="00C4451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C44513" w:rsidRDefault="00C44513" w:rsidP="00967D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44513" w:rsidSect="00725627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77216E" w:rsidRDefault="0077216E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609C" w:rsidRDefault="0006609C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Рецензент:</w:t>
      </w: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учреждения дополнительного образования «Центр творчества детей и молодежи Солигорского района»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С.М.</w:t>
      </w:r>
      <w:r w:rsidR="005C10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Колтун</w:t>
      </w: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</w:t>
      </w:r>
      <w:r w:rsidR="00E54CAC">
        <w:rPr>
          <w:rFonts w:ascii="Times New Roman" w:eastAsia="Times New Roman" w:hAnsi="Times New Roman" w:cs="Times New Roman"/>
          <w:color w:val="000000"/>
          <w:sz w:val="26"/>
          <w:szCs w:val="26"/>
        </w:rPr>
        <w:t>ы-составители</w:t>
      </w: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44678D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А. Бабусько, методист </w:t>
      </w:r>
    </w:p>
    <w:p w:rsidR="0044678D" w:rsidRDefault="0044678D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Т.Н. Кольке, педагог дополнительного образования</w:t>
      </w:r>
    </w:p>
    <w:p w:rsidR="0044678D" w:rsidRDefault="009F09B1" w:rsidP="00446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государственного учреждения дополнительного образования </w:t>
      </w:r>
    </w:p>
    <w:p w:rsidR="009F09B1" w:rsidRPr="00E253A2" w:rsidRDefault="009F09B1" w:rsidP="00446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«Центр творчества детей и молодежи Солигорского района»</w:t>
      </w: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Рекомендовано</w:t>
      </w: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педагогическим советом государственного учреждения дополнительного образования «Центр творчества детей и молодежи Солигорского района»</w:t>
      </w:r>
    </w:p>
    <w:p w:rsidR="009F09B1" w:rsidRPr="00E253A2" w:rsidRDefault="001A60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26 ноября 2019</w:t>
      </w:r>
      <w:r w:rsidR="009F09B1" w:rsidRPr="001A60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протокол № 2</w:t>
      </w: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9B1" w:rsidRPr="00E253A2" w:rsidRDefault="0077216E" w:rsidP="009F0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721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Применение инф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7721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рмационно-образовательных ресурсов при дистанционном обучении учащихся</w:t>
      </w:r>
      <w:r w:rsidR="000037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03715" w:rsidRPr="000037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 особеннос</w:t>
      </w:r>
      <w:r w:rsidR="0000371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тями психофизического развития</w:t>
      </w:r>
      <w:r w:rsidR="009F09B1" w:rsidRPr="00E253A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9F09B1" w:rsidRPr="00E253A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2B316D">
        <w:rPr>
          <w:rFonts w:ascii="Times New Roman" w:eastAsia="Times New Roman" w:hAnsi="Times New Roman" w:cs="Times New Roman"/>
          <w:sz w:val="26"/>
          <w:szCs w:val="26"/>
        </w:rPr>
        <w:t>етодическая разработка дистанционного занятия</w:t>
      </w:r>
      <w:r w:rsidR="009F09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/ автор</w:t>
      </w:r>
      <w:r w:rsidR="009C475D">
        <w:rPr>
          <w:rFonts w:ascii="Times New Roman" w:eastAsia="Times New Roman" w:hAnsi="Times New Roman" w:cs="Times New Roman"/>
          <w:color w:val="000000"/>
          <w:sz w:val="26"/>
          <w:szCs w:val="26"/>
        </w:rPr>
        <w:t>ы-составители</w:t>
      </w:r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 А. Бабусько</w:t>
      </w:r>
      <w:r w:rsidR="009C475D">
        <w:rPr>
          <w:rFonts w:ascii="Times New Roman" w:eastAsia="Times New Roman" w:hAnsi="Times New Roman" w:cs="Times New Roman"/>
          <w:color w:val="000000"/>
          <w:sz w:val="26"/>
          <w:szCs w:val="26"/>
        </w:rPr>
        <w:t>, Т.Н.</w:t>
      </w:r>
      <w:r w:rsidR="002125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C475D">
        <w:rPr>
          <w:rFonts w:ascii="Times New Roman" w:eastAsia="Times New Roman" w:hAnsi="Times New Roman" w:cs="Times New Roman"/>
          <w:color w:val="000000"/>
          <w:sz w:val="26"/>
          <w:szCs w:val="26"/>
        </w:rPr>
        <w:t>Кольке</w:t>
      </w:r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; Государственное учреждение дополнительного образования «Центр творчества детей </w:t>
      </w:r>
      <w:r w:rsidR="00C3499C">
        <w:rPr>
          <w:rFonts w:ascii="Times New Roman" w:eastAsia="Times New Roman" w:hAnsi="Times New Roman" w:cs="Times New Roman"/>
          <w:color w:val="000000"/>
          <w:sz w:val="26"/>
          <w:szCs w:val="26"/>
        </w:rPr>
        <w:t>и молодежи Солигорского района»</w:t>
      </w:r>
      <w:proofErr w:type="gramStart"/>
      <w:r w:rsidR="00C349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="00C34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B3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0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− </w:t>
      </w:r>
      <w:r w:rsidR="002B31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>. Солигорск, 201</w:t>
      </w:r>
      <w:r w:rsidR="009F09B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9F09B1"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="009F0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09B1" w:rsidRPr="001A60B1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1A60B1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="009F09B1" w:rsidRPr="001A60B1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</w:p>
    <w:p w:rsidR="009F09B1" w:rsidRPr="00E253A2" w:rsidRDefault="009F09B1" w:rsidP="009F0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143BC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67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практике современного педагога дополнительного образования актуальными </w:t>
      </w:r>
      <w:r w:rsidR="007674B0" w:rsidRPr="00767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7674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востребованными становятся </w:t>
      </w:r>
      <w:r w:rsidR="007674B0" w:rsidRPr="007674B0">
        <w:rPr>
          <w:rFonts w:ascii="Times New Roman" w:eastAsia="Times New Roman" w:hAnsi="Times New Roman" w:cs="Times New Roman"/>
          <w:color w:val="000000"/>
          <w:sz w:val="26"/>
          <w:szCs w:val="26"/>
        </w:rPr>
        <w:t>инновационные методы и технологии обучения и воспитания, направленные на индивидуализацию образования.</w:t>
      </w:r>
    </w:p>
    <w:p w:rsidR="00C36BFD" w:rsidRDefault="007674B0" w:rsidP="0046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57E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</w:t>
      </w:r>
      <w:r w:rsidR="003143BC">
        <w:rPr>
          <w:rFonts w:ascii="Times New Roman" w:eastAsia="Times New Roman" w:hAnsi="Times New Roman" w:cs="Times New Roman"/>
          <w:color w:val="000000"/>
          <w:sz w:val="26"/>
          <w:szCs w:val="26"/>
        </w:rPr>
        <w:t>ое дистанционное занятие</w:t>
      </w:r>
      <w:r w:rsidR="007D57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143BC" w:rsidRPr="003143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проводится по </w:t>
      </w:r>
      <w:r w:rsidR="003143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индивидуальной </w:t>
      </w:r>
      <w:r w:rsidR="003143BC" w:rsidRPr="003143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программе </w:t>
      </w:r>
      <w:r w:rsidR="009B5A02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образования  детей и молодежи для учащегося из числа лиц с особенностями психофизического развития</w:t>
      </w:r>
      <w:r w:rsidR="00171D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«Вырезанка»</w:t>
      </w:r>
      <w:r w:rsidR="003143BC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9B5A02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56CF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Учащийся выступает в качестве активного</w:t>
      </w:r>
      <w:r w:rsidR="00C36BFD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</w:t>
      </w:r>
      <w:r w:rsidR="004656CF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36BFD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</w:t>
      </w:r>
      <w:r w:rsidR="004656CF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овательного процесса, приобретае</w:t>
      </w:r>
      <w:r w:rsidR="00C36BFD" w:rsidRPr="00952B55">
        <w:rPr>
          <w:rFonts w:ascii="Times New Roman" w:eastAsia="Times New Roman" w:hAnsi="Times New Roman" w:cs="Times New Roman"/>
          <w:color w:val="000000"/>
          <w:sz w:val="26"/>
          <w:szCs w:val="26"/>
        </w:rPr>
        <w:t>т опыт межличностного взаимодействия.</w:t>
      </w:r>
      <w:r w:rsidR="00C36BFD" w:rsidRPr="00C36B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F09B1" w:rsidRPr="00E253A2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3A2">
        <w:rPr>
          <w:rFonts w:ascii="Times New Roman" w:eastAsia="Times New Roman" w:hAnsi="Times New Roman" w:cs="Times New Roman"/>
          <w:sz w:val="26"/>
          <w:szCs w:val="26"/>
        </w:rPr>
        <w:tab/>
      </w:r>
      <w:r w:rsidR="008F4205" w:rsidRPr="008F4205">
        <w:rPr>
          <w:rFonts w:ascii="Times New Roman" w:eastAsia="Times New Roman" w:hAnsi="Times New Roman" w:cs="Times New Roman"/>
          <w:sz w:val="26"/>
          <w:szCs w:val="26"/>
        </w:rPr>
        <w:t>Адресуется педагогическим работникам учреждений дополнительного образования детей и молодежи.</w:t>
      </w:r>
    </w:p>
    <w:p w:rsidR="009F09B1" w:rsidRPr="00E253A2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09B1" w:rsidRPr="00E253A2" w:rsidRDefault="009F09B1" w:rsidP="009F0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09B1" w:rsidRDefault="009F09B1" w:rsidP="009F09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©Государственное учреждение </w:t>
      </w:r>
    </w:p>
    <w:p w:rsidR="009F09B1" w:rsidRDefault="009F09B1" w:rsidP="009F09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3A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</w:t>
      </w:r>
    </w:p>
    <w:p w:rsidR="009F09B1" w:rsidRDefault="009F09B1" w:rsidP="009F09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«Центр творчества детей и </w:t>
      </w:r>
    </w:p>
    <w:p w:rsidR="009F09B1" w:rsidRDefault="009F09B1" w:rsidP="009F09B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3A2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 Солигорского района»</w:t>
      </w:r>
    </w:p>
    <w:p w:rsidR="00416BF9" w:rsidRPr="00E253A2" w:rsidRDefault="00416BF9" w:rsidP="00416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16BF9" w:rsidRPr="00E253A2" w:rsidSect="000F2C3E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AE2040" w:rsidRDefault="00952B55" w:rsidP="0072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4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E2040" w:rsidRPr="00AE2040">
        <w:rPr>
          <w:rFonts w:ascii="Times New Roman" w:hAnsi="Times New Roman" w:cs="Times New Roman"/>
          <w:b/>
          <w:sz w:val="28"/>
          <w:szCs w:val="28"/>
        </w:rPr>
        <w:t xml:space="preserve">рименение информационно-образовательных ресурсов при дистанционном обучении учащихся с особенностями </w:t>
      </w:r>
    </w:p>
    <w:p w:rsidR="00551628" w:rsidRPr="00AE2040" w:rsidRDefault="00AE2040" w:rsidP="00725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40">
        <w:rPr>
          <w:rFonts w:ascii="Times New Roman" w:hAnsi="Times New Roman" w:cs="Times New Roman"/>
          <w:b/>
          <w:sz w:val="28"/>
          <w:szCs w:val="28"/>
        </w:rPr>
        <w:t>психофизического развития</w:t>
      </w:r>
    </w:p>
    <w:p w:rsidR="00105EA4" w:rsidRPr="007B1257" w:rsidRDefault="007B1257" w:rsidP="007A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1257">
        <w:rPr>
          <w:rFonts w:ascii="Times New Roman" w:hAnsi="Times New Roman" w:cs="Times New Roman"/>
          <w:sz w:val="28"/>
          <w:szCs w:val="28"/>
        </w:rPr>
        <w:t>етодическая разработка дистанционного занятия</w:t>
      </w:r>
    </w:p>
    <w:p w:rsidR="00D5402C" w:rsidRPr="007B1257" w:rsidRDefault="00D5402C" w:rsidP="007A0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02C" w:rsidRPr="00A7784E" w:rsidRDefault="00952B55" w:rsidP="00A7784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4E">
        <w:rPr>
          <w:rFonts w:ascii="Times New Roman" w:hAnsi="Times New Roman" w:cs="Times New Roman"/>
          <w:i/>
          <w:sz w:val="28"/>
          <w:szCs w:val="28"/>
        </w:rPr>
        <w:t>Бабусько О.А., методист, 1 квалификационная категория, государственное учреждение дополнительного образования «Центр творчества детей и молодежи Солигорского района»</w:t>
      </w:r>
    </w:p>
    <w:p w:rsidR="00952B55" w:rsidRPr="00A7784E" w:rsidRDefault="00952B55" w:rsidP="00A7784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4E">
        <w:rPr>
          <w:rFonts w:ascii="Times New Roman" w:hAnsi="Times New Roman" w:cs="Times New Roman"/>
          <w:i/>
          <w:sz w:val="28"/>
          <w:szCs w:val="28"/>
        </w:rPr>
        <w:t xml:space="preserve">Кольке Т.Н., педагог дополнительного образования, 1 квалификационная категория, </w:t>
      </w:r>
      <w:r w:rsidR="00A7784E" w:rsidRPr="00A7784E">
        <w:rPr>
          <w:rFonts w:ascii="Times New Roman" w:hAnsi="Times New Roman" w:cs="Times New Roman"/>
          <w:i/>
          <w:sz w:val="28"/>
          <w:szCs w:val="28"/>
        </w:rPr>
        <w:t>государственное учреждение дополнительного образования «Центр творчества детей и молодежи Солигорского района»</w:t>
      </w:r>
    </w:p>
    <w:p w:rsidR="00A7784E" w:rsidRPr="00A7784E" w:rsidRDefault="00A7784E" w:rsidP="00A7784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4E">
        <w:rPr>
          <w:rFonts w:ascii="Times New Roman" w:hAnsi="Times New Roman" w:cs="Times New Roman"/>
          <w:i/>
          <w:sz w:val="28"/>
          <w:szCs w:val="28"/>
        </w:rPr>
        <w:t>223710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84E">
        <w:rPr>
          <w:rFonts w:ascii="Times New Roman" w:hAnsi="Times New Roman" w:cs="Times New Roman"/>
          <w:i/>
          <w:sz w:val="28"/>
          <w:szCs w:val="28"/>
        </w:rPr>
        <w:t>Солигорск, ул.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784E">
        <w:rPr>
          <w:rFonts w:ascii="Times New Roman" w:hAnsi="Times New Roman" w:cs="Times New Roman"/>
          <w:i/>
          <w:sz w:val="28"/>
          <w:szCs w:val="28"/>
        </w:rPr>
        <w:t>Ленина, 57</w:t>
      </w:r>
    </w:p>
    <w:p w:rsidR="00A7784E" w:rsidRPr="00A7784E" w:rsidRDefault="00A7784E" w:rsidP="00A7784E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84E">
        <w:rPr>
          <w:rFonts w:ascii="Times New Roman" w:hAnsi="Times New Roman" w:cs="Times New Roman"/>
          <w:i/>
          <w:sz w:val="28"/>
          <w:szCs w:val="28"/>
        </w:rPr>
        <w:t>раб</w:t>
      </w:r>
      <w:proofErr w:type="gramStart"/>
      <w:r w:rsidRPr="00A7784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78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7784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7784E">
        <w:rPr>
          <w:rFonts w:ascii="Times New Roman" w:hAnsi="Times New Roman" w:cs="Times New Roman"/>
          <w:i/>
          <w:sz w:val="28"/>
          <w:szCs w:val="28"/>
        </w:rPr>
        <w:t>елефон 8(0174)22 58 89</w:t>
      </w:r>
    </w:p>
    <w:p w:rsidR="00ED7355" w:rsidRDefault="00ED7355" w:rsidP="0031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355" w:rsidRDefault="00ED7355" w:rsidP="0031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9F4" w:rsidRDefault="009709F4" w:rsidP="00496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7355" w:rsidRPr="00B86957" w:rsidRDefault="00496F33" w:rsidP="00496F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957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496F33" w:rsidRDefault="00496F33" w:rsidP="0049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4AA" w:rsidRDefault="00171D5F" w:rsidP="00512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5F">
        <w:rPr>
          <w:rFonts w:ascii="Times New Roman" w:hAnsi="Times New Roman" w:cs="Times New Roman"/>
          <w:sz w:val="28"/>
          <w:szCs w:val="28"/>
        </w:rPr>
        <w:t>Дети, имеющие  инвалидность,  так же  способны  и  талантливы, как и обычные дети, они нуждаются лишь в том, чтобы им дали возможность проявить свои возможности и  оказали  помощь. Дополнительное  образование  дает  им такую возможность</w:t>
      </w:r>
      <w:r w:rsidR="00AA4F68">
        <w:rPr>
          <w:rFonts w:ascii="Times New Roman" w:hAnsi="Times New Roman" w:cs="Times New Roman"/>
          <w:sz w:val="28"/>
          <w:szCs w:val="28"/>
        </w:rPr>
        <w:t xml:space="preserve"> </w:t>
      </w:r>
      <w:r w:rsidR="00AA4F68" w:rsidRPr="00AC6AE8">
        <w:rPr>
          <w:rFonts w:ascii="Times New Roman" w:hAnsi="Times New Roman" w:cs="Times New Roman"/>
          <w:sz w:val="28"/>
          <w:szCs w:val="28"/>
        </w:rPr>
        <w:t>[</w:t>
      </w:r>
      <w:r w:rsidR="00AC6AE8">
        <w:rPr>
          <w:rFonts w:ascii="Times New Roman" w:hAnsi="Times New Roman" w:cs="Times New Roman"/>
          <w:sz w:val="28"/>
          <w:szCs w:val="28"/>
        </w:rPr>
        <w:t>4</w:t>
      </w:r>
      <w:r w:rsidR="00AA4F68" w:rsidRPr="00AC6AE8">
        <w:rPr>
          <w:rFonts w:ascii="Times New Roman" w:hAnsi="Times New Roman" w:cs="Times New Roman"/>
          <w:sz w:val="28"/>
          <w:szCs w:val="28"/>
        </w:rPr>
        <w:t>]</w:t>
      </w:r>
      <w:r w:rsidRPr="00171D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6C" w:rsidRPr="0052076C">
        <w:rPr>
          <w:rFonts w:ascii="Times New Roman" w:hAnsi="Times New Roman" w:cs="Times New Roman"/>
          <w:sz w:val="28"/>
          <w:szCs w:val="28"/>
        </w:rPr>
        <w:t>В 2018/2019 учебном году  в ГУДО «Центр творчества детей и молодежи Солигорского района» началась работа по реализации инновационного проекта «Внедрение модели дистанционного обучения лиц с особенностями психофизического развития в систему дополнительного образования детей и молодежи</w:t>
      </w:r>
      <w:r w:rsidR="00A22281">
        <w:rPr>
          <w:rFonts w:ascii="Times New Roman" w:hAnsi="Times New Roman" w:cs="Times New Roman"/>
          <w:sz w:val="28"/>
          <w:szCs w:val="28"/>
        </w:rPr>
        <w:t xml:space="preserve">». </w:t>
      </w:r>
      <w:r w:rsidR="003B7B6D" w:rsidRPr="003B7B6D">
        <w:rPr>
          <w:rFonts w:ascii="Times New Roman" w:hAnsi="Times New Roman" w:cs="Times New Roman"/>
          <w:sz w:val="28"/>
          <w:szCs w:val="28"/>
        </w:rPr>
        <w:t xml:space="preserve">Суть модели – система совместной деятельности педагогов и учащихся посредством использования информационных технологий, программных продуктов при подготовке к практической деятельности и проведении занятий в объединениях по интересам, организации между ними непрерывной педагогической коммуникации.  </w:t>
      </w:r>
      <w:r w:rsidR="001B6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60" w:rsidRDefault="00A22281" w:rsidP="0010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81">
        <w:rPr>
          <w:rFonts w:ascii="Times New Roman" w:hAnsi="Times New Roman" w:cs="Times New Roman"/>
          <w:sz w:val="28"/>
          <w:szCs w:val="28"/>
        </w:rPr>
        <w:t>Представленное дистанционное занятие проводится по индивидуальной программе дополнительного образования  детей и молодежи для учащегося из числа лиц с особенностями психофизического развития «Вырезанка».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C60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06C60" w:rsidRPr="00106C60">
        <w:rPr>
          <w:rFonts w:ascii="Times New Roman" w:hAnsi="Times New Roman" w:cs="Times New Roman"/>
          <w:sz w:val="28"/>
          <w:szCs w:val="28"/>
        </w:rPr>
        <w:t>ориентирует учащегося на совместную творческую работу с родителями</w:t>
      </w:r>
      <w:r w:rsidR="00106C60">
        <w:rPr>
          <w:rFonts w:ascii="Times New Roman" w:hAnsi="Times New Roman" w:cs="Times New Roman"/>
          <w:sz w:val="28"/>
          <w:szCs w:val="28"/>
        </w:rPr>
        <w:t xml:space="preserve"> и</w:t>
      </w:r>
      <w:r w:rsidR="00106C60" w:rsidRPr="00106C60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 ребенка  навыков творческого взаимодействия с взрослыми, приобщение к изготовлению и созданию работ своими руками, потребности дарить радость окружающим людям.</w:t>
      </w:r>
    </w:p>
    <w:p w:rsidR="00106C60" w:rsidRDefault="00D92DE9" w:rsidP="00171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взаимодействия педагога и уча</w:t>
      </w:r>
      <w:r w:rsidRPr="00D92DE9">
        <w:rPr>
          <w:rFonts w:ascii="Times New Roman" w:hAnsi="Times New Roman" w:cs="Times New Roman"/>
          <w:sz w:val="28"/>
          <w:szCs w:val="28"/>
        </w:rPr>
        <w:t xml:space="preserve">щегося используется </w:t>
      </w:r>
      <w:r w:rsidR="003D1939">
        <w:rPr>
          <w:rFonts w:ascii="Times New Roman" w:hAnsi="Times New Roman" w:cs="Times New Roman"/>
          <w:sz w:val="28"/>
          <w:szCs w:val="28"/>
        </w:rPr>
        <w:t>п</w:t>
      </w:r>
      <w:r w:rsidR="003D1939" w:rsidRPr="003D1939">
        <w:rPr>
          <w:rFonts w:ascii="Times New Roman" w:hAnsi="Times New Roman" w:cs="Times New Roman"/>
          <w:sz w:val="28"/>
          <w:szCs w:val="28"/>
        </w:rPr>
        <w:t>рограмма Skype</w:t>
      </w:r>
      <w:r w:rsidR="003D1939">
        <w:rPr>
          <w:rFonts w:ascii="Times New Roman" w:hAnsi="Times New Roman" w:cs="Times New Roman"/>
          <w:sz w:val="28"/>
          <w:szCs w:val="28"/>
        </w:rPr>
        <w:t xml:space="preserve">, </w:t>
      </w:r>
      <w:r w:rsidRPr="00D92DE9">
        <w:rPr>
          <w:rFonts w:ascii="Times New Roman" w:hAnsi="Times New Roman" w:cs="Times New Roman"/>
          <w:sz w:val="28"/>
          <w:szCs w:val="28"/>
        </w:rPr>
        <w:t xml:space="preserve">электронная почта. </w:t>
      </w:r>
      <w:r w:rsidR="00106C60" w:rsidRPr="00106C60">
        <w:rPr>
          <w:rFonts w:ascii="Times New Roman" w:hAnsi="Times New Roman" w:cs="Times New Roman"/>
          <w:sz w:val="28"/>
          <w:szCs w:val="28"/>
        </w:rPr>
        <w:t>В ходе занятия учащийся заполняет индивидуальный рабочий лист</w:t>
      </w:r>
      <w:r w:rsidR="00A22811">
        <w:rPr>
          <w:rFonts w:ascii="Times New Roman" w:hAnsi="Times New Roman" w:cs="Times New Roman"/>
          <w:sz w:val="28"/>
          <w:szCs w:val="28"/>
        </w:rPr>
        <w:t>.</w:t>
      </w:r>
      <w:r w:rsidR="00106C60" w:rsidRPr="0010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39" w:rsidRDefault="003D1939" w:rsidP="00171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957" w:rsidRPr="00B86957" w:rsidRDefault="00B86957" w:rsidP="00416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957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="00464C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6C60" w:rsidRDefault="00464C1B" w:rsidP="00B86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FE">
        <w:rPr>
          <w:rFonts w:ascii="Times New Roman" w:hAnsi="Times New Roman" w:cs="Times New Roman"/>
          <w:sz w:val="28"/>
          <w:szCs w:val="28"/>
        </w:rPr>
        <w:t>в</w:t>
      </w:r>
      <w:r w:rsidR="004B4D94" w:rsidRPr="008855FE">
        <w:rPr>
          <w:rFonts w:ascii="Times New Roman" w:hAnsi="Times New Roman" w:cs="Times New Roman"/>
          <w:sz w:val="28"/>
          <w:szCs w:val="28"/>
        </w:rPr>
        <w:t>ид</w:t>
      </w:r>
      <w:r w:rsidR="00E12F74" w:rsidRPr="008855FE">
        <w:rPr>
          <w:rFonts w:ascii="Times New Roman" w:hAnsi="Times New Roman" w:cs="Times New Roman"/>
          <w:sz w:val="28"/>
          <w:szCs w:val="28"/>
        </w:rPr>
        <w:t>ы</w:t>
      </w:r>
      <w:r w:rsidR="004B4D94" w:rsidRPr="008855FE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творчества, вырезан</w:t>
      </w:r>
      <w:r w:rsidR="00B86957" w:rsidRPr="008855FE">
        <w:rPr>
          <w:rFonts w:ascii="Times New Roman" w:hAnsi="Times New Roman" w:cs="Times New Roman"/>
          <w:sz w:val="28"/>
          <w:szCs w:val="28"/>
        </w:rPr>
        <w:t>к</w:t>
      </w:r>
      <w:r w:rsidR="004B4D94" w:rsidRPr="008855FE">
        <w:rPr>
          <w:rFonts w:ascii="Times New Roman" w:hAnsi="Times New Roman" w:cs="Times New Roman"/>
          <w:sz w:val="28"/>
          <w:szCs w:val="28"/>
        </w:rPr>
        <w:t>а</w:t>
      </w:r>
      <w:r w:rsidR="00B86957" w:rsidRPr="008855FE">
        <w:rPr>
          <w:rFonts w:ascii="Times New Roman" w:hAnsi="Times New Roman" w:cs="Times New Roman"/>
          <w:sz w:val="28"/>
          <w:szCs w:val="28"/>
        </w:rPr>
        <w:t>,</w:t>
      </w:r>
      <w:r w:rsidR="009709F4" w:rsidRPr="008855FE">
        <w:rPr>
          <w:rFonts w:ascii="Times New Roman" w:hAnsi="Times New Roman" w:cs="Times New Roman"/>
          <w:sz w:val="28"/>
          <w:szCs w:val="28"/>
        </w:rPr>
        <w:t xml:space="preserve"> </w:t>
      </w:r>
      <w:r w:rsidR="0068616B">
        <w:rPr>
          <w:rFonts w:ascii="Times New Roman" w:hAnsi="Times New Roman" w:cs="Times New Roman"/>
          <w:sz w:val="28"/>
          <w:szCs w:val="28"/>
        </w:rPr>
        <w:t xml:space="preserve">оберег, </w:t>
      </w:r>
      <w:r w:rsidR="00B67750">
        <w:rPr>
          <w:rFonts w:ascii="Times New Roman" w:hAnsi="Times New Roman" w:cs="Times New Roman"/>
          <w:sz w:val="28"/>
          <w:szCs w:val="28"/>
        </w:rPr>
        <w:t xml:space="preserve">композиция, </w:t>
      </w:r>
      <w:r w:rsidR="009709F4" w:rsidRPr="008855FE">
        <w:rPr>
          <w:rFonts w:ascii="Times New Roman" w:hAnsi="Times New Roman" w:cs="Times New Roman"/>
          <w:sz w:val="28"/>
          <w:szCs w:val="28"/>
        </w:rPr>
        <w:t>технология.</w:t>
      </w:r>
      <w:r w:rsidR="00B86957">
        <w:rPr>
          <w:rFonts w:ascii="Times New Roman" w:hAnsi="Times New Roman" w:cs="Times New Roman"/>
          <w:sz w:val="28"/>
          <w:szCs w:val="28"/>
        </w:rPr>
        <w:t xml:space="preserve"> </w:t>
      </w:r>
      <w:r w:rsidR="004B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60" w:rsidRDefault="00106C60" w:rsidP="00311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b/>
          <w:i/>
          <w:sz w:val="28"/>
          <w:szCs w:val="28"/>
        </w:rPr>
        <w:t>Тема: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изготовления открытки с применением вырезанки</w:t>
      </w:r>
      <w:r w:rsidR="00290ACC">
        <w:rPr>
          <w:rFonts w:ascii="Times New Roman" w:eastAsia="Times New Roman" w:hAnsi="Times New Roman" w:cs="Times New Roman"/>
          <w:sz w:val="28"/>
          <w:szCs w:val="28"/>
        </w:rPr>
        <w:t xml:space="preserve"> «Птица счастья»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 учащегося навыка изготовления открытки с применением вырезанки, трансляция имеющегося у учащегося опыта изготовления открытки родителям.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BC2070" w:rsidRDefault="009F7AF6" w:rsidP="009F7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F7AF6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="00BE7DF4">
        <w:rPr>
          <w:rFonts w:ascii="Times New Roman" w:eastAsia="Times New Roman" w:hAnsi="Times New Roman" w:cs="Times New Roman"/>
          <w:sz w:val="28"/>
          <w:szCs w:val="28"/>
        </w:rPr>
        <w:t>ть знания и умения</w:t>
      </w:r>
      <w:r w:rsidRPr="009F7AF6">
        <w:rPr>
          <w:rFonts w:ascii="Times New Roman" w:eastAsia="Times New Roman" w:hAnsi="Times New Roman" w:cs="Times New Roman"/>
          <w:sz w:val="28"/>
          <w:szCs w:val="28"/>
        </w:rPr>
        <w:t xml:space="preserve"> о технике вырезания </w:t>
      </w:r>
      <w:r>
        <w:rPr>
          <w:rFonts w:ascii="Times New Roman" w:eastAsia="Times New Roman" w:hAnsi="Times New Roman" w:cs="Times New Roman"/>
          <w:sz w:val="28"/>
          <w:szCs w:val="28"/>
        </w:rPr>
        <w:t>из бумаги – вытынанках</w:t>
      </w:r>
      <w:r w:rsidR="00FE72EC" w:rsidRPr="009F7AF6">
        <w:rPr>
          <w:rFonts w:ascii="Times New Roman" w:eastAsia="Times New Roman" w:hAnsi="Times New Roman" w:cs="Times New Roman"/>
          <w:sz w:val="28"/>
          <w:szCs w:val="28"/>
        </w:rPr>
        <w:t>, стимулировать к поиску новых способов работы;</w:t>
      </w:r>
      <w:r w:rsidR="00C3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родителей </w:t>
      </w:r>
      <w:r w:rsidR="00FE72EC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с историей вырезанки;</w:t>
      </w:r>
      <w:r w:rsidR="00FE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F43" w:rsidRPr="00290ACC" w:rsidRDefault="00925F43" w:rsidP="006660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навыки работы учащегося </w:t>
      </w:r>
      <w:r w:rsidRPr="00290ACC">
        <w:rPr>
          <w:rFonts w:ascii="Times New Roman" w:eastAsia="Calibri" w:hAnsi="Times New Roman" w:cs="Times New Roman"/>
          <w:sz w:val="28"/>
          <w:szCs w:val="28"/>
        </w:rPr>
        <w:t xml:space="preserve">в технике художественного вырезания из бумаги. 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рук, глазомер, воображение;</w:t>
      </w:r>
    </w:p>
    <w:p w:rsidR="00925F43" w:rsidRPr="00290ACC" w:rsidRDefault="00925F43" w:rsidP="00290A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приобщению участников (учащегося и родителей) к </w:t>
      </w:r>
      <w:r w:rsidRPr="00290ACC">
        <w:rPr>
          <w:rFonts w:ascii="Times New Roman" w:eastAsia="Calibri" w:hAnsi="Times New Roman" w:cs="Times New Roman"/>
          <w:sz w:val="28"/>
          <w:szCs w:val="28"/>
        </w:rPr>
        <w:t>элементам национальной культуры, формированию творческого подхода к выполнению заданий;</w:t>
      </w:r>
    </w:p>
    <w:p w:rsidR="00925F43" w:rsidRPr="00290ACC" w:rsidRDefault="00925F43" w:rsidP="00A8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развивать навыки взаимодействия учащегося с взрослыми, когда он выступает в качестве обучающего.</w:t>
      </w:r>
    </w:p>
    <w:p w:rsidR="00925F43" w:rsidRPr="00290ACC" w:rsidRDefault="00925F43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925F43" w:rsidRPr="00290ACC" w:rsidRDefault="00925F43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формировать потребность в творчестве, интересном и познавательном досуге;</w:t>
      </w:r>
    </w:p>
    <w:p w:rsidR="00925F43" w:rsidRPr="00290ACC" w:rsidRDefault="00925F43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усидчивость, терпение, настойчивость, аккуратность;</w:t>
      </w:r>
    </w:p>
    <w:p w:rsidR="00925F43" w:rsidRPr="00290ACC" w:rsidRDefault="00925F43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заинтересовать участников </w:t>
      </w:r>
      <w:r w:rsidR="00A22811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>в возрождении и сохранении народных традиций семейного рукоделия.</w:t>
      </w:r>
    </w:p>
    <w:p w:rsidR="00ED540D" w:rsidRDefault="00ED540D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Материально-техническое и дидактическое оборудование: </w:t>
      </w:r>
    </w:p>
    <w:p w:rsidR="00ED540D" w:rsidRPr="00ED540D" w:rsidRDefault="00ED540D" w:rsidP="00ED5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40D">
        <w:rPr>
          <w:rFonts w:ascii="Times New Roman" w:eastAsia="Times New Roman" w:hAnsi="Times New Roman" w:cs="Times New Roman"/>
          <w:sz w:val="28"/>
          <w:szCs w:val="28"/>
        </w:rPr>
        <w:t>рабочее место учащегося (компьютер, клавиатура, веб-камера, бумага пастельная красных оттен</w:t>
      </w:r>
      <w:r w:rsidR="00A674FD">
        <w:rPr>
          <w:rFonts w:ascii="Times New Roman" w:eastAsia="Times New Roman" w:hAnsi="Times New Roman" w:cs="Times New Roman"/>
          <w:sz w:val="28"/>
          <w:szCs w:val="28"/>
        </w:rPr>
        <w:t>ков, лён, тесьма, ножницы, клей</w:t>
      </w:r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  <w:proofErr w:type="gramEnd"/>
    </w:p>
    <w:p w:rsidR="00ED540D" w:rsidRPr="00ED540D" w:rsidRDefault="00ED540D" w:rsidP="00ED5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D">
        <w:rPr>
          <w:rFonts w:ascii="Times New Roman" w:eastAsia="Times New Roman" w:hAnsi="Times New Roman" w:cs="Times New Roman"/>
          <w:sz w:val="28"/>
          <w:szCs w:val="28"/>
        </w:rPr>
        <w:t>интернет-ресурсы;</w:t>
      </w:r>
    </w:p>
    <w:p w:rsidR="00ED540D" w:rsidRPr="00ED540D" w:rsidRDefault="00ED540D" w:rsidP="00ED5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40D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презентация к занятию по теме (тип файла:</w:t>
      </w:r>
      <w:proofErr w:type="gramEnd"/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540D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40D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40D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40D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ED540D">
        <w:rPr>
          <w:rFonts w:ascii="Times New Roman" w:eastAsia="Times New Roman" w:hAnsi="Times New Roman" w:cs="Times New Roman"/>
          <w:sz w:val="28"/>
          <w:szCs w:val="28"/>
        </w:rPr>
        <w:t xml:space="preserve"> (2010), навигация  (система гиперссылок) помогает  легко перем</w:t>
      </w:r>
      <w:r w:rsidR="00A674FD">
        <w:rPr>
          <w:rFonts w:ascii="Times New Roman" w:eastAsia="Times New Roman" w:hAnsi="Times New Roman" w:cs="Times New Roman"/>
          <w:sz w:val="28"/>
          <w:szCs w:val="28"/>
        </w:rPr>
        <w:t>ещаться по слайдам презентации)</w:t>
      </w:r>
      <w:r w:rsidRPr="00ED540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D540D" w:rsidRDefault="00ED540D" w:rsidP="00A67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D">
        <w:rPr>
          <w:rFonts w:ascii="Times New Roman" w:eastAsia="Times New Roman" w:hAnsi="Times New Roman" w:cs="Times New Roman"/>
          <w:sz w:val="28"/>
          <w:szCs w:val="28"/>
        </w:rPr>
        <w:t>файловый материал (памятки, инстр</w:t>
      </w:r>
      <w:r w:rsidR="00A674FD">
        <w:rPr>
          <w:rFonts w:ascii="Times New Roman" w:eastAsia="Times New Roman" w:hAnsi="Times New Roman" w:cs="Times New Roman"/>
          <w:sz w:val="28"/>
          <w:szCs w:val="28"/>
        </w:rPr>
        <w:t>укционные  карты-схемы, тесты).</w:t>
      </w:r>
    </w:p>
    <w:p w:rsidR="0044678D" w:rsidRDefault="0044678D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678D" w:rsidRDefault="0044678D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2811" w:rsidRPr="00A22811" w:rsidRDefault="00A22811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81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Ожидаемый результат: </w:t>
      </w:r>
    </w:p>
    <w:p w:rsidR="00A22811" w:rsidRPr="00A22811" w:rsidRDefault="00A22811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811">
        <w:rPr>
          <w:rFonts w:ascii="Times New Roman" w:eastAsia="Times New Roman" w:hAnsi="Times New Roman" w:cs="Times New Roman"/>
          <w:sz w:val="28"/>
          <w:szCs w:val="28"/>
        </w:rPr>
        <w:t>учащийся развивает интерес к поисковой деятельности при работе с  информационными источниками;</w:t>
      </w:r>
    </w:p>
    <w:p w:rsidR="00A22811" w:rsidRPr="00A22811" w:rsidRDefault="00A22811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811">
        <w:rPr>
          <w:rFonts w:ascii="Times New Roman" w:eastAsia="Times New Roman" w:hAnsi="Times New Roman" w:cs="Times New Roman"/>
          <w:sz w:val="28"/>
          <w:szCs w:val="28"/>
        </w:rPr>
        <w:t xml:space="preserve">у учащегося формируются  навыки планировать и организовывать свою работу самостоятельно; </w:t>
      </w:r>
    </w:p>
    <w:p w:rsidR="00A22811" w:rsidRPr="00A22811" w:rsidRDefault="00A22811" w:rsidP="00A22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811">
        <w:rPr>
          <w:rFonts w:ascii="Times New Roman" w:eastAsia="Times New Roman" w:hAnsi="Times New Roman" w:cs="Times New Roman"/>
          <w:sz w:val="28"/>
          <w:szCs w:val="28"/>
        </w:rPr>
        <w:t>пробуждение желания самостоятельного творчества.</w:t>
      </w:r>
    </w:p>
    <w:p w:rsidR="00A22811" w:rsidRDefault="00A22811" w:rsidP="00F35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811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обучения</w:t>
      </w:r>
      <w:r w:rsidRPr="00A22811">
        <w:rPr>
          <w:rFonts w:ascii="Times New Roman" w:eastAsia="Times New Roman" w:hAnsi="Times New Roman" w:cs="Times New Roman"/>
          <w:sz w:val="28"/>
          <w:szCs w:val="28"/>
        </w:rPr>
        <w:t>: проблемный, частично-поис</w:t>
      </w:r>
      <w:r>
        <w:rPr>
          <w:rFonts w:ascii="Times New Roman" w:eastAsia="Times New Roman" w:hAnsi="Times New Roman" w:cs="Times New Roman"/>
          <w:sz w:val="28"/>
          <w:szCs w:val="28"/>
        </w:rPr>
        <w:t>ковый, использование Интернет-</w:t>
      </w:r>
      <w:r w:rsidRPr="00A22811">
        <w:rPr>
          <w:rFonts w:ascii="Times New Roman" w:eastAsia="Times New Roman" w:hAnsi="Times New Roman" w:cs="Times New Roman"/>
          <w:sz w:val="28"/>
          <w:szCs w:val="28"/>
        </w:rPr>
        <w:t>ресурсов.</w:t>
      </w:r>
    </w:p>
    <w:p w:rsidR="0078263F" w:rsidRDefault="0078263F" w:rsidP="0004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F43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DD8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263F" w:rsidRPr="00290ACC" w:rsidRDefault="0078263F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F43" w:rsidRPr="00290ACC" w:rsidRDefault="00925F43" w:rsidP="00F353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Организационный момент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Приветствие. Настрой участников к совместному творчеству.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Целевая установка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>Знакомство участников с темой и целью</w:t>
      </w:r>
      <w:r w:rsidR="00F3536E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>. История вырезанки, её традиционное применение в быту.  Тенденции современного развития вырезанки.</w:t>
      </w:r>
      <w:r w:rsidRPr="00290A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Организация познавательной  деятельности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материалов для работы. Технология поэтапного выполнения вырезанки.  Оформление вырезанного элемента на бумажную основу.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    Декорирование открытки по своему воображению: оформление тесьмой, надписью и другими деталями. 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Заключительная часть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Подведение итогов.</w:t>
      </w:r>
    </w:p>
    <w:p w:rsidR="00925F43" w:rsidRPr="00290ACC" w:rsidRDefault="00F3536E" w:rsidP="00F35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25F43" w:rsidRPr="00290ACC">
        <w:rPr>
          <w:rFonts w:ascii="Times New Roman" w:eastAsia="Times New Roman" w:hAnsi="Times New Roman" w:cs="Times New Roman"/>
          <w:sz w:val="28"/>
          <w:szCs w:val="28"/>
        </w:rPr>
        <w:t xml:space="preserve">Просмотр работ. Оценка приобретённых знаний и навыков.   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i/>
          <w:sz w:val="28"/>
          <w:szCs w:val="28"/>
        </w:rPr>
        <w:t>Рефлексия.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ACC">
        <w:rPr>
          <w:rFonts w:ascii="Times New Roman" w:eastAsia="Times New Roman" w:hAnsi="Times New Roman" w:cs="Times New Roman"/>
          <w:sz w:val="28"/>
          <w:szCs w:val="28"/>
        </w:rPr>
        <w:t xml:space="preserve">     Определение положительных эмоций в ходе совместной творческой деятельности.</w:t>
      </w:r>
    </w:p>
    <w:p w:rsidR="00925F43" w:rsidRPr="00290ACC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925F43" w:rsidRPr="00F3536E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5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Технологическая карта </w:t>
      </w:r>
      <w:r w:rsidR="00F3536E">
        <w:rPr>
          <w:rFonts w:ascii="Times New Roman" w:eastAsia="Times New Roman" w:hAnsi="Times New Roman" w:cs="Times New Roman"/>
          <w:b/>
          <w:i/>
          <w:sz w:val="28"/>
          <w:szCs w:val="28"/>
        </w:rPr>
        <w:t>занятия</w:t>
      </w:r>
    </w:p>
    <w:p w:rsidR="00925F43" w:rsidRPr="00432321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3118"/>
        <w:gridCol w:w="2128"/>
      </w:tblGrid>
      <w:tr w:rsidR="00DC3AF1" w:rsidRPr="00B6084D" w:rsidTr="00DC3AF1">
        <w:tc>
          <w:tcPr>
            <w:tcW w:w="2394" w:type="pct"/>
          </w:tcPr>
          <w:p w:rsidR="004E254C" w:rsidRPr="00AE3DD8" w:rsidRDefault="004E254C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549" w:type="pct"/>
          </w:tcPr>
          <w:p w:rsidR="004E254C" w:rsidRPr="00AE3DD8" w:rsidRDefault="004E254C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Деятельность участников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4E254C" w:rsidRPr="00AE3DD8" w:rsidRDefault="00AE3DD8" w:rsidP="00AE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Электронные ресурсы</w:t>
            </w:r>
          </w:p>
        </w:tc>
      </w:tr>
      <w:tr w:rsidR="00DC3AF1" w:rsidRPr="00B6084D" w:rsidTr="00DC3AF1">
        <w:tc>
          <w:tcPr>
            <w:tcW w:w="2394" w:type="pct"/>
          </w:tcPr>
          <w:p w:rsidR="004E254C" w:rsidRPr="00AE3DD8" w:rsidRDefault="00AE3DD8" w:rsidP="00AE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Организационный момент: </w:t>
            </w:r>
            <w:r w:rsidRPr="00AE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материалов учащемуся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Звонок </w:t>
            </w:r>
            <w:r w:rsidRPr="00AE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учащемуся по Skyp</w:t>
            </w:r>
            <w:r w:rsidRPr="00AE3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E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AE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напоминание о правилах проведения занятия, этапах и времени на каждом этапе.</w:t>
            </w:r>
          </w:p>
        </w:tc>
        <w:tc>
          <w:tcPr>
            <w:tcW w:w="1549" w:type="pct"/>
          </w:tcPr>
          <w:p w:rsidR="004E254C" w:rsidRPr="00B6084D" w:rsidRDefault="00AE3DD8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Приветствие, организация рабочего места, настрой на занятие.</w:t>
            </w:r>
          </w:p>
        </w:tc>
        <w:tc>
          <w:tcPr>
            <w:tcW w:w="1057" w:type="pct"/>
          </w:tcPr>
          <w:p w:rsidR="004E254C" w:rsidRPr="00B6084D" w:rsidRDefault="00AE3DD8" w:rsidP="00AE3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3D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Памятка «Техника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и организации рабочего места»</w:t>
            </w:r>
          </w:p>
        </w:tc>
      </w:tr>
      <w:tr w:rsidR="00DC3AF1" w:rsidRPr="00B6084D" w:rsidTr="00DC3AF1">
        <w:tc>
          <w:tcPr>
            <w:tcW w:w="2394" w:type="pct"/>
          </w:tcPr>
          <w:p w:rsidR="00867B9A" w:rsidRPr="00867B9A" w:rsidRDefault="00867B9A" w:rsidP="0086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Постановка цели занятия:</w:t>
            </w:r>
          </w:p>
          <w:p w:rsidR="009C61B4" w:rsidRDefault="00867B9A" w:rsidP="00867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 (имя учащегося</w:t>
            </w:r>
            <w:r w:rsidR="00B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</w:t>
            </w: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сегодня </w:t>
            </w:r>
            <w:r w:rsidR="009D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изучение темы</w:t>
            </w: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простейшими видами </w:t>
            </w:r>
            <w:r w:rsidR="009C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вырезанки</w:t>
            </w: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 поговорим мы </w:t>
            </w:r>
            <w:r w:rsidR="009C61B4"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вырезанки, её традиционном применении в быту.</w:t>
            </w:r>
          </w:p>
          <w:p w:rsidR="004E254C" w:rsidRPr="00B6084D" w:rsidRDefault="004E254C" w:rsidP="009C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Дайте ответ на вопрос: что такое открытка?</w:t>
            </w:r>
          </w:p>
          <w:p w:rsidR="004E254C" w:rsidRDefault="004E254C" w:rsidP="000F2C3E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помощью открытки можно многое рассказать, особенно если сделать ее своими руками. </w:t>
            </w:r>
            <w:r w:rsidRPr="00B6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познакомимся с одним из видов декоративно-прикладного творчества </w:t>
            </w:r>
            <w:r w:rsidRPr="00B6084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−</w:t>
            </w:r>
            <w:r w:rsidR="000B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вырезанкой, научимся применять элементы вырезанки при выполнении совместной работы.</w:t>
            </w:r>
          </w:p>
          <w:p w:rsidR="00254C90" w:rsidRDefault="00DD6CC4" w:rsidP="00FF44A7">
            <w:pPr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6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ты думаешь, почему, несмотря на промышленное производство, интерес к ручному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изготовлению открыток </w:t>
            </w:r>
            <w:r w:rsidRPr="00DD6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угасает? Какие факты говорят об этом?</w:t>
            </w:r>
          </w:p>
          <w:p w:rsidR="005339DE" w:rsidRDefault="005339DE" w:rsidP="00FF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9DE" w:rsidRDefault="005339DE" w:rsidP="00FF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C90" w:rsidRPr="00496C56" w:rsidRDefault="00254C90" w:rsidP="00FF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Внимание на экран. Давай отгадаем загадки. Перейдём по гиперссылке и проверим правильность ответа.                                                    </w:t>
            </w:r>
            <w:r w:rsidRPr="00FF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254C90" w:rsidRPr="00496C56" w:rsidRDefault="00254C90" w:rsidP="00FF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- Молодец</w:t>
            </w:r>
            <w:r w:rsidR="00FF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Верный ответ - «Птица</w:t>
            </w:r>
            <w:r w:rsidRPr="0049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254C90" w:rsidRPr="00496C56" w:rsidRDefault="00254C90" w:rsidP="00FF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думаешь, чем мы будем заниматься на занятии?  Какая цель  нашего занятия?</w:t>
            </w:r>
          </w:p>
          <w:p w:rsidR="00254C90" w:rsidRPr="00B6084D" w:rsidRDefault="00254C90" w:rsidP="0032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5959" w:rsidRPr="002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</w:t>
            </w:r>
            <w:r w:rsidR="002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открытки-</w:t>
            </w:r>
            <w:r w:rsidR="002B5959" w:rsidRPr="002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вырезанки «Птица счастья»</w:t>
            </w:r>
            <w:r w:rsidRPr="00FF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496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549" w:type="pct"/>
          </w:tcPr>
          <w:p w:rsidR="009C61B4" w:rsidRPr="009C61B4" w:rsidRDefault="00DC3AF1" w:rsidP="009C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Учащийся о</w:t>
            </w:r>
            <w:r w:rsidR="009C61B4" w:rsidRPr="009C6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ткрывает ранее полученный файл с презентацией.  </w:t>
            </w:r>
          </w:p>
          <w:p w:rsidR="00867B9A" w:rsidRDefault="00DC3AF1" w:rsidP="009C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Участники (учащийся, его родители) знакомя</w:t>
            </w:r>
            <w:r w:rsidR="009C61B4" w:rsidRPr="009C6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тся с планом занятия.</w:t>
            </w:r>
          </w:p>
          <w:p w:rsidR="00867B9A" w:rsidRDefault="00867B9A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Открытка – маленький подарок, приветствие, приглашение, очень важный элемент любого праздника.</w:t>
            </w:r>
          </w:p>
          <w:p w:rsidR="00DD6CC4" w:rsidRDefault="00DD6C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D6CC4" w:rsidRDefault="00DD6C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D6CC4" w:rsidRDefault="00DD6C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6C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Отвечает на вопросы, аргументирует свою точку зрения</w:t>
            </w:r>
            <w:r w:rsidR="005339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(родители присоединяются к обсуждению)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254C90" w:rsidRDefault="00254C9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4C90" w:rsidRPr="00FF44A7" w:rsidRDefault="005339DE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Работает с презентацией, </w:t>
            </w:r>
            <w:r w:rsidR="00254C90" w:rsidRPr="00FF44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отвечает на вопросы</w:t>
            </w:r>
            <w:r w:rsidR="00FF44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254C90" w:rsidRPr="00496C56" w:rsidRDefault="00254C90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  <w:p w:rsidR="005339DE" w:rsidRDefault="005339DE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54C90" w:rsidRPr="00496C56" w:rsidRDefault="00254C90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F44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Формулирует цель, записывает в рабочий лист</w:t>
            </w:r>
            <w:r w:rsidR="00FF44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(родители помогают).</w:t>
            </w:r>
          </w:p>
          <w:p w:rsidR="00254C90" w:rsidRPr="00B6084D" w:rsidRDefault="00254C9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7" w:type="pct"/>
          </w:tcPr>
          <w:p w:rsidR="004E254C" w:rsidRDefault="009C61B4" w:rsidP="009C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6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9C6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презентации</w:t>
            </w:r>
          </w:p>
          <w:p w:rsidR="00820B39" w:rsidRDefault="00820B39" w:rsidP="009C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20B39" w:rsidRDefault="00820B39" w:rsidP="009C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20B39" w:rsidRDefault="00820B39" w:rsidP="009C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20B39" w:rsidRDefault="00820B39" w:rsidP="009C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20B39" w:rsidRDefault="00820B39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0B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Слайды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изображением традиционных открыток и ручного производства</w:t>
            </w:r>
          </w:p>
          <w:p w:rsidR="00820B39" w:rsidRDefault="00820B39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20B39" w:rsidRDefault="00820B39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F44A7" w:rsidRDefault="00FF44A7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F44A7" w:rsidRDefault="00FF44A7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F44A7" w:rsidRDefault="00FF44A7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339DE" w:rsidRDefault="005339DE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339DE" w:rsidRDefault="005339DE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F44A7" w:rsidRDefault="00FF44A7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 </w:t>
            </w:r>
          </w:p>
          <w:p w:rsidR="00A2284F" w:rsidRDefault="00A2284F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2284F" w:rsidRDefault="00A2284F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5339DE" w:rsidRDefault="005339DE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2284F" w:rsidRDefault="00A2284F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A2284F" w:rsidRPr="00B6084D" w:rsidRDefault="00A2284F" w:rsidP="00820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(таблица)</w:t>
            </w:r>
          </w:p>
        </w:tc>
      </w:tr>
      <w:tr w:rsidR="00DC3AF1" w:rsidRPr="00B6084D" w:rsidTr="00E746FE">
        <w:trPr>
          <w:trHeight w:val="982"/>
        </w:trPr>
        <w:tc>
          <w:tcPr>
            <w:tcW w:w="2394" w:type="pct"/>
          </w:tcPr>
          <w:p w:rsidR="00AA4DC4" w:rsidRP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A4DC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3. Формирование новых знаний</w:t>
            </w: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можно кратко охарактеризовать вырезанку, что это? </w:t>
            </w:r>
          </w:p>
          <w:p w:rsidR="00AA4DC4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D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Прочитай текст и ответь на вопросы:</w:t>
            </w:r>
          </w:p>
          <w:p w:rsid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где 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было положено </w:t>
            </w:r>
            <w:r w:rsidRPr="00AA4D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вырезанки?</w:t>
            </w:r>
          </w:p>
          <w:p w:rsidR="004E254C" w:rsidRPr="00B6084D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Китае.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Вырезанкой занимались китайские  девушки из богатых семей. Спустя время, когда бумага подешевела, стала доступной для народа, ею стали заниматься крестьяне. И произошло  это, по разным данным, в 7-12 веках. </w:t>
            </w:r>
          </w:p>
          <w:p w:rsid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откуда пошло название «вырезанка», что это такое?</w:t>
            </w: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этому жанру декоративно-прикладного искусства дал сам способ создания, ведь для того, чтобы появилась ажурная бумажная картинка, не нужно ничего, кроме листа бумаги и ножниц.</w:t>
            </w: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«Вырезанка» − это не требующий больших расходов вид прикладного искусства.</w:t>
            </w:r>
          </w:p>
          <w:p w:rsidR="00E2755E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Это искусство ажурного вырезания из бумаги. </w:t>
            </w:r>
          </w:p>
          <w:p w:rsidR="00E2755E" w:rsidRDefault="00E2755E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назови виды вырезанок.</w:t>
            </w:r>
          </w:p>
          <w:p w:rsidR="00F2139A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Виды вырезанок:  </w:t>
            </w:r>
            <w:r w:rsidR="00F2139A" w:rsidRPr="00F213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сложные и простые</w:t>
            </w:r>
            <w:r w:rsidR="00F213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496C56" w:rsidRDefault="004E254C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Способы создания узоров: симметричный (зеркальный, одна ось симметрии), центрический (розетковый, несколько осей симметрии, проходящих через один центр),  </w:t>
            </w: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раппортный (повторяющиеся элементы орнамента, несколько осей симметрии, расположенных параллельно друг другу).</w:t>
            </w:r>
          </w:p>
          <w:p w:rsidR="00937D2B" w:rsidRDefault="00937D2B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7D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Современные работы, выполненные в технике художественного вырезания из бумаги, не содержащие традиционной народной символики и симметрии, называют прорезными изображениями, бумажной графикой, ажурным (филигранным) вырезанием.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C26E6" w:rsidRDefault="00D92DE9" w:rsidP="00D9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опиши, как ты представляешь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«Птицу счастья»? А как родители представляют такую птицу?</w:t>
            </w:r>
          </w:p>
          <w:p w:rsidR="00D92DE9" w:rsidRDefault="006C26E6" w:rsidP="00D9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D92DE9"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нарисуй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</w:t>
            </w:r>
            <w:r w:rsidR="00D92DE9"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или словами опиши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</w:t>
            </w:r>
            <w:r w:rsidR="00D92DE9"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(можно совместно или индивидуально, по желанию участников)</w:t>
            </w:r>
            <w:r w:rsidR="00D92DE9"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C26E6" w:rsidRPr="00D92DE9" w:rsidRDefault="00853CE9" w:rsidP="00D9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как ты понимаешь слово «оберег»?</w:t>
            </w:r>
            <w:r w:rsidR="00816B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(впиши в рабочий лист определение).</w:t>
            </w:r>
          </w:p>
          <w:p w:rsidR="006C26E6" w:rsidRPr="00D92DE9" w:rsidRDefault="00D92DE9" w:rsidP="00D92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подумайте вместе и </w:t>
            </w: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впиши</w:t>
            </w:r>
            <w:r w:rsid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</w:t>
            </w: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рабочий лист </w:t>
            </w:r>
            <w:r w:rsid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Ваши семейные </w:t>
            </w: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традиции.</w:t>
            </w:r>
          </w:p>
          <w:p w:rsidR="00D92DE9" w:rsidRPr="00B6084D" w:rsidRDefault="00D92DE9" w:rsidP="00E74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давай найдем в интернете интересные факты, связанные с</w:t>
            </w:r>
            <w:r w:rsidR="00E746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оберегом</w:t>
            </w:r>
            <w:r w:rsidRPr="00D92D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Используй для работы список с веб-сайтами.</w:t>
            </w:r>
          </w:p>
        </w:tc>
        <w:tc>
          <w:tcPr>
            <w:tcW w:w="1549" w:type="pct"/>
          </w:tcPr>
          <w:p w:rsid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Ажурное вырезание из бумаги.</w:t>
            </w:r>
          </w:p>
          <w:p w:rsidR="00AA4DC4" w:rsidRDefault="00AA4DC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55E" w:rsidRDefault="00E2755E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55E" w:rsidRDefault="00E2755E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C56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Учащийся с помощью педагога знакомит </w:t>
            </w:r>
            <w:r w:rsidR="00AA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Pr="00B60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историей вырезанки</w:t>
            </w:r>
            <w:r w:rsidR="00AA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A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предложенный </w:t>
            </w:r>
            <w:r w:rsidR="007826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текст</w:t>
            </w:r>
            <w:r w:rsidR="00AA4D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E275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2755E" w:rsidRPr="00AA4DC4" w:rsidRDefault="00E2755E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C26E6" w:rsidRDefault="006C26E6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C26E6" w:rsidRDefault="006C26E6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5D10" w:rsidRDefault="007F5D10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5D10" w:rsidRDefault="007F5D10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37D2B" w:rsidRDefault="00937D2B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5D10" w:rsidRDefault="006C26E6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Выполняет задание в рабочем листе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(родители помогают, если это необходимо, и вносят свои образы-представления о Птице счастья</w:t>
            </w:r>
            <w:r w:rsidR="00677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рабочий лист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7F5D10" w:rsidRDefault="006C26E6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Выполняю</w:t>
            </w:r>
            <w:r w:rsidRP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 задание в рабочем листе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7715D" w:rsidRDefault="0067715D" w:rsidP="006C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C26E6" w:rsidRPr="00B6084D" w:rsidRDefault="006C26E6" w:rsidP="0025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C2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Делает вывод по изученному материалу</w:t>
            </w:r>
            <w:r w:rsidR="00677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(родители активно участвуют)</w:t>
            </w:r>
          </w:p>
        </w:tc>
        <w:tc>
          <w:tcPr>
            <w:tcW w:w="1057" w:type="pct"/>
          </w:tcPr>
          <w:p w:rsidR="004E254C" w:rsidRDefault="004E254C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4DC4" w:rsidRDefault="00AA4DC4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4DC4" w:rsidRDefault="00AA4DC4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715D" w:rsidRDefault="0067715D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715D" w:rsidRDefault="0067715D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96C56" w:rsidRDefault="00496C56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C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Файловый текст.</w:t>
            </w: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67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2139A" w:rsidRDefault="00F2139A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 </w:t>
            </w: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715D" w:rsidRDefault="0067715D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715D" w:rsidRDefault="0067715D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Pr="004E6E01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6D4CAE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(таблица)</w:t>
            </w: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Pr="004E6E01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6D4CAE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(таблица)</w:t>
            </w:r>
          </w:p>
          <w:p w:rsidR="006D4CAE" w:rsidRDefault="006D4CA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46FE" w:rsidRPr="00B6084D" w:rsidRDefault="00E746FE" w:rsidP="00F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6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Список веб-сайтов, презентация</w:t>
            </w:r>
          </w:p>
        </w:tc>
      </w:tr>
      <w:tr w:rsidR="00DC3AF1" w:rsidRPr="00B6084D" w:rsidTr="00CB5370">
        <w:trPr>
          <w:trHeight w:val="70"/>
        </w:trPr>
        <w:tc>
          <w:tcPr>
            <w:tcW w:w="2394" w:type="pct"/>
          </w:tcPr>
          <w:p w:rsidR="00DA7F47" w:rsidRPr="00DA7F47" w:rsidRDefault="00DA7F47" w:rsidP="00DA7F4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Актуализация знаний</w:t>
            </w:r>
          </w:p>
          <w:p w:rsidR="00C90B34" w:rsidRPr="00A020B1" w:rsidRDefault="00DA7F47" w:rsidP="00C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7F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Итак, для того, чтобы </w:t>
            </w:r>
            <w:r w:rsidR="00A071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приступить к изготовлению открытки «Птица</w:t>
            </w:r>
            <w:r w:rsidR="003813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счастья</w:t>
            </w:r>
            <w:r w:rsidR="00A071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3813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A7F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нам необходимо </w:t>
            </w:r>
            <w:r w:rsidR="003813D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вспомнить</w:t>
            </w:r>
          </w:p>
          <w:p w:rsidR="00C90B34" w:rsidRDefault="00A020B1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20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правила безопасной работы </w:t>
            </w:r>
            <w:r w:rsid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занятии:</w:t>
            </w:r>
          </w:p>
          <w:p w:rsidR="00C90B34" w:rsidRDefault="00A020B1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</w:t>
            </w:r>
            <w:r w:rsidR="00EB668D" w:rsidRPr="00EB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осмотри </w:t>
            </w:r>
            <w:r w:rsidR="00A071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экран. На слайдах картинки</w:t>
            </w:r>
            <w:r w:rsidR="004176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90B34" w:rsidRDefault="00A020B1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</w:t>
            </w:r>
            <w:r w:rsidR="00EB668D" w:rsidRPr="00EB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ножницами</w:t>
            </w:r>
            <w:r w:rsid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клеем, </w:t>
            </w:r>
            <w:r w:rsidR="00C90B34" w:rsidRP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посадка во время работы</w:t>
            </w:r>
            <w:r w:rsidR="004176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A071D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B668D" w:rsidRPr="00EB668D" w:rsidRDefault="00EB668D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020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Выбери правильный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EB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020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EB668D" w:rsidRDefault="00EB668D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</w:t>
            </w:r>
            <w:r w:rsidRPr="00EB66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роверим ответ (переход по гиперссылке).</w:t>
            </w:r>
          </w:p>
          <w:p w:rsidR="00C90B34" w:rsidRDefault="00C90B34" w:rsidP="00EB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0B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A020B1" w:rsidRDefault="00A020B1" w:rsidP="00D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20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А, как ты думаешь, какой должна быть праздничная открытка? </w:t>
            </w:r>
          </w:p>
          <w:p w:rsidR="00C635F2" w:rsidRDefault="00C635F2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</w:t>
            </w:r>
            <w:r w:rsidR="000876F0" w:rsidRPr="000876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каким материалом мы будем работать? </w:t>
            </w:r>
          </w:p>
          <w:p w:rsidR="00C90B34" w:rsidRDefault="00F8223F" w:rsidP="00F8223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822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тавление материалов для работы.</w:t>
            </w:r>
          </w:p>
          <w:p w:rsidR="007F5D10" w:rsidRDefault="00F8223F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Мы будем </w:t>
            </w:r>
            <w:r w:rsidR="00106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создавать </w:t>
            </w:r>
            <w:r w:rsidR="000876F0" w:rsidRPr="000876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открытку, украш</w:t>
            </w:r>
            <w:r w:rsidR="00106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ать её</w:t>
            </w:r>
            <w:r w:rsidR="000876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Птицей счастья</w:t>
            </w:r>
            <w:r w:rsidR="00C635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0876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06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декорировать.</w:t>
            </w:r>
            <w:r w:rsidR="0004329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635F2" w:rsidRDefault="00C635F2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 тем, как мы приступим к практической части нашего занятия, нам необходимо сделать зарядку для глаз.</w:t>
            </w:r>
          </w:p>
          <w:p w:rsidR="009A1986" w:rsidRDefault="009A1986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876F0" w:rsidRPr="002D14CF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2D14C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Физкультминутка</w:t>
            </w:r>
            <w:r w:rsidR="00BD019F" w:rsidRPr="002D14CF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</w:p>
          <w:p w:rsidR="00966C06" w:rsidRPr="00966C06" w:rsidRDefault="00966C06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Внимание на экран: </w:t>
            </w:r>
          </w:p>
          <w:p w:rsidR="000876F0" w:rsidRPr="00C635F2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635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Зарядка для глаз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Рисуй глазами треугольник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Рисуй глазами треугольник.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Теперь его переверни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Вершиной вниз.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вновь глазами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по периметру веди.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Рисуй восьмерку вертикально.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головою не крути,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лишь глазами осторожно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вдоль по линиям води.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на бочок ее клади.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Теперь следи горизонтально,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в центре ты остановись.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Зажмурься крепко, не ленись.</w:t>
            </w:r>
          </w:p>
          <w:p w:rsidR="000876F0" w:rsidRPr="009A1986" w:rsidRDefault="000876F0" w:rsidP="000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Зарядка окончилась.</w:t>
            </w:r>
          </w:p>
          <w:p w:rsidR="004E254C" w:rsidRPr="00B6084D" w:rsidRDefault="000876F0" w:rsidP="00A0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– молодец!</w:t>
            </w:r>
          </w:p>
        </w:tc>
        <w:tc>
          <w:tcPr>
            <w:tcW w:w="1549" w:type="pct"/>
          </w:tcPr>
          <w:p w:rsidR="00A020B1" w:rsidRDefault="00A020B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F1BF6" w:rsidRDefault="009F1B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17632" w:rsidRDefault="0041763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17632" w:rsidRDefault="0041763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17632" w:rsidRDefault="0041763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17632" w:rsidRDefault="0041763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020B1" w:rsidRDefault="0041763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Работает с презентацией. </w:t>
            </w:r>
          </w:p>
          <w:p w:rsidR="00A020B1" w:rsidRDefault="00A020B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Default="004E6E0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Default="004E6E0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Default="004E6E0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020B1" w:rsidRDefault="00A020B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A020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ркая, аккуратная,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интересная.</w:t>
            </w:r>
          </w:p>
          <w:p w:rsidR="00C90B34" w:rsidRDefault="00C90B3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40414" w:rsidRDefault="00B4041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020B1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Бумага, лен, тесьма.</w:t>
            </w:r>
          </w:p>
          <w:p w:rsidR="009A1986" w:rsidRDefault="009A198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35F2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B5370" w:rsidRDefault="00CB537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6E01" w:rsidRDefault="004E6E0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A1986" w:rsidRPr="00B6084D" w:rsidRDefault="00C635F2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BD01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ыполняет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упражнение </w:t>
            </w:r>
          </w:p>
        </w:tc>
        <w:tc>
          <w:tcPr>
            <w:tcW w:w="1057" w:type="pct"/>
          </w:tcPr>
          <w:p w:rsidR="004E254C" w:rsidRDefault="004E254C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B668D" w:rsidRDefault="00EB668D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B668D" w:rsidRDefault="00EB668D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B668D" w:rsidRDefault="00EB668D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F1BF6" w:rsidRDefault="009F1BF6" w:rsidP="00C9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17632" w:rsidRDefault="00417632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B668D" w:rsidRDefault="00A020B1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 </w:t>
            </w: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8223F" w:rsidRDefault="00F8223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D019F" w:rsidRDefault="00BD019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B5370" w:rsidRDefault="00CB5370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6C06" w:rsidRPr="00B6084D" w:rsidRDefault="00966C06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Ссылка на видео (</w:t>
            </w:r>
            <w:r w:rsidRPr="00966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https://youtu.be/PP4wN38Fv6o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DC3AF1" w:rsidRPr="00B6084D" w:rsidTr="00DC3AF1">
        <w:tc>
          <w:tcPr>
            <w:tcW w:w="2394" w:type="pct"/>
          </w:tcPr>
          <w:p w:rsidR="00CB5370" w:rsidRDefault="00274FB0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 </w:t>
            </w:r>
            <w:r w:rsidR="00CB537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5. </w:t>
            </w:r>
            <w:r w:rsidR="00194D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</w:t>
            </w:r>
            <w:r w:rsidRPr="00274FB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ормирование новых умений</w:t>
            </w:r>
            <w:r w:rsidR="008328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</w:t>
            </w:r>
            <w:r w:rsidR="00832803" w:rsidRPr="008328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Практическая работа</w:t>
            </w:r>
          </w:p>
          <w:p w:rsidR="00CB5370" w:rsidRPr="009A1986" w:rsidRDefault="00417632" w:rsidP="00FA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Прежде чем, </w:t>
            </w:r>
            <w:r w:rsidR="00B677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приступить к работе,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овторим</w:t>
            </w:r>
            <w:r w:rsidR="00274E30" w:rsidRP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правила композиционного построе</w:t>
            </w:r>
            <w:r w:rsid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рисунка, чтобы вырезанное в</w:t>
            </w:r>
            <w:r w:rsidR="00274E30" w:rsidRP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последствии</w:t>
            </w:r>
            <w:r w:rsid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74E30" w:rsidRP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изображение было красивым и понятным</w:t>
            </w:r>
            <w:r w:rsid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всех,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определим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этапы работы.</w:t>
            </w:r>
          </w:p>
          <w:p w:rsidR="00194D46" w:rsidRDefault="00CB5370" w:rsidP="00FA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194D46" w:rsidRDefault="00194D46" w:rsidP="00FA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D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Рассмотри внимательно инструкционную карту выполнения открытки.</w:t>
            </w:r>
          </w:p>
          <w:p w:rsidR="00CB5370" w:rsidRPr="009A1986" w:rsidRDefault="00CB5370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Этапы работы над декоративной открыткой (инструкционная карта):</w:t>
            </w:r>
          </w:p>
          <w:p w:rsidR="00CB5370" w:rsidRPr="009A1986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Складывание листа пополам.  </w:t>
            </w:r>
          </w:p>
          <w:p w:rsidR="00CB5370" w:rsidRPr="009A1986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Нанесение рисунка на цветную бумагу карандашом. </w:t>
            </w:r>
          </w:p>
          <w:p w:rsidR="00CB5370" w:rsidRPr="009A1986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Подготовка основы будущей открытки. </w:t>
            </w:r>
          </w:p>
          <w:p w:rsidR="00CB5370" w:rsidRPr="009A1986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Вырезание элементов из цветной бумаги. </w:t>
            </w:r>
          </w:p>
          <w:p w:rsidR="00CB5370" w:rsidRPr="009A1986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Наклеивание вырезанки на основу. </w:t>
            </w:r>
          </w:p>
          <w:p w:rsidR="00CB5370" w:rsidRDefault="0044678D" w:rsidP="00CB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CB5370" w:rsidRPr="009A19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Декорирование открытки. </w:t>
            </w:r>
          </w:p>
          <w:p w:rsidR="00CB5370" w:rsidRDefault="00CB5370" w:rsidP="004E2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2D14CF" w:rsidRPr="002D14CF" w:rsidRDefault="009F1BF6" w:rsidP="002D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B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Приступаем к работе.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D14CF" w:rsidRPr="002D1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Давайте повторим последовательность выполнения данной работы</w:t>
            </w:r>
            <w:r w:rsidR="00AC07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2D14CF" w:rsidRPr="002D14CF" w:rsidRDefault="002D14CF" w:rsidP="002D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B5370" w:rsidRPr="002D14CF" w:rsidRDefault="002D14CF" w:rsidP="002D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1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можно оформить ее?</w:t>
            </w:r>
          </w:p>
          <w:p w:rsidR="00CB5370" w:rsidRDefault="00CB5370" w:rsidP="004E25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876F0" w:rsidRDefault="000876F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876F0" w:rsidRPr="00B6084D" w:rsidRDefault="000876F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49" w:type="pct"/>
          </w:tcPr>
          <w:p w:rsidR="00194D46" w:rsidRDefault="00194D4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94D46" w:rsidRDefault="00194D4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94D46" w:rsidRDefault="00B67750" w:rsidP="00B6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77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Композиция - это расположение предметов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открытке</w:t>
            </w:r>
            <w:r w:rsidR="006B32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6B3218" w:rsidRPr="006B32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важно уметь определить композиционный центр</w:t>
            </w:r>
            <w:r w:rsidR="006B32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94D46" w:rsidRPr="00194D46" w:rsidRDefault="00194D46" w:rsidP="00194D4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94D46" w:rsidRDefault="009F1B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B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</w:t>
            </w:r>
            <w:r w:rsidRPr="009F1B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инструкционной картой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 w:rsidR="00194D46" w:rsidRPr="00194D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ассматривает, обсуждает с педагогом </w:t>
            </w:r>
            <w:r w:rsid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эскиз, оформление</w:t>
            </w:r>
            <w:r w:rsidR="00367C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(родители</w:t>
            </w:r>
            <w:r w:rsidR="00AC07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создают свои эскизы</w:t>
            </w:r>
            <w:r w:rsidR="00367C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274E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40414" w:rsidRDefault="00B40414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вырезанного элемента на бумажную основу.</w:t>
            </w:r>
          </w:p>
          <w:p w:rsidR="00D55AFB" w:rsidRPr="00B6084D" w:rsidRDefault="00D55AFB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Декорирование открытки по своему воображению: оформление тесьмой, надписью и другими деталями</w:t>
            </w:r>
            <w:r w:rsid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57" w:type="pct"/>
          </w:tcPr>
          <w:p w:rsidR="00194D46" w:rsidRDefault="00194D46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94D46" w:rsidRDefault="00194D46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4D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194D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 картой-схемой (</w:t>
            </w:r>
            <w:r w:rsidRPr="006861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№1)</w:t>
            </w:r>
          </w:p>
          <w:p w:rsidR="00274E30" w:rsidRDefault="00274E30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Default="00274E30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74E30" w:rsidRPr="00B6084D" w:rsidRDefault="00274E30" w:rsidP="0019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(образцы открыток)</w:t>
            </w:r>
          </w:p>
        </w:tc>
      </w:tr>
      <w:tr w:rsidR="00DC3AF1" w:rsidRPr="00B6084D" w:rsidTr="00DC3AF1">
        <w:tc>
          <w:tcPr>
            <w:tcW w:w="2394" w:type="pct"/>
          </w:tcPr>
          <w:p w:rsidR="00B35845" w:rsidRPr="00291D0D" w:rsidRDefault="00B35845" w:rsidP="00B35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6. </w:t>
            </w:r>
            <w:r w:rsidRPr="00B358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Закрепление материала</w:t>
            </w:r>
            <w:r w:rsidR="00291D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291D0D" w:rsidRPr="00291D0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(систематизация знаний)</w:t>
            </w:r>
          </w:p>
          <w:p w:rsidR="004E254C" w:rsidRPr="00B6084D" w:rsidRDefault="00B35845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5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И., проверим твои знания с помощью теста</w:t>
            </w:r>
            <w:r w:rsidR="00A87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на экране вопросы с вариантами ответов, необходимо выбрать один. </w:t>
            </w:r>
            <w:r w:rsidRPr="00B35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49" w:type="pct"/>
          </w:tcPr>
          <w:p w:rsidR="00B35845" w:rsidRDefault="00A8706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теста (родители также могут проверить свои знания)</w:t>
            </w:r>
            <w:r w:rsid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35845" w:rsidRDefault="00B35845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Pr="00B6084D" w:rsidRDefault="004E254C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7" w:type="pct"/>
          </w:tcPr>
          <w:p w:rsidR="00291D0D" w:rsidRDefault="00291D0D" w:rsidP="00B3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Презентация. </w:t>
            </w:r>
          </w:p>
          <w:p w:rsidR="004E254C" w:rsidRPr="00B6084D" w:rsidRDefault="00B35845" w:rsidP="0068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58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 «Проверь себя»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70A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(приложение 3)</w:t>
            </w:r>
          </w:p>
        </w:tc>
      </w:tr>
      <w:tr w:rsidR="00DC3AF1" w:rsidRPr="00B6084D" w:rsidTr="00DC3AF1">
        <w:tc>
          <w:tcPr>
            <w:tcW w:w="2394" w:type="pct"/>
          </w:tcPr>
          <w:p w:rsidR="00291D0D" w:rsidRPr="00291D0D" w:rsidRDefault="00291D0D" w:rsidP="00291D0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7. </w:t>
            </w:r>
            <w:r w:rsidRPr="00291D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Подведение итогов </w:t>
            </w: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Сегодня, м</w:t>
            </w:r>
            <w:r w:rsidR="00291D0D"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ы познакомились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технологией</w:t>
            </w:r>
            <w:r w:rsidRP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изготовления декоративной открытки с применением вырезанки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44678D" w:rsidRDefault="0044678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Расскажите, как делали свою работу?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Было ли это коллективное творчество?</w:t>
            </w:r>
            <w:r w:rsidR="00B927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927F6" w:rsidRPr="00B927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Какие умения вам пригодились?</w:t>
            </w:r>
          </w:p>
          <w:p w:rsidR="00291D0D" w:rsidRPr="00291D0D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91D0D" w:rsidRDefault="00291D0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смог</w:t>
            </w:r>
            <w:r w:rsid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бы ты сам</w:t>
            </w:r>
            <w:r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сделать такую работу?</w:t>
            </w:r>
            <w:r w:rsid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D0D" w:rsidRDefault="00291D0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Какие трудности возникли при выполнении данной работы?</w:t>
            </w:r>
            <w:r w:rsid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927F6" w:rsidRDefault="00B927F6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D0D" w:rsidRDefault="00291D0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Появилось ли желание продолжить работу по вырезанкам в будущем?</w:t>
            </w:r>
          </w:p>
          <w:p w:rsidR="00B927F6" w:rsidRPr="00291D0D" w:rsidRDefault="00B927F6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Pr="00B927F6" w:rsidRDefault="004E254C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B927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Рефлексия</w:t>
            </w:r>
          </w:p>
          <w:p w:rsidR="00B927F6" w:rsidRDefault="004E254C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 </w:t>
            </w:r>
            <w:r w:rsidR="00B927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экране солнышки – смайлики: </w:t>
            </w: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927F6" w:rsidRDefault="00B927F6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сли захотелось узнать больш</w:t>
            </w:r>
            <w:r w:rsidR="008D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о технике вырезанка, приклей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рабочем листе солнышко с улыбкой на зеленом фоне;</w:t>
            </w:r>
          </w:p>
          <w:p w:rsidR="00B927F6" w:rsidRDefault="00B927F6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сли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занятии ты работал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хорошо, но мог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бы лучше, приклей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задумчивое солнышко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желтом фоне;</w:t>
            </w:r>
          </w:p>
          <w:p w:rsidR="004E254C" w:rsidRDefault="00B927F6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если испытывал</w:t>
            </w:r>
            <w:r w:rsidR="004E254C"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трудности,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то приклей обиженное солнышко</w:t>
            </w:r>
            <w:r w:rsidR="00D45C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45C43" w:rsidRPr="00D45C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красн</w:t>
            </w:r>
            <w:r w:rsidR="00D45C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 фоне. Обоснуй свой выбор.</w:t>
            </w:r>
          </w:p>
          <w:p w:rsidR="00C74B15" w:rsidRDefault="00C74B15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4B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Сделай, пожалуйста, скан-копию своего рабочего листа и фото готового изделия и пере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шли мне на мою электронную почту.</w:t>
            </w:r>
          </w:p>
          <w:p w:rsidR="00480F1E" w:rsidRPr="00B6084D" w:rsidRDefault="00480F1E" w:rsidP="00A5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49" w:type="pct"/>
          </w:tcPr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172EB" w:rsidRDefault="006172EB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4678D" w:rsidRDefault="0044678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D0D" w:rsidRDefault="00291D0D" w:rsidP="0029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1D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Ответы участников</w:t>
            </w:r>
            <w:r w:rsid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(учащегося и его родителей).</w:t>
            </w:r>
          </w:p>
          <w:p w:rsidR="00291D0D" w:rsidRDefault="00291D0D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D0D" w:rsidRDefault="00291D0D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1D0D" w:rsidRDefault="00291D0D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172EB" w:rsidRDefault="00254D71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D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Отвечает на вопросы педагога.</w:t>
            </w:r>
          </w:p>
          <w:p w:rsidR="006172EB" w:rsidRDefault="006172EB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7F6" w:rsidRDefault="00B927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7F6" w:rsidRDefault="00B927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7F6" w:rsidRDefault="00B927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7F6" w:rsidRDefault="00B927F6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Работает с рабочим листом. </w:t>
            </w:r>
          </w:p>
          <w:p w:rsidR="004E254C" w:rsidRDefault="004E254C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6084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выбора солнышек</w:t>
            </w:r>
            <w:r w:rsidR="006172EB" w:rsidRPr="006172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8D49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Default="00C74B15" w:rsidP="00B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74B15" w:rsidRPr="00B6084D" w:rsidRDefault="00254D71" w:rsidP="0025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54D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Фотографирует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декоративную открытку</w:t>
            </w:r>
            <w:r w:rsidRPr="00254D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размещает в рабочем листе</w:t>
            </w:r>
            <w:r w:rsid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57" w:type="pct"/>
          </w:tcPr>
          <w:p w:rsidR="004E254C" w:rsidRDefault="004E254C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4678D" w:rsidRDefault="0044678D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91F54" w:rsidRDefault="00891F54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45C43" w:rsidRDefault="00D45C43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Презентация. </w:t>
            </w:r>
          </w:p>
          <w:p w:rsidR="004E6E01" w:rsidRPr="004E6E01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2</w:t>
            </w:r>
          </w:p>
          <w:p w:rsidR="00AF6510" w:rsidRDefault="004E6E01" w:rsidP="004E6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6E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(таблица)</w:t>
            </w: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F6510" w:rsidRPr="00B6084D" w:rsidRDefault="00AF6510" w:rsidP="00D4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C3AF1" w:rsidRPr="00B6084D" w:rsidTr="00DC3AF1">
        <w:tc>
          <w:tcPr>
            <w:tcW w:w="2394" w:type="pct"/>
          </w:tcPr>
          <w:p w:rsidR="0040326B" w:rsidRPr="0040326B" w:rsidRDefault="0040326B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Домашнее задание</w:t>
            </w:r>
            <w:r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  <w:t xml:space="preserve"> </w:t>
            </w:r>
            <w:r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40326B" w:rsidRDefault="0040326B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Молодец! Ты сегодня хорошо работал на занятии, а теперь домашнее задание:</w:t>
            </w:r>
          </w:p>
          <w:p w:rsidR="0040326B" w:rsidRDefault="0040326B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A536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посмотри видеоролик «Легенда о птице счастья» </w:t>
            </w:r>
            <w:r w:rsidR="00A5368E" w:rsidRPr="00A536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(ссылка на сайт)</w:t>
            </w:r>
            <w:r w:rsidR="00A536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Это </w:t>
            </w:r>
            <w:r w:rsidR="00A5368E" w:rsidRPr="00A536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красивая легенда о Птице, приносящей Счастье, если в нее по-настоящему верить.</w:t>
            </w:r>
            <w:r w:rsidR="00A536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4E254C" w:rsidRPr="00B6084D" w:rsidRDefault="00A5368E" w:rsidP="00B95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Выясни,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чем 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мечтают 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 твоей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семьи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230AA">
              <w:t xml:space="preserve"> </w:t>
            </w:r>
            <w:r w:rsidR="003230AA" w:rsidRPr="003230AA">
              <w:rPr>
                <w:rFonts w:ascii="Times New Roman" w:hAnsi="Times New Roman" w:cs="Times New Roman"/>
                <w:sz w:val="24"/>
              </w:rPr>
              <w:t>их</w:t>
            </w:r>
            <w:r w:rsidR="003230AA">
              <w:t xml:space="preserve"> </w:t>
            </w:r>
            <w:r w:rsidR="003230AA" w:rsidRP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потребности и вкусы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разработа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956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соответствии с </w:t>
            </w:r>
            <w:r w:rsidR="005D0F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их пожеланиями 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эскизы сувениров</w:t>
            </w:r>
            <w:r w:rsid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40326B" w:rsidRPr="004032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1549" w:type="pct"/>
          </w:tcPr>
          <w:p w:rsidR="003230AA" w:rsidRDefault="003230AA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230AA" w:rsidRDefault="003230AA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E254C" w:rsidRPr="00B6084D" w:rsidRDefault="003230AA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30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Домашнее задание можешь выслать мне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1057" w:type="pct"/>
          </w:tcPr>
          <w:p w:rsidR="008D4981" w:rsidRDefault="008D4981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0326B" w:rsidRDefault="0040326B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AF6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егенда о птице счастья</w:t>
            </w:r>
          </w:p>
          <w:p w:rsidR="004E254C" w:rsidRPr="00B6084D" w:rsidRDefault="0040326B" w:rsidP="00403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Pr="00AF65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https://www.youtube.com/watch?v=Hc8Z1OVtKEw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6A45D7" w:rsidRDefault="006A45D7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7" w:rsidRDefault="006A45D7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6099">
        <w:rPr>
          <w:rFonts w:ascii="Times New Roman" w:eastAsia="Times New Roman" w:hAnsi="Times New Roman" w:cs="Times New Roman"/>
          <w:sz w:val="24"/>
          <w:szCs w:val="24"/>
        </w:rPr>
        <w:tab/>
      </w:r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Литература </w:t>
      </w:r>
      <w:r w:rsidR="00AC6AE8">
        <w:rPr>
          <w:rFonts w:ascii="Times New Roman" w:eastAsia="Times New Roman" w:hAnsi="Times New Roman" w:cs="Times New Roman"/>
          <w:sz w:val="28"/>
          <w:szCs w:val="24"/>
        </w:rPr>
        <w:t>и информационные ресурсы</w:t>
      </w:r>
    </w:p>
    <w:p w:rsidR="00AC6AE8" w:rsidRPr="00721DAB" w:rsidRDefault="00AC6AE8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45D7" w:rsidRPr="00721DAB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Жаб</w:t>
      </w:r>
      <w:proofErr w:type="gramStart"/>
      <w:r w:rsidRPr="00721DAB">
        <w:rPr>
          <w:rFonts w:ascii="Times New Roman" w:eastAsia="Times New Roman" w:hAnsi="Times New Roman" w:cs="Times New Roman"/>
          <w:sz w:val="28"/>
          <w:szCs w:val="24"/>
        </w:rPr>
        <w:t>i</w:t>
      </w:r>
      <w:proofErr w:type="gramEnd"/>
      <w:r w:rsidRPr="00721DAB">
        <w:rPr>
          <w:rFonts w:ascii="Times New Roman" w:eastAsia="Times New Roman" w:hAnsi="Times New Roman" w:cs="Times New Roman"/>
          <w:sz w:val="28"/>
          <w:szCs w:val="24"/>
        </w:rPr>
        <w:t>нская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, М. П.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Выцiнанка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/ М. П.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Жабiнская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>. − Мн.</w:t>
      </w:r>
      <w:proofErr w:type="gramStart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Полымя, 1996.</w:t>
      </w:r>
    </w:p>
    <w:p w:rsidR="006A45D7" w:rsidRPr="00721DAB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Сахута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, Я. 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Ажурныя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фантаз</w:t>
      </w:r>
      <w:proofErr w:type="gramStart"/>
      <w:r w:rsidRPr="00721DAB">
        <w:rPr>
          <w:rFonts w:ascii="Times New Roman" w:eastAsia="Times New Roman" w:hAnsi="Times New Roman" w:cs="Times New Roman"/>
          <w:sz w:val="28"/>
          <w:szCs w:val="24"/>
        </w:rPr>
        <w:t>ii</w:t>
      </w:r>
      <w:proofErr w:type="spellEnd"/>
      <w:proofErr w:type="gram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 /  Я.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Сахута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 xml:space="preserve">  // </w:t>
      </w:r>
      <w:proofErr w:type="spellStart"/>
      <w:r w:rsidRPr="00721DAB">
        <w:rPr>
          <w:rFonts w:ascii="Times New Roman" w:eastAsia="Times New Roman" w:hAnsi="Times New Roman" w:cs="Times New Roman"/>
          <w:sz w:val="28"/>
          <w:szCs w:val="24"/>
        </w:rPr>
        <w:t>Мастацтва</w:t>
      </w:r>
      <w:proofErr w:type="spellEnd"/>
      <w:r w:rsidRPr="00721DAB">
        <w:rPr>
          <w:rFonts w:ascii="Times New Roman" w:eastAsia="Times New Roman" w:hAnsi="Times New Roman" w:cs="Times New Roman"/>
          <w:sz w:val="28"/>
          <w:szCs w:val="24"/>
        </w:rPr>
        <w:t>. − 2001. − №2. −  С. 19-22.</w:t>
      </w:r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21DAB">
        <w:rPr>
          <w:rFonts w:ascii="Times New Roman" w:eastAsia="Times New Roman" w:hAnsi="Times New Roman" w:cs="Times New Roman"/>
          <w:sz w:val="28"/>
          <w:szCs w:val="24"/>
        </w:rPr>
        <w:t>Типовая программа дополнительного образования детей и молодёжи (художественный профиль).</w:t>
      </w:r>
    </w:p>
    <w:p w:rsidR="006A45D7" w:rsidRDefault="00AA4F68" w:rsidP="00AC6A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Концепция развития инклюзивного образования  лиц с особенностями психофизического развития в Республике Беларусь 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[Электронный ресурс]. – Режим доступа: </w:t>
      </w:r>
      <w:hyperlink r:id="rId11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http://molodechno.edu.minskregion.by/gallery/66/KoncepInclusRasv.pdf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A45D7" w:rsidRPr="00AC6AE8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4"/>
          <w:u w:val="none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Загадки про птиц 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hyperlink r:id="rId12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https://deti-online.com/zagadki/zagadki-pro-ptic/</w:t>
        </w:r>
      </w:hyperlink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Детские загадки о птицах 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3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https://ped-kopilka.ru/vneklasnaja-rabota/zagadki-schitalki-i-skorogovorki/zagadki-pro-ptic-s-otvetami.html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A45D7" w:rsidRPr="00AC6AE8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4"/>
          <w:u w:val="none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Птица счастья – оберег семейного благополучия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4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https://silaoberega.ru/oberegi-slavyan/ptitsa-schastya-obereg-semejnogo-blagopoluchiya/</w:t>
        </w:r>
      </w:hyperlink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Птица Счастья: красивый оберег на удачу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5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https://1nerudnyi.ru/obereg-ptitsa-schastya-01/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Птица счастья летит в 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ваш дом! Оберег для дома от зла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6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https://northernfable.ru/article/obereg_dlya_doma_ot_zla/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Значение амулета с птицей счастья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7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https://magimigom.ru/amuletyi-talismanyi-oberegi/s-pticej-schastya.html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A45D7" w:rsidRDefault="006A45D7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Птичья символика в традиционной культуре восточных славян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hyperlink r:id="rId18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http://folk.spbu.ru/Reader/bernshtam1.php?rubr=Reader-articles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C6AE8" w:rsidRPr="00AC6AE8" w:rsidRDefault="00AC6AE8" w:rsidP="00AC6A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Легенда о птице счастья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>[Электронный ресурс]. – Режим доступа: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19" w:history="1">
        <w:r w:rsidRPr="004A0EFC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https://www.youtube.com/watch?v=Hc8Z1OVtKEw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635F2" w:rsidRDefault="00C635F2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>Физкультминутка для глаз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 [Электронный ресурс]. – Режим доступа: </w:t>
      </w: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20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https://youtu.be/PP4wN38Fv6o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635F2" w:rsidRPr="00AC6AE8" w:rsidRDefault="00F8223F" w:rsidP="006A45D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Ярмарка мастеров </w:t>
      </w:r>
      <w:r w:rsidR="00AC6AE8" w:rsidRPr="00AC6AE8">
        <w:rPr>
          <w:rFonts w:ascii="Times New Roman" w:eastAsia="Times New Roman" w:hAnsi="Times New Roman" w:cs="Times New Roman"/>
          <w:sz w:val="28"/>
          <w:szCs w:val="24"/>
        </w:rPr>
        <w:t xml:space="preserve">[Электронный ресурс]. – Режим доступа:  </w:t>
      </w:r>
      <w:hyperlink r:id="rId21" w:history="1">
        <w:r w:rsidRPr="00AC6AE8">
          <w:rPr>
            <w:rStyle w:val="a3"/>
            <w:rFonts w:ascii="Times New Roman" w:eastAsia="Times New Roman" w:hAnsi="Times New Roman" w:cs="Times New Roman"/>
            <w:sz w:val="28"/>
            <w:szCs w:val="24"/>
          </w:rPr>
          <w:t>https://www.livemaster.ru/topic/580885-vyrezaem-iz-bumagi-sama-tehnika-s-chego-nachat</w:t>
        </w:r>
      </w:hyperlink>
      <w:r w:rsidRPr="00AC6A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635F2" w:rsidRDefault="00C635F2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5F2" w:rsidRDefault="00C635F2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5F2" w:rsidRDefault="00C635F2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5F2" w:rsidRDefault="00C635F2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635F2" w:rsidRDefault="00C635F2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A45D7" w:rsidRDefault="006A45D7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6AE8" w:rsidRDefault="00AC6AE8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6AE8" w:rsidRDefault="00AC6AE8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6AE8" w:rsidRDefault="00AC6AE8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C6AE8" w:rsidRPr="00625D93" w:rsidRDefault="00AC6AE8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7" w:rsidRPr="00625D93" w:rsidRDefault="006A45D7" w:rsidP="006A4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5D7" w:rsidRPr="00625D93" w:rsidRDefault="006A45D7" w:rsidP="006A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F43" w:rsidRDefault="00925F43" w:rsidP="008E6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78D" w:rsidRDefault="0044678D" w:rsidP="00925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F54" w:rsidRDefault="00891F54" w:rsidP="00925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5F43" w:rsidRDefault="00925F43" w:rsidP="00925F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A020B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925F43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F43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F43" w:rsidRPr="00E8116E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16E">
        <w:rPr>
          <w:rFonts w:ascii="Times New Roman" w:eastAsia="Times New Roman" w:hAnsi="Times New Roman" w:cs="Times New Roman"/>
          <w:b/>
          <w:sz w:val="28"/>
          <w:szCs w:val="28"/>
        </w:rPr>
        <w:t>Инструкционная карта по изготовлению открытки с применением вырезанки «Птица счастья»</w:t>
      </w:r>
    </w:p>
    <w:p w:rsidR="00925F43" w:rsidRPr="00786099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925F43" w:rsidRPr="00B6084D" w:rsidRDefault="00925F43" w:rsidP="00925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44"/>
        <w:gridCol w:w="4394"/>
      </w:tblGrid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Последовательность выполнения </w:t>
            </w:r>
          </w:p>
        </w:tc>
        <w:tc>
          <w:tcPr>
            <w:tcW w:w="2510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Образец </w:t>
            </w:r>
          </w:p>
        </w:tc>
      </w:tr>
      <w:tr w:rsidR="00925F43" w:rsidRPr="00B6084D" w:rsidTr="000F2C3E">
        <w:trPr>
          <w:trHeight w:val="3072"/>
        </w:trPr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Берем лист пастельной бумаги красного цвета (формат</w:t>
            </w:r>
            <w:proofErr w:type="gramStart"/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4). Наносим разметку для складывания</w:t>
            </w: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95250</wp:posOffset>
                      </wp:positionV>
                      <wp:extent cx="1911985" cy="3379470"/>
                      <wp:effectExtent l="3810" t="1905" r="0" b="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985" cy="3379470"/>
                                <a:chOff x="7279" y="3880"/>
                                <a:chExt cx="3011" cy="5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3" descr="PICT1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596" r="50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79" y="3880"/>
                                  <a:ext cx="3011" cy="26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4" descr="PICT1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93" t="4431" r="5966" b="156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65" y="6863"/>
                                  <a:ext cx="2925" cy="23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16.65pt;margin-top:7.5pt;width:150.55pt;height:266.1pt;z-index:-251657216" coordorigin="7279,3880" coordsize="3011,5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PICT1210" style="position:absolute;left:7279;top:3880;width:3011;height:2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6IEu/AAAA2wAAAA8AAABkcnMvZG93bnJldi54bWxET82KwjAQvi/4DmEEb2uqgivVKFZU9rRQ&#10;9QGGZmyrzaQksda33wgLe5uP73dWm940oiPna8sKJuMEBHFhdc2lgsv58LkA4QOyxsYyKXiRh816&#10;8LHCVNsn59SdQiliCPsUFVQhtKmUvqjIoB/bljhyV+sMhghdKbXDZww3jZwmyVwarDk2VNjSrqLi&#10;fnoYBe5nkh/tIWTY7e2tuGQZll+5UqNhv12CCNSHf/Gf+1vH+TN4/xIPkO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+iBLvwAAANsAAAAPAAAAAAAAAAAAAAAAAJ8CAABk&#10;cnMvZG93bnJldi54bWxQSwUGAAAAAAQABAD3AAAAiwMAAAAA&#10;">
                        <v:imagedata r:id="rId24" o:title="PICT1210" cropleft="6289f" cropright="3315f"/>
                      </v:shape>
                      <v:shape id="Picture 4" o:spid="_x0000_s1028" type="#_x0000_t75" alt="PICT1212" style="position:absolute;left:7365;top:6863;width:2925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TuPFAAAA2wAAAA8AAABkcnMvZG93bnJldi54bWxEj0FrwzAMhe+D/gejwi5jcbqGMLK6pRQG&#10;owxKk112E7GahMWyib0m66+fC4XeJN57n55Wm8n04kyD7ywrWCQpCOLa6o4bBV/V+/MrCB+QNfaW&#10;ScEfedisZw8rLLQd+UjnMjQiQtgXqKANwRVS+rolgz6xjjhqJzsYDHEdGqkHHCPc9PIlTXNpsON4&#10;oUVHu5bqn/LXRIqzh221dDp3e5eduu/L02dVKfU4n7ZvIAJN4W6+pT90rJ/B9Zc4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k7jxQAAANsAAAAPAAAAAAAAAAAAAAAA&#10;AJ8CAABkcnMvZG93bnJldi54bWxQSwUGAAAAAAQABAD3AAAAkQMAAAAA&#10;">
                        <v:imagedata r:id="rId25" o:title="PICT1212" croptop="2904f" cropbottom="10242f" cropleft="12513f" cropright="3910f"/>
                      </v:shape>
                    </v:group>
                  </w:pict>
                </mc:Fallback>
              </mc:AlternateContent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Складываем лист по нанесенной разметке</w:t>
            </w: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Наклеиваем  белую бумагу для фона</w:t>
            </w: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577FD62" wp14:editId="57406C8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66675</wp:posOffset>
                  </wp:positionV>
                  <wp:extent cx="1840865" cy="1475105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458" y="21200"/>
                      <wp:lineTo x="21458" y="0"/>
                      <wp:lineTo x="0" y="0"/>
                    </wp:wrapPolygon>
                  </wp:wrapTight>
                  <wp:docPr id="1" name="Рисунок 1" descr="PICT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ICT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 лист красной цветной бумаги прикладываем трафарет (шаблон)</w:t>
            </w: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3A3D83D" wp14:editId="1FAB7CF8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30480</wp:posOffset>
                  </wp:positionV>
                  <wp:extent cx="1840865" cy="1534795"/>
                  <wp:effectExtent l="0" t="0" r="0" b="0"/>
                  <wp:wrapTight wrapText="bothSides">
                    <wp:wrapPolygon edited="0">
                      <wp:start x="0" y="0"/>
                      <wp:lineTo x="0" y="21448"/>
                      <wp:lineTo x="21458" y="21448"/>
                      <wp:lineTo x="21458" y="0"/>
                      <wp:lineTo x="0" y="0"/>
                    </wp:wrapPolygon>
                  </wp:wrapTight>
                  <wp:docPr id="2" name="Рисунок 2" descr="PICT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T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F43" w:rsidRPr="00B6084D" w:rsidTr="000F2C3E">
        <w:trPr>
          <w:trHeight w:val="2399"/>
        </w:trPr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Обводим карандашом по линии шаблона</w:t>
            </w: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E22ABDB" wp14:editId="7327D5D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1819275" cy="1362075"/>
                  <wp:effectExtent l="0" t="0" r="0" b="0"/>
                  <wp:wrapSquare wrapText="bothSides"/>
                  <wp:docPr id="3" name="Рисунок 3" descr="PICT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ICT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024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Вырезаем из бумаги силуэт птицы</w:t>
            </w: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54E146F" wp14:editId="3F72BC7E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76200</wp:posOffset>
                  </wp:positionV>
                  <wp:extent cx="1824355" cy="1367155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27" y="21369"/>
                      <wp:lineTo x="21427" y="0"/>
                      <wp:lineTo x="0" y="0"/>
                    </wp:wrapPolygon>
                  </wp:wrapTight>
                  <wp:docPr id="4" name="Рисунок 4" descr="PICT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ICT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Наносим рисунок карандашом на силуэт птицы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C4393E6" wp14:editId="278DB420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46355</wp:posOffset>
                  </wp:positionV>
                  <wp:extent cx="1689735" cy="1266825"/>
                  <wp:effectExtent l="0" t="0" r="0" b="0"/>
                  <wp:wrapSquare wrapText="bothSides"/>
                  <wp:docPr id="5" name="Рисунок 5" descr="PICT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Вырезаем узор на силуэте птицы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DC68BBC" wp14:editId="64EB7014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95250</wp:posOffset>
                  </wp:positionV>
                  <wp:extent cx="1815465" cy="1360805"/>
                  <wp:effectExtent l="0" t="0" r="0" b="0"/>
                  <wp:wrapSquare wrapText="bothSides"/>
                  <wp:docPr id="6" name="Рисунок 6" descr="PICT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ICT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Наклеиваем вырезанный силуэт на белую часть открытки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2DEB23F" wp14:editId="1469013E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89535</wp:posOffset>
                  </wp:positionV>
                  <wp:extent cx="1702435" cy="1276350"/>
                  <wp:effectExtent l="0" t="0" r="0" b="0"/>
                  <wp:wrapSquare wrapText="bothSides"/>
                  <wp:docPr id="7" name="Рисунок 7" descr="PICT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ICT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Декорируем открытку тесьмой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BF1D589" wp14:editId="4799B57F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106045</wp:posOffset>
                  </wp:positionV>
                  <wp:extent cx="1581150" cy="1184275"/>
                  <wp:effectExtent l="0" t="0" r="0" b="0"/>
                  <wp:wrapSquare wrapText="bothSides"/>
                  <wp:docPr id="8" name="Рисунок 8" descr="PICT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ICT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11.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Наклеиваем п</w:t>
            </w:r>
            <w:r w:rsidRPr="00786099">
              <w:rPr>
                <w:rFonts w:ascii="Calibri" w:eastAsia="Times New Roman" w:hAnsi="Calibri" w:cs="Times New Roman"/>
                <w:sz w:val="24"/>
              </w:rPr>
              <w:t>о</w:t>
            </w: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здравительную надпись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0B67843" wp14:editId="033085C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69850</wp:posOffset>
                  </wp:positionV>
                  <wp:extent cx="1800225" cy="1348740"/>
                  <wp:effectExtent l="0" t="0" r="0" b="0"/>
                  <wp:wrapSquare wrapText="bothSides"/>
                  <wp:docPr id="9" name="Рисунок 9" descr="PICT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ICT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Декорируем внутреннюю часть открытки ажурным уголком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8AC9843" wp14:editId="705A1B0D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46990</wp:posOffset>
                  </wp:positionV>
                  <wp:extent cx="1590675" cy="1382395"/>
                  <wp:effectExtent l="0" t="0" r="0" b="0"/>
                  <wp:wrapSquare wrapText="bothSides"/>
                  <wp:docPr id="10" name="Рисунок 10" descr="PICT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ICT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34" b="8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5F43" w:rsidRPr="00B6084D" w:rsidTr="000F2C3E">
        <w:tc>
          <w:tcPr>
            <w:tcW w:w="467" w:type="pct"/>
            <w:shd w:val="clear" w:color="auto" w:fill="auto"/>
          </w:tcPr>
          <w:p w:rsidR="00925F43" w:rsidRPr="00786099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024" w:type="pct"/>
            <w:shd w:val="clear" w:color="auto" w:fill="auto"/>
          </w:tcPr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86099">
              <w:rPr>
                <w:rFonts w:ascii="Times New Roman" w:eastAsia="Times New Roman" w:hAnsi="Times New Roman" w:cs="Times New Roman"/>
                <w:sz w:val="24"/>
                <w:szCs w:val="28"/>
              </w:rPr>
              <w:t>Наша открытка готова</w:t>
            </w: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25F43" w:rsidRPr="00786099" w:rsidRDefault="00925F43" w:rsidP="000F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0" w:type="pct"/>
            <w:shd w:val="clear" w:color="auto" w:fill="auto"/>
          </w:tcPr>
          <w:p w:rsidR="00925F43" w:rsidRPr="00B6084D" w:rsidRDefault="00925F43" w:rsidP="000F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20824C3" wp14:editId="6D773656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117475</wp:posOffset>
                  </wp:positionV>
                  <wp:extent cx="1619250" cy="1213485"/>
                  <wp:effectExtent l="0" t="0" r="0" b="0"/>
                  <wp:wrapSquare wrapText="bothSides"/>
                  <wp:docPr id="11" name="Рисунок 11" descr="PICT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ICT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25F43" w:rsidRPr="00B6084D" w:rsidRDefault="00925F43" w:rsidP="00925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F43" w:rsidRPr="00786099" w:rsidRDefault="00925F43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EAF" w:rsidRDefault="00583EAF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8116E" w:rsidRDefault="00E8116E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83EAF" w:rsidRDefault="00583EAF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83EAF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:rsidR="00583EAF" w:rsidRDefault="00583EAF" w:rsidP="00583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83EAF" w:rsidRPr="00E8116E" w:rsidRDefault="00583EAF" w:rsidP="00583EA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11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Рабочий лист</w:t>
      </w:r>
    </w:p>
    <w:p w:rsidR="00583EAF" w:rsidRPr="00583EAF" w:rsidRDefault="00583EAF" w:rsidP="00583EAF">
      <w:pPr>
        <w:tabs>
          <w:tab w:val="left" w:pos="9781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16E">
        <w:rPr>
          <w:rFonts w:ascii="Times New Roman" w:eastAsia="Calibri" w:hAnsi="Times New Roman" w:cs="Times New Roman"/>
          <w:sz w:val="28"/>
          <w:szCs w:val="28"/>
          <w:lang w:eastAsia="ru-RU"/>
        </w:rPr>
        <w:t>Тема занятия: __________________________________________</w:t>
      </w:r>
      <w:r w:rsidR="00E8116E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  <w:r w:rsidRPr="00E81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Цель:</w:t>
      </w:r>
      <w:r w:rsidRPr="00583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E8116E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583EAF" w:rsidRPr="00583EAF" w:rsidRDefault="00583EAF" w:rsidP="00583EAF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894"/>
      </w:tblGrid>
      <w:tr w:rsidR="00583EAF" w:rsidRPr="00583EAF" w:rsidTr="00C57C7B">
        <w:trPr>
          <w:trHeight w:val="2865"/>
          <w:jc w:val="center"/>
        </w:trPr>
        <w:tc>
          <w:tcPr>
            <w:tcW w:w="1809" w:type="dxa"/>
            <w:shd w:val="clear" w:color="auto" w:fill="auto"/>
          </w:tcPr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Нарисуй</w:t>
            </w:r>
          </w:p>
          <w:p w:rsidR="0068616B" w:rsidRDefault="0068616B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«Птицу счастья»</w:t>
            </w:r>
          </w:p>
          <w:p w:rsidR="00583EAF" w:rsidRPr="00583EAF" w:rsidRDefault="0068616B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3EAF"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(как вариант - текстовое описание) </w:t>
            </w:r>
          </w:p>
        </w:tc>
        <w:tc>
          <w:tcPr>
            <w:tcW w:w="7894" w:type="dxa"/>
            <w:shd w:val="clear" w:color="auto" w:fill="auto"/>
          </w:tcPr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83EAF" w:rsidRPr="00583EAF" w:rsidTr="00C57C7B">
        <w:trPr>
          <w:trHeight w:val="3814"/>
          <w:jc w:val="center"/>
        </w:trPr>
        <w:tc>
          <w:tcPr>
            <w:tcW w:w="1809" w:type="dxa"/>
            <w:shd w:val="clear" w:color="auto" w:fill="auto"/>
          </w:tcPr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Традиции</w:t>
            </w: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4" w:type="dxa"/>
            <w:shd w:val="clear" w:color="auto" w:fill="auto"/>
          </w:tcPr>
          <w:p w:rsidR="00891F54" w:rsidRDefault="00891F54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54" w:rsidRDefault="00891F54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891F54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Оберег это:</w:t>
            </w:r>
            <w:r w:rsidR="00583EAF" w:rsidRPr="00583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</w:t>
            </w:r>
            <w:r w:rsidR="00C57C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Традиции моей семьи</w:t>
            </w:r>
            <w:r w:rsidRPr="0058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C5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C5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57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Вывод:_______________________________</w:t>
            </w:r>
            <w:r w:rsidR="00C51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C5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</w:t>
            </w:r>
            <w:r w:rsidR="00C5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</w:t>
            </w:r>
            <w:r w:rsidR="00C57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</w:t>
            </w:r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  <w:r w:rsidR="00C51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  <w:r w:rsidR="009E5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</w:p>
        </w:tc>
      </w:tr>
      <w:tr w:rsidR="00583EAF" w:rsidRPr="00583EAF" w:rsidTr="00C57C7B">
        <w:trPr>
          <w:trHeight w:val="417"/>
          <w:jc w:val="center"/>
        </w:trPr>
        <w:tc>
          <w:tcPr>
            <w:tcW w:w="1809" w:type="dxa"/>
            <w:shd w:val="clear" w:color="auto" w:fill="auto"/>
          </w:tcPr>
          <w:p w:rsidR="00F270DF" w:rsidRDefault="00F270DF" w:rsidP="000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EAF" w:rsidRPr="000626CE" w:rsidRDefault="000626CE" w:rsidP="000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Размести смайлик</w:t>
            </w:r>
            <w:proofErr w:type="gramEnd"/>
          </w:p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4" w:type="dxa"/>
            <w:shd w:val="clear" w:color="auto" w:fill="auto"/>
          </w:tcPr>
          <w:p w:rsidR="00583EAF" w:rsidRP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83EAF" w:rsidRDefault="00583EA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0DF" w:rsidRDefault="00F270D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0DF" w:rsidRDefault="00F270D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70DF" w:rsidRPr="00583EAF" w:rsidRDefault="00F270DF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6CE" w:rsidRPr="00583EAF" w:rsidTr="00C57C7B">
        <w:trPr>
          <w:trHeight w:val="2557"/>
          <w:jc w:val="center"/>
        </w:trPr>
        <w:tc>
          <w:tcPr>
            <w:tcW w:w="1809" w:type="dxa"/>
            <w:shd w:val="clear" w:color="auto" w:fill="auto"/>
          </w:tcPr>
          <w:p w:rsidR="000626CE" w:rsidRDefault="000626CE" w:rsidP="0058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6CE" w:rsidRDefault="000626CE" w:rsidP="00F2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6CE" w:rsidRPr="000626CE" w:rsidRDefault="000626CE" w:rsidP="000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Размести фотографию</w:t>
            </w:r>
            <w:proofErr w:type="gramEnd"/>
            <w:r w:rsidRPr="0058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своей декоративной открытки</w:t>
            </w:r>
            <w:r w:rsidRPr="0006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94" w:type="dxa"/>
            <w:shd w:val="clear" w:color="auto" w:fill="auto"/>
          </w:tcPr>
          <w:p w:rsidR="000626CE" w:rsidRPr="00583EAF" w:rsidRDefault="000626CE" w:rsidP="0058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83EAF" w:rsidRPr="00583EAF" w:rsidRDefault="00583EAF" w:rsidP="0058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1D50" w:rsidRDefault="00691D50" w:rsidP="0092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AA1" w:rsidRDefault="00370AA1" w:rsidP="00370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3</w:t>
      </w:r>
    </w:p>
    <w:p w:rsidR="00BD363E" w:rsidRDefault="00BD363E" w:rsidP="0037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0AA1" w:rsidRPr="00370AA1" w:rsidRDefault="00370AA1" w:rsidP="0037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0AA1">
        <w:rPr>
          <w:rFonts w:ascii="Times New Roman" w:eastAsia="Times New Roman" w:hAnsi="Times New Roman" w:cs="Times New Roman"/>
          <w:b/>
          <w:sz w:val="28"/>
          <w:szCs w:val="24"/>
        </w:rPr>
        <w:t>Тест «Проверь себя»</w:t>
      </w:r>
    </w:p>
    <w:p w:rsidR="00370AA1" w:rsidRPr="00370AA1" w:rsidRDefault="00370AA1" w:rsidP="0037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0AA1" w:rsidRPr="00370AA1" w:rsidRDefault="00370AA1" w:rsidP="00BD36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Цель: о</w:t>
      </w:r>
      <w:r w:rsidRPr="00370AA1">
        <w:rPr>
          <w:rFonts w:ascii="Times New Roman" w:eastAsia="Times New Roman" w:hAnsi="Times New Roman" w:cs="Times New Roman"/>
          <w:sz w:val="28"/>
          <w:szCs w:val="24"/>
        </w:rPr>
        <w:t>бобщить и сист</w:t>
      </w:r>
      <w:r>
        <w:rPr>
          <w:rFonts w:ascii="Times New Roman" w:eastAsia="Times New Roman" w:hAnsi="Times New Roman" w:cs="Times New Roman"/>
          <w:sz w:val="28"/>
          <w:szCs w:val="24"/>
        </w:rPr>
        <w:t>ематизировать полученные знания.</w:t>
      </w:r>
    </w:p>
    <w:p w:rsidR="00370AA1" w:rsidRDefault="00370AA1" w:rsidP="0037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70AA1" w:rsidRPr="00D95FAB" w:rsidRDefault="00D95FAB" w:rsidP="00D95F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>Отгадай загадку:</w:t>
      </w:r>
    </w:p>
    <w:p w:rsidR="00D95FAB" w:rsidRPr="00D95FAB" w:rsidRDefault="00D95FAB" w:rsidP="00D95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>Она гнётся, она мнётся,</w:t>
      </w:r>
    </w:p>
    <w:p w:rsidR="00D95FAB" w:rsidRPr="00D95FAB" w:rsidRDefault="00D95FAB" w:rsidP="00D95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>Она клеится и рвётся.</w:t>
      </w:r>
    </w:p>
    <w:p w:rsidR="00D95FAB" w:rsidRPr="00D95FAB" w:rsidRDefault="00D95FAB" w:rsidP="00D95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>Мы на ней выводим, пишем.</w:t>
      </w:r>
    </w:p>
    <w:p w:rsidR="00D95FAB" w:rsidRDefault="00D95FAB" w:rsidP="00D95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>Её шелест всегда слышим.</w:t>
      </w:r>
    </w:p>
    <w:p w:rsidR="00D66745" w:rsidRPr="00D95FAB" w:rsidRDefault="00D66745" w:rsidP="00D95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6745" w:rsidRDefault="00D95FAB" w:rsidP="00705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А. </w:t>
      </w:r>
      <w:r w:rsidRPr="00D95FAB">
        <w:rPr>
          <w:rFonts w:ascii="Times New Roman" w:eastAsia="Times New Roman" w:hAnsi="Times New Roman" w:cs="Times New Roman"/>
          <w:sz w:val="28"/>
          <w:szCs w:val="24"/>
        </w:rPr>
        <w:t xml:space="preserve">Картон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Б. </w:t>
      </w:r>
      <w:r w:rsidRPr="00D95FAB">
        <w:rPr>
          <w:rFonts w:ascii="Times New Roman" w:eastAsia="Times New Roman" w:hAnsi="Times New Roman" w:cs="Times New Roman"/>
          <w:sz w:val="28"/>
          <w:szCs w:val="24"/>
        </w:rPr>
        <w:t xml:space="preserve"> Фольга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5D617B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Pr="00D95FAB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D95FAB">
        <w:rPr>
          <w:rFonts w:ascii="Times New Roman" w:eastAsia="Times New Roman" w:hAnsi="Times New Roman" w:cs="Times New Roman"/>
          <w:i/>
          <w:sz w:val="28"/>
          <w:szCs w:val="24"/>
        </w:rPr>
        <w:t xml:space="preserve">Бумага </w:t>
      </w:r>
      <w:r w:rsidRPr="00D95F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05A24" w:rsidRDefault="00D95FAB" w:rsidP="00705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5FA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705A24" w:rsidRPr="00D66745" w:rsidRDefault="00705A24" w:rsidP="00D667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6745">
        <w:rPr>
          <w:rFonts w:ascii="Times New Roman" w:eastAsia="Times New Roman" w:hAnsi="Times New Roman" w:cs="Times New Roman"/>
          <w:sz w:val="28"/>
          <w:szCs w:val="24"/>
        </w:rPr>
        <w:t xml:space="preserve">Из чего делают </w:t>
      </w:r>
      <w:r w:rsidR="00D66745" w:rsidRPr="00D66745">
        <w:rPr>
          <w:rFonts w:ascii="Times New Roman" w:eastAsia="Times New Roman" w:hAnsi="Times New Roman" w:cs="Times New Roman"/>
          <w:sz w:val="28"/>
          <w:szCs w:val="24"/>
        </w:rPr>
        <w:t xml:space="preserve">современную </w:t>
      </w:r>
      <w:r w:rsidRPr="00D66745">
        <w:rPr>
          <w:rFonts w:ascii="Times New Roman" w:eastAsia="Times New Roman" w:hAnsi="Times New Roman" w:cs="Times New Roman"/>
          <w:sz w:val="28"/>
          <w:szCs w:val="24"/>
        </w:rPr>
        <w:t>бумагу?</w:t>
      </w:r>
    </w:p>
    <w:p w:rsidR="00D66745" w:rsidRPr="00D66745" w:rsidRDefault="00D66745" w:rsidP="00D6674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70AA1" w:rsidRDefault="00705A24" w:rsidP="00705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617B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r w:rsidRPr="00705A24">
        <w:rPr>
          <w:rFonts w:ascii="Times New Roman" w:eastAsia="Times New Roman" w:hAnsi="Times New Roman" w:cs="Times New Roman"/>
          <w:i/>
          <w:sz w:val="28"/>
          <w:szCs w:val="24"/>
        </w:rPr>
        <w:t>Дерево</w:t>
      </w:r>
      <w:r w:rsidR="00D66745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D66745">
        <w:rPr>
          <w:rFonts w:ascii="Times New Roman" w:eastAsia="Times New Roman" w:hAnsi="Times New Roman" w:cs="Times New Roman"/>
          <w:sz w:val="28"/>
          <w:szCs w:val="24"/>
        </w:rPr>
        <w:t xml:space="preserve">    Б. П</w:t>
      </w:r>
      <w:r w:rsidR="00D66745" w:rsidRPr="00D66745">
        <w:rPr>
          <w:rFonts w:ascii="Times New Roman" w:eastAsia="Times New Roman" w:hAnsi="Times New Roman" w:cs="Times New Roman"/>
          <w:sz w:val="28"/>
          <w:szCs w:val="24"/>
        </w:rPr>
        <w:t>апирус</w:t>
      </w:r>
      <w:r w:rsidR="00D66745">
        <w:rPr>
          <w:rFonts w:ascii="Times New Roman" w:eastAsia="Times New Roman" w:hAnsi="Times New Roman" w:cs="Times New Roman"/>
          <w:sz w:val="28"/>
          <w:szCs w:val="24"/>
        </w:rPr>
        <w:t xml:space="preserve">      В. Кожа </w:t>
      </w:r>
    </w:p>
    <w:p w:rsidR="00D66745" w:rsidRPr="00D66745" w:rsidRDefault="00D66745" w:rsidP="00705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FAB" w:rsidRPr="00D66745" w:rsidRDefault="00D95FAB" w:rsidP="00D667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6745">
        <w:rPr>
          <w:rFonts w:ascii="Times New Roman" w:eastAsia="Times New Roman" w:hAnsi="Times New Roman" w:cs="Times New Roman"/>
          <w:sz w:val="28"/>
          <w:szCs w:val="24"/>
        </w:rPr>
        <w:t xml:space="preserve">Вид декоративно-прикладного искусства, вырезание из бумаги – это: </w:t>
      </w:r>
    </w:p>
    <w:p w:rsidR="00D66745" w:rsidRPr="00D66745" w:rsidRDefault="00D66745" w:rsidP="00D6674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05A24" w:rsidRDefault="00705A24" w:rsidP="00705A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D667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А. Оригами    Б.  К</w:t>
      </w:r>
      <w:r w:rsidRPr="00705A24">
        <w:rPr>
          <w:rFonts w:ascii="Times New Roman" w:eastAsia="Times New Roman" w:hAnsi="Times New Roman" w:cs="Times New Roman"/>
          <w:sz w:val="28"/>
          <w:szCs w:val="24"/>
        </w:rPr>
        <w:t>виллинг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5D617B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705A24">
        <w:rPr>
          <w:rFonts w:ascii="Times New Roman" w:eastAsia="Times New Roman" w:hAnsi="Times New Roman" w:cs="Times New Roman"/>
          <w:i/>
          <w:sz w:val="28"/>
          <w:szCs w:val="24"/>
        </w:rPr>
        <w:t>Вырезанка</w:t>
      </w:r>
    </w:p>
    <w:p w:rsidR="00D66745" w:rsidRDefault="00D66745" w:rsidP="00705A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D66745" w:rsidRDefault="00D66745" w:rsidP="00D667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6745">
        <w:rPr>
          <w:rFonts w:ascii="Times New Roman" w:eastAsia="Times New Roman" w:hAnsi="Times New Roman" w:cs="Times New Roman"/>
          <w:sz w:val="28"/>
          <w:szCs w:val="24"/>
        </w:rPr>
        <w:t xml:space="preserve">Родиной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вырезанки </w:t>
      </w:r>
      <w:r w:rsidRPr="00D66745">
        <w:rPr>
          <w:rFonts w:ascii="Times New Roman" w:eastAsia="Times New Roman" w:hAnsi="Times New Roman" w:cs="Times New Roman"/>
          <w:sz w:val="28"/>
          <w:szCs w:val="24"/>
        </w:rPr>
        <w:t>является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66745" w:rsidRDefault="00D66745" w:rsidP="00D6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6745" w:rsidRDefault="00D66745" w:rsidP="00D667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А. Украина      </w:t>
      </w:r>
      <w:r w:rsidRPr="005D617B">
        <w:rPr>
          <w:rFonts w:ascii="Times New Roman" w:eastAsia="Times New Roman" w:hAnsi="Times New Roman" w:cs="Times New Roman"/>
          <w:b/>
          <w:sz w:val="28"/>
          <w:szCs w:val="24"/>
        </w:rPr>
        <w:t>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D66745">
        <w:rPr>
          <w:rFonts w:ascii="Times New Roman" w:eastAsia="Times New Roman" w:hAnsi="Times New Roman" w:cs="Times New Roman"/>
          <w:i/>
          <w:sz w:val="28"/>
          <w:szCs w:val="24"/>
        </w:rPr>
        <w:t>Китай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В. Польша</w:t>
      </w:r>
    </w:p>
    <w:p w:rsidR="00D66745" w:rsidRDefault="00D66745" w:rsidP="00D667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66745" w:rsidRDefault="00AF6D75" w:rsidP="00AF6D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F6D75">
        <w:rPr>
          <w:rFonts w:ascii="Times New Roman" w:eastAsia="Times New Roman" w:hAnsi="Times New Roman" w:cs="Times New Roman"/>
          <w:sz w:val="28"/>
          <w:szCs w:val="24"/>
        </w:rPr>
        <w:t>Вырезание бумажных узоров 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Беларуси </w:t>
      </w:r>
      <w:r w:rsidRPr="00AF6D75">
        <w:rPr>
          <w:rFonts w:ascii="Times New Roman" w:eastAsia="Times New Roman" w:hAnsi="Times New Roman" w:cs="Times New Roman"/>
          <w:sz w:val="28"/>
          <w:szCs w:val="24"/>
        </w:rPr>
        <w:t>называется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F6D75" w:rsidRDefault="00AF6D75" w:rsidP="00AF6D7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F6D75" w:rsidRDefault="00AF6D75" w:rsidP="00AF6D7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617B">
        <w:rPr>
          <w:rFonts w:ascii="Times New Roman" w:eastAsia="Times New Roman" w:hAnsi="Times New Roman" w:cs="Times New Roman"/>
          <w:b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r w:rsidRPr="00AF6D75">
        <w:rPr>
          <w:rFonts w:ascii="Times New Roman" w:eastAsia="Times New Roman" w:hAnsi="Times New Roman" w:cs="Times New Roman"/>
          <w:i/>
          <w:sz w:val="28"/>
          <w:szCs w:val="24"/>
        </w:rPr>
        <w:t>Выцинанка</w:t>
      </w:r>
      <w:r w:rsidR="00100DCB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Б. </w:t>
      </w:r>
      <w:r w:rsidRPr="00AF6D75">
        <w:rPr>
          <w:rFonts w:ascii="Times New Roman" w:eastAsia="Times New Roman" w:hAnsi="Times New Roman" w:cs="Times New Roman"/>
          <w:sz w:val="28"/>
          <w:szCs w:val="24"/>
        </w:rPr>
        <w:t>Цзяньчжи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В. </w:t>
      </w:r>
      <w:r w:rsidR="00100DCB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00DCB" w:rsidRPr="00100DCB">
        <w:rPr>
          <w:rFonts w:ascii="Times New Roman" w:eastAsia="Times New Roman" w:hAnsi="Times New Roman" w:cs="Times New Roman"/>
          <w:sz w:val="28"/>
          <w:szCs w:val="24"/>
        </w:rPr>
        <w:t>ыстриганка</w:t>
      </w:r>
    </w:p>
    <w:p w:rsidR="00100DCB" w:rsidRDefault="00100DCB" w:rsidP="00AF6D75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93809" w:rsidRDefault="00193809" w:rsidP="00BD363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Что необходимо д</w:t>
      </w:r>
      <w:r w:rsidR="00BD363E" w:rsidRPr="00BD363E">
        <w:rPr>
          <w:rFonts w:ascii="Times New Roman" w:eastAsia="Times New Roman" w:hAnsi="Times New Roman" w:cs="Times New Roman"/>
          <w:sz w:val="28"/>
          <w:szCs w:val="24"/>
        </w:rPr>
        <w:t xml:space="preserve">ля работы в технике вырезания </w:t>
      </w:r>
      <w:r>
        <w:rPr>
          <w:rFonts w:ascii="Times New Roman" w:eastAsia="Times New Roman" w:hAnsi="Times New Roman" w:cs="Times New Roman"/>
          <w:sz w:val="28"/>
          <w:szCs w:val="24"/>
        </w:rPr>
        <w:t>помимо бумаги?</w:t>
      </w:r>
    </w:p>
    <w:p w:rsidR="00193809" w:rsidRDefault="00193809" w:rsidP="001938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00DCB" w:rsidRDefault="00BD363E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36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3809">
        <w:rPr>
          <w:rFonts w:ascii="Times New Roman" w:eastAsia="Times New Roman" w:hAnsi="Times New Roman" w:cs="Times New Roman"/>
          <w:sz w:val="28"/>
          <w:szCs w:val="24"/>
        </w:rPr>
        <w:t xml:space="preserve">А. Кусачки       </w:t>
      </w:r>
      <w:r w:rsidR="0059764F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193809" w:rsidRPr="005D617B">
        <w:rPr>
          <w:rFonts w:ascii="Times New Roman" w:eastAsia="Times New Roman" w:hAnsi="Times New Roman" w:cs="Times New Roman"/>
          <w:b/>
          <w:sz w:val="28"/>
          <w:szCs w:val="24"/>
        </w:rPr>
        <w:t>Б</w:t>
      </w:r>
      <w:r w:rsidR="0019380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193809" w:rsidRPr="00193809">
        <w:rPr>
          <w:rFonts w:ascii="Times New Roman" w:eastAsia="Times New Roman" w:hAnsi="Times New Roman" w:cs="Times New Roman"/>
          <w:i/>
          <w:sz w:val="28"/>
          <w:szCs w:val="24"/>
        </w:rPr>
        <w:t>Ножницы</w:t>
      </w:r>
      <w:r w:rsidR="0019380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9764F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193809">
        <w:rPr>
          <w:rFonts w:ascii="Times New Roman" w:eastAsia="Times New Roman" w:hAnsi="Times New Roman" w:cs="Times New Roman"/>
          <w:sz w:val="28"/>
          <w:szCs w:val="24"/>
        </w:rPr>
        <w:t>В. Пила</w:t>
      </w:r>
    </w:p>
    <w:p w:rsidR="00193809" w:rsidRDefault="00193809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93809" w:rsidRDefault="00193809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2C3E" w:rsidRDefault="000F2C3E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2C3E" w:rsidRDefault="000F2C3E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2C3E" w:rsidRDefault="000F2C3E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2C3E" w:rsidRDefault="000F2C3E" w:rsidP="0019380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FAB" w:rsidRPr="00967DA9" w:rsidRDefault="00D95FAB" w:rsidP="0096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D95FAB" w:rsidRPr="00967DA9" w:rsidSect="00603286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2E" w:rsidRDefault="0040302E" w:rsidP="00C44513">
      <w:pPr>
        <w:spacing w:after="0" w:line="240" w:lineRule="auto"/>
      </w:pPr>
      <w:r>
        <w:separator/>
      </w:r>
    </w:p>
  </w:endnote>
  <w:endnote w:type="continuationSeparator" w:id="0">
    <w:p w:rsidR="0040302E" w:rsidRDefault="0040302E" w:rsidP="00C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68113"/>
      <w:docPartObj>
        <w:docPartGallery w:val="Page Numbers (Bottom of Page)"/>
        <w:docPartUnique/>
      </w:docPartObj>
    </w:sdtPr>
    <w:sdtEndPr/>
    <w:sdtContent>
      <w:p w:rsidR="00367CE0" w:rsidRDefault="00367CE0" w:rsidP="007256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A9">
          <w:rPr>
            <w:noProof/>
          </w:rPr>
          <w:t>15</w:t>
        </w:r>
        <w:r>
          <w:fldChar w:fldCharType="end"/>
        </w:r>
      </w:p>
    </w:sdtContent>
  </w:sdt>
  <w:p w:rsidR="00367CE0" w:rsidRDefault="00367C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E0" w:rsidRDefault="00367CE0" w:rsidP="00725627">
    <w:pPr>
      <w:pStyle w:val="a7"/>
    </w:pPr>
  </w:p>
  <w:p w:rsidR="00367CE0" w:rsidRDefault="00367C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E0" w:rsidRDefault="00367CE0" w:rsidP="006C1932">
    <w:pPr>
      <w:pStyle w:val="a7"/>
    </w:pPr>
  </w:p>
  <w:p w:rsidR="00367CE0" w:rsidRDefault="00367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2E" w:rsidRDefault="0040302E" w:rsidP="00C44513">
      <w:pPr>
        <w:spacing w:after="0" w:line="240" w:lineRule="auto"/>
      </w:pPr>
      <w:r>
        <w:separator/>
      </w:r>
    </w:p>
  </w:footnote>
  <w:footnote w:type="continuationSeparator" w:id="0">
    <w:p w:rsidR="0040302E" w:rsidRDefault="0040302E" w:rsidP="00C4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33B3"/>
    <w:multiLevelType w:val="hybridMultilevel"/>
    <w:tmpl w:val="CE2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43F5C"/>
    <w:multiLevelType w:val="hybridMultilevel"/>
    <w:tmpl w:val="60AA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20DF0"/>
    <w:multiLevelType w:val="hybridMultilevel"/>
    <w:tmpl w:val="93F6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75809"/>
    <w:multiLevelType w:val="hybridMultilevel"/>
    <w:tmpl w:val="3688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AB4"/>
    <w:multiLevelType w:val="hybridMultilevel"/>
    <w:tmpl w:val="3F32EF52"/>
    <w:lvl w:ilvl="0" w:tplc="78B06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A0"/>
    <w:rsid w:val="00003715"/>
    <w:rsid w:val="000064BC"/>
    <w:rsid w:val="00023BD1"/>
    <w:rsid w:val="0004231F"/>
    <w:rsid w:val="00043298"/>
    <w:rsid w:val="000626CE"/>
    <w:rsid w:val="0006609C"/>
    <w:rsid w:val="000803EE"/>
    <w:rsid w:val="000876F0"/>
    <w:rsid w:val="000B29DB"/>
    <w:rsid w:val="000D0252"/>
    <w:rsid w:val="000E741B"/>
    <w:rsid w:val="000F2C3E"/>
    <w:rsid w:val="00100DCB"/>
    <w:rsid w:val="0010389D"/>
    <w:rsid w:val="00105EA4"/>
    <w:rsid w:val="001066A1"/>
    <w:rsid w:val="00106C60"/>
    <w:rsid w:val="0015204C"/>
    <w:rsid w:val="00171AB8"/>
    <w:rsid w:val="00171D5F"/>
    <w:rsid w:val="00193809"/>
    <w:rsid w:val="00194D46"/>
    <w:rsid w:val="001A60B1"/>
    <w:rsid w:val="001B6AFE"/>
    <w:rsid w:val="0021250A"/>
    <w:rsid w:val="00254C90"/>
    <w:rsid w:val="00254D71"/>
    <w:rsid w:val="00266FEB"/>
    <w:rsid w:val="00274E30"/>
    <w:rsid w:val="00274FB0"/>
    <w:rsid w:val="00276E94"/>
    <w:rsid w:val="00290ACC"/>
    <w:rsid w:val="00291D0D"/>
    <w:rsid w:val="00295DBB"/>
    <w:rsid w:val="002B316D"/>
    <w:rsid w:val="002B5959"/>
    <w:rsid w:val="002D14CF"/>
    <w:rsid w:val="002E12B6"/>
    <w:rsid w:val="003113B0"/>
    <w:rsid w:val="003143BC"/>
    <w:rsid w:val="00322E3E"/>
    <w:rsid w:val="003230AA"/>
    <w:rsid w:val="00367CE0"/>
    <w:rsid w:val="00370AA1"/>
    <w:rsid w:val="003813D4"/>
    <w:rsid w:val="00385962"/>
    <w:rsid w:val="003B7B6D"/>
    <w:rsid w:val="003D1939"/>
    <w:rsid w:val="0040302E"/>
    <w:rsid w:val="0040326B"/>
    <w:rsid w:val="00416BF9"/>
    <w:rsid w:val="00417632"/>
    <w:rsid w:val="0044678D"/>
    <w:rsid w:val="00464C1B"/>
    <w:rsid w:val="00465145"/>
    <w:rsid w:val="004656CF"/>
    <w:rsid w:val="00480F1E"/>
    <w:rsid w:val="00485BC3"/>
    <w:rsid w:val="00496C56"/>
    <w:rsid w:val="00496F33"/>
    <w:rsid w:val="004B4D94"/>
    <w:rsid w:val="004E254C"/>
    <w:rsid w:val="004E6E01"/>
    <w:rsid w:val="00502BF4"/>
    <w:rsid w:val="0051275D"/>
    <w:rsid w:val="0052076C"/>
    <w:rsid w:val="005339DE"/>
    <w:rsid w:val="00535F80"/>
    <w:rsid w:val="00551628"/>
    <w:rsid w:val="00583EAF"/>
    <w:rsid w:val="0059764F"/>
    <w:rsid w:val="005A0683"/>
    <w:rsid w:val="005A0AA0"/>
    <w:rsid w:val="005C1091"/>
    <w:rsid w:val="005D0FD8"/>
    <w:rsid w:val="005D617B"/>
    <w:rsid w:val="00602E15"/>
    <w:rsid w:val="00603286"/>
    <w:rsid w:val="006172EB"/>
    <w:rsid w:val="00625D93"/>
    <w:rsid w:val="006654AA"/>
    <w:rsid w:val="00666066"/>
    <w:rsid w:val="0067715D"/>
    <w:rsid w:val="0068616B"/>
    <w:rsid w:val="00691D50"/>
    <w:rsid w:val="00697A26"/>
    <w:rsid w:val="006A45D7"/>
    <w:rsid w:val="006B3218"/>
    <w:rsid w:val="006C1932"/>
    <w:rsid w:val="006C26E6"/>
    <w:rsid w:val="006D4CAE"/>
    <w:rsid w:val="006E65A6"/>
    <w:rsid w:val="00705A24"/>
    <w:rsid w:val="00721DAB"/>
    <w:rsid w:val="00722972"/>
    <w:rsid w:val="00725627"/>
    <w:rsid w:val="007674B0"/>
    <w:rsid w:val="0077216E"/>
    <w:rsid w:val="0078263F"/>
    <w:rsid w:val="007A0BE8"/>
    <w:rsid w:val="007B1257"/>
    <w:rsid w:val="007D57E2"/>
    <w:rsid w:val="007E56B8"/>
    <w:rsid w:val="007F5D10"/>
    <w:rsid w:val="008023E0"/>
    <w:rsid w:val="00806996"/>
    <w:rsid w:val="00814E74"/>
    <w:rsid w:val="00816BB7"/>
    <w:rsid w:val="00820B39"/>
    <w:rsid w:val="00832803"/>
    <w:rsid w:val="00844707"/>
    <w:rsid w:val="008464A8"/>
    <w:rsid w:val="00853CE9"/>
    <w:rsid w:val="00862A06"/>
    <w:rsid w:val="00867B9A"/>
    <w:rsid w:val="00876697"/>
    <w:rsid w:val="008855FE"/>
    <w:rsid w:val="00891F54"/>
    <w:rsid w:val="008D4981"/>
    <w:rsid w:val="008E60B7"/>
    <w:rsid w:val="008F0531"/>
    <w:rsid w:val="008F4205"/>
    <w:rsid w:val="00925F43"/>
    <w:rsid w:val="009368D3"/>
    <w:rsid w:val="00937D2B"/>
    <w:rsid w:val="00941D84"/>
    <w:rsid w:val="00952B55"/>
    <w:rsid w:val="00966C06"/>
    <w:rsid w:val="00967DA9"/>
    <w:rsid w:val="009709F4"/>
    <w:rsid w:val="009832B5"/>
    <w:rsid w:val="009A1986"/>
    <w:rsid w:val="009B5A02"/>
    <w:rsid w:val="009C475D"/>
    <w:rsid w:val="009C61B4"/>
    <w:rsid w:val="009D3E02"/>
    <w:rsid w:val="009D53A8"/>
    <w:rsid w:val="009E54DE"/>
    <w:rsid w:val="009F09B1"/>
    <w:rsid w:val="009F1BF6"/>
    <w:rsid w:val="009F7AF6"/>
    <w:rsid w:val="00A020B1"/>
    <w:rsid w:val="00A071D1"/>
    <w:rsid w:val="00A16506"/>
    <w:rsid w:val="00A22281"/>
    <w:rsid w:val="00A22811"/>
    <w:rsid w:val="00A2284F"/>
    <w:rsid w:val="00A43173"/>
    <w:rsid w:val="00A5368E"/>
    <w:rsid w:val="00A674FD"/>
    <w:rsid w:val="00A7784E"/>
    <w:rsid w:val="00A8390E"/>
    <w:rsid w:val="00A8706C"/>
    <w:rsid w:val="00AA4DC4"/>
    <w:rsid w:val="00AA4F68"/>
    <w:rsid w:val="00AC07DE"/>
    <w:rsid w:val="00AC6AE8"/>
    <w:rsid w:val="00AE2040"/>
    <w:rsid w:val="00AE3DD8"/>
    <w:rsid w:val="00AF6510"/>
    <w:rsid w:val="00AF6D75"/>
    <w:rsid w:val="00B00584"/>
    <w:rsid w:val="00B21BD9"/>
    <w:rsid w:val="00B27562"/>
    <w:rsid w:val="00B35845"/>
    <w:rsid w:val="00B369ED"/>
    <w:rsid w:val="00B40414"/>
    <w:rsid w:val="00B5396C"/>
    <w:rsid w:val="00B67750"/>
    <w:rsid w:val="00B843FE"/>
    <w:rsid w:val="00B84423"/>
    <w:rsid w:val="00B86957"/>
    <w:rsid w:val="00B927F6"/>
    <w:rsid w:val="00B9316C"/>
    <w:rsid w:val="00B956D8"/>
    <w:rsid w:val="00BC2070"/>
    <w:rsid w:val="00BD019F"/>
    <w:rsid w:val="00BD363E"/>
    <w:rsid w:val="00BD37BC"/>
    <w:rsid w:val="00BE7DF4"/>
    <w:rsid w:val="00C3142D"/>
    <w:rsid w:val="00C3469C"/>
    <w:rsid w:val="00C3499C"/>
    <w:rsid w:val="00C36BFD"/>
    <w:rsid w:val="00C44513"/>
    <w:rsid w:val="00C51D84"/>
    <w:rsid w:val="00C57C7B"/>
    <w:rsid w:val="00C635F2"/>
    <w:rsid w:val="00C74B15"/>
    <w:rsid w:val="00C90B34"/>
    <w:rsid w:val="00CB2042"/>
    <w:rsid w:val="00CB5370"/>
    <w:rsid w:val="00CC5E18"/>
    <w:rsid w:val="00CE0691"/>
    <w:rsid w:val="00CE6F78"/>
    <w:rsid w:val="00D122B6"/>
    <w:rsid w:val="00D13C1C"/>
    <w:rsid w:val="00D45C43"/>
    <w:rsid w:val="00D5402C"/>
    <w:rsid w:val="00D55AFB"/>
    <w:rsid w:val="00D66745"/>
    <w:rsid w:val="00D85C15"/>
    <w:rsid w:val="00D875F1"/>
    <w:rsid w:val="00D92DE9"/>
    <w:rsid w:val="00D95FAB"/>
    <w:rsid w:val="00DA6B22"/>
    <w:rsid w:val="00DA7F47"/>
    <w:rsid w:val="00DC3AF1"/>
    <w:rsid w:val="00DD6CC4"/>
    <w:rsid w:val="00E02109"/>
    <w:rsid w:val="00E12F74"/>
    <w:rsid w:val="00E164A6"/>
    <w:rsid w:val="00E213DA"/>
    <w:rsid w:val="00E2755E"/>
    <w:rsid w:val="00E54CAC"/>
    <w:rsid w:val="00E746FE"/>
    <w:rsid w:val="00E8116E"/>
    <w:rsid w:val="00EB668D"/>
    <w:rsid w:val="00EC7D1A"/>
    <w:rsid w:val="00ED2164"/>
    <w:rsid w:val="00ED540D"/>
    <w:rsid w:val="00ED7355"/>
    <w:rsid w:val="00EE6FC2"/>
    <w:rsid w:val="00F07E15"/>
    <w:rsid w:val="00F2034D"/>
    <w:rsid w:val="00F2139A"/>
    <w:rsid w:val="00F270DF"/>
    <w:rsid w:val="00F3536E"/>
    <w:rsid w:val="00F3632E"/>
    <w:rsid w:val="00F60091"/>
    <w:rsid w:val="00F7379E"/>
    <w:rsid w:val="00F8223F"/>
    <w:rsid w:val="00F949A6"/>
    <w:rsid w:val="00FA34D3"/>
    <w:rsid w:val="00FE72EC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F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513"/>
  </w:style>
  <w:style w:type="paragraph" w:styleId="a7">
    <w:name w:val="footer"/>
    <w:basedOn w:val="a"/>
    <w:link w:val="a8"/>
    <w:uiPriority w:val="99"/>
    <w:unhideWhenUsed/>
    <w:rsid w:val="00C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513"/>
  </w:style>
  <w:style w:type="paragraph" w:styleId="a9">
    <w:name w:val="Balloon Text"/>
    <w:basedOn w:val="a"/>
    <w:link w:val="aa"/>
    <w:uiPriority w:val="99"/>
    <w:semiHidden/>
    <w:unhideWhenUsed/>
    <w:rsid w:val="0094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5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5F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513"/>
  </w:style>
  <w:style w:type="paragraph" w:styleId="a7">
    <w:name w:val="footer"/>
    <w:basedOn w:val="a"/>
    <w:link w:val="a8"/>
    <w:uiPriority w:val="99"/>
    <w:unhideWhenUsed/>
    <w:rsid w:val="00C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513"/>
  </w:style>
  <w:style w:type="paragraph" w:styleId="a9">
    <w:name w:val="Balloon Text"/>
    <w:basedOn w:val="a"/>
    <w:link w:val="aa"/>
    <w:uiPriority w:val="99"/>
    <w:semiHidden/>
    <w:unhideWhenUsed/>
    <w:rsid w:val="0094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ed-kopilka.ru/vneklasnaja-rabota/zagadki-schitalki-i-skorogovorki/zagadki-pro-ptic-s-otvetami.html" TargetMode="External"/><Relationship Id="rId18" Type="http://schemas.openxmlformats.org/officeDocument/2006/relationships/hyperlink" Target="http://folk.spbu.ru/Reader/bernshtam1.php?rubr=Reader-articles" TargetMode="External"/><Relationship Id="rId26" Type="http://schemas.openxmlformats.org/officeDocument/2006/relationships/image" Target="media/image5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livemaster.ru/topic/580885-vyrezaem-iz-bumagi-sama-tehnika-s-chego-nachat" TargetMode="External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deti-online.com/zagadki/zagadki-pro-ptic/" TargetMode="External"/><Relationship Id="rId17" Type="http://schemas.openxmlformats.org/officeDocument/2006/relationships/hyperlink" Target="https://magimigom.ru/amuletyi-talismanyi-oberegi/s-pticej-schastya.html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thernfable.ru/article/obereg_dlya_doma_ot_zla/" TargetMode="External"/><Relationship Id="rId20" Type="http://schemas.openxmlformats.org/officeDocument/2006/relationships/hyperlink" Target="https://youtu.be/PP4wN38Fv6o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lodechno.edu.minskregion.by/gallery/66/KoncepInclusRasv.pdf" TargetMode="External"/><Relationship Id="rId24" Type="http://schemas.openxmlformats.org/officeDocument/2006/relationships/image" Target="media/image30.jpeg"/><Relationship Id="rId32" Type="http://schemas.openxmlformats.org/officeDocument/2006/relationships/image" Target="media/image11.jpeg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1nerudnyi.ru/obereg-ptitsa-schastya-01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10" Type="http://schemas.openxmlformats.org/officeDocument/2006/relationships/footer" Target="footer2.xml"/><Relationship Id="rId19" Type="http://schemas.openxmlformats.org/officeDocument/2006/relationships/hyperlink" Target="https://www.youtube.com/watch?v=Hc8Z1OVtKEw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laoberega.ru/oberegi-slavyan/ptitsa-schastya-obereg-semejnogo-blagopoluchiya/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User_CDT</dc:creator>
  <cp:lastModifiedBy>User_CDT</cp:lastModifiedBy>
  <cp:revision>2</cp:revision>
  <dcterms:created xsi:type="dcterms:W3CDTF">2020-01-24T08:27:00Z</dcterms:created>
  <dcterms:modified xsi:type="dcterms:W3CDTF">2020-01-24T08:27:00Z</dcterms:modified>
</cp:coreProperties>
</file>