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DB0" w:rsidRPr="000F3FE1" w:rsidRDefault="00FF79E0" w:rsidP="00A213C3">
      <w:pPr>
        <w:pStyle w:val="1"/>
        <w:tabs>
          <w:tab w:val="left" w:pos="8931"/>
        </w:tabs>
        <w:spacing w:before="0"/>
        <w:rPr>
          <w:rFonts w:ascii="Times New Roman" w:hAnsi="Times New Roman" w:cs="Times New Roman"/>
          <w:color w:val="000000" w:themeColor="text1"/>
        </w:rPr>
      </w:pPr>
      <w:r w:rsidRPr="000F3FE1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1213485</wp:posOffset>
                </wp:positionV>
                <wp:extent cx="4686300" cy="7953375"/>
                <wp:effectExtent l="228600" t="133350" r="228600" b="1428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09717">
                          <a:off x="0" y="0"/>
                          <a:ext cx="4686300" cy="795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40F" w:rsidRDefault="0081740F" w:rsidP="009001D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6D4C38" w:rsidRDefault="00BF5BFC" w:rsidP="006D4C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АКТИВная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 суб</w:t>
                            </w:r>
                            <w:r w:rsidR="006A6C1C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ота</w:t>
                            </w:r>
                          </w:p>
                          <w:p w:rsidR="00E32C22" w:rsidRDefault="00352CF8" w:rsidP="000C3C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  <w:t>12</w:t>
                            </w:r>
                            <w:r w:rsidR="0096458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  <w:t xml:space="preserve"> но</w:t>
                            </w:r>
                            <w:r w:rsidR="00652AF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  <w:t>ября</w:t>
                            </w:r>
                            <w:r w:rsidR="0058682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  <w:t xml:space="preserve"> 2022</w:t>
                            </w:r>
                            <w:r w:rsidR="00452C1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  <w:t xml:space="preserve"> года</w:t>
                            </w:r>
                          </w:p>
                          <w:p w:rsidR="00964582" w:rsidRDefault="00964582" w:rsidP="000C3C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</w:pPr>
                          </w:p>
                          <w:p w:rsidR="00C4118A" w:rsidRPr="00C4118A" w:rsidRDefault="00AD61CF" w:rsidP="00C4118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10.00 </w:t>
                            </w:r>
                            <w:r w:rsidR="00C4118A" w:rsidRPr="00C4118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Районный чемпионат по игре </w:t>
                            </w:r>
                          </w:p>
                          <w:p w:rsidR="00C4118A" w:rsidRPr="00C4118A" w:rsidRDefault="00C4118A" w:rsidP="00C4118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4118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«Что? Где? Когда?»</w:t>
                            </w:r>
                            <w:r w:rsidRPr="00C4118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:rsidR="000C3CF3" w:rsidRPr="00C4118A" w:rsidRDefault="00C4118A" w:rsidP="00C4118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2-ой тур, уч-ся 5-7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кл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2513C" w:rsidRDefault="00B2513C" w:rsidP="0020004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964582" w:rsidRDefault="00352CF8" w:rsidP="00352CF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Реут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Е.Г.</w:t>
                            </w:r>
                          </w:p>
                          <w:p w:rsidR="00C4118A" w:rsidRDefault="00C4118A" w:rsidP="00352CF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352CF8" w:rsidRDefault="00352CF8" w:rsidP="009645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4118A" w:rsidRPr="00C4118A" w:rsidRDefault="00352CF8" w:rsidP="00C4118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4118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  <w:r w:rsidR="00964582" w:rsidRPr="00C4118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.00 </w:t>
                            </w:r>
                            <w:r w:rsidRPr="00C4118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4118A" w:rsidRPr="00C4118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Районный чемпионат по игре </w:t>
                            </w:r>
                          </w:p>
                          <w:p w:rsidR="00C4118A" w:rsidRPr="00C4118A" w:rsidRDefault="00C4118A" w:rsidP="00C4118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4118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«Что? Где? Когда?»</w:t>
                            </w:r>
                            <w:r w:rsidRPr="00C4118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:rsidR="00C4118A" w:rsidRPr="00C4118A" w:rsidRDefault="00C4118A" w:rsidP="00C4118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4118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 тур, уч-ся 10-11кл.</w:t>
                            </w:r>
                          </w:p>
                          <w:p w:rsidR="00DC1804" w:rsidRPr="00C4118A" w:rsidRDefault="00C4118A" w:rsidP="00C411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bookmarkStart w:id="0" w:name="_GoBack"/>
                            <w:bookmarkEnd w:id="0"/>
                            <w:r w:rsidR="00DC1804" w:rsidRPr="0096458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</w:p>
                          <w:p w:rsidR="00964582" w:rsidRDefault="00DC1804" w:rsidP="00352CF8">
                            <w:pPr>
                              <w:tabs>
                                <w:tab w:val="left" w:pos="1940"/>
                              </w:tabs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352CF8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Реут</w:t>
                            </w:r>
                            <w:proofErr w:type="spellEnd"/>
                            <w:r w:rsidR="00352CF8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Е.Г.</w:t>
                            </w:r>
                          </w:p>
                          <w:p w:rsidR="00964582" w:rsidRPr="00964582" w:rsidRDefault="00964582" w:rsidP="00964582">
                            <w:pPr>
                              <w:tabs>
                                <w:tab w:val="left" w:pos="1940"/>
                              </w:tabs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200041" w:rsidRDefault="00200041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3538C" w:rsidRDefault="0063538C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Работа выставки отделения народного творчества </w:t>
                            </w:r>
                          </w:p>
                          <w:p w:rsidR="00DB3AEB" w:rsidRPr="003A60ED" w:rsidRDefault="00B82173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Беларуск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каляндар</w:t>
                            </w:r>
                            <w:proofErr w:type="spellEnd"/>
                            <w:r w:rsidR="0063538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»</w:t>
                            </w:r>
                            <w:r w:rsidR="00DB3AEB" w:rsidRPr="003A60E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317C0" w:rsidRPr="00020D94" w:rsidRDefault="00DB3AEB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10163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(выставочный зал)</w:t>
                            </w:r>
                          </w:p>
                          <w:p w:rsidR="00D93DA2" w:rsidRPr="00210163" w:rsidRDefault="00452C1D" w:rsidP="00A213C3">
                            <w:pPr>
                              <w:tabs>
                                <w:tab w:val="left" w:pos="1978"/>
                              </w:tabs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A60E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   </w:t>
                            </w:r>
                            <w:r w:rsidR="00FF79E0" w:rsidRPr="003A60E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</w:t>
                            </w:r>
                            <w:r w:rsidR="00D93DA2" w:rsidRPr="003A60E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                  </w:t>
                            </w:r>
                            <w:r w:rsidR="00D93DA2" w:rsidRPr="00210163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Домолазова И.М.</w:t>
                            </w:r>
                          </w:p>
                          <w:p w:rsidR="0063538C" w:rsidRDefault="0063538C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2C5D6B" w:rsidRDefault="002C5D6B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EC66E1" w:rsidRPr="003A60ED" w:rsidRDefault="00007B95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A60E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Работа </w:t>
                            </w:r>
                            <w:r w:rsidR="00EC66E1" w:rsidRPr="003A60E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объединений по интересам</w:t>
                            </w:r>
                          </w:p>
                          <w:p w:rsidR="00E105D6" w:rsidRDefault="00EC66E1" w:rsidP="00E105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355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(по расписанию)</w:t>
                            </w:r>
                          </w:p>
                          <w:p w:rsidR="00EC66E1" w:rsidRPr="00E105D6" w:rsidRDefault="00425780" w:rsidP="00E105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10163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заведующие отделениями</w:t>
                            </w:r>
                          </w:p>
                          <w:p w:rsidR="00FF79E0" w:rsidRPr="00210163" w:rsidRDefault="00FF79E0" w:rsidP="00A213C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213C3" w:rsidRDefault="00A213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7.8pt;margin-top:95.55pt;width:369pt;height:626.25pt;rotation:-207840fd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" fillcolor="white [3201]" strokeweight=".5pt">
                <v:textbox>
                  <w:txbxContent>
                    <w:p w:rsidR="0081740F" w:rsidRDefault="0081740F" w:rsidP="009001D8">
                      <w:pP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</w:p>
                    <w:p w:rsidR="006D4C38" w:rsidRDefault="00BF5BFC" w:rsidP="006D4C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АКТИВная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 суб</w:t>
                      </w:r>
                      <w:r w:rsidR="006A6C1C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б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ота</w:t>
                      </w:r>
                    </w:p>
                    <w:p w:rsidR="00E32C22" w:rsidRDefault="00352CF8" w:rsidP="000C3C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  <w:t>12</w:t>
                      </w:r>
                      <w:r w:rsidR="00964582"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  <w:t xml:space="preserve"> но</w:t>
                      </w:r>
                      <w:r w:rsidR="00652AF4"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  <w:t>ября</w:t>
                      </w:r>
                      <w:r w:rsidR="00586824"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  <w:t xml:space="preserve"> 2022</w:t>
                      </w:r>
                      <w:r w:rsidR="00452C1D"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  <w:t xml:space="preserve"> года</w:t>
                      </w:r>
                    </w:p>
                    <w:p w:rsidR="00964582" w:rsidRDefault="00964582" w:rsidP="000C3C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</w:pPr>
                    </w:p>
                    <w:p w:rsidR="00C4118A" w:rsidRPr="00C4118A" w:rsidRDefault="00AD61CF" w:rsidP="00C4118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10.00 </w:t>
                      </w:r>
                      <w:r w:rsidR="00C4118A" w:rsidRPr="00C4118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Районный чемпионат по игре </w:t>
                      </w:r>
                    </w:p>
                    <w:p w:rsidR="00C4118A" w:rsidRPr="00C4118A" w:rsidRDefault="00C4118A" w:rsidP="00C4118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4118A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«Что? Где? Когда?»</w:t>
                      </w:r>
                      <w:r w:rsidRPr="00C4118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, </w:t>
                      </w:r>
                    </w:p>
                    <w:p w:rsidR="000C3CF3" w:rsidRPr="00C4118A" w:rsidRDefault="00C4118A" w:rsidP="00C4118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2-ой тур, уч-ся 5-7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кл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B2513C" w:rsidRDefault="00B2513C" w:rsidP="0020004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964582" w:rsidRDefault="00352CF8" w:rsidP="00352CF8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Реут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Е.Г.</w:t>
                      </w:r>
                    </w:p>
                    <w:p w:rsidR="00C4118A" w:rsidRDefault="00C4118A" w:rsidP="00352CF8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352CF8" w:rsidRDefault="00352CF8" w:rsidP="009645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C4118A" w:rsidRPr="00C4118A" w:rsidRDefault="00352CF8" w:rsidP="00C4118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4118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12</w:t>
                      </w:r>
                      <w:r w:rsidR="00964582" w:rsidRPr="00C4118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.00 </w:t>
                      </w:r>
                      <w:r w:rsidRPr="00C4118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C4118A" w:rsidRPr="00C4118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Районный чемпионат по игре </w:t>
                      </w:r>
                    </w:p>
                    <w:p w:rsidR="00C4118A" w:rsidRPr="00C4118A" w:rsidRDefault="00C4118A" w:rsidP="00C4118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4118A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«Что? Где? Когда?»</w:t>
                      </w:r>
                      <w:r w:rsidRPr="00C4118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, </w:t>
                      </w:r>
                    </w:p>
                    <w:p w:rsidR="00C4118A" w:rsidRPr="00C4118A" w:rsidRDefault="00C4118A" w:rsidP="00C4118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4118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 тур, уч-ся 10-11кл.</w:t>
                      </w:r>
                    </w:p>
                    <w:p w:rsidR="00DC1804" w:rsidRPr="00C4118A" w:rsidRDefault="00C4118A" w:rsidP="00C411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</w:t>
                      </w:r>
                      <w:bookmarkStart w:id="1" w:name="_GoBack"/>
                      <w:bookmarkEnd w:id="1"/>
                      <w:r w:rsidR="00DC1804" w:rsidRPr="00964582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 xml:space="preserve">               </w:t>
                      </w:r>
                    </w:p>
                    <w:p w:rsidR="00964582" w:rsidRDefault="00DC1804" w:rsidP="00352CF8">
                      <w:pPr>
                        <w:tabs>
                          <w:tab w:val="left" w:pos="1940"/>
                        </w:tabs>
                        <w:contextualSpacing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352CF8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Реут</w:t>
                      </w:r>
                      <w:proofErr w:type="spellEnd"/>
                      <w:r w:rsidR="00352CF8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Е.Г.</w:t>
                      </w:r>
                    </w:p>
                    <w:p w:rsidR="00964582" w:rsidRPr="00964582" w:rsidRDefault="00964582" w:rsidP="00964582">
                      <w:pPr>
                        <w:tabs>
                          <w:tab w:val="left" w:pos="1940"/>
                        </w:tabs>
                        <w:contextualSpacing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200041" w:rsidRDefault="00200041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3538C" w:rsidRDefault="0063538C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Работа выставки отделения народного творчества </w:t>
                      </w:r>
                    </w:p>
                    <w:p w:rsidR="00DB3AEB" w:rsidRPr="003A60ED" w:rsidRDefault="00B82173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Беларуск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каляндар</w:t>
                      </w:r>
                      <w:proofErr w:type="spellEnd"/>
                      <w:r w:rsidR="0063538C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»</w:t>
                      </w:r>
                      <w:r w:rsidR="00DB3AEB" w:rsidRPr="003A60E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317C0" w:rsidRPr="00020D94" w:rsidRDefault="00DB3AEB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210163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  <w:t>(выставочный зал)</w:t>
                      </w:r>
                    </w:p>
                    <w:p w:rsidR="00D93DA2" w:rsidRPr="00210163" w:rsidRDefault="00452C1D" w:rsidP="00A213C3">
                      <w:pPr>
                        <w:tabs>
                          <w:tab w:val="left" w:pos="1978"/>
                        </w:tabs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3A60E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   </w:t>
                      </w:r>
                      <w:r w:rsidR="00FF79E0" w:rsidRPr="003A60E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</w:t>
                      </w:r>
                      <w:r w:rsidR="00D93DA2" w:rsidRPr="003A60E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                  </w:t>
                      </w:r>
                      <w:r w:rsidR="00D93DA2" w:rsidRPr="00210163"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Домолазова И.М.</w:t>
                      </w:r>
                    </w:p>
                    <w:p w:rsidR="0063538C" w:rsidRDefault="0063538C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</w:p>
                    <w:p w:rsidR="002C5D6B" w:rsidRDefault="002C5D6B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</w:p>
                    <w:p w:rsidR="00EC66E1" w:rsidRPr="003A60ED" w:rsidRDefault="00007B95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A60E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Работа </w:t>
                      </w:r>
                      <w:r w:rsidR="00EC66E1" w:rsidRPr="003A60E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объединений по интересам</w:t>
                      </w:r>
                    </w:p>
                    <w:p w:rsidR="00E105D6" w:rsidRDefault="00EC66E1" w:rsidP="00E105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545355"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(по расписанию)</w:t>
                      </w:r>
                    </w:p>
                    <w:p w:rsidR="00EC66E1" w:rsidRPr="00E105D6" w:rsidRDefault="00425780" w:rsidP="00E105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210163"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заведующие отделениями</w:t>
                      </w:r>
                    </w:p>
                    <w:p w:rsidR="00FF79E0" w:rsidRPr="00210163" w:rsidRDefault="00FF79E0" w:rsidP="00A213C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213C3" w:rsidRDefault="00A213C3"/>
                  </w:txbxContent>
                </v:textbox>
                <w10:wrap anchorx="margin"/>
              </v:shape>
            </w:pict>
          </mc:Fallback>
        </mc:AlternateContent>
      </w:r>
      <w:r w:rsidRPr="000F3FE1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>
            <wp:extent cx="6296025" cy="9572625"/>
            <wp:effectExtent l="0" t="0" r="9525" b="9525"/>
            <wp:docPr id="1" name="Рисунок 1" descr="C:\Users\Директор\Desktop\6 день картинк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6 день картинки\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63" cy="957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1DB0" w:rsidRPr="000F3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E0"/>
    <w:rsid w:val="00007B95"/>
    <w:rsid w:val="00020D94"/>
    <w:rsid w:val="000C3CF3"/>
    <w:rsid w:val="000C4FFA"/>
    <w:rsid w:val="000D0D15"/>
    <w:rsid w:val="000F3FE1"/>
    <w:rsid w:val="00100F20"/>
    <w:rsid w:val="00115EF1"/>
    <w:rsid w:val="00121A0D"/>
    <w:rsid w:val="001824F6"/>
    <w:rsid w:val="001E7F8A"/>
    <w:rsid w:val="001F7A7A"/>
    <w:rsid w:val="00200041"/>
    <w:rsid w:val="00210163"/>
    <w:rsid w:val="00225611"/>
    <w:rsid w:val="0025181B"/>
    <w:rsid w:val="002C5D6B"/>
    <w:rsid w:val="00352CF8"/>
    <w:rsid w:val="00356B9A"/>
    <w:rsid w:val="003A60ED"/>
    <w:rsid w:val="003B544F"/>
    <w:rsid w:val="003C52FB"/>
    <w:rsid w:val="003E34D6"/>
    <w:rsid w:val="00414B52"/>
    <w:rsid w:val="00425780"/>
    <w:rsid w:val="00452C1D"/>
    <w:rsid w:val="004567E4"/>
    <w:rsid w:val="0045788D"/>
    <w:rsid w:val="00477C40"/>
    <w:rsid w:val="00497084"/>
    <w:rsid w:val="004A6FE2"/>
    <w:rsid w:val="004D0DFC"/>
    <w:rsid w:val="004D5612"/>
    <w:rsid w:val="004E6FC2"/>
    <w:rsid w:val="00503294"/>
    <w:rsid w:val="00536829"/>
    <w:rsid w:val="00545355"/>
    <w:rsid w:val="00564A8E"/>
    <w:rsid w:val="00573DD0"/>
    <w:rsid w:val="00586824"/>
    <w:rsid w:val="00630A68"/>
    <w:rsid w:val="0063538C"/>
    <w:rsid w:val="00652AF4"/>
    <w:rsid w:val="00690C6F"/>
    <w:rsid w:val="006A6C1C"/>
    <w:rsid w:val="006D4C38"/>
    <w:rsid w:val="006F1886"/>
    <w:rsid w:val="007438F0"/>
    <w:rsid w:val="00743F77"/>
    <w:rsid w:val="00764719"/>
    <w:rsid w:val="00770838"/>
    <w:rsid w:val="00783A0D"/>
    <w:rsid w:val="007B2D9A"/>
    <w:rsid w:val="007E1C6E"/>
    <w:rsid w:val="00805341"/>
    <w:rsid w:val="00815B75"/>
    <w:rsid w:val="0081740F"/>
    <w:rsid w:val="0085266B"/>
    <w:rsid w:val="008549FD"/>
    <w:rsid w:val="00871848"/>
    <w:rsid w:val="008775BE"/>
    <w:rsid w:val="009001D8"/>
    <w:rsid w:val="009317C0"/>
    <w:rsid w:val="00955E64"/>
    <w:rsid w:val="00964582"/>
    <w:rsid w:val="00980030"/>
    <w:rsid w:val="00A1336F"/>
    <w:rsid w:val="00A213C3"/>
    <w:rsid w:val="00AD15AE"/>
    <w:rsid w:val="00AD61CF"/>
    <w:rsid w:val="00AE37DA"/>
    <w:rsid w:val="00AE59EF"/>
    <w:rsid w:val="00B2513C"/>
    <w:rsid w:val="00B67414"/>
    <w:rsid w:val="00B82173"/>
    <w:rsid w:val="00BA6E8F"/>
    <w:rsid w:val="00BC2BBF"/>
    <w:rsid w:val="00BF5BFC"/>
    <w:rsid w:val="00C3713A"/>
    <w:rsid w:val="00C4118A"/>
    <w:rsid w:val="00C6093F"/>
    <w:rsid w:val="00C909FA"/>
    <w:rsid w:val="00CF4288"/>
    <w:rsid w:val="00D55F1E"/>
    <w:rsid w:val="00D8015C"/>
    <w:rsid w:val="00D81650"/>
    <w:rsid w:val="00D93DA2"/>
    <w:rsid w:val="00DA2A04"/>
    <w:rsid w:val="00DB1292"/>
    <w:rsid w:val="00DB3AEB"/>
    <w:rsid w:val="00DC1804"/>
    <w:rsid w:val="00DD5B8C"/>
    <w:rsid w:val="00E105D6"/>
    <w:rsid w:val="00E122EE"/>
    <w:rsid w:val="00E17870"/>
    <w:rsid w:val="00E32C22"/>
    <w:rsid w:val="00E65AD3"/>
    <w:rsid w:val="00EA468D"/>
    <w:rsid w:val="00EC66E1"/>
    <w:rsid w:val="00ED0248"/>
    <w:rsid w:val="00F1699B"/>
    <w:rsid w:val="00F778F1"/>
    <w:rsid w:val="00F80F70"/>
    <w:rsid w:val="00F842B5"/>
    <w:rsid w:val="00FB669E"/>
    <w:rsid w:val="00FC346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8C43D-04EF-4776-BFD9-F564D7A0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2B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346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C2B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A1FD0-B27E-4B66-9564-F5710C99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98</cp:revision>
  <cp:lastPrinted>2022-10-08T06:57:00Z</cp:lastPrinted>
  <dcterms:created xsi:type="dcterms:W3CDTF">2019-09-19T08:00:00Z</dcterms:created>
  <dcterms:modified xsi:type="dcterms:W3CDTF">2022-11-10T12:34:00Z</dcterms:modified>
</cp:coreProperties>
</file>