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CE0" w:rsidRPr="003F3984" w:rsidRDefault="003F3984" w:rsidP="003F398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F3984">
        <w:rPr>
          <w:rFonts w:ascii="Times New Roman" w:hAnsi="Times New Roman" w:cs="Times New Roman"/>
          <w:sz w:val="28"/>
          <w:szCs w:val="28"/>
          <w:lang w:val="be-BY"/>
        </w:rPr>
        <w:t>Вынікі раеннага этапу рэспубліканскай выставы-конкурсу “Калядная зорка”</w:t>
      </w:r>
    </w:p>
    <w:tbl>
      <w:tblPr>
        <w:tblW w:w="13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2500"/>
        <w:gridCol w:w="2345"/>
        <w:gridCol w:w="2526"/>
        <w:gridCol w:w="920"/>
        <w:gridCol w:w="2805"/>
      </w:tblGrid>
      <w:tr w:rsidR="003F3984" w:rsidRPr="00BB6FD8" w:rsidTr="003F3984">
        <w:tc>
          <w:tcPr>
            <w:tcW w:w="817" w:type="dxa"/>
          </w:tcPr>
          <w:p w:rsidR="003F3984" w:rsidRPr="00BB6FD8" w:rsidRDefault="003F3984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5" w:type="dxa"/>
          </w:tcPr>
          <w:p w:rsidR="003F3984" w:rsidRPr="00BB6FD8" w:rsidRDefault="003F3984" w:rsidP="004074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Назва</w:t>
            </w:r>
            <w:proofErr w:type="spellEnd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500" w:type="dxa"/>
          </w:tcPr>
          <w:p w:rsidR="003F3984" w:rsidRPr="00BB6FD8" w:rsidRDefault="003F3984" w:rsidP="003F39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Прозвішча, імя </w:t>
            </w:r>
            <w:r w:rsidRPr="00BB6FD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аўтара</w:t>
            </w:r>
          </w:p>
        </w:tc>
        <w:tc>
          <w:tcPr>
            <w:tcW w:w="2345" w:type="dxa"/>
          </w:tcPr>
          <w:p w:rsidR="003F3984" w:rsidRPr="00BB6FD8" w:rsidRDefault="003F3984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Прозвішча</w:t>
            </w:r>
            <w:proofErr w:type="spellEnd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імя</w:t>
            </w:r>
            <w:proofErr w:type="spellEnd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імя</w:t>
            </w:r>
            <w:proofErr w:type="spellEnd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 </w:t>
            </w:r>
            <w:proofErr w:type="spellStart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бацьку</w:t>
            </w:r>
            <w:proofErr w:type="spellEnd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2526" w:type="dxa"/>
          </w:tcPr>
          <w:p w:rsidR="003F3984" w:rsidRPr="00BB6FD8" w:rsidRDefault="003F3984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Назва</w:t>
            </w:r>
            <w:proofErr w:type="spellEnd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ўстановы</w:t>
            </w:r>
            <w:proofErr w:type="spellEnd"/>
          </w:p>
        </w:tc>
        <w:tc>
          <w:tcPr>
            <w:tcW w:w="920" w:type="dxa"/>
          </w:tcPr>
          <w:p w:rsidR="003F3984" w:rsidRPr="00BB6FD8" w:rsidRDefault="003F3984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Месца</w:t>
            </w:r>
          </w:p>
        </w:tc>
        <w:tc>
          <w:tcPr>
            <w:tcW w:w="2805" w:type="dxa"/>
          </w:tcPr>
          <w:p w:rsidR="003F3984" w:rsidRPr="00BB6FD8" w:rsidRDefault="003F3984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FD8">
              <w:rPr>
                <w:rFonts w:ascii="Times New Roman" w:eastAsia="Calibri" w:hAnsi="Times New Roman" w:cs="Times New Roman"/>
                <w:sz w:val="24"/>
                <w:szCs w:val="24"/>
              </w:rPr>
              <w:t>Фота</w:t>
            </w:r>
          </w:p>
        </w:tc>
      </w:tr>
      <w:tr w:rsidR="003F3984" w:rsidRPr="00BB6FD8" w:rsidTr="003F3984">
        <w:tc>
          <w:tcPr>
            <w:tcW w:w="13898" w:type="dxa"/>
            <w:gridSpan w:val="7"/>
          </w:tcPr>
          <w:p w:rsidR="003F3984" w:rsidRPr="003F3984" w:rsidRDefault="003F3984" w:rsidP="003F3984">
            <w:pPr>
              <w:spacing w:after="0" w:line="240" w:lineRule="auto"/>
              <w:jc w:val="center"/>
              <w:rPr>
                <w:b/>
                <w:noProof/>
              </w:rPr>
            </w:pPr>
            <w:r w:rsidRPr="003F398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“Калядная зорка”</w:t>
            </w:r>
          </w:p>
        </w:tc>
      </w:tr>
      <w:tr w:rsidR="003F3984" w:rsidRPr="00BB6FD8" w:rsidTr="003F3984">
        <w:tc>
          <w:tcPr>
            <w:tcW w:w="817" w:type="dxa"/>
          </w:tcPr>
          <w:p w:rsidR="003F3984" w:rsidRPr="003F3984" w:rsidRDefault="003F3984" w:rsidP="003F3984">
            <w:pPr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985" w:type="dxa"/>
          </w:tcPr>
          <w:p w:rsidR="003F3984" w:rsidRPr="00B003E9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Калядны вянок</w:t>
            </w:r>
          </w:p>
        </w:tc>
        <w:tc>
          <w:tcPr>
            <w:tcW w:w="2500" w:type="dxa"/>
          </w:tcPr>
          <w:p w:rsidR="003F3984" w:rsidRDefault="003F3984" w:rsidP="003F3984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Захарэнка Дар'я,</w:t>
            </w:r>
          </w:p>
          <w:p w:rsidR="003F3984" w:rsidRPr="00BB6FD8" w:rsidRDefault="003F3984" w:rsidP="003F3984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Арціменя Лізавета</w:t>
            </w:r>
          </w:p>
        </w:tc>
        <w:tc>
          <w:tcPr>
            <w:tcW w:w="2345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Рагожына Алена Станіславаўна</w:t>
            </w:r>
          </w:p>
        </w:tc>
        <w:tc>
          <w:tcPr>
            <w:tcW w:w="2526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Гатаўская СШ</w:t>
            </w:r>
          </w:p>
        </w:tc>
        <w:tc>
          <w:tcPr>
            <w:tcW w:w="920" w:type="dxa"/>
          </w:tcPr>
          <w:p w:rsidR="003F3984" w:rsidRPr="008F4219" w:rsidRDefault="003F3984" w:rsidP="00E23D3D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3F3984" w:rsidRPr="00BB6FD8" w:rsidRDefault="003F3984" w:rsidP="00E23D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260A9E65" wp14:editId="006B5C04">
                  <wp:extent cx="1037736" cy="989885"/>
                  <wp:effectExtent l="5080" t="0" r="0" b="0"/>
                  <wp:docPr id="92" name="Рисунок 92" descr="C:\Users\User\Desktop\лобко\выставки-конкурсы\2019-20\калядная зорка\фото\20191031_09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обко\выставки-конкурсы\2019-20\калядная зорка\фото\20191031_095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2281" r="20814" b="531"/>
                          <a:stretch/>
                        </pic:blipFill>
                        <pic:spPr bwMode="auto">
                          <a:xfrm rot="5400000">
                            <a:off x="0" y="0"/>
                            <a:ext cx="1040685" cy="99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84" w:rsidRPr="00BB6FD8" w:rsidTr="003F3984">
        <w:tc>
          <w:tcPr>
            <w:tcW w:w="817" w:type="dxa"/>
          </w:tcPr>
          <w:p w:rsidR="003F3984" w:rsidRPr="00BB6FD8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3F3984" w:rsidRPr="003B464E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Пано "Калядная зорка"</w:t>
            </w:r>
          </w:p>
        </w:tc>
        <w:tc>
          <w:tcPr>
            <w:tcW w:w="2500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Сіпач Дар'я</w:t>
            </w:r>
          </w:p>
        </w:tc>
        <w:tc>
          <w:tcPr>
            <w:tcW w:w="2345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Аўсяннікава Ала Аляксандраўна</w:t>
            </w:r>
          </w:p>
        </w:tc>
        <w:tc>
          <w:tcPr>
            <w:tcW w:w="2526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Замасточская СШ</w:t>
            </w:r>
          </w:p>
        </w:tc>
        <w:tc>
          <w:tcPr>
            <w:tcW w:w="920" w:type="dxa"/>
          </w:tcPr>
          <w:p w:rsidR="003F3984" w:rsidRPr="00E23D3D" w:rsidRDefault="003F3984" w:rsidP="00E23D3D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3F3984" w:rsidRPr="00BB6FD8" w:rsidRDefault="003F3984" w:rsidP="00E23D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31B5B855" wp14:editId="236D552C">
                  <wp:extent cx="1123950" cy="868988"/>
                  <wp:effectExtent l="0" t="0" r="0" b="7620"/>
                  <wp:docPr id="97" name="Рисунок 97" descr="C:\Users\User\Desktop\лобко\выставки-конкурсы\2019-20\калядная зорка\фото\20191029_08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обко\выставки-конкурсы\2019-20\калядная зорка\фото\20191029_082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6"/>
                          <a:stretch/>
                        </pic:blipFill>
                        <pic:spPr bwMode="auto">
                          <a:xfrm>
                            <a:off x="0" y="0"/>
                            <a:ext cx="1131773" cy="8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84" w:rsidRPr="00BB6FD8" w:rsidTr="003F3984">
        <w:tc>
          <w:tcPr>
            <w:tcW w:w="817" w:type="dxa"/>
          </w:tcPr>
          <w:p w:rsidR="003F3984" w:rsidRPr="00BB6FD8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3F3984" w:rsidRPr="003B464E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Калядоўшчыкі ідуць</w:t>
            </w:r>
          </w:p>
        </w:tc>
        <w:tc>
          <w:tcPr>
            <w:tcW w:w="2500" w:type="dxa"/>
          </w:tcPr>
          <w:p w:rsidR="003F3984" w:rsidRPr="00BB6FD8" w:rsidRDefault="003F3984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Кішыла Яўгенія </w:t>
            </w:r>
          </w:p>
        </w:tc>
        <w:tc>
          <w:tcPr>
            <w:tcW w:w="2345" w:type="dxa"/>
          </w:tcPr>
          <w:p w:rsidR="003F3984" w:rsidRPr="00BB6FD8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Ярмоленка Наталля Іосіфаўна</w:t>
            </w:r>
          </w:p>
        </w:tc>
        <w:tc>
          <w:tcPr>
            <w:tcW w:w="2526" w:type="dxa"/>
          </w:tcPr>
          <w:p w:rsidR="003F3984" w:rsidRPr="00BB6FD8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Чурылавіцкая СШ</w:t>
            </w:r>
          </w:p>
        </w:tc>
        <w:tc>
          <w:tcPr>
            <w:tcW w:w="920" w:type="dxa"/>
          </w:tcPr>
          <w:p w:rsidR="003F3984" w:rsidRPr="008F4219" w:rsidRDefault="003F3984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3F3984" w:rsidRPr="00BB6FD8" w:rsidRDefault="003F3984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A83123">
              <w:rPr>
                <w:noProof/>
              </w:rPr>
              <w:drawing>
                <wp:inline distT="0" distB="0" distL="0" distR="0" wp14:anchorId="3469321E" wp14:editId="42B482C6">
                  <wp:extent cx="1381983" cy="1009650"/>
                  <wp:effectExtent l="0" t="0" r="8890" b="0"/>
                  <wp:docPr id="93" name="Рисунок 93" descr="E:\фото\20191025_15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фото\20191025_152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6" r="10521"/>
                          <a:stretch/>
                        </pic:blipFill>
                        <pic:spPr bwMode="auto">
                          <a:xfrm>
                            <a:off x="0" y="0"/>
                            <a:ext cx="1388307" cy="10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84" w:rsidRPr="00BB6FD8" w:rsidTr="003F3984">
        <w:tc>
          <w:tcPr>
            <w:tcW w:w="817" w:type="dxa"/>
          </w:tcPr>
          <w:p w:rsidR="003F3984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4</w:t>
            </w:r>
          </w:p>
        </w:tc>
        <w:tc>
          <w:tcPr>
            <w:tcW w:w="1985" w:type="dxa"/>
          </w:tcPr>
          <w:p w:rsidR="003F3984" w:rsidRPr="003B464E" w:rsidRDefault="003F3984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Калядная зорка</w:t>
            </w:r>
          </w:p>
        </w:tc>
        <w:tc>
          <w:tcPr>
            <w:tcW w:w="2500" w:type="dxa"/>
          </w:tcPr>
          <w:p w:rsidR="003F3984" w:rsidRPr="00BB6FD8" w:rsidRDefault="003F3984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Варанцова Аліна, Жогаль Дыяна </w:t>
            </w:r>
          </w:p>
        </w:tc>
        <w:tc>
          <w:tcPr>
            <w:tcW w:w="2345" w:type="dxa"/>
          </w:tcPr>
          <w:p w:rsidR="003F3984" w:rsidRPr="00BB6FD8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Ярашэвіч Святлана Віктараўна</w:t>
            </w:r>
          </w:p>
        </w:tc>
        <w:tc>
          <w:tcPr>
            <w:tcW w:w="2526" w:type="dxa"/>
          </w:tcPr>
          <w:p w:rsidR="003F3984" w:rsidRPr="00BB6FD8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Навасельская СШ</w:t>
            </w:r>
          </w:p>
        </w:tc>
        <w:tc>
          <w:tcPr>
            <w:tcW w:w="920" w:type="dxa"/>
          </w:tcPr>
          <w:p w:rsidR="003F3984" w:rsidRPr="008F4219" w:rsidRDefault="003F3984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3F3984" w:rsidRPr="00BB6FD8" w:rsidRDefault="003F3984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7F6310">
              <w:rPr>
                <w:noProof/>
              </w:rPr>
              <w:drawing>
                <wp:inline distT="0" distB="0" distL="0" distR="0" wp14:anchorId="2209CE45" wp14:editId="6D3AF140">
                  <wp:extent cx="1019175" cy="827707"/>
                  <wp:effectExtent l="635" t="0" r="0" b="0"/>
                  <wp:docPr id="94" name="Рисунок 94" descr="E:\фото\20191025_15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фото\20191025_1551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2" r="13608"/>
                          <a:stretch/>
                        </pic:blipFill>
                        <pic:spPr bwMode="auto">
                          <a:xfrm rot="5400000">
                            <a:off x="0" y="0"/>
                            <a:ext cx="1025892" cy="83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84" w:rsidRPr="00BB6FD8" w:rsidTr="003F3984">
        <w:tc>
          <w:tcPr>
            <w:tcW w:w="817" w:type="dxa"/>
          </w:tcPr>
          <w:p w:rsidR="003F3984" w:rsidRPr="00BB6FD8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3F3984" w:rsidRPr="003B464E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Калядныя маскі</w:t>
            </w:r>
          </w:p>
        </w:tc>
        <w:tc>
          <w:tcPr>
            <w:tcW w:w="2500" w:type="dxa"/>
          </w:tcPr>
          <w:p w:rsidR="003F3984" w:rsidRPr="00BB6FD8" w:rsidRDefault="003F3984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Цыбулькін Міхаіл </w:t>
            </w:r>
          </w:p>
        </w:tc>
        <w:tc>
          <w:tcPr>
            <w:tcW w:w="2345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Гоман Святлана Александраўна</w:t>
            </w:r>
          </w:p>
        </w:tc>
        <w:tc>
          <w:tcPr>
            <w:tcW w:w="2526" w:type="dxa"/>
          </w:tcPr>
          <w:p w:rsidR="003F3984" w:rsidRPr="00BB6FD8" w:rsidRDefault="003F3984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Цэ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нтр творчасці 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дзяцей і моладзі Мінскага раёна</w:t>
            </w:r>
          </w:p>
        </w:tc>
        <w:tc>
          <w:tcPr>
            <w:tcW w:w="920" w:type="dxa"/>
          </w:tcPr>
          <w:p w:rsidR="003F3984" w:rsidRPr="009646FC" w:rsidRDefault="003F3984" w:rsidP="00E23D3D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II </w:t>
            </w:r>
          </w:p>
        </w:tc>
        <w:tc>
          <w:tcPr>
            <w:tcW w:w="2805" w:type="dxa"/>
          </w:tcPr>
          <w:p w:rsidR="003F3984" w:rsidRPr="00BB6FD8" w:rsidRDefault="003F3984" w:rsidP="00E23D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570207">
              <w:rPr>
                <w:noProof/>
              </w:rPr>
              <w:drawing>
                <wp:inline distT="0" distB="0" distL="0" distR="0" wp14:anchorId="09460955" wp14:editId="5EE0B6B4">
                  <wp:extent cx="1423434" cy="800100"/>
                  <wp:effectExtent l="0" t="0" r="5715" b="0"/>
                  <wp:docPr id="58" name="Рисунок 58" descr="E:\фото\20191024_094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E:\фото\20191024_094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41" cy="80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84" w:rsidRPr="00BB6FD8" w:rsidTr="003F3984">
        <w:tc>
          <w:tcPr>
            <w:tcW w:w="817" w:type="dxa"/>
          </w:tcPr>
          <w:p w:rsidR="003F3984" w:rsidRPr="00BB6FD8" w:rsidRDefault="003F3984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Калекцыя "Навагодні вянок"</w:t>
            </w:r>
          </w:p>
        </w:tc>
        <w:tc>
          <w:tcPr>
            <w:tcW w:w="2500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Каржанеўская Дар'я</w:t>
            </w:r>
          </w:p>
        </w:tc>
        <w:tc>
          <w:tcPr>
            <w:tcW w:w="2345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Аўсяннікава Ала Аляксандраўна</w:t>
            </w:r>
          </w:p>
        </w:tc>
        <w:tc>
          <w:tcPr>
            <w:tcW w:w="2526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Замасточская СШ</w:t>
            </w:r>
          </w:p>
        </w:tc>
        <w:tc>
          <w:tcPr>
            <w:tcW w:w="920" w:type="dxa"/>
          </w:tcPr>
          <w:p w:rsidR="003F3984" w:rsidRPr="00BB6FD8" w:rsidRDefault="003F3984" w:rsidP="00E23D3D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3F3984" w:rsidRPr="00BB6FD8" w:rsidRDefault="003F3984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6DCDF366" wp14:editId="10FF925C">
                  <wp:extent cx="1143000" cy="814388"/>
                  <wp:effectExtent l="0" t="0" r="0" b="0"/>
                  <wp:docPr id="117" name="Рисунок 117" descr="C:\Users\User\Desktop\лобко\выставки-конкурсы\2019-20\калядная зорка\фото\20191029_08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обко\выставки-конкурсы\2019-20\калядная зорка\фото\20191029_0824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2"/>
                          <a:stretch/>
                        </pic:blipFill>
                        <pic:spPr bwMode="auto">
                          <a:xfrm>
                            <a:off x="0" y="0"/>
                            <a:ext cx="1147901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c>
          <w:tcPr>
            <w:tcW w:w="13898" w:type="dxa"/>
            <w:gridSpan w:val="7"/>
          </w:tcPr>
          <w:p w:rsidR="004074C2" w:rsidRPr="004074C2" w:rsidRDefault="004074C2" w:rsidP="004074C2">
            <w:pPr>
              <w:jc w:val="center"/>
              <w:rPr>
                <w:b/>
              </w:rPr>
            </w:pPr>
            <w:r w:rsidRPr="004074C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“Навагодняя ялінка”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4074C2" w:rsidRDefault="004074C2" w:rsidP="007F654D">
            <w:pPr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Лясное цуда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Крук Міхаіл 16.09.2008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Шчарбіцкая Ганна Валянцінаўна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Заслаўская СШ № 1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7802C9">
              <w:rPr>
                <w:noProof/>
              </w:rPr>
              <w:drawing>
                <wp:inline distT="0" distB="0" distL="0" distR="0" wp14:anchorId="379E821A" wp14:editId="56F1FF81">
                  <wp:extent cx="1491290" cy="975277"/>
                  <wp:effectExtent l="0" t="8573" r="5398" b="5397"/>
                  <wp:docPr id="81" name="Рисунок 81" descr="E:\фото\20191025_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фото\20191025_161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89"/>
                          <a:stretch/>
                        </pic:blipFill>
                        <pic:spPr bwMode="auto">
                          <a:xfrm rot="5400000">
                            <a:off x="0" y="0"/>
                            <a:ext cx="1488503" cy="97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Елка шчасця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Хадорык Аліса, Татарышкін</w:t>
            </w:r>
            <w:r w:rsidR="005A6D4B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Анастасія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Максіменка Таццяна Генадзьеўна</w:t>
            </w:r>
          </w:p>
        </w:tc>
        <w:tc>
          <w:tcPr>
            <w:tcW w:w="2526" w:type="dxa"/>
          </w:tcPr>
          <w:p w:rsidR="004074C2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Бараўлянская 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СШ № 2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7F6310">
              <w:rPr>
                <w:noProof/>
              </w:rPr>
              <w:drawing>
                <wp:inline distT="0" distB="0" distL="0" distR="0" wp14:anchorId="1CE3CC76" wp14:editId="6A27811D">
                  <wp:extent cx="1628905" cy="763376"/>
                  <wp:effectExtent l="0" t="5397" r="4127" b="4128"/>
                  <wp:docPr id="82" name="Рисунок 82" descr="E:\фото\20191025_15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фото\20191025_1546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13170" r="10573" b="13426"/>
                          <a:stretch/>
                        </pic:blipFill>
                        <pic:spPr bwMode="auto">
                          <a:xfrm rot="5400000">
                            <a:off x="0" y="0"/>
                            <a:ext cx="1648596" cy="77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18413C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18413C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Кампазіцыя “Ялінка ў журавінках”</w:t>
            </w:r>
          </w:p>
        </w:tc>
        <w:tc>
          <w:tcPr>
            <w:tcW w:w="2500" w:type="dxa"/>
          </w:tcPr>
          <w:p w:rsidR="004074C2" w:rsidRPr="00BB6FD8" w:rsidRDefault="004074C2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Дубовік Паліна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Табола Галіна Іванаўна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ВПК яслі-сад-СШ в.Новае Поле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089122DC" wp14:editId="42F305EC">
                  <wp:extent cx="1950895" cy="1492480"/>
                  <wp:effectExtent l="635" t="0" r="0" b="0"/>
                  <wp:docPr id="85" name="Рисунок 85" descr="C:\Users\User\Desktop\лобко\выставки-конкурсы\2019-20\калядная зорка\фото\20191022_09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бко\выставки-конкурсы\2019-20\калядная зорка\фото\20191022_0937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23" r="25911"/>
                          <a:stretch/>
                        </pic:blipFill>
                        <pic:spPr bwMode="auto">
                          <a:xfrm rot="5400000">
                            <a:off x="0" y="0"/>
                            <a:ext cx="1965785" cy="150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Навагодняя цуда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Буцень Дар'я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5" w:type="dxa"/>
          </w:tcPr>
          <w:p w:rsidR="004074C2" w:rsidRPr="00BB6FD8" w:rsidRDefault="004074C2" w:rsidP="007F654D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Прынеслік Юлія Уладзіміраўна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Заслаўская гімназія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570207">
              <w:rPr>
                <w:noProof/>
              </w:rPr>
              <w:drawing>
                <wp:inline distT="0" distB="0" distL="0" distR="0" wp14:anchorId="00370AD3" wp14:editId="5AA6FD31">
                  <wp:extent cx="1895475" cy="969351"/>
                  <wp:effectExtent l="6033" t="0" r="0" b="0"/>
                  <wp:docPr id="83" name="Рисунок 83" descr="E:\фото\20191024_15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фото\20191024_1557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" t="21395" r="1" b="14970"/>
                          <a:stretch/>
                        </pic:blipFill>
                        <pic:spPr bwMode="auto">
                          <a:xfrm rot="16200000" flipH="1" flipV="1">
                            <a:off x="0" y="0"/>
                            <a:ext cx="1928572" cy="98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18413C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18413C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Елка “Каляднае цуда”</w:t>
            </w:r>
          </w:p>
        </w:tc>
        <w:tc>
          <w:tcPr>
            <w:tcW w:w="2500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Лапін Уладзімір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Лапіна Вольга Пятроўна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Ждановічская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534C3803" wp14:editId="2E0DB2F1">
                  <wp:extent cx="1912107" cy="1299560"/>
                  <wp:effectExtent l="1588" t="0" r="0" b="0"/>
                  <wp:docPr id="86" name="Рисунок 86" descr="C:\Users\User\Desktop\лобко\выставки-конкурсы\2019-20\калядная зорка\фото\20191022_09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обко\выставки-конкурсы\2019-20\калядная зорка\фото\20191022_0927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0" r="21859"/>
                          <a:stretch/>
                        </pic:blipFill>
                        <pic:spPr bwMode="auto">
                          <a:xfrm rot="5400000">
                            <a:off x="0" y="0"/>
                            <a:ext cx="1936401" cy="131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B003E9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Елка "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Навагоднія мары</w:t>
            </w: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"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Бладыка Міраслава, Бладыка Варвара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Аўсяннікава Ала Аляксандраўна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Замасточская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5E9697F3" wp14:editId="52501B4B">
                  <wp:extent cx="1992811" cy="1120956"/>
                  <wp:effectExtent l="0" t="2223" r="5398" b="5397"/>
                  <wp:docPr id="87" name="Рисунок 87" descr="C:\Users\User\Desktop\лобко\выставки-конкурсы\2019-20\калядная зорка\фото\20191029_08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обко\выставки-конкурсы\2019-20\калядная зорка\фото\20191029_08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2866" cy="112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Навагодняя фантазія</w:t>
            </w:r>
          </w:p>
        </w:tc>
        <w:tc>
          <w:tcPr>
            <w:tcW w:w="2500" w:type="dxa"/>
          </w:tcPr>
          <w:p w:rsidR="004074C2" w:rsidRPr="00BB6FD8" w:rsidRDefault="004074C2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Горнік Максім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Шыман Таццяна Іванаўна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Каладзішчанская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6633FA2A" wp14:editId="73110900">
                  <wp:extent cx="1943635" cy="1093292"/>
                  <wp:effectExtent l="6032" t="0" r="6033" b="6032"/>
                  <wp:docPr id="89" name="Рисунок 89" descr="C:\Users\User\Desktop\лобко\выставки-конкурсы\2019-20\калядная зорка\фото\20191028_125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обко\выставки-конкурсы\2019-20\калядная зорка\фото\20191028_125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954423" cy="10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Лясная прыгажуня</w:t>
            </w:r>
          </w:p>
        </w:tc>
        <w:tc>
          <w:tcPr>
            <w:tcW w:w="2500" w:type="dxa"/>
          </w:tcPr>
          <w:p w:rsidR="004074C2" w:rsidRPr="00CF68B0" w:rsidRDefault="004074C2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Каваленка </w:t>
            </w:r>
            <w:r w:rsidR="000C2B1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Анастасія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Баско Кацярына Паўлаўна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Сеніцкая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6F934CD8" wp14:editId="00F7E073">
                  <wp:extent cx="1738313" cy="977800"/>
                  <wp:effectExtent l="0" t="635" r="0" b="0"/>
                  <wp:docPr id="19" name="Рисунок 19" descr="C:\Users\User\Desktop\лобко\выставки-конкурсы\2019-20\калядная зорка\фото\20191029_16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бко\выставки-конкурсы\2019-20\калядная зорка\фото\20191029_16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5283" cy="98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c>
          <w:tcPr>
            <w:tcW w:w="13898" w:type="dxa"/>
            <w:gridSpan w:val="7"/>
          </w:tcPr>
          <w:p w:rsidR="004074C2" w:rsidRPr="004074C2" w:rsidRDefault="004074C2" w:rsidP="00407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4074C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“Ёлачная цацка”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4074C2" w:rsidRDefault="004074C2" w:rsidP="007F654D">
            <w:pPr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Калядны анел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Яраш Ангеліна 10.05.2008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Харлан Святлана Уладзіміраўна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Каладзішчанская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406A577F" wp14:editId="4AAB740F">
                  <wp:extent cx="1439335" cy="809625"/>
                  <wp:effectExtent l="0" t="0" r="8890" b="0"/>
                  <wp:docPr id="67" name="Рисунок 67" descr="C:\Users\User\Desktop\лобко\выставки-конкурсы\2019-20\калядная зорка\фото\20191028_12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бко\выставки-конкурсы\2019-20\калядная зорка\фото\20191028_125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46" cy="82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Набор елачных цацак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Канановіч Аляксандра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Ярмоленка Наталля Іосіфаўна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Чурылавіцкая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A83123">
              <w:rPr>
                <w:noProof/>
              </w:rPr>
              <w:drawing>
                <wp:inline distT="0" distB="0" distL="0" distR="0" wp14:anchorId="2E904F59" wp14:editId="7140D262">
                  <wp:extent cx="1477971" cy="1198425"/>
                  <wp:effectExtent l="0" t="0" r="8255" b="1905"/>
                  <wp:docPr id="69" name="Рисунок 69" descr="E:\фото\20191025_15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фото\20191025_15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r="18362"/>
                          <a:stretch/>
                        </pic:blipFill>
                        <pic:spPr bwMode="auto">
                          <a:xfrm>
                            <a:off x="0" y="0"/>
                            <a:ext cx="1486945" cy="120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Калядны шар</w:t>
            </w:r>
          </w:p>
        </w:tc>
        <w:tc>
          <w:tcPr>
            <w:tcW w:w="2500" w:type="dxa"/>
          </w:tcPr>
          <w:p w:rsidR="004074C2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Дрозд Паліна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Зелянькова Таццяна Аляксандраўна</w:t>
            </w:r>
          </w:p>
        </w:tc>
        <w:tc>
          <w:tcPr>
            <w:tcW w:w="2526" w:type="dxa"/>
          </w:tcPr>
          <w:p w:rsidR="004074C2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Бараўлянская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СШ № 3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A83123">
              <w:rPr>
                <w:noProof/>
              </w:rPr>
              <w:drawing>
                <wp:inline distT="0" distB="0" distL="0" distR="0" wp14:anchorId="5ED3FDA0" wp14:editId="05B5BF11">
                  <wp:extent cx="1576012" cy="976312"/>
                  <wp:effectExtent l="0" t="0" r="5715" b="0"/>
                  <wp:docPr id="71" name="Рисунок 71" descr="E:\фото\20191025_13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фото\20191025_132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3" r="5961" b="9323"/>
                          <a:stretch/>
                        </pic:blipFill>
                        <pic:spPr bwMode="auto">
                          <a:xfrm>
                            <a:off x="0" y="0"/>
                            <a:ext cx="1575537" cy="97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Кветкавы шар</w:t>
            </w:r>
          </w:p>
        </w:tc>
        <w:tc>
          <w:tcPr>
            <w:tcW w:w="2500" w:type="dxa"/>
          </w:tcPr>
          <w:p w:rsidR="004074C2" w:rsidRPr="00BB6FD8" w:rsidRDefault="004074C2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Янкоўская Алісія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Шаўчэнка Наталля Віктараўна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Самахвалавіцкая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570207">
              <w:rPr>
                <w:noProof/>
              </w:rPr>
              <w:drawing>
                <wp:inline distT="0" distB="0" distL="0" distR="0" wp14:anchorId="286F9DC8" wp14:editId="5D04DABF">
                  <wp:extent cx="866384" cy="971160"/>
                  <wp:effectExtent l="4762" t="0" r="0" b="0"/>
                  <wp:docPr id="72" name="Рисунок 72" descr="E:\фото\20191025_11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фото\20191025_1112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01" t="23982" r="22644" b="331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872038" cy="97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"Цудоўная кніга казак"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Нагорская Карына, Шаўчук Валерыя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Рукляцова Ірына Аляксееўна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Гатаўская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1E48AA1B" wp14:editId="64B283AE">
                  <wp:extent cx="1549671" cy="1409700"/>
                  <wp:effectExtent l="0" t="0" r="0" b="0"/>
                  <wp:docPr id="74" name="Рисунок 74" descr="C:\Users\User\Desktop\лобко\выставки-конкурсы\2019-20\калядная зорка\фото\20191031_09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обко\выставки-конкурсы\2019-20\калядная зорка\фото\20191031_0955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2" r="25133"/>
                          <a:stretch/>
                        </pic:blipFill>
                        <pic:spPr bwMode="auto">
                          <a:xfrm rot="10800000">
                            <a:off x="0" y="0"/>
                            <a:ext cx="1557369" cy="141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18413C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18413C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18413C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Навагоднія шары</w:t>
            </w:r>
          </w:p>
        </w:tc>
        <w:tc>
          <w:tcPr>
            <w:tcW w:w="2500" w:type="dxa"/>
          </w:tcPr>
          <w:p w:rsidR="004074C2" w:rsidRPr="00BB6FD8" w:rsidRDefault="005A6D4B" w:rsidP="005A6D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Перевезенцэва Юлія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Наумчык Алена Васільеўна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Прывольненская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729B0E" wp14:editId="5AB330B1">
                  <wp:extent cx="1522756" cy="1254034"/>
                  <wp:effectExtent l="0" t="0" r="0" b="0"/>
                  <wp:docPr id="77" name="Рисунок 77" descr="C:\Users\User\Desktop\лобко\выставки-конкурсы\2019-20\калядная зорка\фото\20191016_09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обко\выставки-конкурсы\2019-20\калядная зорка\фото\20191016_0908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0" t="1" r="17742" b="-417"/>
                          <a:stretch/>
                        </pic:blipFill>
                        <pic:spPr bwMode="auto">
                          <a:xfrm>
                            <a:off x="0" y="0"/>
                            <a:ext cx="1531432" cy="126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Святочны шар</w:t>
            </w:r>
          </w:p>
        </w:tc>
        <w:tc>
          <w:tcPr>
            <w:tcW w:w="2500" w:type="dxa"/>
          </w:tcPr>
          <w:p w:rsidR="004074C2" w:rsidRPr="00BB6FD8" w:rsidRDefault="004074C2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Ермаліцкі Арцем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Зелянькова Таццяна Аляксандраўна</w:t>
            </w:r>
          </w:p>
        </w:tc>
        <w:tc>
          <w:tcPr>
            <w:tcW w:w="2526" w:type="dxa"/>
          </w:tcPr>
          <w:p w:rsidR="004074C2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Бараўлянская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СШ № 3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A83123">
              <w:rPr>
                <w:noProof/>
              </w:rPr>
              <w:drawing>
                <wp:inline distT="0" distB="0" distL="0" distR="0" wp14:anchorId="275FD084" wp14:editId="21CF261B">
                  <wp:extent cx="1250415" cy="1019362"/>
                  <wp:effectExtent l="1270" t="0" r="8255" b="8255"/>
                  <wp:docPr id="79" name="Рисунок 79" descr="E:\фото\20191025_13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фото\20191025_132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 r="17103"/>
                          <a:stretch/>
                        </pic:blipFill>
                        <pic:spPr bwMode="auto">
                          <a:xfrm rot="5400000">
                            <a:off x="0" y="0"/>
                            <a:ext cx="1262258" cy="102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hAnsi="Times New Roman"/>
                <w:sz w:val="24"/>
                <w:szCs w:val="24"/>
                <w:lang w:val="be-BY"/>
              </w:rPr>
              <w:t>Навагодні падарунак</w:t>
            </w:r>
          </w:p>
        </w:tc>
        <w:tc>
          <w:tcPr>
            <w:tcW w:w="2500" w:type="dxa"/>
          </w:tcPr>
          <w:p w:rsidR="004074C2" w:rsidRPr="00332038" w:rsidRDefault="000C2B1E" w:rsidP="000C2B1E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Альшэўскі Дзімітрый</w:t>
            </w:r>
            <w:r w:rsidR="004074C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2345" w:type="dxa"/>
          </w:tcPr>
          <w:p w:rsidR="004074C2" w:rsidRPr="00B6494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Баско Кацярына Паўлаўна</w:t>
            </w:r>
          </w:p>
        </w:tc>
        <w:tc>
          <w:tcPr>
            <w:tcW w:w="2526" w:type="dxa"/>
          </w:tcPr>
          <w:p w:rsidR="004074C2" w:rsidRPr="00B6494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Сеніцкая СШ</w:t>
            </w:r>
          </w:p>
        </w:tc>
        <w:tc>
          <w:tcPr>
            <w:tcW w:w="920" w:type="dxa"/>
          </w:tcPr>
          <w:p w:rsidR="004074C2" w:rsidRPr="00B6494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Default="004074C2" w:rsidP="007F654D">
            <w:pPr>
              <w:pStyle w:val="a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F59E98" wp14:editId="43D1FD51">
                  <wp:extent cx="1710265" cy="962025"/>
                  <wp:effectExtent l="0" t="0" r="4445" b="0"/>
                  <wp:docPr id="192" name="Рисунок 192" descr="C:\Users\User\AppData\Local\Microsoft\Windows\INetCache\Content.Word\20191102_15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191102_15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18" cy="96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c>
          <w:tcPr>
            <w:tcW w:w="13898" w:type="dxa"/>
            <w:gridSpan w:val="7"/>
          </w:tcPr>
          <w:p w:rsidR="004074C2" w:rsidRPr="004074C2" w:rsidRDefault="004074C2" w:rsidP="004074C2">
            <w:pPr>
              <w:jc w:val="center"/>
              <w:rPr>
                <w:b/>
              </w:rPr>
            </w:pPr>
            <w:r w:rsidRPr="004074C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“Сувенір-падарунак”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4074C2" w:rsidRDefault="004074C2" w:rsidP="007F654D">
            <w:pPr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Зімовы букет</w:t>
            </w:r>
          </w:p>
        </w:tc>
        <w:tc>
          <w:tcPr>
            <w:tcW w:w="2500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Арціменя Лізавета  Захарэнка Дар'я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Рукляцова Ірына Аляксееўна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Гатаўская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69EFECEE" wp14:editId="346164DE">
                  <wp:extent cx="1354667" cy="762000"/>
                  <wp:effectExtent l="0" t="0" r="0" b="0"/>
                  <wp:docPr id="60" name="Рисунок 60" descr="C:\Users\User\Desktop\лобко\выставки-конкурсы\2019-20\калядная зорка\фото\20191031_095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бко\выставки-конкурсы\2019-20\калядная зорка\фото\20191031_095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52836" cy="76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18413C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18413C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Елка “Беларусачка”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Лагвіненка Валерыя, </w:t>
            </w:r>
          </w:p>
          <w:p w:rsidR="004074C2" w:rsidRPr="00BB6FD8" w:rsidRDefault="005A6D4B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Гурыновіч Елізавета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ind w:hanging="42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Фідрык Святлана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арадзішчанская пачатковая школа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675C89" wp14:editId="7355BCF9">
                  <wp:extent cx="1416050" cy="796064"/>
                  <wp:effectExtent l="5397" t="0" r="0" b="0"/>
                  <wp:docPr id="61" name="Рисунок 61" descr="C:\Users\User\Desktop\лобко\выставки-конкурсы\2019-20\калядная зорка\фото\20191016_09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обко\выставки-конкурсы\2019-20\калядная зорка\фото\20191016_09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429017" cy="80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Каляды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Ляпешка Дамір 08.04.2011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Заслаўская гімназія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570207">
              <w:rPr>
                <w:noProof/>
              </w:rPr>
              <w:drawing>
                <wp:inline distT="0" distB="0" distL="0" distR="0" wp14:anchorId="3B3F880E" wp14:editId="0F5354A2">
                  <wp:extent cx="1152305" cy="647700"/>
                  <wp:effectExtent l="0" t="0" r="0" b="0"/>
                  <wp:docPr id="62" name="Рисунок 62" descr="E:\фото\20191024_15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фото\20191024_15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53" cy="65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207">
              <w:rPr>
                <w:noProof/>
              </w:rPr>
              <w:drawing>
                <wp:inline distT="0" distB="0" distL="0" distR="0" wp14:anchorId="0AE292A3" wp14:editId="31202B24">
                  <wp:extent cx="447675" cy="422171"/>
                  <wp:effectExtent l="0" t="0" r="0" b="0"/>
                  <wp:docPr id="99" name="Рисунок 99" descr="E:\фото\20191024_155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E:\фото\20191024_155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4" t="2856" r="23850" b="565"/>
                          <a:stretch/>
                        </pic:blipFill>
                        <pic:spPr bwMode="auto">
                          <a:xfrm>
                            <a:off x="0" y="0"/>
                            <a:ext cx="449005" cy="42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70207">
              <w:rPr>
                <w:noProof/>
              </w:rPr>
              <w:drawing>
                <wp:inline distT="0" distB="0" distL="0" distR="0" wp14:anchorId="3A23D933" wp14:editId="0C503A32">
                  <wp:extent cx="660658" cy="371350"/>
                  <wp:effectExtent l="0" t="7620" r="0" b="0"/>
                  <wp:docPr id="101" name="Рисунок 101" descr="E:\фото\20191024_15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фото\20191024_15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8449" cy="3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Снягурка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Гаманькоў Трафім</w:t>
            </w:r>
            <w:r w:rsidR="000C2B1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,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</w:t>
            </w:r>
          </w:p>
          <w:p w:rsidR="004074C2" w:rsidRPr="00BB6FD8" w:rsidRDefault="004074C2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Гаманькоў Ілля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Грушанкова Ірына Львоўна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Буцавіцкі ВПК дзіцячы сад-сярэдняя школа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570207">
              <w:rPr>
                <w:noProof/>
              </w:rPr>
              <w:drawing>
                <wp:inline distT="0" distB="0" distL="0" distR="0" wp14:anchorId="7CD53A45" wp14:editId="1B296C6B">
                  <wp:extent cx="1920447" cy="1079467"/>
                  <wp:effectExtent l="1587" t="0" r="5398" b="5397"/>
                  <wp:docPr id="63" name="Рисунок 63" descr="E:\фото\20191024_16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фото\20191024_16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6985" cy="108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Чароўны снегавік</w:t>
            </w:r>
          </w:p>
        </w:tc>
        <w:tc>
          <w:tcPr>
            <w:tcW w:w="2500" w:type="dxa"/>
          </w:tcPr>
          <w:p w:rsidR="004074C2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Хількевіч Паліна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Чацверніна Таццяна Віктараўна</w:t>
            </w:r>
          </w:p>
        </w:tc>
        <w:tc>
          <w:tcPr>
            <w:tcW w:w="2526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Цэ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нтр творчасці 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дзяцей і моладзі Мінскага раёна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1F310862" wp14:editId="371B6454">
                  <wp:extent cx="1406425" cy="791115"/>
                  <wp:effectExtent l="2857" t="0" r="6668" b="6667"/>
                  <wp:docPr id="64" name="Рисунок 64" descr="C:\Users\User\Desktop\лобко\выставки-конкурсы\2019-20\калядная зорка\фото\20191028_13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обко\выставки-конкурсы\2019-20\калядная зорка\фото\20191028_13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6827" cy="79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Утульная елка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Дудзінава Ксенія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Жыбурт Сафія Ігареўна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Лугаваслабадская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0E4C45B" wp14:editId="534DA8BB">
                  <wp:extent cx="1554793" cy="1053711"/>
                  <wp:effectExtent l="2857" t="0" r="0" b="0"/>
                  <wp:docPr id="65" name="Рисунок 65" descr="C:\Users\User\AppData\Local\Microsoft\Windows\INetCache\Content.Word\20191031_12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20191031_120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57" b="1031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578094" cy="106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Сімвал-2020</w:t>
            </w:r>
          </w:p>
        </w:tc>
        <w:tc>
          <w:tcPr>
            <w:tcW w:w="2500" w:type="dxa"/>
          </w:tcPr>
          <w:p w:rsidR="004074C2" w:rsidRPr="00BB6FD8" w:rsidRDefault="004074C2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Жаркевіч Марына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Марцінкевіч Марына Аляксандраўна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Новадворская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654EE752" wp14:editId="1F0D2961">
                  <wp:extent cx="1289166" cy="792893"/>
                  <wp:effectExtent l="635" t="0" r="6985" b="6985"/>
                  <wp:docPr id="66" name="Рисунок 66" descr="C:\Users\User\Desktop\лобко\выставки-конкурсы\2019-20\калядная зорка\фото\20191022_09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обко\выставки-конкурсы\2019-20\калядная зорка\фото\20191022_094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8" t="-1398" b="-1"/>
                          <a:stretch/>
                        </pic:blipFill>
                        <pic:spPr bwMode="auto">
                          <a:xfrm rot="5400000">
                            <a:off x="0" y="0"/>
                            <a:ext cx="1296240" cy="7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“Мышыня”</w:t>
            </w:r>
          </w:p>
        </w:tc>
        <w:tc>
          <w:tcPr>
            <w:tcW w:w="2500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Малькевіч Анастасія,</w:t>
            </w:r>
          </w:p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Саўчук Алена Віктараўна</w:t>
            </w:r>
          </w:p>
        </w:tc>
        <w:tc>
          <w:tcPr>
            <w:tcW w:w="2526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Бараўлянская гімназія</w:t>
            </w:r>
          </w:p>
        </w:tc>
        <w:tc>
          <w:tcPr>
            <w:tcW w:w="920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56F939FD" wp14:editId="32329140">
                  <wp:extent cx="1325870" cy="902870"/>
                  <wp:effectExtent l="1905" t="0" r="0" b="0"/>
                  <wp:docPr id="22" name="Рисунок 22" descr="C:\Users\User\Downloads\20191019_09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91019_092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7" t="-176" r="11441"/>
                          <a:stretch/>
                        </pic:blipFill>
                        <pic:spPr bwMode="auto">
                          <a:xfrm rot="5400000">
                            <a:off x="0" y="0"/>
                            <a:ext cx="1335686" cy="90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rPr>
          <w:trHeight w:val="519"/>
        </w:trPr>
        <w:tc>
          <w:tcPr>
            <w:tcW w:w="13898" w:type="dxa"/>
            <w:gridSpan w:val="7"/>
          </w:tcPr>
          <w:p w:rsidR="004074C2" w:rsidRPr="004074C2" w:rsidRDefault="004074C2" w:rsidP="00407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4074C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“Зімовыя святы Беларусі”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4074C2" w:rsidRDefault="004074C2" w:rsidP="007F654D">
            <w:pPr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Го-го-го каза!</w:t>
            </w:r>
          </w:p>
        </w:tc>
        <w:tc>
          <w:tcPr>
            <w:tcW w:w="2500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Грэк Леанід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Нарушэвіч Леанід Антонавіч</w:t>
            </w:r>
          </w:p>
        </w:tc>
        <w:tc>
          <w:tcPr>
            <w:tcW w:w="2526" w:type="dxa"/>
          </w:tcPr>
          <w:p w:rsidR="004074C2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Бараўлянская 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СШ № 2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7F6310">
              <w:rPr>
                <w:noProof/>
              </w:rPr>
              <w:drawing>
                <wp:inline distT="0" distB="0" distL="0" distR="0" wp14:anchorId="58FB2522" wp14:editId="35CC5DDF">
                  <wp:extent cx="1530910" cy="999424"/>
                  <wp:effectExtent l="0" t="953" r="0" b="0"/>
                  <wp:docPr id="55" name="Рисунок 55" descr="E:\фото\20191025_15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фото\20191025_154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" r="13770" b="3440"/>
                          <a:stretch/>
                        </pic:blipFill>
                        <pic:spPr bwMode="auto">
                          <a:xfrm rot="5400000">
                            <a:off x="0" y="0"/>
                            <a:ext cx="1553113" cy="101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Цудоўная зіма ў весцы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Папова Арына</w:t>
            </w:r>
            <w:r w:rsidR="005A6D4B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, 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Аляксеева Паліна</w:t>
            </w:r>
            <w:r w:rsidR="005A6D4B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,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Крышчановіч Кацярына</w:t>
            </w:r>
            <w:r w:rsidR="005A6D4B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,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</w:t>
            </w:r>
          </w:p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Рахманько Лізавета</w:t>
            </w:r>
            <w:r w:rsidR="005A6D4B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,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Цвік Таццяна, Прындзюк Ганна, Валасюк Ганна, Губарэвіч Алеся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Шнэк Кацярына Вітальеўна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Самахвалавіцкая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570207">
              <w:rPr>
                <w:noProof/>
              </w:rPr>
              <w:drawing>
                <wp:inline distT="0" distB="0" distL="0" distR="0" wp14:anchorId="7C3A09A7" wp14:editId="59913D1C">
                  <wp:extent cx="1419821" cy="957727"/>
                  <wp:effectExtent l="2223" t="0" r="0" b="0"/>
                  <wp:docPr id="56" name="Рисунок 56" descr="E:\фото\20191025_11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фото\20191025_111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t="1783" r="14441" b="2160"/>
                          <a:stretch/>
                        </pic:blipFill>
                        <pic:spPr bwMode="auto">
                          <a:xfrm rot="5400000">
                            <a:off x="0" y="0"/>
                            <a:ext cx="1434894" cy="96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Пано "Шчодры вечар"</w:t>
            </w:r>
          </w:p>
        </w:tc>
        <w:tc>
          <w:tcPr>
            <w:tcW w:w="2500" w:type="dxa"/>
          </w:tcPr>
          <w:p w:rsidR="004074C2" w:rsidRPr="00BB6FD8" w:rsidRDefault="004074C2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Дамашык Усціння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Буралева Ірына Дзмітрыеўна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Лугаваслабадская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3E23550" wp14:editId="08240540">
                  <wp:extent cx="1422400" cy="800100"/>
                  <wp:effectExtent l="0" t="0" r="6350" b="0"/>
                  <wp:docPr id="57" name="Рисунок 57" descr="C:\Users\User\AppData\Local\Microsoft\Windows\INetCache\Content.Word\20191031_12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20191031_12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31837" cy="80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B1E" w:rsidRPr="00BB6FD8" w:rsidTr="003F3984">
        <w:tc>
          <w:tcPr>
            <w:tcW w:w="817" w:type="dxa"/>
          </w:tcPr>
          <w:p w:rsidR="000C2B1E" w:rsidRPr="00BB6FD8" w:rsidRDefault="000C2B1E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0C2B1E" w:rsidRPr="00BB6FD8" w:rsidRDefault="000C2B1E" w:rsidP="000D442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Шлях да дзяцей</w:t>
            </w:r>
          </w:p>
        </w:tc>
        <w:tc>
          <w:tcPr>
            <w:tcW w:w="2500" w:type="dxa"/>
          </w:tcPr>
          <w:p w:rsidR="000C2B1E" w:rsidRPr="00BB6FD8" w:rsidRDefault="000C2B1E" w:rsidP="000C2B1E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Канашэнка Лізавета </w:t>
            </w:r>
          </w:p>
        </w:tc>
        <w:tc>
          <w:tcPr>
            <w:tcW w:w="2345" w:type="dxa"/>
          </w:tcPr>
          <w:p w:rsidR="000C2B1E" w:rsidRPr="00BB6FD8" w:rsidRDefault="000C2B1E" w:rsidP="000D442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Ляшкевіч Аксана Уладзіславаўна</w:t>
            </w:r>
          </w:p>
        </w:tc>
        <w:tc>
          <w:tcPr>
            <w:tcW w:w="2526" w:type="dxa"/>
          </w:tcPr>
          <w:p w:rsidR="000C2B1E" w:rsidRPr="00BB6FD8" w:rsidRDefault="000C2B1E" w:rsidP="000D442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Астрашыцка-Гарадокская СШ</w:t>
            </w:r>
          </w:p>
        </w:tc>
        <w:tc>
          <w:tcPr>
            <w:tcW w:w="920" w:type="dxa"/>
          </w:tcPr>
          <w:p w:rsidR="000C2B1E" w:rsidRPr="00BB6FD8" w:rsidRDefault="000C2B1E" w:rsidP="000D442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0C2B1E" w:rsidRDefault="000C2B1E" w:rsidP="007F654D">
            <w:pPr>
              <w:spacing w:after="0" w:line="240" w:lineRule="auto"/>
              <w:rPr>
                <w:noProof/>
              </w:rPr>
            </w:pPr>
            <w:r w:rsidRPr="00A83123">
              <w:rPr>
                <w:noProof/>
              </w:rPr>
              <w:drawing>
                <wp:inline distT="0" distB="0" distL="0" distR="0" wp14:anchorId="68EA0ACA" wp14:editId="75ACDD78">
                  <wp:extent cx="1147286" cy="952500"/>
                  <wp:effectExtent l="0" t="0" r="0" b="0"/>
                  <wp:docPr id="21" name="Рисунок 21" descr="E:\фото\20191025_15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фото\20191025_153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1" t="2699" r="14334"/>
                          <a:stretch/>
                        </pic:blipFill>
                        <pic:spPr bwMode="auto">
                          <a:xfrm>
                            <a:off x="0" y="0"/>
                            <a:ext cx="1148632" cy="95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18413C" w:rsidRDefault="004074C2" w:rsidP="00FB4AAC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18413C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Паштоўкі “Каляда ўдзе, шчасце нам нясе”</w:t>
            </w:r>
          </w:p>
        </w:tc>
        <w:tc>
          <w:tcPr>
            <w:tcW w:w="2500" w:type="dxa"/>
          </w:tcPr>
          <w:p w:rsidR="004074C2" w:rsidRPr="00BB6FD8" w:rsidRDefault="004074C2" w:rsidP="00FB4AAC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Антоненка Паліна,</w:t>
            </w:r>
          </w:p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Вінакурава Віялета  </w:t>
            </w:r>
          </w:p>
        </w:tc>
        <w:tc>
          <w:tcPr>
            <w:tcW w:w="2345" w:type="dxa"/>
          </w:tcPr>
          <w:p w:rsidR="004074C2" w:rsidRPr="00BB6FD8" w:rsidRDefault="004074C2" w:rsidP="00FB4AAC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Цімафеева Алеся Канстанцінаўна</w:t>
            </w:r>
          </w:p>
        </w:tc>
        <w:tc>
          <w:tcPr>
            <w:tcW w:w="2526" w:type="dxa"/>
          </w:tcPr>
          <w:p w:rsidR="004074C2" w:rsidRPr="00BB6FD8" w:rsidRDefault="004074C2" w:rsidP="00FB4AAC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Міхановічская СШ</w:t>
            </w:r>
          </w:p>
        </w:tc>
        <w:tc>
          <w:tcPr>
            <w:tcW w:w="920" w:type="dxa"/>
          </w:tcPr>
          <w:p w:rsidR="004074C2" w:rsidRPr="008F4219" w:rsidRDefault="004074C2" w:rsidP="00FB4AAC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FB4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03B928A1" wp14:editId="7158487B">
                  <wp:extent cx="1744489" cy="1228718"/>
                  <wp:effectExtent l="0" t="8572" r="0" b="0"/>
                  <wp:docPr id="105" name="Рисунок 105" descr="C:\Users\User\Desktop\лобко\выставки-конкурсы\2019-20\калядная зорка\фото\20191016_09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бко\выставки-конкурсы\2019-20\калядная зорка\фото\20191016_0907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0" t="-1995" r="6922"/>
                          <a:stretch/>
                        </pic:blipFill>
                        <pic:spPr bwMode="auto">
                          <a:xfrm rot="5400000">
                            <a:off x="0" y="0"/>
                            <a:ext cx="1776224" cy="125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Калядкі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Варабей Ганна </w:t>
            </w:r>
          </w:p>
        </w:tc>
        <w:tc>
          <w:tcPr>
            <w:tcW w:w="234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Сіняўская Эліна Анатольеўна</w:t>
            </w:r>
          </w:p>
        </w:tc>
        <w:tc>
          <w:tcPr>
            <w:tcW w:w="2526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Навадворская СШ</w:t>
            </w:r>
          </w:p>
        </w:tc>
        <w:tc>
          <w:tcPr>
            <w:tcW w:w="920" w:type="dxa"/>
          </w:tcPr>
          <w:p w:rsidR="004074C2" w:rsidRPr="008F4219" w:rsidRDefault="004074C2" w:rsidP="00E23D3D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E23D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62E18606" wp14:editId="00DF9164">
                  <wp:extent cx="1286930" cy="947210"/>
                  <wp:effectExtent l="0" t="0" r="0" b="0"/>
                  <wp:docPr id="96" name="Рисунок 96" descr="C:\Users\User\Desktop\лобко\выставки-конкурсы\2019-20\калядная зорка\фото\20191028_16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обко\выставки-конкурсы\2019-20\калядная зорка\фото\20191028_165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03446" cy="95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c>
          <w:tcPr>
            <w:tcW w:w="13898" w:type="dxa"/>
            <w:gridSpan w:val="7"/>
          </w:tcPr>
          <w:p w:rsidR="004074C2" w:rsidRPr="004074C2" w:rsidRDefault="004074C2" w:rsidP="004074C2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be-BY"/>
              </w:rPr>
            </w:pPr>
            <w:r w:rsidRPr="004074C2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“Беларуская зіма”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Домік з перніка</w:t>
            </w:r>
          </w:p>
        </w:tc>
        <w:tc>
          <w:tcPr>
            <w:tcW w:w="2500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Лекарствава-Рудакоўская Мар'яна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Лекарствава-Рудакоўская Алена Уладзіміраўна (маці)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Мачулішчанская СШ</w:t>
            </w:r>
          </w:p>
        </w:tc>
        <w:tc>
          <w:tcPr>
            <w:tcW w:w="920" w:type="dxa"/>
          </w:tcPr>
          <w:p w:rsidR="004074C2" w:rsidRDefault="004074C2" w:rsidP="008F4219">
            <w:pPr>
              <w:jc w:val="center"/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1BD94A73" wp14:editId="7A09DC31">
                  <wp:extent cx="1546618" cy="1031082"/>
                  <wp:effectExtent l="0" t="8890" r="6985" b="6985"/>
                  <wp:docPr id="44" name="Рисунок 44" descr="C:\Users\User\AppData\Local\Microsoft\Windows\INetCache\Content.Word\20191029_12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20191029_123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56" b="-82"/>
                          <a:stretch/>
                        </pic:blipFill>
                        <pic:spPr bwMode="auto">
                          <a:xfrm rot="5400000">
                            <a:off x="0" y="0"/>
                            <a:ext cx="1573025" cy="104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Зімні краявід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Алімава Яна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Зелянькова Таццяна Аляксандраўна</w:t>
            </w:r>
          </w:p>
        </w:tc>
        <w:tc>
          <w:tcPr>
            <w:tcW w:w="2526" w:type="dxa"/>
          </w:tcPr>
          <w:p w:rsidR="004074C2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Бараўлянская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СШ № 3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A83123">
              <w:rPr>
                <w:noProof/>
              </w:rPr>
              <w:drawing>
                <wp:inline distT="0" distB="0" distL="0" distR="0" wp14:anchorId="675134E7" wp14:editId="31677622">
                  <wp:extent cx="1174853" cy="951438"/>
                  <wp:effectExtent l="0" t="114300" r="0" b="96520"/>
                  <wp:docPr id="46" name="Рисунок 46" descr="E:\фото\20191025_13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фото\20191025_132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0" r="8801" b="7269"/>
                          <a:stretch/>
                        </pic:blipFill>
                        <pic:spPr bwMode="auto">
                          <a:xfrm rot="5400000">
                            <a:off x="0" y="0"/>
                            <a:ext cx="1178491" cy="95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Беларуская зіма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Сімончык Кацярына 10 гадоў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Трухановіч Аляксандра Аляксандраўна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Навадворская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692BC5A0" wp14:editId="4F496BB5">
                  <wp:extent cx="819150" cy="628650"/>
                  <wp:effectExtent l="0" t="0" r="0" b="0"/>
                  <wp:docPr id="48" name="Рисунок 48" descr="C:\Users\User\Desktop\лобко\выставки-конкурсы\2019-20\калядная зорка\фото\20191031_15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обко\выставки-конкурсы\2019-20\калядная зорка\фото\20191031_151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8" t="6999" r="12936"/>
                          <a:stretch/>
                        </pic:blipFill>
                        <pic:spPr bwMode="auto">
                          <a:xfrm>
                            <a:off x="0" y="0"/>
                            <a:ext cx="829456" cy="63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18413C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18413C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Пано “Завіруха”</w:t>
            </w:r>
          </w:p>
        </w:tc>
        <w:tc>
          <w:tcPr>
            <w:tcW w:w="2500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Лях Даяна,</w:t>
            </w:r>
          </w:p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Вішнеўская Святлана Ўладзіславаўна</w:t>
            </w:r>
          </w:p>
        </w:tc>
        <w:tc>
          <w:tcPr>
            <w:tcW w:w="2526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Цэ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нтр творчасці 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дзяцей і моладзі Мінскага раёна</w:t>
            </w:r>
          </w:p>
        </w:tc>
        <w:tc>
          <w:tcPr>
            <w:tcW w:w="920" w:type="dxa"/>
          </w:tcPr>
          <w:p w:rsidR="004074C2" w:rsidRPr="008F4219" w:rsidRDefault="004074C2" w:rsidP="00E23D3D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E23D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4EB5DDC3" wp14:editId="320967F8">
                  <wp:extent cx="978341" cy="1033876"/>
                  <wp:effectExtent l="0" t="8890" r="3810" b="3810"/>
                  <wp:docPr id="91" name="Рисунок 91" descr="C:\Users\User\Downloads\IMG-b18bedeaf2d6453b2a0c96233ae2c60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b18bedeaf2d6453b2a0c96233ae2c60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9" r="9036" b="15689"/>
                          <a:stretch/>
                        </pic:blipFill>
                        <pic:spPr bwMode="auto">
                          <a:xfrm rot="5400000" flipH="1">
                            <a:off x="0" y="0"/>
                            <a:ext cx="989017" cy="104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Зімовая казка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Мальцава Сафія </w:t>
            </w:r>
          </w:p>
        </w:tc>
        <w:tc>
          <w:tcPr>
            <w:tcW w:w="234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Старасціна Наталля Мікалаеўна</w:t>
            </w:r>
          </w:p>
        </w:tc>
        <w:tc>
          <w:tcPr>
            <w:tcW w:w="2526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Дубаўлянская СШ</w:t>
            </w:r>
          </w:p>
        </w:tc>
        <w:tc>
          <w:tcPr>
            <w:tcW w:w="920" w:type="dxa"/>
          </w:tcPr>
          <w:p w:rsidR="004074C2" w:rsidRPr="008F4219" w:rsidRDefault="004074C2" w:rsidP="00E23D3D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E23D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2DE65EAD" wp14:editId="79CAD48E">
                  <wp:extent cx="1187858" cy="864985"/>
                  <wp:effectExtent l="8890" t="0" r="2540" b="2540"/>
                  <wp:docPr id="53" name="Рисунок 53" descr="C:\Users\User\AppData\Local\Microsoft\Windows\INetCache\Content.Word\20191029_10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INetCache\Content.Word\20191029_105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1" t="9784" r="18550" b="7960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180696" cy="85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Пано "Сустрэча прыгажунь"</w:t>
            </w:r>
          </w:p>
        </w:tc>
        <w:tc>
          <w:tcPr>
            <w:tcW w:w="2500" w:type="dxa"/>
          </w:tcPr>
          <w:p w:rsidR="004074C2" w:rsidRPr="00BB6FD8" w:rsidRDefault="004074C2" w:rsidP="005C1EFF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Калыхалава Аляксандра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Шынкевіч Ірына Андрэеўна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Лугаваслабадская СШ</w:t>
            </w:r>
          </w:p>
        </w:tc>
        <w:tc>
          <w:tcPr>
            <w:tcW w:w="920" w:type="dxa"/>
          </w:tcPr>
          <w:p w:rsidR="004074C2" w:rsidRPr="008F4219" w:rsidRDefault="004074C2" w:rsidP="00B003E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75495740" wp14:editId="19A52245">
                  <wp:extent cx="1096483" cy="771525"/>
                  <wp:effectExtent l="0" t="0" r="8890" b="0"/>
                  <wp:docPr id="50" name="Рисунок 50" descr="C:\Users\User\AppData\Local\Microsoft\Windows\INetCache\Content.Word\20191031_12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20191031_1203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8" t="579" r="814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102563" cy="77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Сінічкі на рабіне</w:t>
            </w:r>
          </w:p>
        </w:tc>
        <w:tc>
          <w:tcPr>
            <w:tcW w:w="2500" w:type="dxa"/>
          </w:tcPr>
          <w:p w:rsidR="004074C2" w:rsidRPr="00BB6FD8" w:rsidRDefault="004074C2" w:rsidP="005C1EFF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Астроўская Яна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Вяргейчык Кацярына Валянцінаўна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Пятрышкаўская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6F2079D2" wp14:editId="4BEE5570">
                  <wp:extent cx="1212483" cy="866112"/>
                  <wp:effectExtent l="1905" t="0" r="8890" b="8890"/>
                  <wp:docPr id="54" name="Рисунок 54" descr="C:\Users\User\Desktop\лобко\выставки-конкурсы\2019-20\калядная зорка\фото\20191030_15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бко\выставки-конкурсы\2019-20\калядная зорка\фото\20191030_154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0" t="3887" r="11627" b="10097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220281" cy="8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c>
          <w:tcPr>
            <w:tcW w:w="13898" w:type="dxa"/>
            <w:gridSpan w:val="7"/>
          </w:tcPr>
          <w:p w:rsidR="004074C2" w:rsidRPr="004074C2" w:rsidRDefault="004074C2" w:rsidP="004074C2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be-BY"/>
              </w:rPr>
            </w:pPr>
            <w:r w:rsidRPr="004074C2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“Зімовы спорт”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3B464E" w:rsidRDefault="004074C2" w:rsidP="00FB4AAC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Вяселы лыжнік</w:t>
            </w:r>
          </w:p>
        </w:tc>
        <w:tc>
          <w:tcPr>
            <w:tcW w:w="2500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Зародава Соф'я </w:t>
            </w:r>
          </w:p>
        </w:tc>
        <w:tc>
          <w:tcPr>
            <w:tcW w:w="2345" w:type="dxa"/>
          </w:tcPr>
          <w:p w:rsidR="004074C2" w:rsidRPr="00BB6FD8" w:rsidRDefault="004074C2" w:rsidP="00FB4AAC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Зелянькова Таццяна Аляксандраўна</w:t>
            </w:r>
          </w:p>
        </w:tc>
        <w:tc>
          <w:tcPr>
            <w:tcW w:w="2526" w:type="dxa"/>
          </w:tcPr>
          <w:p w:rsidR="004074C2" w:rsidRDefault="004074C2" w:rsidP="00FB4AAC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Бараўлянская</w:t>
            </w:r>
          </w:p>
          <w:p w:rsidR="004074C2" w:rsidRPr="00BB6FD8" w:rsidRDefault="004074C2" w:rsidP="00FB4AAC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СШ № 3</w:t>
            </w:r>
          </w:p>
        </w:tc>
        <w:tc>
          <w:tcPr>
            <w:tcW w:w="920" w:type="dxa"/>
          </w:tcPr>
          <w:p w:rsidR="004074C2" w:rsidRPr="008F4219" w:rsidRDefault="004074C2" w:rsidP="00FB4AAC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FB4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A83123">
              <w:rPr>
                <w:noProof/>
              </w:rPr>
              <w:drawing>
                <wp:inline distT="0" distB="0" distL="0" distR="0" wp14:anchorId="1150961D" wp14:editId="5B9B83A4">
                  <wp:extent cx="1308571" cy="736070"/>
                  <wp:effectExtent l="317" t="0" r="6668" b="6667"/>
                  <wp:docPr id="43" name="Рисунок 43" descr="E:\фото\20191025_13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фото\20191025_13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1314" cy="73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Хакей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Леаненя Алег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Янцевіч Вольга Уладзіміраўна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Мачулішчанская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781611C0" wp14:editId="01B3F787">
                  <wp:extent cx="1286933" cy="723900"/>
                  <wp:effectExtent l="0" t="0" r="8890" b="0"/>
                  <wp:docPr id="42" name="Рисунок 42" descr="C:\Users\User\AppData\Local\Microsoft\Windows\INetCache\Content.Word\20191029_12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20191029_12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93467" cy="72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rPr>
          <w:trHeight w:val="380"/>
        </w:trPr>
        <w:tc>
          <w:tcPr>
            <w:tcW w:w="13898" w:type="dxa"/>
            <w:gridSpan w:val="7"/>
          </w:tcPr>
          <w:p w:rsidR="004074C2" w:rsidRPr="004074C2" w:rsidRDefault="004074C2" w:rsidP="004074C2">
            <w:pPr>
              <w:jc w:val="center"/>
              <w:rPr>
                <w:b/>
              </w:rPr>
            </w:pPr>
            <w:r w:rsidRPr="004074C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“Навагодні персанаж”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4074C2" w:rsidRDefault="004074C2" w:rsidP="007F654D">
            <w:pPr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Пацукі "Доллі і Міккі"</w:t>
            </w:r>
          </w:p>
        </w:tc>
        <w:tc>
          <w:tcPr>
            <w:tcW w:w="2500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Нацеўскі Аляксей, Вярбіцкі Арцем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Бічэўская Наталля Мікалаеўна</w:t>
            </w:r>
          </w:p>
        </w:tc>
        <w:tc>
          <w:tcPr>
            <w:tcW w:w="2526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Цэ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нтр творчасці 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дзяцей і моладзі Мінскага раёна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702BA46C" wp14:editId="554FADC9">
                  <wp:extent cx="1219916" cy="686203"/>
                  <wp:effectExtent l="0" t="0" r="0" b="0"/>
                  <wp:docPr id="33" name="Рисунок 33" descr="C:\Users\User\AppData\Local\Microsoft\Windows\INetCache\Content.Word\20191029_10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20191029_10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77" cy="6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Снегавік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Антоненкаў Арсеній </w:t>
            </w:r>
          </w:p>
        </w:tc>
        <w:tc>
          <w:tcPr>
            <w:tcW w:w="2345" w:type="dxa"/>
          </w:tcPr>
          <w:p w:rsidR="004074C2" w:rsidRDefault="004074C2" w:rsidP="007F654D">
            <w:r w:rsidRPr="00244B85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Мелюх Ганна Віктараўна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Мачулішчанская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6CCACDCF" wp14:editId="3B467D94">
                  <wp:extent cx="1377897" cy="1077152"/>
                  <wp:effectExtent l="0" t="2222" r="0" b="0"/>
                  <wp:docPr id="34" name="Рисунок 34" descr="C:\Users\User\AppData\Local\Microsoft\Windows\INetCache\Content.Word\20191029_12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20191029_124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6" t="658" r="12592"/>
                          <a:stretch/>
                        </pic:blipFill>
                        <pic:spPr bwMode="auto">
                          <a:xfrm rot="5400000">
                            <a:off x="0" y="0"/>
                            <a:ext cx="1414537" cy="110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Анел</w:t>
            </w:r>
          </w:p>
        </w:tc>
        <w:tc>
          <w:tcPr>
            <w:tcW w:w="2500" w:type="dxa"/>
          </w:tcPr>
          <w:p w:rsidR="004074C2" w:rsidRPr="00BB6FD8" w:rsidRDefault="004074C2" w:rsidP="005C1EFF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Фамінок Яна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Фамінок Святлана Міхайлаўна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ВПК дзіцячы сад-СШ в.Старае Сяло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1A4C6884" wp14:editId="005249F4">
                  <wp:extent cx="1503967" cy="845490"/>
                  <wp:effectExtent l="5397" t="0" r="6668" b="6667"/>
                  <wp:docPr id="36" name="Рисунок 36" descr="C:\Users\User\Downloads\20191022_09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191022_09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1540" cy="84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Мыш Бомік 2020</w:t>
            </w:r>
          </w:p>
        </w:tc>
        <w:tc>
          <w:tcPr>
            <w:tcW w:w="2500" w:type="dxa"/>
          </w:tcPr>
          <w:p w:rsidR="004074C2" w:rsidRPr="00BB6FD8" w:rsidRDefault="004074C2" w:rsidP="005C1EFF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Супраненак Мацвей, Варонін Уладзімір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Янцевіч Вольга Уладзіміраўна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Мачулішчанская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6FEBB961" wp14:editId="4133B0BB">
                  <wp:extent cx="1377935" cy="971089"/>
                  <wp:effectExtent l="0" t="6350" r="6985" b="6985"/>
                  <wp:docPr id="37" name="Рисунок 37" descr="C:\Users\User\AppData\Local\Microsoft\Windows\INetCache\Content.Word\20191029_12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20191029_124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84"/>
                          <a:stretch/>
                        </pic:blipFill>
                        <pic:spPr bwMode="auto">
                          <a:xfrm rot="5400000">
                            <a:off x="0" y="0"/>
                            <a:ext cx="1390492" cy="97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Мыш-гаспадыня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Целепень Юлія, ВерашчакаЮлія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Рукляцова Ірына Аляксееўна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Гатаўская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770FCCC6" wp14:editId="342FB5C7">
                  <wp:extent cx="1456265" cy="819150"/>
                  <wp:effectExtent l="0" t="5397" r="5397" b="5398"/>
                  <wp:docPr id="38" name="Рисунок 38" descr="C:\Users\User\AppData\Local\Microsoft\Windows\INetCache\Content.Word\20191031_095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191031_095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6429" cy="80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Снягурка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Звездная Сняжана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Шабуневіч Марына Валянцінаўна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Каладзішчанская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255D51DC" wp14:editId="081A321A">
                  <wp:extent cx="1951570" cy="1097758"/>
                  <wp:effectExtent l="7938" t="0" r="0" b="0"/>
                  <wp:docPr id="39" name="Рисунок 39" descr="C:\Users\User\Desktop\лобко\выставки-конкурсы\2019-20\калядная зорка\фото\20191031_15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бко\выставки-конкурсы\2019-20\калядная зорка\фото\20191031_15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8531" cy="110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“Мышыня Шуня і елка”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Шлопак Юлія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Цімафеева Алеся Канстантінаўна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Міхановічская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  <w:r w:rsidR="005C1EFF"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000C65D" wp14:editId="68C6E374">
                  <wp:extent cx="1448992" cy="931063"/>
                  <wp:effectExtent l="0" t="7937" r="0" b="0"/>
                  <wp:docPr id="40" name="Рисунок 40" descr="C:\Users\User\Desktop\лобко\выставки-конкурсы\2019-20\калядная зорка\фото\20191022_09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обко\выставки-конкурсы\2019-20\калядная зорка\фото\20191022_093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4" t="-1" b="2691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467665" cy="94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EFF" w:rsidRPr="00BB6FD8" w:rsidTr="003F3984">
        <w:tc>
          <w:tcPr>
            <w:tcW w:w="817" w:type="dxa"/>
          </w:tcPr>
          <w:p w:rsidR="005C1EFF" w:rsidRPr="00BB6FD8" w:rsidRDefault="005C1EFF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5C1EFF" w:rsidRPr="00BB6FD8" w:rsidRDefault="005C1EFF" w:rsidP="000D442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Пацук-гаспадыня</w:t>
            </w:r>
          </w:p>
        </w:tc>
        <w:tc>
          <w:tcPr>
            <w:tcW w:w="2500" w:type="dxa"/>
          </w:tcPr>
          <w:p w:rsidR="005C1EFF" w:rsidRPr="00BB6FD8" w:rsidRDefault="005C1EFF" w:rsidP="005C1EFF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Казлоўская Ангеліна </w:t>
            </w:r>
          </w:p>
        </w:tc>
        <w:tc>
          <w:tcPr>
            <w:tcW w:w="2345" w:type="dxa"/>
          </w:tcPr>
          <w:p w:rsidR="005C1EFF" w:rsidRPr="00BB6FD8" w:rsidRDefault="005C1EFF" w:rsidP="000D442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Ярмоленка Наталля Іосіфаўна</w:t>
            </w:r>
          </w:p>
        </w:tc>
        <w:tc>
          <w:tcPr>
            <w:tcW w:w="2526" w:type="dxa"/>
          </w:tcPr>
          <w:p w:rsidR="005C1EFF" w:rsidRPr="00BB6FD8" w:rsidRDefault="005C1EFF" w:rsidP="000D442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Чурылавіцкая СШ</w:t>
            </w:r>
          </w:p>
        </w:tc>
        <w:tc>
          <w:tcPr>
            <w:tcW w:w="920" w:type="dxa"/>
          </w:tcPr>
          <w:p w:rsidR="005C1EFF" w:rsidRPr="00BB6FD8" w:rsidRDefault="005C1EFF" w:rsidP="000D442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5C1EFF" w:rsidRPr="00BB6FD8" w:rsidRDefault="005C1EFF" w:rsidP="007F654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3123">
              <w:rPr>
                <w:noProof/>
              </w:rPr>
              <w:drawing>
                <wp:inline distT="0" distB="0" distL="0" distR="0" wp14:anchorId="0D8A927C" wp14:editId="182266C2">
                  <wp:extent cx="1630265" cy="917025"/>
                  <wp:effectExtent l="0" t="5397" r="2857" b="2858"/>
                  <wp:docPr id="80" name="Рисунок 80" descr="E:\фото\20191025_15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фото\20191025_15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9915" cy="92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c>
          <w:tcPr>
            <w:tcW w:w="13898" w:type="dxa"/>
            <w:gridSpan w:val="7"/>
          </w:tcPr>
          <w:p w:rsidR="004074C2" w:rsidRPr="004074C2" w:rsidRDefault="004074C2" w:rsidP="004074C2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be-BY"/>
              </w:rPr>
            </w:pPr>
            <w:r w:rsidRPr="004074C2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lastRenderedPageBreak/>
              <w:t>“Арт-аб’ект”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18413C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Хутка</w:t>
            </w:r>
            <w:r w:rsidRPr="0018413C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 Новы год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Воранава Елізавета, Кокарева Ангеліна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,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</w:t>
            </w:r>
          </w:p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Ефанаў Ларый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Любімава Галіна Ўладхзіміраўна</w:t>
            </w:r>
          </w:p>
        </w:tc>
        <w:tc>
          <w:tcPr>
            <w:tcW w:w="2526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Цэ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нтр творчасці 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дзяцей і моладзі Мінскага раёна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78EFD271" wp14:editId="236943AC">
                  <wp:extent cx="1859809" cy="1045534"/>
                  <wp:effectExtent l="6985" t="0" r="0" b="0"/>
                  <wp:docPr id="10" name="Рисунок 10" descr="C:\Users\User\Desktop\лобко\выставки-конкурсы\2019-20\калядная зорка\фото\20191016_09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бко\выставки-конкурсы\2019-20\калядная зорка\фото\20191016_09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6159" cy="106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Ласунак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Палякоўская Паліна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Машок Наталля Сяргееўна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Астрашыцка-Гарадокская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7F6310">
              <w:rPr>
                <w:noProof/>
              </w:rPr>
              <w:drawing>
                <wp:inline distT="0" distB="0" distL="0" distR="0" wp14:anchorId="1855D276" wp14:editId="2F77BC74">
                  <wp:extent cx="1521884" cy="856058"/>
                  <wp:effectExtent l="8890" t="0" r="0" b="0"/>
                  <wp:docPr id="14" name="Рисунок 14" descr="E:\фото\20191025_15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фото\20191025_15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8470" cy="85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Чароўны лес</w:t>
            </w:r>
          </w:p>
        </w:tc>
        <w:tc>
          <w:tcPr>
            <w:tcW w:w="2500" w:type="dxa"/>
          </w:tcPr>
          <w:p w:rsidR="004074C2" w:rsidRPr="00BB6FD8" w:rsidRDefault="004074C2" w:rsidP="005C1EFF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Рахоўскі Данііл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Чудзіна Любоў Іванаўна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Астрашыцка-Гарадокская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7F6310">
              <w:rPr>
                <w:noProof/>
              </w:rPr>
              <w:drawing>
                <wp:inline distT="0" distB="0" distL="0" distR="0" wp14:anchorId="1F8581D6" wp14:editId="5FD2C475">
                  <wp:extent cx="939112" cy="822493"/>
                  <wp:effectExtent l="952" t="0" r="0" b="0"/>
                  <wp:docPr id="15" name="Рисунок 15" descr="E:\фото\20191025_15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фото\20191025_153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3" t="3500" r="23749"/>
                          <a:stretch/>
                        </pic:blipFill>
                        <pic:spPr bwMode="auto">
                          <a:xfrm rot="5400000">
                            <a:off x="0" y="0"/>
                            <a:ext cx="943874" cy="82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У чаканні Калядаў</w:t>
            </w:r>
          </w:p>
        </w:tc>
        <w:tc>
          <w:tcPr>
            <w:tcW w:w="2500" w:type="dxa"/>
          </w:tcPr>
          <w:p w:rsidR="004074C2" w:rsidRPr="00BB6FD8" w:rsidRDefault="004074C2" w:rsidP="005C1EFF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Клінцэвіч Маргарыта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Зайко Аляксандр Іванавіч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ВПК дзіцячы сад-сярэдняя школа аг.Чачкава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570207">
              <w:rPr>
                <w:noProof/>
              </w:rPr>
              <w:drawing>
                <wp:inline distT="0" distB="0" distL="0" distR="0" wp14:anchorId="33C7B4EA" wp14:editId="0F744AE1">
                  <wp:extent cx="1057069" cy="603788"/>
                  <wp:effectExtent l="0" t="1905" r="8255" b="8255"/>
                  <wp:docPr id="17" name="Рисунок 17" descr="E:\фото\20191024_14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E:\фото\20191024_1435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7" t="5430"/>
                          <a:stretch/>
                        </pic:blipFill>
                        <pic:spPr bwMode="auto">
                          <a:xfrm rot="5400000">
                            <a:off x="0" y="0"/>
                            <a:ext cx="1089360" cy="62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Навагоднія гномы</w:t>
            </w:r>
          </w:p>
        </w:tc>
        <w:tc>
          <w:tcPr>
            <w:tcW w:w="2500" w:type="dxa"/>
          </w:tcPr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Лазарева Сафія, Ступакова Караліна, Рубанік Нікіта, Малочка Вераніка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Скранжэўская Наталля Дзмітріеўна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Гатаўская СШ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7B69535B" wp14:editId="12AFBE0D">
                  <wp:extent cx="1564184" cy="879853"/>
                  <wp:effectExtent l="0" t="635" r="0" b="0"/>
                  <wp:docPr id="18" name="Рисунок 18" descr="C:\Users\User\Desktop\лобко\выставки-конкурсы\2019-20\калядная зорка\фото\20191031_095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обко\выставки-конкурсы\2019-20\калядная зорка\фото\20191031_095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580500" cy="88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003E9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Летуценная чараўніца</w:t>
            </w:r>
          </w:p>
        </w:tc>
        <w:tc>
          <w:tcPr>
            <w:tcW w:w="2500" w:type="dxa"/>
          </w:tcPr>
          <w:p w:rsidR="004074C2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Вершеня Міхаліна,</w:t>
            </w:r>
          </w:p>
          <w:p w:rsidR="004074C2" w:rsidRPr="00BB6FD8" w:rsidRDefault="004074C2" w:rsidP="005A6D4B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Краўчэнка Юлія </w:t>
            </w: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Селівончік Кацярына Юр'еўна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ВПК яслі-сад-базавая школа д.Каралеў Стан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7B1AB317" wp14:editId="4A55664D">
                  <wp:extent cx="1870472" cy="1052140"/>
                  <wp:effectExtent l="9208" t="0" r="6032" b="6033"/>
                  <wp:docPr id="90" name="Рисунок 90" descr="C:\Users\User\Desktop\лобко\выставки-конкурсы\2019-20\калядная зорка\фото\20191030_15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обко\выставки-конкурсы\2019-20\калядная зорка\фото\20191030_15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886207" cy="106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3B464E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3B464E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Лясная прыгажуня</w:t>
            </w:r>
          </w:p>
        </w:tc>
        <w:tc>
          <w:tcPr>
            <w:tcW w:w="2500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Баравік Іван</w:t>
            </w:r>
          </w:p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5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Палюховіч Вольга Анатольеўна</w:t>
            </w:r>
          </w:p>
        </w:tc>
        <w:tc>
          <w:tcPr>
            <w:tcW w:w="2526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Заслаўская гімназія</w:t>
            </w:r>
          </w:p>
        </w:tc>
        <w:tc>
          <w:tcPr>
            <w:tcW w:w="920" w:type="dxa"/>
          </w:tcPr>
          <w:p w:rsidR="004074C2" w:rsidRPr="008F4219" w:rsidRDefault="004074C2" w:rsidP="008F4219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7F6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bookmarkStart w:id="0" w:name="_GoBack"/>
            <w:r w:rsidRPr="00570207">
              <w:rPr>
                <w:noProof/>
              </w:rPr>
              <w:drawing>
                <wp:inline distT="0" distB="0" distL="0" distR="0" wp14:anchorId="49427602" wp14:editId="15B602FF">
                  <wp:extent cx="1441326" cy="841437"/>
                  <wp:effectExtent l="0" t="5080" r="1905" b="1905"/>
                  <wp:docPr id="20" name="Рисунок 20" descr="E:\фото\20191024_155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фото\20191024_1557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" t="22622" r="1272" b="17633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469178" cy="85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198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Навагодняя прыгажуня</w:t>
            </w:r>
          </w:p>
        </w:tc>
        <w:tc>
          <w:tcPr>
            <w:tcW w:w="2500" w:type="dxa"/>
          </w:tcPr>
          <w:p w:rsidR="004074C2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Бусел Андрэй</w:t>
            </w:r>
          </w:p>
          <w:p w:rsidR="004074C2" w:rsidRPr="00BB6FD8" w:rsidRDefault="004074C2" w:rsidP="005C1EFF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234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Клабук Наталля Віктараўна</w:t>
            </w:r>
          </w:p>
        </w:tc>
        <w:tc>
          <w:tcPr>
            <w:tcW w:w="2526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Папернянская СШ</w:t>
            </w:r>
          </w:p>
        </w:tc>
        <w:tc>
          <w:tcPr>
            <w:tcW w:w="920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05" w:type="dxa"/>
          </w:tcPr>
          <w:p w:rsidR="004074C2" w:rsidRPr="00BB6FD8" w:rsidRDefault="004074C2" w:rsidP="00E23D3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029DA311" wp14:editId="74858004">
                  <wp:extent cx="1473646" cy="828987"/>
                  <wp:effectExtent l="0" t="1588" r="0" b="0"/>
                  <wp:docPr id="125" name="Рисунок 125" descr="C:\Users\User\AppData\Local\Microsoft\Windows\INetCache\Content.Word\20191030_135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20191030_135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500546" cy="84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2" w:rsidRPr="00BB6FD8" w:rsidTr="004074C2">
        <w:tc>
          <w:tcPr>
            <w:tcW w:w="13898" w:type="dxa"/>
            <w:gridSpan w:val="7"/>
          </w:tcPr>
          <w:p w:rsidR="004074C2" w:rsidRPr="004074C2" w:rsidRDefault="004074C2" w:rsidP="004074C2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be-BY"/>
              </w:rPr>
            </w:pPr>
            <w:r w:rsidRPr="004074C2">
              <w:rPr>
                <w:rFonts w:ascii="Times New Roman" w:eastAsia="Calibri" w:hAnsi="Times New Roman"/>
                <w:b/>
                <w:sz w:val="24"/>
                <w:szCs w:val="24"/>
                <w:lang w:val="be-BY"/>
              </w:rPr>
              <w:lastRenderedPageBreak/>
              <w:t>“</w:t>
            </w:r>
            <w:r w:rsidRPr="004074C2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t>Навагодн</w:t>
            </w:r>
            <w:r w:rsidRPr="004074C2">
              <w:rPr>
                <w:rFonts w:ascii="Times New Roman" w:eastAsia="Calibri" w:hAnsi="Times New Roman"/>
                <w:b/>
                <w:noProof/>
                <w:sz w:val="24"/>
                <w:szCs w:val="24"/>
                <w:lang w:val="be-BY"/>
              </w:rPr>
              <w:t>і касцюм</w:t>
            </w:r>
            <w:r w:rsidRPr="004074C2">
              <w:rPr>
                <w:rFonts w:ascii="Times New Roman" w:eastAsia="Calibri" w:hAnsi="Times New Roman"/>
                <w:b/>
                <w:sz w:val="24"/>
                <w:szCs w:val="24"/>
                <w:lang w:val="be-BY"/>
              </w:rPr>
              <w:t>”</w:t>
            </w:r>
          </w:p>
        </w:tc>
      </w:tr>
      <w:tr w:rsidR="004074C2" w:rsidRPr="00BB6FD8" w:rsidTr="003F3984">
        <w:tc>
          <w:tcPr>
            <w:tcW w:w="817" w:type="dxa"/>
          </w:tcPr>
          <w:p w:rsidR="004074C2" w:rsidRPr="00BB6FD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1985" w:type="dxa"/>
          </w:tcPr>
          <w:p w:rsidR="004074C2" w:rsidRPr="00B003E9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proofErr w:type="spellStart"/>
            <w:r w:rsidRPr="00B003E9">
              <w:rPr>
                <w:rFonts w:ascii="Times New Roman" w:hAnsi="Times New Roman"/>
                <w:sz w:val="24"/>
                <w:szCs w:val="24"/>
              </w:rPr>
              <w:t>Дзіцячы</w:t>
            </w:r>
            <w:proofErr w:type="spellEnd"/>
            <w:r w:rsidRPr="00B003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003E9">
              <w:rPr>
                <w:rFonts w:ascii="Times New Roman" w:hAnsi="Times New Roman"/>
                <w:sz w:val="24"/>
                <w:szCs w:val="24"/>
              </w:rPr>
              <w:t>навагодні</w:t>
            </w:r>
            <w:proofErr w:type="spellEnd"/>
            <w:r w:rsidRPr="00B003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003E9">
              <w:rPr>
                <w:rFonts w:ascii="Times New Roman" w:hAnsi="Times New Roman"/>
                <w:sz w:val="24"/>
                <w:szCs w:val="24"/>
              </w:rPr>
              <w:t>касцюм</w:t>
            </w:r>
            <w:proofErr w:type="spellEnd"/>
            <w:r w:rsidRPr="00B003E9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B003E9">
              <w:rPr>
                <w:rFonts w:ascii="Times New Roman" w:hAnsi="Times New Roman"/>
                <w:sz w:val="24"/>
                <w:szCs w:val="24"/>
              </w:rPr>
              <w:t>Зорачка</w:t>
            </w:r>
            <w:proofErr w:type="spellEnd"/>
            <w:r w:rsidRPr="00B003E9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500" w:type="dxa"/>
          </w:tcPr>
          <w:p w:rsidR="004074C2" w:rsidRPr="004074C2" w:rsidRDefault="004074C2" w:rsidP="004074C2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B64948">
              <w:rPr>
                <w:rFonts w:ascii="Times New Roman" w:hAnsi="Times New Roman" w:cs="Times New Roman"/>
                <w:sz w:val="24"/>
                <w:szCs w:val="24"/>
              </w:rPr>
              <w:t>Аліна</w:t>
            </w:r>
            <w:proofErr w:type="spellEnd"/>
            <w:r w:rsidRPr="00B649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Анастасія</w:t>
            </w:r>
            <w:proofErr w:type="spellEnd"/>
          </w:p>
          <w:p w:rsidR="004074C2" w:rsidRPr="00B6494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5" w:type="dxa"/>
          </w:tcPr>
          <w:p w:rsidR="004074C2" w:rsidRPr="00B64948" w:rsidRDefault="004074C2" w:rsidP="007F654D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4948">
              <w:rPr>
                <w:rFonts w:ascii="Times New Roman" w:hAnsi="Times New Roman" w:cs="Times New Roman"/>
                <w:sz w:val="24"/>
                <w:szCs w:val="24"/>
              </w:rPr>
              <w:t>Пахомава</w:t>
            </w:r>
            <w:proofErr w:type="spellEnd"/>
            <w:r w:rsidRPr="00B64948"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  <w:proofErr w:type="gramStart"/>
            <w:r w:rsidRPr="00B649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9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64948">
              <w:rPr>
                <w:rFonts w:ascii="Times New Roman" w:hAnsi="Times New Roman" w:cs="Times New Roman"/>
                <w:sz w:val="24"/>
                <w:szCs w:val="24"/>
              </w:rPr>
              <w:t>італь</w:t>
            </w:r>
            <w:r w:rsidRPr="00B649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еўна</w:t>
            </w:r>
            <w:proofErr w:type="spellEnd"/>
            <w:r w:rsidRPr="00B649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74C2" w:rsidRPr="00B6494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</w:p>
        </w:tc>
        <w:tc>
          <w:tcPr>
            <w:tcW w:w="2526" w:type="dxa"/>
          </w:tcPr>
          <w:p w:rsidR="004074C2" w:rsidRPr="00BB6FD8" w:rsidRDefault="004074C2" w:rsidP="004074C2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 Цэ</w:t>
            </w:r>
            <w:r w:rsidRPr="00BB6FD8">
              <w:rPr>
                <w:rFonts w:ascii="Times New Roman" w:eastAsia="Calibri" w:hAnsi="Times New Roman"/>
                <w:sz w:val="24"/>
                <w:szCs w:val="24"/>
                <w:lang w:val="be-BY"/>
              </w:rPr>
              <w:t xml:space="preserve">нтр творчасці </w:t>
            </w:r>
            <w:r>
              <w:rPr>
                <w:rFonts w:ascii="Times New Roman" w:eastAsia="Calibri" w:hAnsi="Times New Roman"/>
                <w:sz w:val="24"/>
                <w:szCs w:val="24"/>
                <w:lang w:val="be-BY"/>
              </w:rPr>
              <w:t>дзяцей і моладзі Мінскага раёна</w:t>
            </w:r>
          </w:p>
        </w:tc>
        <w:tc>
          <w:tcPr>
            <w:tcW w:w="920" w:type="dxa"/>
          </w:tcPr>
          <w:p w:rsidR="004074C2" w:rsidRDefault="004074C2" w:rsidP="004A0583">
            <w:pPr>
              <w:pStyle w:val="a6"/>
              <w:jc w:val="center"/>
              <w:rPr>
                <w:noProof/>
              </w:rPr>
            </w:pPr>
            <w:r w:rsidRPr="008F4219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05" w:type="dxa"/>
          </w:tcPr>
          <w:p w:rsidR="004074C2" w:rsidRPr="00B64948" w:rsidRDefault="004074C2" w:rsidP="007F654D">
            <w:pPr>
              <w:pStyle w:val="a6"/>
              <w:rPr>
                <w:rFonts w:ascii="Times New Roman" w:eastAsia="Calibri" w:hAnsi="Times New Roman"/>
                <w:sz w:val="24"/>
                <w:szCs w:val="24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408D062D" wp14:editId="7D32CC54">
                  <wp:extent cx="981075" cy="1259810"/>
                  <wp:effectExtent l="0" t="0" r="0" b="0"/>
                  <wp:docPr id="191" name="Рисунок 191" descr="C:\Users\User\Downloads\IMG-eeffc4881fe3194b4eaac8978915284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eeffc4881fe3194b4eaac8978915284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86" cy="126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CE0" w:rsidRDefault="003B7CE0">
      <w:pPr>
        <w:rPr>
          <w:lang w:val="be-BY"/>
        </w:rPr>
      </w:pPr>
    </w:p>
    <w:p w:rsidR="003B7CE0" w:rsidRPr="00BB6FD8" w:rsidRDefault="003B7CE0" w:rsidP="003B7C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3B7CE0" w:rsidRPr="003B7CE0" w:rsidRDefault="003B7CE0">
      <w:pPr>
        <w:rPr>
          <w:lang w:val="en-US"/>
        </w:rPr>
      </w:pPr>
    </w:p>
    <w:sectPr w:rsidR="003B7CE0" w:rsidRPr="003B7CE0" w:rsidSect="003F3984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48"/>
    <w:rsid w:val="00027376"/>
    <w:rsid w:val="000C2B1E"/>
    <w:rsid w:val="00102740"/>
    <w:rsid w:val="00145B46"/>
    <w:rsid w:val="00152214"/>
    <w:rsid w:val="0018413C"/>
    <w:rsid w:val="001A2E45"/>
    <w:rsid w:val="001D3005"/>
    <w:rsid w:val="001E02AC"/>
    <w:rsid w:val="001E56D1"/>
    <w:rsid w:val="00242B0D"/>
    <w:rsid w:val="00287450"/>
    <w:rsid w:val="00290A76"/>
    <w:rsid w:val="00291424"/>
    <w:rsid w:val="002F709E"/>
    <w:rsid w:val="00336585"/>
    <w:rsid w:val="003459C0"/>
    <w:rsid w:val="00363C75"/>
    <w:rsid w:val="003B464E"/>
    <w:rsid w:val="003B7CE0"/>
    <w:rsid w:val="003F3984"/>
    <w:rsid w:val="004074C2"/>
    <w:rsid w:val="004172DA"/>
    <w:rsid w:val="00432EF2"/>
    <w:rsid w:val="004448D0"/>
    <w:rsid w:val="00463CD5"/>
    <w:rsid w:val="004A0583"/>
    <w:rsid w:val="005229FE"/>
    <w:rsid w:val="00526E75"/>
    <w:rsid w:val="00587CF9"/>
    <w:rsid w:val="005A6D4B"/>
    <w:rsid w:val="005C1EFF"/>
    <w:rsid w:val="006E5A75"/>
    <w:rsid w:val="007146AC"/>
    <w:rsid w:val="00732F57"/>
    <w:rsid w:val="007400F6"/>
    <w:rsid w:val="00767756"/>
    <w:rsid w:val="007F654D"/>
    <w:rsid w:val="00846E76"/>
    <w:rsid w:val="008A7E7D"/>
    <w:rsid w:val="008F4219"/>
    <w:rsid w:val="009646FC"/>
    <w:rsid w:val="00970CCF"/>
    <w:rsid w:val="00A34E9E"/>
    <w:rsid w:val="00A81A24"/>
    <w:rsid w:val="00AD5C30"/>
    <w:rsid w:val="00AF262E"/>
    <w:rsid w:val="00B003E9"/>
    <w:rsid w:val="00C04CB0"/>
    <w:rsid w:val="00D65C76"/>
    <w:rsid w:val="00E23D3D"/>
    <w:rsid w:val="00E941F3"/>
    <w:rsid w:val="00EA4C72"/>
    <w:rsid w:val="00EB3048"/>
    <w:rsid w:val="00F77260"/>
    <w:rsid w:val="00FB4AAC"/>
    <w:rsid w:val="00FC2DC7"/>
    <w:rsid w:val="00FF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30"/>
        <w:szCs w:val="30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AC"/>
    <w:pPr>
      <w:spacing w:line="276" w:lineRule="auto"/>
      <w:ind w:firstLine="0"/>
    </w:pPr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6A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6AC"/>
    <w:rPr>
      <w:rFonts w:ascii="Tahoma" w:eastAsiaTheme="minorEastAsia" w:hAnsi="Tahoma" w:cs="Tahoma"/>
      <w:b w:val="0"/>
      <w:sz w:val="16"/>
      <w:szCs w:val="16"/>
      <w:lang w:eastAsia="ru-RU"/>
    </w:rPr>
  </w:style>
  <w:style w:type="paragraph" w:styleId="a6">
    <w:name w:val="No Spacing"/>
    <w:uiPriority w:val="1"/>
    <w:qFormat/>
    <w:rsid w:val="003B7CE0"/>
    <w:pPr>
      <w:spacing w:after="0"/>
      <w:ind w:firstLine="0"/>
    </w:pPr>
    <w:rPr>
      <w:rFonts w:ascii="Calibri" w:eastAsia="Times New Roman" w:hAnsi="Calibri"/>
      <w:b w:val="0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30"/>
        <w:szCs w:val="30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AC"/>
    <w:pPr>
      <w:spacing w:line="276" w:lineRule="auto"/>
      <w:ind w:firstLine="0"/>
    </w:pPr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6A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6AC"/>
    <w:rPr>
      <w:rFonts w:ascii="Tahoma" w:eastAsiaTheme="minorEastAsia" w:hAnsi="Tahoma" w:cs="Tahoma"/>
      <w:b w:val="0"/>
      <w:sz w:val="16"/>
      <w:szCs w:val="16"/>
      <w:lang w:eastAsia="ru-RU"/>
    </w:rPr>
  </w:style>
  <w:style w:type="paragraph" w:styleId="a6">
    <w:name w:val="No Spacing"/>
    <w:uiPriority w:val="1"/>
    <w:qFormat/>
    <w:rsid w:val="003B7CE0"/>
    <w:pPr>
      <w:spacing w:after="0"/>
      <w:ind w:firstLine="0"/>
    </w:pPr>
    <w:rPr>
      <w:rFonts w:ascii="Calibri" w:eastAsia="Times New Roman" w:hAnsi="Calibri"/>
      <w:b w:val="0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1EB24-6CE8-4428-A47C-831A7B87C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15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2019-10-31T10:41:00Z</cp:lastPrinted>
  <dcterms:created xsi:type="dcterms:W3CDTF">2019-10-31T10:14:00Z</dcterms:created>
  <dcterms:modified xsi:type="dcterms:W3CDTF">2019-11-19T07:41:00Z</dcterms:modified>
</cp:coreProperties>
</file>