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3C" w:rsidRPr="009E0756" w:rsidRDefault="00CD483C" w:rsidP="00CD483C">
      <w:pPr>
        <w:shd w:val="clear" w:color="auto" w:fill="FFFFFF"/>
        <w:spacing w:after="0" w:line="240" w:lineRule="exact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E0756">
        <w:rPr>
          <w:sz w:val="24"/>
          <w:szCs w:val="24"/>
        </w:rPr>
        <w:t>Перечень творческих работ</w:t>
      </w:r>
      <w:r>
        <w:rPr>
          <w:sz w:val="24"/>
          <w:szCs w:val="24"/>
        </w:rPr>
        <w:t xml:space="preserve">-победителей </w:t>
      </w:r>
      <w:r>
        <w:rPr>
          <w:sz w:val="24"/>
          <w:szCs w:val="24"/>
        </w:rPr>
        <w:t xml:space="preserve">областного этапа </w:t>
      </w:r>
      <w:r w:rsidRPr="009E0756">
        <w:rPr>
          <w:sz w:val="24"/>
          <w:szCs w:val="24"/>
        </w:rPr>
        <w:t xml:space="preserve"> республиканского фотоконкурса </w:t>
      </w:r>
      <w:r w:rsidRPr="009E0756">
        <w:rPr>
          <w:rFonts w:eastAsia="Times New Roman"/>
          <w:color w:val="000000"/>
          <w:sz w:val="24"/>
          <w:szCs w:val="24"/>
          <w:lang w:eastAsia="ru-RU"/>
        </w:rPr>
        <w:t>«Мой край родной»</w:t>
      </w:r>
    </w:p>
    <w:p w:rsidR="00CD483C" w:rsidRPr="009E0756" w:rsidRDefault="00CD483C" w:rsidP="00CD483C">
      <w:pPr>
        <w:shd w:val="clear" w:color="auto" w:fill="FFFFFF"/>
        <w:spacing w:after="0" w:line="240" w:lineRule="exact"/>
        <w:jc w:val="center"/>
        <w:rPr>
          <w:sz w:val="24"/>
          <w:szCs w:val="24"/>
        </w:rPr>
      </w:pPr>
    </w:p>
    <w:tbl>
      <w:tblPr>
        <w:tblStyle w:val="a3"/>
        <w:tblW w:w="15260" w:type="dxa"/>
        <w:tblLook w:val="04A0" w:firstRow="1" w:lastRow="0" w:firstColumn="1" w:lastColumn="0" w:noHBand="0" w:noVBand="1"/>
      </w:tblPr>
      <w:tblGrid>
        <w:gridCol w:w="806"/>
        <w:gridCol w:w="1488"/>
        <w:gridCol w:w="1784"/>
        <w:gridCol w:w="1785"/>
        <w:gridCol w:w="1904"/>
        <w:gridCol w:w="7844"/>
      </w:tblGrid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Автор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Педагог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Фото</w:t>
            </w:r>
          </w:p>
        </w:tc>
      </w:tr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Пернатая красавица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Синица Андрей Николаевич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Рубцова Мария Сергеевна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Боровлянская</w:t>
            </w:r>
            <w:proofErr w:type="spellEnd"/>
            <w:r w:rsidRPr="009E0756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64B001" wp14:editId="50C0DCCC">
                  <wp:extent cx="3805881" cy="2140808"/>
                  <wp:effectExtent l="0" t="0" r="4445" b="0"/>
                  <wp:docPr id="2" name="Рисунок 2" descr="C:\Users\User\Desktop\лобко\выставки-конкурсы\2019-20\Мой край\фото\20191202_08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бко\выставки-конкурсы\2019-20\Мой край\фото\20191202_08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0" cy="213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А зори здесь тихие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Буянов Никита</w:t>
            </w:r>
          </w:p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Сергеевич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proofErr w:type="spellStart"/>
            <w:r w:rsidRPr="00B96CC1">
              <w:rPr>
                <w:sz w:val="24"/>
                <w:szCs w:val="24"/>
              </w:rPr>
              <w:t>Беляцкая</w:t>
            </w:r>
            <w:proofErr w:type="spellEnd"/>
            <w:r w:rsidRPr="00B96CC1"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Привольненская СШ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F973DC" w:rsidRDefault="00CD483C" w:rsidP="00A92F47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AEF23" wp14:editId="48550272">
                  <wp:extent cx="2879124" cy="3838833"/>
                  <wp:effectExtent l="0" t="0" r="0" b="9525"/>
                  <wp:docPr id="37" name="Рисунок 37" descr="C:\Users\User\Desktop\лобко\выставки-конкурсы\2019-20\Мой край\фото\IMG-59ff7897a6ecb05f47288685c7b3c89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обко\выставки-конкурсы\2019-20\Мой край\фото\IMG-59ff7897a6ecb05f47288685c7b3c89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151" cy="385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Верность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Буянов Никита</w:t>
            </w:r>
          </w:p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Сергеевич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proofErr w:type="spellStart"/>
            <w:r w:rsidRPr="00B96CC1">
              <w:rPr>
                <w:sz w:val="24"/>
                <w:szCs w:val="24"/>
              </w:rPr>
              <w:t>Беляцкая</w:t>
            </w:r>
            <w:proofErr w:type="spellEnd"/>
            <w:r w:rsidRPr="00B96CC1"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B96CC1" w:rsidRDefault="00CD483C" w:rsidP="00A92F47">
            <w:pPr>
              <w:rPr>
                <w:b/>
                <w:sz w:val="24"/>
                <w:szCs w:val="24"/>
              </w:rPr>
            </w:pPr>
            <w:r w:rsidRPr="00B96CC1">
              <w:rPr>
                <w:sz w:val="24"/>
                <w:szCs w:val="24"/>
              </w:rPr>
              <w:t>Привольненская СШ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F973DC" w:rsidRDefault="00CD483C" w:rsidP="00A92F47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BF5E4" wp14:editId="0994F9FB">
                  <wp:extent cx="2953265" cy="3937683"/>
                  <wp:effectExtent l="0" t="0" r="0" b="5715"/>
                  <wp:docPr id="38" name="Рисунок 38" descr="C:\Users\User\Desktop\лобко\выставки-конкурсы\2019-20\Мой край\фото\IMG-1ccdaed4743741fae8ea228bc167603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лобко\выставки-конкурсы\2019-20\Мой край\фото\IMG-1ccdaed4743741fae8ea228bc167603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394" cy="395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Синеокая Беларусь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Баёк</w:t>
            </w:r>
            <w:proofErr w:type="spellEnd"/>
            <w:r w:rsidRPr="009E0756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Ровба</w:t>
            </w:r>
            <w:proofErr w:type="spellEnd"/>
            <w:r w:rsidRPr="009E0756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Озерцовская СШ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F6849" wp14:editId="1580A76B">
                  <wp:extent cx="4606972" cy="3052119"/>
                  <wp:effectExtent l="0" t="0" r="3175" b="0"/>
                  <wp:docPr id="30" name="Рисунок 30" descr="C:\Users\User\Desktop\лобко\выставки-конкурсы\2019-20\Мой край\фото\Тимофей Баё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обко\выставки-конкурсы\2019-20\Мой край\фото\Тимофей Баё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196" cy="305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Мотивы осени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Ходаркевич</w:t>
            </w:r>
            <w:proofErr w:type="spellEnd"/>
            <w:r w:rsidRPr="009E0756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Ровба</w:t>
            </w:r>
            <w:proofErr w:type="spellEnd"/>
            <w:r w:rsidRPr="009E0756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Озерцовская СШ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 w:rsidRPr="009E075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5E6D37" wp14:editId="4890B0F8">
                  <wp:extent cx="4843846" cy="2421924"/>
                  <wp:effectExtent l="0" t="0" r="0" b="0"/>
                  <wp:docPr id="31" name="Рисунок 31" descr="C:\Users\User\Desktop\лобко\выставки-конкурсы\2019-20\Мой край\фото\Виктория Ходарк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лобко\выставки-конкурсы\2019-20\Мой край\фото\Виктория Ходарк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0606" cy="241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83C" w:rsidRPr="009E0756" w:rsidTr="00DF7FE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 xml:space="preserve">Утро в </w:t>
            </w:r>
            <w:proofErr w:type="spellStart"/>
            <w:r w:rsidRPr="009E0756">
              <w:rPr>
                <w:sz w:val="24"/>
                <w:szCs w:val="24"/>
              </w:rPr>
              <w:t>Прилепском</w:t>
            </w:r>
            <w:proofErr w:type="spellEnd"/>
            <w:r w:rsidRPr="009E0756">
              <w:rPr>
                <w:sz w:val="24"/>
                <w:szCs w:val="24"/>
              </w:rPr>
              <w:t xml:space="preserve"> заповеднике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Невмержицкий</w:t>
            </w:r>
            <w:proofErr w:type="spellEnd"/>
            <w:r w:rsidRPr="009E0756">
              <w:rPr>
                <w:sz w:val="24"/>
                <w:szCs w:val="24"/>
              </w:rPr>
              <w:t xml:space="preserve"> </w:t>
            </w:r>
          </w:p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Адам Русланович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Зеленькова</w:t>
            </w:r>
            <w:proofErr w:type="spellEnd"/>
            <w:r w:rsidRPr="009E0756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E0756">
              <w:rPr>
                <w:sz w:val="24"/>
                <w:szCs w:val="24"/>
              </w:rPr>
              <w:t>Боровлянская</w:t>
            </w:r>
            <w:proofErr w:type="spellEnd"/>
            <w:r w:rsidRPr="009E0756">
              <w:rPr>
                <w:sz w:val="24"/>
                <w:szCs w:val="24"/>
              </w:rPr>
              <w:t xml:space="preserve"> </w:t>
            </w:r>
          </w:p>
          <w:p w:rsidR="00CD483C" w:rsidRPr="009E0756" w:rsidRDefault="00CD483C" w:rsidP="00A92F47">
            <w:pPr>
              <w:jc w:val="both"/>
              <w:rPr>
                <w:b/>
                <w:sz w:val="24"/>
                <w:szCs w:val="24"/>
              </w:rPr>
            </w:pPr>
            <w:r w:rsidRPr="009E0756">
              <w:rPr>
                <w:sz w:val="24"/>
                <w:szCs w:val="24"/>
              </w:rPr>
              <w:t>СШ № 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C" w:rsidRPr="009E0756" w:rsidRDefault="00CD483C" w:rsidP="00A92F47">
            <w:pPr>
              <w:rPr>
                <w:b/>
                <w:sz w:val="24"/>
                <w:szCs w:val="24"/>
              </w:rPr>
            </w:pPr>
            <w:bookmarkStart w:id="0" w:name="_GoBack"/>
            <w:r w:rsidRPr="009E075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216D13" wp14:editId="53624B24">
                  <wp:extent cx="3707027" cy="4942701"/>
                  <wp:effectExtent l="0" t="0" r="8255" b="0"/>
                  <wp:docPr id="6" name="Рисунок 6" descr="C:\Users\User\Desktop\лобко\выставки-конкурсы\2019-20\Мой край\фото\изображение_viber_2019-11-29_11-28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обко\выставки-конкурсы\2019-20\Мой край\фото\изображение_viber_2019-11-29_11-28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389" cy="496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D483C" w:rsidRPr="009E0756" w:rsidRDefault="00CD483C" w:rsidP="00CD483C">
      <w:pPr>
        <w:rPr>
          <w:sz w:val="24"/>
          <w:szCs w:val="24"/>
        </w:rPr>
      </w:pPr>
    </w:p>
    <w:p w:rsidR="0047689F" w:rsidRDefault="0047689F"/>
    <w:sectPr w:rsidR="0047689F" w:rsidSect="008865E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82"/>
    <w:rsid w:val="0047689F"/>
    <w:rsid w:val="00A95C82"/>
    <w:rsid w:val="00CD483C"/>
    <w:rsid w:val="00D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3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3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83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3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3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83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2020-05-04T13:31:00Z</dcterms:created>
  <dcterms:modified xsi:type="dcterms:W3CDTF">2020-05-04T13:36:00Z</dcterms:modified>
</cp:coreProperties>
</file>