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60" w:rsidRPr="008844A7" w:rsidRDefault="00DD5909" w:rsidP="00F818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микрофон </w:t>
      </w:r>
    </w:p>
    <w:p w:rsidR="00285D60" w:rsidRPr="00DD5909" w:rsidRDefault="00285D60" w:rsidP="00F818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D5909" w:rsidRPr="00DD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Твоё отношение к здоровью</w:t>
      </w:r>
      <w:r w:rsidRPr="00DD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1885" w:rsidRPr="00DD5909" w:rsidRDefault="00F81885" w:rsidP="00F818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85" w:rsidRPr="008844A7" w:rsidRDefault="00F81885" w:rsidP="00884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0</w:t>
      </w:r>
      <w:r w:rsidR="00B71D77"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года</w:t>
      </w:r>
    </w:p>
    <w:p w:rsidR="00F81885" w:rsidRPr="008844A7" w:rsidRDefault="00F81885" w:rsidP="00884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15 человек</w:t>
      </w:r>
    </w:p>
    <w:p w:rsidR="00F81885" w:rsidRPr="008844A7" w:rsidRDefault="00F81885" w:rsidP="00884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ГУДО «Центр творчества детей и молодежи Минского района» на базе </w:t>
      </w:r>
      <w:proofErr w:type="spellStart"/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аславля</w:t>
      </w:r>
      <w:proofErr w:type="spellEnd"/>
    </w:p>
    <w:p w:rsidR="00981777" w:rsidRPr="008844A7" w:rsidRDefault="008269AE" w:rsidP="00884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образования: </w:t>
      </w:r>
      <w:r w:rsidR="00B71D77"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Чистик Кристина Ивановна </w:t>
      </w:r>
    </w:p>
    <w:p w:rsidR="008269AE" w:rsidRPr="008844A7" w:rsidRDefault="008269AE" w:rsidP="00884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09" w:rsidRPr="000E2B34" w:rsidRDefault="00285D60" w:rsidP="000E2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B71D77" w:rsidRPr="008844A7">
        <w:rPr>
          <w:rFonts w:ascii="Times New Roman" w:hAnsi="Times New Roman" w:cs="Times New Roman"/>
          <w:color w:val="000000"/>
          <w:sz w:val="28"/>
          <w:szCs w:val="28"/>
        </w:rPr>
        <w:t>формирование устойчивой мотивации к сохранению, укреплению здоровья и к здоровому образу жизни.</w:t>
      </w:r>
    </w:p>
    <w:p w:rsidR="000E2B34" w:rsidRDefault="00285D60" w:rsidP="000E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E2B34" w:rsidRPr="000E2B34" w:rsidRDefault="000E2B34" w:rsidP="000E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1D77" w:rsidRPr="000E2B34">
        <w:rPr>
          <w:rFonts w:ascii="Times New Roman" w:hAnsi="Times New Roman" w:cs="Times New Roman"/>
          <w:color w:val="000000"/>
          <w:sz w:val="28"/>
          <w:szCs w:val="28"/>
        </w:rPr>
        <w:t>ктуализировать и развить знания учащихся о здоровье и здоровом образе жизни;</w:t>
      </w:r>
    </w:p>
    <w:p w:rsidR="000E2B34" w:rsidRPr="000E2B34" w:rsidRDefault="000E2B34" w:rsidP="000E2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ф</w:t>
      </w:r>
      <w:r w:rsidR="00B71D77" w:rsidRPr="000E2B34">
        <w:rPr>
          <w:rFonts w:ascii="Times New Roman" w:hAnsi="Times New Roman" w:cs="Times New Roman"/>
          <w:color w:val="000000"/>
          <w:sz w:val="28"/>
          <w:szCs w:val="28"/>
        </w:rPr>
        <w:t>ормировать навыки самостоятельного анализа и оценки предлагаемой информации;</w:t>
      </w:r>
    </w:p>
    <w:p w:rsidR="000E2B34" w:rsidRPr="000E2B34" w:rsidRDefault="000E2B34" w:rsidP="000E2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в</w:t>
      </w:r>
      <w:r w:rsidR="00B71D77" w:rsidRPr="000E2B34">
        <w:rPr>
          <w:rFonts w:ascii="Times New Roman" w:hAnsi="Times New Roman" w:cs="Times New Roman"/>
          <w:color w:val="000000"/>
          <w:sz w:val="28"/>
          <w:szCs w:val="28"/>
        </w:rPr>
        <w:t>оспитывать активную жизненную позицию, ответствен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ное отношение к своему здоровью.</w:t>
      </w:r>
      <w:bookmarkStart w:id="0" w:name="_GoBack"/>
      <w:bookmarkEnd w:id="0"/>
    </w:p>
    <w:p w:rsidR="00285D60" w:rsidRPr="008844A7" w:rsidRDefault="00285D60" w:rsidP="00884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0147E2"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909" w:rsidRPr="0088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микрофон, напечатанные тесты для каждого ребенка. </w:t>
      </w:r>
    </w:p>
    <w:p w:rsidR="000147E2" w:rsidRPr="008844A7" w:rsidRDefault="000147E2" w:rsidP="00884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09" w:rsidRPr="008844A7" w:rsidRDefault="000147E2" w:rsidP="00884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D5909" w:rsidRPr="0088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DD5909" w:rsidRPr="008844A7" w:rsidRDefault="00DD5909" w:rsidP="0088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909" w:rsidRPr="008844A7" w:rsidRDefault="00DD5909" w:rsidP="0088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 ребята. Я рада приветствовать вас на нашем мероприятии.</w:t>
      </w: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будем говорить о самом главном – о здоровье, как сохранить наше здоровье.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  </w:t>
      </w:r>
    </w:p>
    <w:p w:rsidR="00DD5909" w:rsidRPr="008844A7" w:rsidRDefault="00DD5909" w:rsidP="0088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взять наш микрофон и рассказать о </w:t>
      </w:r>
      <w:proofErr w:type="gramStart"/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</w:t>
      </w:r>
      <w:proofErr w:type="gramEnd"/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здоровью.</w:t>
      </w:r>
    </w:p>
    <w:p w:rsidR="00DD5909" w:rsidRPr="008844A7" w:rsidRDefault="00DD5909" w:rsidP="0088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проведем небольшое тестирование о своем здоровье.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DD5909" w:rsidRPr="008F60AD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Тест «Твое здоровье».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меня часто плохой аппетит.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нескольких часов работы у меня  начинает болеть голова.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Часто выгляжу усталым и подавленным, иногда раздраженным и угрюмым.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Периодически у меня бывают серьезные заболевания, когда я вынужден несколько дней оставаться в постели.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не занимаюсь спортом.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последнее время я несколько прибавил в весе.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 меня часто кружится голова.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настоящее время я курю.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детстве я перенес несколько серьезных заболеваний.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У меня плохой сон и неприятные ощущения утром после пробуждения.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 «да» поставьте себе по 1 баллу и подсчитайте сумму.</w:t>
      </w:r>
    </w:p>
    <w:p w:rsidR="00DD5909" w:rsidRPr="008F60AD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Результаты.</w:t>
      </w:r>
      <w:r w:rsidRPr="008F60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3-6 баллов. Ваше отношение к своему здоровью трудно назвать нормальным, уже чувствуется, что вы его расстроили довольно основательно.</w:t>
      </w:r>
    </w:p>
    <w:p w:rsidR="008844A7" w:rsidRPr="008F60AD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7-10 баллов. Как вы умудрились довести себя до такой степени? Удивительно, что вы еще в состоянии ходить и работать. Вам немедленно нужно менять свои привычки.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принципы здорового образа жизни.</w:t>
      </w:r>
    </w:p>
    <w:p w:rsidR="00DD5909" w:rsidRPr="008F60AD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Стресс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- это нервное напряжение, вызванное каким-то событием. Стрессы подстерегают нас на каждом шагу. Уроки - стресс. Дорога - стресс. Родители ругают... С друзьями поссорился... Итак, далее... Стрессы вредят нашему психическому здоровью.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снять стресс? Для этого существует много способов: пение, общение с домашними животными, уход за растениями, прогулка. А есть еще один способ быстрого снятия стресса - сильно потереть ладони </w:t>
      </w:r>
      <w:r w:rsidRPr="008F60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(показывает).</w:t>
      </w:r>
      <w:r w:rsidRPr="00884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самое хорошее средство уберечься от стрес</w:t>
      </w:r>
      <w:r w:rsid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- улыбка, хорошее настроение</w:t>
      </w:r>
      <w:r w:rsidR="008844A7"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909" w:rsidRPr="008F60AD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дня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- это чередование часов работы, отдыха и сна, необходимый момент планирования собственной жизни. Многие уверены: соблюдать режим дня нереально. Но если вы решили вести здоровый образ жизни, распишите себе собственный режим дня, рациональный и подходящий для вас.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соблюдает режим дня, гораздо больше успевает,  меньше устает. Но при составлении режима  дня учитывать и особенности своей психики. Как известно люди делятся на жаворонков» и «сов». «Жаворонки» с утра очень активны, деятельны, а к вечеру устают, хотят отдохнуть. Любят рано ложиться и рано вставать. А "совы", наоборот, с утра вялые, а ближе к вечеру, становятся активными, деятельными. Любят поздно ложиться и поздно просыпаться. "Жаворонки" предпочитают для работы и других занятий утренние часы, а "совы" - вечерние. Если это учесть, ваша работа будет более продуктивной.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Спорт - залог красоты и здоровья.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Откажитесь от вредных привычек.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принципе, эти причины вполне можно объяснить с точки зрения психологии. Молодым людям с раннего детства «промывает мозги» гигантская рекламная индустрия. Курение отождествляется с мужественностью, независимостью, естественностью, красотой, молодостью, общительностью, благополучием и счастливой жизнью. В распространении этой вредной привычки имеет значение своеобразное принуждение детей к курению со стороны курящих. </w:t>
      </w:r>
      <w:proofErr w:type="gramStart"/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подростковой среде курящие считают некурящих трусами, «маменькиными сынками», не вышедшими из-под опеки родителей, несамостоятельными.</w:t>
      </w:r>
      <w:proofErr w:type="gramEnd"/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характера причин, толкнувших на курение, ответ, как правило, повторяется. Желание покурить, вдохнуть аромат табачного дыма и затянуться приходит незаметно, но, к сожалению, становится все более сильным.</w:t>
      </w:r>
    </w:p>
    <w:p w:rsidR="00DD5909" w:rsidRPr="008F60AD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«Да, нет, не знаю»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врачи подготовили для вас игру «Да, нет, не знаю». Они будут задавать вам вопросы, а вы хором должны отвечать «да» или «нет». Если вы не знаете, как отвечать,  поднимаете руки   </w:t>
      </w:r>
      <w:r w:rsidRPr="0088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1.Согласны ли вы, что зарядка – это источник бодрости и здоровья?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2.Верно ли, что жвачка сохраняет зубы?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3.Верно ли, что шоколадные батончики входят в пятёрку самых вредных продуктов питания?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4.Верно ли,  что от курения ежегодно погибает более 10 000 человек?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5.Правда ли, что бананы поднимают настроение?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6.Верно ли,  что морковь замедляет процесс старения организма?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7.Правда ли, что есть безвредные наркотики? (Нет.)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8.Отказаться от курения легко? (Нет.)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9.Правда ли,  что большинство людей не курит?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10.Правда ли, что «совы» любят работать по утрам? (Нет.)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11.Правда ли, что недостаток солнца вызывает депрессию?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12.Правда ли, что летом можно запастись витаминами на целый год? (Нет.)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13.Правыда ли, что надо ежедневно выпивать два стакана  молока? ( 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14.Правда ли, что сладкие напитки входят в пятерку самых вредных продуктов питания?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15.Правда ли, что минута смеха равна 45 минутам пассивного отдыха? (Да.)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16.Согласны ли вы, что стресс полезен для здоровья? (Нет.)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17.Согласны ли вы, что картофельные чипсы полезны для здоровья? (Нет.)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18.Верно ли, что сосиски полезны для здоровья? (Нет.)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19.Верно ли, что можно стать наркоманом от одного укола? ( Да.)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20.Верно ли, что молодому растущему организму еженедельно требуется 30 видов разнообразных продуктов? (Да.)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вредные привычки оказывают отрицательное влияние на здоровье. Кроме физических нарушений (нарушения работы сердца, желудка, печени, легких), у человека развиваются нарушения психические: в состоянии алкогольного опьянения меняется его поведение - он становится неуправляемым, теряет контроль над собой; появляется агрессивность - человек становится буйным. В таком состоянии человек способен обидеть родных и близких, друзей, нарушить правопорядок. Курящие люди не способны достичь высоких результатов в спорте</w:t>
      </w:r>
    </w:p>
    <w:p w:rsidR="008F60AD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Заповеди: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Сигареты и алкоголь – это яд, а не пищевой продукт!!!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немного облегчить твои проблемы сейчас, но за это с тебя возьмут слишком высокую цену потом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выкуривая 1 сигарету в день и выпивая одну бутылку пива в неделю, ты ослабляешь свой разум и как следствие: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делаешь свою жизнь скучной и однообразной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ставишь себя в зависимость и попадаешь в рабство от бутылки и сигареты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уменьшаешь свою способность добиваться своего</w:t>
      </w:r>
    </w:p>
    <w:p w:rsidR="00DD5909" w:rsidRPr="008844A7" w:rsidRDefault="00DD5909" w:rsidP="00884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портишь жизнь себе и своим будущим детям</w:t>
      </w:r>
    </w:p>
    <w:p w:rsidR="008F60AD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теряешь самого себя</w:t>
      </w:r>
      <w:r w:rsidR="008844A7" w:rsidRPr="008F6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909" w:rsidRPr="008844A7" w:rsidRDefault="00DD5909" w:rsidP="008F6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– жизненно важная ценность, оно складывается из многих взаимосвязанных друг с другом компонентов. На здоровье влияют наследственность, состояние окружающей среды, здравоохранение. Но более чем на половину – здоровый образ жизни. Запомните, ваше здоровье – в ваших руках! Ведите здоровый образ жизни и будьте здоровы!</w:t>
      </w:r>
      <w:r w:rsidRPr="00884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3543D" w:rsidRDefault="00E3543D" w:rsidP="005B44F7">
      <w:pPr>
        <w:ind w:firstLine="709"/>
        <w:jc w:val="both"/>
      </w:pPr>
    </w:p>
    <w:sectPr w:rsidR="00E3543D" w:rsidSect="005B44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CD"/>
    <w:multiLevelType w:val="multilevel"/>
    <w:tmpl w:val="49B0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20C1"/>
    <w:multiLevelType w:val="multilevel"/>
    <w:tmpl w:val="9E22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1457F"/>
    <w:multiLevelType w:val="multilevel"/>
    <w:tmpl w:val="99421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9562C"/>
    <w:multiLevelType w:val="multilevel"/>
    <w:tmpl w:val="4FEA1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05B3A"/>
    <w:multiLevelType w:val="multilevel"/>
    <w:tmpl w:val="FCAE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E3D7A"/>
    <w:multiLevelType w:val="multilevel"/>
    <w:tmpl w:val="67802A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012F3"/>
    <w:multiLevelType w:val="multilevel"/>
    <w:tmpl w:val="2BEE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E7DAB"/>
    <w:multiLevelType w:val="multilevel"/>
    <w:tmpl w:val="D278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47008"/>
    <w:multiLevelType w:val="multilevel"/>
    <w:tmpl w:val="5E5E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73E65"/>
    <w:multiLevelType w:val="multilevel"/>
    <w:tmpl w:val="D46E2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5761D"/>
    <w:multiLevelType w:val="multilevel"/>
    <w:tmpl w:val="EDFA56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302F3"/>
    <w:multiLevelType w:val="multilevel"/>
    <w:tmpl w:val="82EE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53418"/>
    <w:multiLevelType w:val="multilevel"/>
    <w:tmpl w:val="7676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A52C7"/>
    <w:multiLevelType w:val="multilevel"/>
    <w:tmpl w:val="A356C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8254C3"/>
    <w:multiLevelType w:val="multilevel"/>
    <w:tmpl w:val="E7D0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E43F6"/>
    <w:multiLevelType w:val="multilevel"/>
    <w:tmpl w:val="E702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90B1C"/>
    <w:multiLevelType w:val="multilevel"/>
    <w:tmpl w:val="B4465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705E8"/>
    <w:multiLevelType w:val="multilevel"/>
    <w:tmpl w:val="841ED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93BA4"/>
    <w:multiLevelType w:val="multilevel"/>
    <w:tmpl w:val="94B8D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4022DF"/>
    <w:multiLevelType w:val="multilevel"/>
    <w:tmpl w:val="D9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628DF"/>
    <w:multiLevelType w:val="multilevel"/>
    <w:tmpl w:val="75860D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24E27"/>
    <w:multiLevelType w:val="multilevel"/>
    <w:tmpl w:val="F5CE8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147D8"/>
    <w:multiLevelType w:val="multilevel"/>
    <w:tmpl w:val="D8746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C10B7"/>
    <w:multiLevelType w:val="multilevel"/>
    <w:tmpl w:val="F0D4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4767CB"/>
    <w:multiLevelType w:val="multilevel"/>
    <w:tmpl w:val="263C1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26E32"/>
    <w:multiLevelType w:val="multilevel"/>
    <w:tmpl w:val="75E0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5F58DB"/>
    <w:multiLevelType w:val="multilevel"/>
    <w:tmpl w:val="3806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B9335D"/>
    <w:multiLevelType w:val="multilevel"/>
    <w:tmpl w:val="6ED0B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AF306C"/>
    <w:multiLevelType w:val="multilevel"/>
    <w:tmpl w:val="A0BA8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21"/>
  </w:num>
  <w:num w:numId="6">
    <w:abstractNumId w:val="24"/>
  </w:num>
  <w:num w:numId="7">
    <w:abstractNumId w:val="5"/>
  </w:num>
  <w:num w:numId="8">
    <w:abstractNumId w:val="7"/>
  </w:num>
  <w:num w:numId="9">
    <w:abstractNumId w:val="12"/>
  </w:num>
  <w:num w:numId="10">
    <w:abstractNumId w:val="28"/>
  </w:num>
  <w:num w:numId="11">
    <w:abstractNumId w:val="27"/>
  </w:num>
  <w:num w:numId="12">
    <w:abstractNumId w:val="18"/>
  </w:num>
  <w:num w:numId="13">
    <w:abstractNumId w:val="22"/>
  </w:num>
  <w:num w:numId="14">
    <w:abstractNumId w:val="16"/>
  </w:num>
  <w:num w:numId="15">
    <w:abstractNumId w:val="17"/>
  </w:num>
  <w:num w:numId="16">
    <w:abstractNumId w:val="20"/>
  </w:num>
  <w:num w:numId="17">
    <w:abstractNumId w:val="10"/>
  </w:num>
  <w:num w:numId="18">
    <w:abstractNumId w:val="2"/>
  </w:num>
  <w:num w:numId="19">
    <w:abstractNumId w:val="23"/>
  </w:num>
  <w:num w:numId="20">
    <w:abstractNumId w:val="14"/>
  </w:num>
  <w:num w:numId="21">
    <w:abstractNumId w:val="1"/>
  </w:num>
  <w:num w:numId="22">
    <w:abstractNumId w:val="0"/>
  </w:num>
  <w:num w:numId="23">
    <w:abstractNumId w:val="11"/>
  </w:num>
  <w:num w:numId="24">
    <w:abstractNumId w:val="26"/>
  </w:num>
  <w:num w:numId="25">
    <w:abstractNumId w:val="25"/>
  </w:num>
  <w:num w:numId="26">
    <w:abstractNumId w:val="6"/>
  </w:num>
  <w:num w:numId="27">
    <w:abstractNumId w:val="15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0"/>
    <w:rsid w:val="00001491"/>
    <w:rsid w:val="00002BFE"/>
    <w:rsid w:val="000041A1"/>
    <w:rsid w:val="000147E2"/>
    <w:rsid w:val="0001620E"/>
    <w:rsid w:val="00020DAF"/>
    <w:rsid w:val="00026CDD"/>
    <w:rsid w:val="000323AF"/>
    <w:rsid w:val="00036F53"/>
    <w:rsid w:val="00041840"/>
    <w:rsid w:val="00042FD4"/>
    <w:rsid w:val="00047528"/>
    <w:rsid w:val="0006106A"/>
    <w:rsid w:val="0006481C"/>
    <w:rsid w:val="00075855"/>
    <w:rsid w:val="00085AED"/>
    <w:rsid w:val="00094B3E"/>
    <w:rsid w:val="000A1C25"/>
    <w:rsid w:val="000A7A07"/>
    <w:rsid w:val="000B26AC"/>
    <w:rsid w:val="000E0702"/>
    <w:rsid w:val="000E0A07"/>
    <w:rsid w:val="000E2B34"/>
    <w:rsid w:val="000E5D60"/>
    <w:rsid w:val="000F24A5"/>
    <w:rsid w:val="00100633"/>
    <w:rsid w:val="00102277"/>
    <w:rsid w:val="001048C7"/>
    <w:rsid w:val="00127C4B"/>
    <w:rsid w:val="00136D32"/>
    <w:rsid w:val="00140B45"/>
    <w:rsid w:val="00190721"/>
    <w:rsid w:val="001A0157"/>
    <w:rsid w:val="001A4795"/>
    <w:rsid w:val="001A61FD"/>
    <w:rsid w:val="001A6A73"/>
    <w:rsid w:val="001C3C30"/>
    <w:rsid w:val="001E22E7"/>
    <w:rsid w:val="001E25C3"/>
    <w:rsid w:val="001E6E51"/>
    <w:rsid w:val="001F2492"/>
    <w:rsid w:val="001F26D8"/>
    <w:rsid w:val="00200766"/>
    <w:rsid w:val="00224D14"/>
    <w:rsid w:val="002368AA"/>
    <w:rsid w:val="00256855"/>
    <w:rsid w:val="002615F3"/>
    <w:rsid w:val="00264688"/>
    <w:rsid w:val="002710F4"/>
    <w:rsid w:val="00277785"/>
    <w:rsid w:val="00285D60"/>
    <w:rsid w:val="002A205D"/>
    <w:rsid w:val="002B1814"/>
    <w:rsid w:val="002B4CDA"/>
    <w:rsid w:val="002B7C96"/>
    <w:rsid w:val="0030158C"/>
    <w:rsid w:val="00306BCF"/>
    <w:rsid w:val="003125EA"/>
    <w:rsid w:val="00323089"/>
    <w:rsid w:val="00327214"/>
    <w:rsid w:val="00331712"/>
    <w:rsid w:val="003B009D"/>
    <w:rsid w:val="003C2009"/>
    <w:rsid w:val="003D54A7"/>
    <w:rsid w:val="003E5909"/>
    <w:rsid w:val="003F3FDD"/>
    <w:rsid w:val="00405704"/>
    <w:rsid w:val="00407532"/>
    <w:rsid w:val="00421666"/>
    <w:rsid w:val="004268D9"/>
    <w:rsid w:val="00430628"/>
    <w:rsid w:val="004352FD"/>
    <w:rsid w:val="00441231"/>
    <w:rsid w:val="0044260D"/>
    <w:rsid w:val="00442FA3"/>
    <w:rsid w:val="00450EB5"/>
    <w:rsid w:val="004511E5"/>
    <w:rsid w:val="00456C78"/>
    <w:rsid w:val="00465A4A"/>
    <w:rsid w:val="00476376"/>
    <w:rsid w:val="00493E92"/>
    <w:rsid w:val="004A3F5A"/>
    <w:rsid w:val="004A7C0C"/>
    <w:rsid w:val="004B4A53"/>
    <w:rsid w:val="004D0D0A"/>
    <w:rsid w:val="004D0EF3"/>
    <w:rsid w:val="004D7B61"/>
    <w:rsid w:val="004F084E"/>
    <w:rsid w:val="004F6B50"/>
    <w:rsid w:val="004F7BE2"/>
    <w:rsid w:val="005002FC"/>
    <w:rsid w:val="00510A20"/>
    <w:rsid w:val="00520BB2"/>
    <w:rsid w:val="00525E88"/>
    <w:rsid w:val="00537B85"/>
    <w:rsid w:val="00544DF3"/>
    <w:rsid w:val="005525BF"/>
    <w:rsid w:val="00555E35"/>
    <w:rsid w:val="005776EE"/>
    <w:rsid w:val="005B04ED"/>
    <w:rsid w:val="005B24E2"/>
    <w:rsid w:val="005B44F7"/>
    <w:rsid w:val="005C3314"/>
    <w:rsid w:val="005C52F9"/>
    <w:rsid w:val="005C7A3F"/>
    <w:rsid w:val="005D3CF8"/>
    <w:rsid w:val="005E4CCC"/>
    <w:rsid w:val="006035AE"/>
    <w:rsid w:val="00612B53"/>
    <w:rsid w:val="006177C9"/>
    <w:rsid w:val="00630B00"/>
    <w:rsid w:val="006332BF"/>
    <w:rsid w:val="00635622"/>
    <w:rsid w:val="00641AC5"/>
    <w:rsid w:val="00641C61"/>
    <w:rsid w:val="00644AF8"/>
    <w:rsid w:val="00645783"/>
    <w:rsid w:val="00660E1C"/>
    <w:rsid w:val="006776A6"/>
    <w:rsid w:val="0068293B"/>
    <w:rsid w:val="006A2266"/>
    <w:rsid w:val="006A7AC5"/>
    <w:rsid w:val="006B1049"/>
    <w:rsid w:val="006D3CC4"/>
    <w:rsid w:val="006D7AD8"/>
    <w:rsid w:val="00702983"/>
    <w:rsid w:val="00716E55"/>
    <w:rsid w:val="00740F78"/>
    <w:rsid w:val="007524CB"/>
    <w:rsid w:val="0077373B"/>
    <w:rsid w:val="0077582E"/>
    <w:rsid w:val="007758AE"/>
    <w:rsid w:val="00787E9D"/>
    <w:rsid w:val="00797CCB"/>
    <w:rsid w:val="007A34EA"/>
    <w:rsid w:val="007A629B"/>
    <w:rsid w:val="007E587C"/>
    <w:rsid w:val="007F2FF4"/>
    <w:rsid w:val="00820B9B"/>
    <w:rsid w:val="0082544B"/>
    <w:rsid w:val="00826725"/>
    <w:rsid w:val="008269AE"/>
    <w:rsid w:val="00843090"/>
    <w:rsid w:val="00861120"/>
    <w:rsid w:val="00871E10"/>
    <w:rsid w:val="00880BBB"/>
    <w:rsid w:val="008844A7"/>
    <w:rsid w:val="00886146"/>
    <w:rsid w:val="008913D1"/>
    <w:rsid w:val="008B6C7B"/>
    <w:rsid w:val="008B7C6C"/>
    <w:rsid w:val="008C3BA7"/>
    <w:rsid w:val="008E1D44"/>
    <w:rsid w:val="008F60AD"/>
    <w:rsid w:val="009055E4"/>
    <w:rsid w:val="009109B6"/>
    <w:rsid w:val="00915BB1"/>
    <w:rsid w:val="00920B3C"/>
    <w:rsid w:val="00927AC2"/>
    <w:rsid w:val="0093087D"/>
    <w:rsid w:val="009411E6"/>
    <w:rsid w:val="00944AAB"/>
    <w:rsid w:val="00953062"/>
    <w:rsid w:val="009778D6"/>
    <w:rsid w:val="00981777"/>
    <w:rsid w:val="0099034F"/>
    <w:rsid w:val="009A0F21"/>
    <w:rsid w:val="009B7ABB"/>
    <w:rsid w:val="009C0B08"/>
    <w:rsid w:val="009C3D16"/>
    <w:rsid w:val="009C5EFE"/>
    <w:rsid w:val="009E140F"/>
    <w:rsid w:val="00A00004"/>
    <w:rsid w:val="00A174CE"/>
    <w:rsid w:val="00A508F6"/>
    <w:rsid w:val="00A73D81"/>
    <w:rsid w:val="00A800E6"/>
    <w:rsid w:val="00A817B9"/>
    <w:rsid w:val="00A915B5"/>
    <w:rsid w:val="00AF2F36"/>
    <w:rsid w:val="00AF3DEB"/>
    <w:rsid w:val="00B1587F"/>
    <w:rsid w:val="00B21E6B"/>
    <w:rsid w:val="00B25BD7"/>
    <w:rsid w:val="00B3760E"/>
    <w:rsid w:val="00B5524E"/>
    <w:rsid w:val="00B616F7"/>
    <w:rsid w:val="00B71D77"/>
    <w:rsid w:val="00B76ABB"/>
    <w:rsid w:val="00B909D1"/>
    <w:rsid w:val="00B90E51"/>
    <w:rsid w:val="00B92515"/>
    <w:rsid w:val="00BA72E3"/>
    <w:rsid w:val="00BC044C"/>
    <w:rsid w:val="00BC4F7E"/>
    <w:rsid w:val="00BC7A94"/>
    <w:rsid w:val="00BE6BDF"/>
    <w:rsid w:val="00BF4DC4"/>
    <w:rsid w:val="00C03A8E"/>
    <w:rsid w:val="00C20FFE"/>
    <w:rsid w:val="00C22383"/>
    <w:rsid w:val="00C25AFB"/>
    <w:rsid w:val="00C25B56"/>
    <w:rsid w:val="00C26324"/>
    <w:rsid w:val="00C347C8"/>
    <w:rsid w:val="00C34A5C"/>
    <w:rsid w:val="00C439C9"/>
    <w:rsid w:val="00C654A5"/>
    <w:rsid w:val="00C74C11"/>
    <w:rsid w:val="00CA3E68"/>
    <w:rsid w:val="00CD3D82"/>
    <w:rsid w:val="00CE0B36"/>
    <w:rsid w:val="00D0016A"/>
    <w:rsid w:val="00D30112"/>
    <w:rsid w:val="00D52190"/>
    <w:rsid w:val="00D65BED"/>
    <w:rsid w:val="00D72C6C"/>
    <w:rsid w:val="00D81D42"/>
    <w:rsid w:val="00D87A18"/>
    <w:rsid w:val="00D904AD"/>
    <w:rsid w:val="00D9201F"/>
    <w:rsid w:val="00D94092"/>
    <w:rsid w:val="00D95D37"/>
    <w:rsid w:val="00DB0EB5"/>
    <w:rsid w:val="00DC0E27"/>
    <w:rsid w:val="00DD1583"/>
    <w:rsid w:val="00DD5909"/>
    <w:rsid w:val="00DE2DA0"/>
    <w:rsid w:val="00DE48C7"/>
    <w:rsid w:val="00DE5908"/>
    <w:rsid w:val="00DF6BDB"/>
    <w:rsid w:val="00E13FE6"/>
    <w:rsid w:val="00E31FBB"/>
    <w:rsid w:val="00E32C56"/>
    <w:rsid w:val="00E3543D"/>
    <w:rsid w:val="00E53236"/>
    <w:rsid w:val="00EF1A6F"/>
    <w:rsid w:val="00F10DB2"/>
    <w:rsid w:val="00F44CCC"/>
    <w:rsid w:val="00F7291F"/>
    <w:rsid w:val="00F81885"/>
    <w:rsid w:val="00F846DE"/>
    <w:rsid w:val="00F97A76"/>
    <w:rsid w:val="00FA433A"/>
    <w:rsid w:val="00FB67D5"/>
    <w:rsid w:val="00FD47D0"/>
    <w:rsid w:val="00FF15E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85D60"/>
  </w:style>
  <w:style w:type="paragraph" w:customStyle="1" w:styleId="c32">
    <w:name w:val="c32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85D60"/>
  </w:style>
  <w:style w:type="character" w:customStyle="1" w:styleId="c2">
    <w:name w:val="c2"/>
    <w:basedOn w:val="a0"/>
    <w:rsid w:val="00285D60"/>
  </w:style>
  <w:style w:type="paragraph" w:customStyle="1" w:styleId="c35">
    <w:name w:val="c35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85D60"/>
  </w:style>
  <w:style w:type="character" w:customStyle="1" w:styleId="c5">
    <w:name w:val="c5"/>
    <w:basedOn w:val="a0"/>
    <w:rsid w:val="00285D60"/>
  </w:style>
  <w:style w:type="paragraph" w:customStyle="1" w:styleId="c13">
    <w:name w:val="c1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85D60"/>
  </w:style>
  <w:style w:type="character" w:customStyle="1" w:styleId="c4">
    <w:name w:val="c4"/>
    <w:basedOn w:val="a0"/>
    <w:rsid w:val="00285D60"/>
  </w:style>
  <w:style w:type="character" w:styleId="a3">
    <w:name w:val="Strong"/>
    <w:basedOn w:val="a0"/>
    <w:uiPriority w:val="22"/>
    <w:qFormat/>
    <w:rsid w:val="00285D60"/>
    <w:rPr>
      <w:b/>
      <w:bCs/>
    </w:rPr>
  </w:style>
  <w:style w:type="character" w:styleId="a4">
    <w:name w:val="Hyperlink"/>
    <w:basedOn w:val="a0"/>
    <w:uiPriority w:val="99"/>
    <w:semiHidden/>
    <w:unhideWhenUsed/>
    <w:rsid w:val="00285D60"/>
    <w:rPr>
      <w:color w:val="0000FF"/>
      <w:u w:val="single"/>
    </w:rPr>
  </w:style>
  <w:style w:type="paragraph" w:customStyle="1" w:styleId="search-excerpt">
    <w:name w:val="search-excerpt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85D60"/>
  </w:style>
  <w:style w:type="character" w:customStyle="1" w:styleId="flag-throbber">
    <w:name w:val="flag-throbber"/>
    <w:basedOn w:val="a0"/>
    <w:rsid w:val="00285D60"/>
  </w:style>
  <w:style w:type="paragraph" w:styleId="a5">
    <w:name w:val="Normal (Web)"/>
    <w:basedOn w:val="a"/>
    <w:uiPriority w:val="99"/>
    <w:semiHidden/>
    <w:unhideWhenUsed/>
    <w:rsid w:val="00B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85D60"/>
  </w:style>
  <w:style w:type="paragraph" w:customStyle="1" w:styleId="c32">
    <w:name w:val="c32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85D60"/>
  </w:style>
  <w:style w:type="character" w:customStyle="1" w:styleId="c2">
    <w:name w:val="c2"/>
    <w:basedOn w:val="a0"/>
    <w:rsid w:val="00285D60"/>
  </w:style>
  <w:style w:type="paragraph" w:customStyle="1" w:styleId="c35">
    <w:name w:val="c35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85D60"/>
  </w:style>
  <w:style w:type="character" w:customStyle="1" w:styleId="c5">
    <w:name w:val="c5"/>
    <w:basedOn w:val="a0"/>
    <w:rsid w:val="00285D60"/>
  </w:style>
  <w:style w:type="paragraph" w:customStyle="1" w:styleId="c13">
    <w:name w:val="c1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85D60"/>
  </w:style>
  <w:style w:type="character" w:customStyle="1" w:styleId="c4">
    <w:name w:val="c4"/>
    <w:basedOn w:val="a0"/>
    <w:rsid w:val="00285D60"/>
  </w:style>
  <w:style w:type="character" w:styleId="a3">
    <w:name w:val="Strong"/>
    <w:basedOn w:val="a0"/>
    <w:uiPriority w:val="22"/>
    <w:qFormat/>
    <w:rsid w:val="00285D60"/>
    <w:rPr>
      <w:b/>
      <w:bCs/>
    </w:rPr>
  </w:style>
  <w:style w:type="character" w:styleId="a4">
    <w:name w:val="Hyperlink"/>
    <w:basedOn w:val="a0"/>
    <w:uiPriority w:val="99"/>
    <w:semiHidden/>
    <w:unhideWhenUsed/>
    <w:rsid w:val="00285D60"/>
    <w:rPr>
      <w:color w:val="0000FF"/>
      <w:u w:val="single"/>
    </w:rPr>
  </w:style>
  <w:style w:type="paragraph" w:customStyle="1" w:styleId="search-excerpt">
    <w:name w:val="search-excerpt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85D60"/>
  </w:style>
  <w:style w:type="character" w:customStyle="1" w:styleId="flag-throbber">
    <w:name w:val="flag-throbber"/>
    <w:basedOn w:val="a0"/>
    <w:rsid w:val="00285D60"/>
  </w:style>
  <w:style w:type="paragraph" w:styleId="a5">
    <w:name w:val="Normal (Web)"/>
    <w:basedOn w:val="a"/>
    <w:uiPriority w:val="99"/>
    <w:semiHidden/>
    <w:unhideWhenUsed/>
    <w:rsid w:val="00B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2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32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8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39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00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4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1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33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85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90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44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1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83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3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35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233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05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029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32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389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3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95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023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808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2020-03-23T13:28:00Z</cp:lastPrinted>
  <dcterms:created xsi:type="dcterms:W3CDTF">2020-03-25T11:18:00Z</dcterms:created>
  <dcterms:modified xsi:type="dcterms:W3CDTF">2020-03-27T09:46:00Z</dcterms:modified>
</cp:coreProperties>
</file>