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F0" w:rsidRPr="00C854F0" w:rsidRDefault="00C854F0" w:rsidP="00C854F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854F0">
        <w:rPr>
          <w:rFonts w:ascii="Times New Roman" w:hAnsi="Times New Roman" w:cs="Times New Roman"/>
          <w:b/>
          <w:sz w:val="32"/>
          <w:szCs w:val="28"/>
        </w:rPr>
        <w:t>Сценарий научно-познавательного интерактивного шоу</w:t>
      </w:r>
    </w:p>
    <w:p w:rsidR="00C854F0" w:rsidRDefault="00C854F0" w:rsidP="00C854F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854F0">
        <w:rPr>
          <w:rFonts w:ascii="Times New Roman" w:hAnsi="Times New Roman" w:cs="Times New Roman"/>
          <w:b/>
          <w:sz w:val="32"/>
          <w:szCs w:val="28"/>
        </w:rPr>
        <w:t xml:space="preserve">«Лаборатория профессора </w:t>
      </w:r>
      <w:proofErr w:type="spellStart"/>
      <w:r w:rsidRPr="00C854F0">
        <w:rPr>
          <w:rFonts w:ascii="Times New Roman" w:hAnsi="Times New Roman" w:cs="Times New Roman"/>
          <w:b/>
          <w:sz w:val="32"/>
          <w:szCs w:val="28"/>
        </w:rPr>
        <w:t>Квантика</w:t>
      </w:r>
      <w:proofErr w:type="spellEnd"/>
      <w:r w:rsidRPr="00C854F0">
        <w:rPr>
          <w:rFonts w:ascii="Times New Roman" w:hAnsi="Times New Roman" w:cs="Times New Roman"/>
          <w:b/>
          <w:sz w:val="32"/>
          <w:szCs w:val="28"/>
        </w:rPr>
        <w:t>»</w:t>
      </w:r>
    </w:p>
    <w:p w:rsidR="00C854F0" w:rsidRDefault="00C854F0" w:rsidP="00C854F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54F0" w:rsidRDefault="00C854F0" w:rsidP="00C854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C854F0">
        <w:rPr>
          <w:rFonts w:ascii="Times New Roman" w:hAnsi="Times New Roman" w:cs="Times New Roman"/>
          <w:sz w:val="28"/>
          <w:szCs w:val="28"/>
        </w:rPr>
        <w:t>7 сентября 2019 г.</w:t>
      </w:r>
    </w:p>
    <w:p w:rsidR="00C854F0" w:rsidRPr="00C854F0" w:rsidRDefault="00C854F0" w:rsidP="00C854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им.Я.Купалы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833FB" w:rsidRPr="00E833FB" w:rsidRDefault="00E833FB" w:rsidP="00C85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b/>
          <w:sz w:val="28"/>
          <w:szCs w:val="28"/>
        </w:rPr>
        <w:t>Цели:</w:t>
      </w:r>
      <w:r w:rsidRPr="00E833FB">
        <w:rPr>
          <w:rFonts w:ascii="Times New Roman" w:hAnsi="Times New Roman" w:cs="Times New Roman"/>
          <w:sz w:val="28"/>
          <w:szCs w:val="28"/>
        </w:rPr>
        <w:t xml:space="preserve"> способствовать развитию интереса к знаниям у детей</w:t>
      </w:r>
    </w:p>
    <w:p w:rsidR="00E833FB" w:rsidRPr="00E833FB" w:rsidRDefault="00E833FB" w:rsidP="00C854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3F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833FB" w:rsidRPr="00E833FB" w:rsidRDefault="00E833FB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Активизировать познавательную активность у детей;</w:t>
      </w:r>
    </w:p>
    <w:p w:rsidR="00E833FB" w:rsidRPr="00E833FB" w:rsidRDefault="00E833FB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Объяснить детям основы химии и физики в игровой форме;</w:t>
      </w:r>
    </w:p>
    <w:p w:rsidR="00E833FB" w:rsidRPr="00E833FB" w:rsidRDefault="00E833FB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Научить детей взаимодействовать друг с другом;</w:t>
      </w:r>
    </w:p>
    <w:p w:rsidR="00E833FB" w:rsidRPr="00E833FB" w:rsidRDefault="00E833FB" w:rsidP="00C85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Научить детей правилам безопасности с химическими веществами.</w:t>
      </w:r>
    </w:p>
    <w:p w:rsidR="00E833FB" w:rsidRPr="00E833FB" w:rsidRDefault="00E833FB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E833FB">
        <w:rPr>
          <w:rFonts w:ascii="Times New Roman" w:hAnsi="Times New Roman" w:cs="Times New Roman"/>
          <w:sz w:val="28"/>
          <w:szCs w:val="28"/>
        </w:rPr>
        <w:t xml:space="preserve">Стол, плотная клеёнка, стеклянные плоскодонные колбы, </w:t>
      </w:r>
      <w:r w:rsidR="00C854F0">
        <w:rPr>
          <w:rFonts w:ascii="Times New Roman" w:hAnsi="Times New Roman" w:cs="Times New Roman"/>
          <w:sz w:val="28"/>
          <w:szCs w:val="28"/>
        </w:rPr>
        <w:t>щелочь</w:t>
      </w:r>
      <w:r w:rsidRPr="00E833FB">
        <w:rPr>
          <w:rFonts w:ascii="Times New Roman" w:hAnsi="Times New Roman" w:cs="Times New Roman"/>
          <w:sz w:val="28"/>
          <w:szCs w:val="28"/>
        </w:rPr>
        <w:t xml:space="preserve">, перекись водорода, </w:t>
      </w:r>
      <w:r>
        <w:rPr>
          <w:rFonts w:ascii="Times New Roman" w:hAnsi="Times New Roman" w:cs="Times New Roman"/>
          <w:sz w:val="28"/>
          <w:szCs w:val="28"/>
        </w:rPr>
        <w:t>раствор фенолфталеина, пластиковая воронка, набор пластиковых ложек, одноразовые перчатки</w:t>
      </w:r>
      <w:r w:rsidR="00C854F0">
        <w:rPr>
          <w:rFonts w:ascii="Times New Roman" w:hAnsi="Times New Roman" w:cs="Times New Roman"/>
          <w:sz w:val="28"/>
          <w:szCs w:val="28"/>
        </w:rPr>
        <w:t>, защитные очки, вода, длинный полиэтиленовый пакет, марганцовка, коническая плоскодонная колба, воздушные шарики, фольга, свеча, зажигалка, защитные перчатки, йодистый калий, жидкое мыло, полиэтиленовая подстилка</w:t>
      </w:r>
    </w:p>
    <w:p w:rsidR="00E833FB" w:rsidRPr="00E833FB" w:rsidRDefault="00E833FB" w:rsidP="00C85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4F0" w:rsidRPr="00F63935" w:rsidRDefault="00C854F0" w:rsidP="00C85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63935">
        <w:rPr>
          <w:rFonts w:ascii="Times New Roman" w:hAnsi="Times New Roman" w:cs="Times New Roman"/>
          <w:i/>
          <w:sz w:val="28"/>
          <w:szCs w:val="28"/>
        </w:rPr>
        <w:t xml:space="preserve">а сцену выходит профессор </w:t>
      </w:r>
      <w:proofErr w:type="spellStart"/>
      <w:r w:rsidR="00F63935">
        <w:rPr>
          <w:rFonts w:ascii="Times New Roman" w:hAnsi="Times New Roman" w:cs="Times New Roman"/>
          <w:i/>
          <w:sz w:val="28"/>
          <w:szCs w:val="28"/>
        </w:rPr>
        <w:t>Квантик</w:t>
      </w:r>
      <w:proofErr w:type="spellEnd"/>
      <w:r w:rsidR="00F63935">
        <w:rPr>
          <w:rFonts w:ascii="Times New Roman" w:hAnsi="Times New Roman" w:cs="Times New Roman"/>
          <w:i/>
          <w:sz w:val="28"/>
          <w:szCs w:val="28"/>
        </w:rPr>
        <w:t xml:space="preserve"> в белом халате</w:t>
      </w:r>
      <w:bookmarkStart w:id="0" w:name="_GoBack"/>
      <w:bookmarkEnd w:id="0"/>
    </w:p>
    <w:p w:rsidR="007F1AF7" w:rsidRPr="00E833FB" w:rsidRDefault="007D4A0E" w:rsidP="00C85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 xml:space="preserve">Всем привет! Меня зовут профессор </w:t>
      </w:r>
      <w:proofErr w:type="spellStart"/>
      <w:r w:rsidRPr="00E833FB">
        <w:rPr>
          <w:rFonts w:ascii="Times New Roman" w:hAnsi="Times New Roman" w:cs="Times New Roman"/>
          <w:sz w:val="28"/>
          <w:szCs w:val="28"/>
        </w:rPr>
        <w:t>Квантик</w:t>
      </w:r>
      <w:proofErr w:type="spellEnd"/>
      <w:r w:rsidRPr="00E833FB">
        <w:rPr>
          <w:rFonts w:ascii="Times New Roman" w:hAnsi="Times New Roman" w:cs="Times New Roman"/>
          <w:sz w:val="28"/>
          <w:szCs w:val="28"/>
        </w:rPr>
        <w:t>, и пусть на мне белый халат – не бойтесь, что я буду ставить вам уколы, потому что я не врач! А раз я не занимаюсь лечением, то давайте угадаем, кто же я! Кто ещё может ходить в белом халате?</w:t>
      </w:r>
    </w:p>
    <w:p w:rsidR="007D4A0E" w:rsidRPr="00E833FB" w:rsidRDefault="007D4A0E" w:rsidP="00C854F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i/>
          <w:sz w:val="28"/>
          <w:szCs w:val="28"/>
        </w:rPr>
        <w:t>Дети угадывают</w:t>
      </w:r>
    </w:p>
    <w:p w:rsidR="007D4A0E" w:rsidRPr="00E833FB" w:rsidRDefault="007D4A0E" w:rsidP="00C85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Верно! Я учёный! А вернее учёная – девочки ведь ни капли не глупее и тоже могут заниматься наукой – сегодня мы с вами в этом убедимся! Как вы думаете, чем мы с вами будем сегодня заниматься?</w:t>
      </w:r>
    </w:p>
    <w:p w:rsidR="007D4A0E" w:rsidRPr="00E833FB" w:rsidRDefault="007D4A0E" w:rsidP="00C854F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i/>
          <w:sz w:val="28"/>
          <w:szCs w:val="28"/>
        </w:rPr>
        <w:t>Дети предлагают свои версии</w:t>
      </w:r>
    </w:p>
    <w:p w:rsidR="007D4A0E" w:rsidRPr="00E833FB" w:rsidRDefault="007D4A0E" w:rsidP="00C85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 xml:space="preserve">Правильно! Сегодня мы с вами будем химичить и </w:t>
      </w:r>
      <w:proofErr w:type="spellStart"/>
      <w:r w:rsidRPr="00E833FB">
        <w:rPr>
          <w:rFonts w:ascii="Times New Roman" w:hAnsi="Times New Roman" w:cs="Times New Roman"/>
          <w:sz w:val="28"/>
          <w:szCs w:val="28"/>
        </w:rPr>
        <w:t>физичить</w:t>
      </w:r>
      <w:proofErr w:type="spellEnd"/>
      <w:r w:rsidRPr="00E833FB">
        <w:rPr>
          <w:rFonts w:ascii="Times New Roman" w:hAnsi="Times New Roman" w:cs="Times New Roman"/>
          <w:sz w:val="28"/>
          <w:szCs w:val="28"/>
        </w:rPr>
        <w:t>! Но прежде, чем мы начнём, нам надо договориться об очень важных, но очень простых правилах!</w:t>
      </w:r>
      <w:r w:rsidR="00E833FB" w:rsidRPr="00E833FB">
        <w:rPr>
          <w:rFonts w:ascii="Times New Roman" w:hAnsi="Times New Roman" w:cs="Times New Roman"/>
          <w:sz w:val="28"/>
          <w:szCs w:val="28"/>
        </w:rPr>
        <w:t xml:space="preserve"> Первое – это те</w:t>
      </w:r>
      <w:r w:rsidR="009963F8" w:rsidRPr="00E833FB">
        <w:rPr>
          <w:rFonts w:ascii="Times New Roman" w:hAnsi="Times New Roman" w:cs="Times New Roman"/>
          <w:sz w:val="28"/>
          <w:szCs w:val="28"/>
        </w:rPr>
        <w:t>хника безопасности! Поскольку вы пока только младшие научные сотрудники – без разрешения профессора, то есть, меня, ни в коем случае нельзя хватать всё, что вы увидите на нашем экспериментальном столе! Также не стоит ничего засовывать в нос, уши или в карман.</w:t>
      </w:r>
      <w:r w:rsidR="00C710B6" w:rsidRPr="00E833FB">
        <w:rPr>
          <w:rFonts w:ascii="Times New Roman" w:hAnsi="Times New Roman" w:cs="Times New Roman"/>
          <w:sz w:val="28"/>
          <w:szCs w:val="28"/>
        </w:rPr>
        <w:t xml:space="preserve"> Очень хочется, но безопасность превыше всего! Скажите, это условие будет сложно выполнять?</w:t>
      </w:r>
    </w:p>
    <w:p w:rsidR="00C710B6" w:rsidRPr="00E833FB" w:rsidRDefault="00C710B6" w:rsidP="00C854F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i/>
          <w:sz w:val="28"/>
          <w:szCs w:val="28"/>
        </w:rPr>
        <w:t>Дети отвечают</w:t>
      </w:r>
    </w:p>
    <w:p w:rsidR="00E833FB" w:rsidRDefault="00C710B6" w:rsidP="00C85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 xml:space="preserve">Второе - я, как и любой уважающий себя профессор, буду задавать вам много вопросов! А вы на мои вопросы старайтесь отвечать! Надо ли стесняться отвечать на вопросы? </w:t>
      </w:r>
    </w:p>
    <w:p w:rsidR="00E833FB" w:rsidRDefault="00C710B6" w:rsidP="00C854F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i/>
          <w:sz w:val="28"/>
          <w:szCs w:val="28"/>
        </w:rPr>
        <w:lastRenderedPageBreak/>
        <w:t>Дети отвечают</w:t>
      </w:r>
    </w:p>
    <w:p w:rsidR="00C710B6" w:rsidRPr="00E833FB" w:rsidRDefault="00C710B6" w:rsidP="00C85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33FB">
        <w:rPr>
          <w:rFonts w:ascii="Times New Roman" w:hAnsi="Times New Roman" w:cs="Times New Roman"/>
          <w:sz w:val="28"/>
          <w:szCs w:val="28"/>
        </w:rPr>
        <w:t xml:space="preserve">Нет! Если вы ответите неправильно – ничего страшного не произойдёт – ведь нельзя знать всё на свете! Зато если вы ответите правильно – у вас появится возможность вместе со мной провести эксперимент! Кстати, если вы будете отвечать неправильно, но весело – у вас </w:t>
      </w:r>
      <w:r w:rsidR="00CC3E56" w:rsidRPr="00E833FB">
        <w:rPr>
          <w:rFonts w:ascii="Times New Roman" w:hAnsi="Times New Roman" w:cs="Times New Roman"/>
          <w:sz w:val="28"/>
          <w:szCs w:val="28"/>
        </w:rPr>
        <w:t>тоже появится такая возможность!</w:t>
      </w:r>
    </w:p>
    <w:p w:rsidR="00CC3E56" w:rsidRPr="00E833FB" w:rsidRDefault="00CC3E56" w:rsidP="00C85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Ну что? Главные моменты мы обговорили, так что теперь можем начинать!</w:t>
      </w:r>
    </w:p>
    <w:p w:rsidR="00CC3E56" w:rsidRPr="00E833FB" w:rsidRDefault="00CC3E56" w:rsidP="00C85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С вашего позволения, мы начнем с простых экспериментов, а если вы будете хорошо себя вести – в конце что-нибудь немножечко взорвём.</w:t>
      </w:r>
      <w:r w:rsidR="00146D48" w:rsidRPr="00E833FB">
        <w:rPr>
          <w:rFonts w:ascii="Times New Roman" w:hAnsi="Times New Roman" w:cs="Times New Roman"/>
          <w:sz w:val="28"/>
          <w:szCs w:val="28"/>
        </w:rPr>
        <w:t xml:space="preserve"> Согласны?</w:t>
      </w:r>
    </w:p>
    <w:p w:rsidR="00146D48" w:rsidRPr="00E833FB" w:rsidRDefault="00F5743D" w:rsidP="00C85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Итак, первый эксперимент!</w:t>
      </w:r>
    </w:p>
    <w:p w:rsidR="00F5743D" w:rsidRPr="00E833FB" w:rsidRDefault="00F5743D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26C2" w:rsidRPr="00E833FB" w:rsidRDefault="006526C2" w:rsidP="00C854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3FB">
        <w:rPr>
          <w:rFonts w:ascii="Times New Roman" w:hAnsi="Times New Roman" w:cs="Times New Roman"/>
          <w:b/>
          <w:sz w:val="28"/>
          <w:szCs w:val="28"/>
        </w:rPr>
        <w:t>Эксперимент 1</w:t>
      </w:r>
    </w:p>
    <w:p w:rsidR="00CC3E56" w:rsidRPr="00E833FB" w:rsidRDefault="006526C2" w:rsidP="00C854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3FB">
        <w:rPr>
          <w:rFonts w:ascii="Times New Roman" w:hAnsi="Times New Roman" w:cs="Times New Roman"/>
          <w:b/>
          <w:sz w:val="28"/>
          <w:szCs w:val="28"/>
        </w:rPr>
        <w:t>Химический индикатор</w:t>
      </w:r>
    </w:p>
    <w:p w:rsidR="006526C2" w:rsidRPr="00E833FB" w:rsidRDefault="006526C2" w:rsidP="00C8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Скажите, пожалуйста, случалось ли вам быть в цирке?</w:t>
      </w:r>
    </w:p>
    <w:p w:rsidR="006526C2" w:rsidRPr="00E833FB" w:rsidRDefault="006526C2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А какие артисты цирка вам больше всего нравятся?</w:t>
      </w:r>
    </w:p>
    <w:p w:rsidR="006526C2" w:rsidRPr="00E833FB" w:rsidRDefault="006526C2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Я всегда очень любила фокусников – они же прямо как настоящие волшебники! Кто-нибудь из вас хочет стать фокусником?</w:t>
      </w:r>
    </w:p>
    <w:p w:rsidR="006526C2" w:rsidRPr="00E833FB" w:rsidRDefault="006526C2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Для начала обещанный вопрос. Вот в детстве я была в цирке, и по арене цирка бегал красивый белый пудель! В один момент он забежал в маленькую коробочку и тут же выбежал, но</w:t>
      </w:r>
      <w:r w:rsidR="00263016" w:rsidRPr="00E833FB">
        <w:rPr>
          <w:rFonts w:ascii="Times New Roman" w:hAnsi="Times New Roman" w:cs="Times New Roman"/>
          <w:sz w:val="28"/>
          <w:szCs w:val="28"/>
        </w:rPr>
        <w:t xml:space="preserve"> выбежал он уже розовым! Вопрос:</w:t>
      </w:r>
      <w:r w:rsidRPr="00E833FB">
        <w:rPr>
          <w:rFonts w:ascii="Times New Roman" w:hAnsi="Times New Roman" w:cs="Times New Roman"/>
          <w:sz w:val="28"/>
          <w:szCs w:val="28"/>
        </w:rPr>
        <w:t xml:space="preserve"> почему он порозовел, мучает меня до сих пор. Может, кто-то из вас знает, что с ним случилось?</w:t>
      </w:r>
    </w:p>
    <w:p w:rsidR="006526C2" w:rsidRPr="00E833FB" w:rsidRDefault="006526C2" w:rsidP="00C854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i/>
          <w:sz w:val="28"/>
          <w:szCs w:val="28"/>
        </w:rPr>
        <w:t>Дети отв</w:t>
      </w:r>
      <w:r w:rsidR="003D72E2" w:rsidRPr="00E833FB">
        <w:rPr>
          <w:rFonts w:ascii="Times New Roman" w:hAnsi="Times New Roman" w:cs="Times New Roman"/>
          <w:i/>
          <w:sz w:val="28"/>
          <w:szCs w:val="28"/>
        </w:rPr>
        <w:t>ечают, вызываем ребенка, который первый ответил о том, что пуделя подменили</w:t>
      </w:r>
    </w:p>
    <w:p w:rsidR="00AE38D8" w:rsidRPr="00E833FB" w:rsidRDefault="00AE38D8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Верно! Подойдите ко мне, пожалуйста! Как вас зовут? Сейчас мы с вами, как и тогда с пуделями, будем окрашивать вещество одного цвета в другой. Правда, мы не будем пользоваться красками, потому что это просто, и не будем ничего подменять, потому что это нечестно. Только скажите, видите ли вы у меня в чемодане хоть одного пуделя? Нет. Я тоже не вижу – пуделей лучше гладить, чем проводить на них опыты, согласны? Возьмём привычные для учёных предметы.</w:t>
      </w:r>
    </w:p>
    <w:p w:rsidR="00AE38D8" w:rsidRPr="00E833FB" w:rsidRDefault="00AE38D8" w:rsidP="00C854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i/>
          <w:sz w:val="28"/>
          <w:szCs w:val="28"/>
        </w:rPr>
        <w:t>Достаём колбу и спрашиваем у ребят, знают ли они, как это называется. Затем достаём бутылку с водой</w:t>
      </w:r>
    </w:p>
    <w:p w:rsidR="00AE38D8" w:rsidRPr="00E833FB" w:rsidRDefault="0002517D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Как вы думаете? Что находится в этой бутылке?</w:t>
      </w:r>
    </w:p>
    <w:p w:rsidR="0002517D" w:rsidRPr="00E833FB" w:rsidRDefault="0002517D" w:rsidP="00C854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i/>
          <w:sz w:val="28"/>
          <w:szCs w:val="28"/>
        </w:rPr>
        <w:t>Дети отвечают</w:t>
      </w:r>
    </w:p>
    <w:p w:rsidR="0002517D" w:rsidRPr="00E833FB" w:rsidRDefault="0002517D" w:rsidP="00C854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 xml:space="preserve">Правильно! Вода! А кто-нибудь знает, как вода называется по-научному? </w:t>
      </w:r>
      <w:r w:rsidR="00254861" w:rsidRPr="00E833FB">
        <w:rPr>
          <w:rFonts w:ascii="Times New Roman" w:hAnsi="Times New Roman" w:cs="Times New Roman"/>
          <w:i/>
          <w:sz w:val="28"/>
          <w:szCs w:val="28"/>
        </w:rPr>
        <w:t>(</w:t>
      </w:r>
      <w:r w:rsidRPr="00E833FB">
        <w:rPr>
          <w:rFonts w:ascii="Times New Roman" w:hAnsi="Times New Roman" w:cs="Times New Roman"/>
          <w:i/>
          <w:sz w:val="28"/>
          <w:szCs w:val="28"/>
        </w:rPr>
        <w:t xml:space="preserve">Правильный ответ </w:t>
      </w:r>
      <w:r w:rsidRPr="00E833FB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E833FB">
        <w:rPr>
          <w:rFonts w:ascii="Times New Roman" w:hAnsi="Times New Roman" w:cs="Times New Roman"/>
          <w:i/>
          <w:sz w:val="28"/>
          <w:szCs w:val="28"/>
        </w:rPr>
        <w:t>2</w:t>
      </w:r>
      <w:r w:rsidRPr="00E833FB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E833FB">
        <w:rPr>
          <w:rFonts w:ascii="Times New Roman" w:hAnsi="Times New Roman" w:cs="Times New Roman"/>
          <w:i/>
          <w:sz w:val="28"/>
          <w:szCs w:val="28"/>
        </w:rPr>
        <w:t>).</w:t>
      </w:r>
    </w:p>
    <w:p w:rsidR="00254861" w:rsidRPr="00E833FB" w:rsidRDefault="00254861" w:rsidP="00C854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i/>
          <w:sz w:val="28"/>
          <w:szCs w:val="28"/>
        </w:rPr>
        <w:t>Если кто-то угадывает – зовём к себе на эксперимент. Если не угадывает:</w:t>
      </w:r>
    </w:p>
    <w:p w:rsidR="00254861" w:rsidRPr="00E833FB" w:rsidRDefault="00254861" w:rsidP="00C854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lastRenderedPageBreak/>
        <w:t xml:space="preserve">Химическая формула воды – </w:t>
      </w:r>
      <w:proofErr w:type="spellStart"/>
      <w:r w:rsidRPr="00E833FB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E833FB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gramStart"/>
      <w:r w:rsidRPr="00E833F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833FB">
        <w:rPr>
          <w:rFonts w:ascii="Times New Roman" w:hAnsi="Times New Roman" w:cs="Times New Roman"/>
          <w:sz w:val="28"/>
          <w:szCs w:val="28"/>
        </w:rPr>
        <w:t xml:space="preserve">! Вам в будущем на уроках химии это очень пригодится, так что давайте хором повторим: </w:t>
      </w:r>
      <w:proofErr w:type="spellStart"/>
      <w:r w:rsidRPr="00E833FB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E833FB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gramStart"/>
      <w:r w:rsidRPr="00E833F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833FB">
        <w:rPr>
          <w:rFonts w:ascii="Times New Roman" w:hAnsi="Times New Roman" w:cs="Times New Roman"/>
          <w:sz w:val="28"/>
          <w:szCs w:val="28"/>
        </w:rPr>
        <w:t xml:space="preserve">! Ещё раз! </w:t>
      </w:r>
      <w:r w:rsidRPr="00E833FB">
        <w:rPr>
          <w:rFonts w:ascii="Times New Roman" w:hAnsi="Times New Roman" w:cs="Times New Roman"/>
          <w:i/>
          <w:sz w:val="28"/>
          <w:szCs w:val="28"/>
        </w:rPr>
        <w:t>(при этом хлопаем)</w:t>
      </w:r>
    </w:p>
    <w:p w:rsidR="00907061" w:rsidRPr="00E833FB" w:rsidRDefault="00907061" w:rsidP="00C854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Отлично! Теперь достанем один секретный ингредиент.  Это щёлочь – она есть дома у всех, кто хотя бы раз в день моет руки и чистит зубы! Вы же моете руки и чистите зубы?</w:t>
      </w:r>
    </w:p>
    <w:p w:rsidR="00907061" w:rsidRPr="00E833FB" w:rsidRDefault="00907061" w:rsidP="00C854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i/>
          <w:sz w:val="28"/>
          <w:szCs w:val="28"/>
        </w:rPr>
        <w:t xml:space="preserve">Надеваем детям-участникам защитные перчатки, даём насыпать </w:t>
      </w:r>
      <w:r w:rsidR="00085B49" w:rsidRPr="00E833FB">
        <w:rPr>
          <w:rFonts w:ascii="Times New Roman" w:hAnsi="Times New Roman" w:cs="Times New Roman"/>
          <w:i/>
          <w:sz w:val="28"/>
          <w:szCs w:val="28"/>
        </w:rPr>
        <w:t>в колбу щелочь и наливать воду. При наливании воды к щёлочи вода становится ярко розовой.</w:t>
      </w:r>
    </w:p>
    <w:p w:rsidR="00085B49" w:rsidRPr="00E833FB" w:rsidRDefault="00085B49" w:rsidP="00C854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i/>
          <w:sz w:val="28"/>
          <w:szCs w:val="28"/>
        </w:rPr>
        <w:t>Простым языком объясняем, почему так случилось</w:t>
      </w:r>
    </w:p>
    <w:p w:rsidR="005D594F" w:rsidRPr="00E833FB" w:rsidRDefault="00085B49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Давайте поаплодируем нашим первым экспериментаторам! Присаживайтесь на свои места, пожалуйста</w:t>
      </w:r>
      <w:r w:rsidR="005D594F" w:rsidRPr="00E833FB">
        <w:rPr>
          <w:rFonts w:ascii="Times New Roman" w:hAnsi="Times New Roman" w:cs="Times New Roman"/>
          <w:sz w:val="28"/>
          <w:szCs w:val="28"/>
        </w:rPr>
        <w:t>.</w:t>
      </w:r>
    </w:p>
    <w:p w:rsidR="00263016" w:rsidRPr="00E833FB" w:rsidRDefault="00263016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2F9F" w:rsidRPr="00E833FB" w:rsidRDefault="00FF2F9F" w:rsidP="00C854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3FB">
        <w:rPr>
          <w:rFonts w:ascii="Times New Roman" w:hAnsi="Times New Roman" w:cs="Times New Roman"/>
          <w:b/>
          <w:sz w:val="28"/>
          <w:szCs w:val="28"/>
        </w:rPr>
        <w:t>Эксперимент 2</w:t>
      </w:r>
    </w:p>
    <w:p w:rsidR="00FF2F9F" w:rsidRPr="00E833FB" w:rsidRDefault="00FF2F9F" w:rsidP="00C854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3FB">
        <w:rPr>
          <w:rFonts w:ascii="Times New Roman" w:hAnsi="Times New Roman" w:cs="Times New Roman"/>
          <w:b/>
          <w:sz w:val="28"/>
          <w:szCs w:val="28"/>
        </w:rPr>
        <w:t>Великанский выдох</w:t>
      </w:r>
    </w:p>
    <w:p w:rsidR="00FF2F9F" w:rsidRPr="00E833FB" w:rsidRDefault="00FF2F9F" w:rsidP="00C8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Как вы думаете, сколько выдохов необходимо для того, чтобы надуть воздушный шарик? Возможно ли это сделать за один выдох? Кто может это сделать?</w:t>
      </w:r>
    </w:p>
    <w:p w:rsidR="00C926A7" w:rsidRPr="00E833FB" w:rsidRDefault="00FF2F9F" w:rsidP="00C854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i/>
          <w:sz w:val="28"/>
          <w:szCs w:val="28"/>
        </w:rPr>
        <w:t>Приглашаем двоих детей. Даём каждому из них по длинному мешку для надувания. Просим продемонстрировать</w:t>
      </w:r>
      <w:r w:rsidR="003D34F2" w:rsidRPr="00E833FB">
        <w:rPr>
          <w:rFonts w:ascii="Times New Roman" w:hAnsi="Times New Roman" w:cs="Times New Roman"/>
          <w:i/>
          <w:sz w:val="28"/>
          <w:szCs w:val="28"/>
        </w:rPr>
        <w:t>, как надуть за один выдох.</w:t>
      </w:r>
      <w:r w:rsidR="00B378B5" w:rsidRPr="00E833FB">
        <w:rPr>
          <w:rFonts w:ascii="Times New Roman" w:hAnsi="Times New Roman" w:cs="Times New Roman"/>
          <w:i/>
          <w:sz w:val="28"/>
          <w:szCs w:val="28"/>
        </w:rPr>
        <w:t xml:space="preserve"> После их попыт</w:t>
      </w:r>
      <w:r w:rsidR="00C926A7" w:rsidRPr="00E833FB">
        <w:rPr>
          <w:rFonts w:ascii="Times New Roman" w:hAnsi="Times New Roman" w:cs="Times New Roman"/>
          <w:i/>
          <w:sz w:val="28"/>
          <w:szCs w:val="28"/>
        </w:rPr>
        <w:t>ок показываем, как это делается, простым языком объясняем, почему.</w:t>
      </w:r>
    </w:p>
    <w:p w:rsidR="00C926A7" w:rsidRPr="00E833FB" w:rsidRDefault="00C926A7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Аплодисменты ребятам!</w:t>
      </w:r>
    </w:p>
    <w:p w:rsidR="00C926A7" w:rsidRPr="00E833FB" w:rsidRDefault="00C926A7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26A7" w:rsidRPr="00E833FB" w:rsidRDefault="00C926A7" w:rsidP="00C854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3FB">
        <w:rPr>
          <w:rFonts w:ascii="Times New Roman" w:hAnsi="Times New Roman" w:cs="Times New Roman"/>
          <w:b/>
          <w:sz w:val="28"/>
          <w:szCs w:val="28"/>
        </w:rPr>
        <w:t>Эксперимент 3</w:t>
      </w:r>
    </w:p>
    <w:p w:rsidR="00C926A7" w:rsidRPr="00E833FB" w:rsidRDefault="00DD3F51" w:rsidP="00C854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3FB">
        <w:rPr>
          <w:rFonts w:ascii="Times New Roman" w:hAnsi="Times New Roman" w:cs="Times New Roman"/>
          <w:b/>
          <w:sz w:val="28"/>
          <w:szCs w:val="28"/>
        </w:rPr>
        <w:t>Джинн</w:t>
      </w:r>
    </w:p>
    <w:p w:rsidR="00C926A7" w:rsidRPr="00E833FB" w:rsidRDefault="00C926A7" w:rsidP="00C8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Ребята, любите ли вы сказки? А в какой сказке был персонаж, которого звали Джинн?</w:t>
      </w:r>
    </w:p>
    <w:p w:rsidR="00C926A7" w:rsidRPr="00E833FB" w:rsidRDefault="00C926A7" w:rsidP="00C854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 xml:space="preserve">Кто такой джинн? Как вы думаете, Джинн существует? Где он может жить? </w:t>
      </w:r>
      <w:r w:rsidRPr="00E833FB">
        <w:rPr>
          <w:rFonts w:ascii="Times New Roman" w:hAnsi="Times New Roman" w:cs="Times New Roman"/>
          <w:i/>
          <w:sz w:val="28"/>
          <w:szCs w:val="28"/>
        </w:rPr>
        <w:t>Дети предлагают разные варианты</w:t>
      </w:r>
    </w:p>
    <w:p w:rsidR="00F97D1F" w:rsidRPr="00E833FB" w:rsidRDefault="00F97D1F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А в колбе джинн жить может? Давайте попробуем добыть Джинна из этой колбы! Для этого мне понадобятся два помощника! Только они должны быть самыми аккуратными в мире и самыми взрослыми в этом зале!</w:t>
      </w:r>
    </w:p>
    <w:p w:rsidR="00F97D1F" w:rsidRPr="00E833FB" w:rsidRDefault="00F97D1F" w:rsidP="00C854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i/>
          <w:sz w:val="28"/>
          <w:szCs w:val="28"/>
        </w:rPr>
        <w:t>Выбираем двоих ребят, приглашаем на сцену. Даём им полиэтиленовые перчатки</w:t>
      </w:r>
      <w:r w:rsidR="006D7BCC" w:rsidRPr="00E833FB">
        <w:rPr>
          <w:rFonts w:ascii="Times New Roman" w:hAnsi="Times New Roman" w:cs="Times New Roman"/>
          <w:i/>
          <w:sz w:val="28"/>
          <w:szCs w:val="28"/>
        </w:rPr>
        <w:t>. Аккуратно помогаем ребёнку наливать перекись водорода в колбу, второму даём ложку и насыпаем в нее немного марганцовки.</w:t>
      </w:r>
    </w:p>
    <w:p w:rsidR="006D7BCC" w:rsidRPr="00E833FB" w:rsidRDefault="00BE276D" w:rsidP="00C8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Ребята, вы помните, что Джинн исполняет желания? Давайте сейчас каждый вспомнит своё самое заветное желание и думает о нём изо всех сил! На счёт три насыпаем марганцовку в колбу! Раз, два, три!</w:t>
      </w:r>
    </w:p>
    <w:p w:rsidR="00BE276D" w:rsidRPr="00E833FB" w:rsidRDefault="00BE276D" w:rsidP="00C854F0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i/>
          <w:sz w:val="28"/>
          <w:szCs w:val="28"/>
        </w:rPr>
        <w:t xml:space="preserve">Высыпаем содержимое ложки. Из колбы вырывается </w:t>
      </w:r>
      <w:r w:rsidR="00005E48" w:rsidRPr="00E833FB">
        <w:rPr>
          <w:rFonts w:ascii="Times New Roman" w:hAnsi="Times New Roman" w:cs="Times New Roman"/>
          <w:i/>
          <w:sz w:val="28"/>
          <w:szCs w:val="28"/>
        </w:rPr>
        <w:t>столб пара</w:t>
      </w:r>
    </w:p>
    <w:p w:rsidR="00005E48" w:rsidRPr="00E833FB" w:rsidRDefault="00005E48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Давайте поаплодируем нашим отважным ребятам! Надеюсь, каждый успел загадать желание!</w:t>
      </w:r>
    </w:p>
    <w:p w:rsidR="00005E48" w:rsidRPr="00E833FB" w:rsidRDefault="00005E48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ab/>
      </w:r>
    </w:p>
    <w:p w:rsidR="00005E48" w:rsidRPr="00E833FB" w:rsidRDefault="00005E48" w:rsidP="00C854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3FB">
        <w:rPr>
          <w:rFonts w:ascii="Times New Roman" w:hAnsi="Times New Roman" w:cs="Times New Roman"/>
          <w:b/>
          <w:sz w:val="28"/>
          <w:szCs w:val="28"/>
        </w:rPr>
        <w:lastRenderedPageBreak/>
        <w:t>Эксперимент 4</w:t>
      </w:r>
    </w:p>
    <w:p w:rsidR="00005E48" w:rsidRPr="00E833FB" w:rsidRDefault="00DD3F51" w:rsidP="00C854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3FB">
        <w:rPr>
          <w:rFonts w:ascii="Times New Roman" w:hAnsi="Times New Roman" w:cs="Times New Roman"/>
          <w:b/>
          <w:sz w:val="28"/>
          <w:szCs w:val="28"/>
        </w:rPr>
        <w:t>Водородный взрыв</w:t>
      </w:r>
    </w:p>
    <w:p w:rsidR="00005E48" w:rsidRPr="00E833FB" w:rsidRDefault="00005E48" w:rsidP="00C8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 xml:space="preserve">Ребята, кто из вас летом делал водяные </w:t>
      </w:r>
      <w:proofErr w:type="spellStart"/>
      <w:r w:rsidRPr="00E833FB">
        <w:rPr>
          <w:rFonts w:ascii="Times New Roman" w:hAnsi="Times New Roman" w:cs="Times New Roman"/>
          <w:sz w:val="28"/>
          <w:szCs w:val="28"/>
        </w:rPr>
        <w:t>бомбочки</w:t>
      </w:r>
      <w:proofErr w:type="spellEnd"/>
      <w:r w:rsidRPr="00E833FB">
        <w:rPr>
          <w:rFonts w:ascii="Times New Roman" w:hAnsi="Times New Roman" w:cs="Times New Roman"/>
          <w:sz w:val="28"/>
          <w:szCs w:val="28"/>
        </w:rPr>
        <w:t xml:space="preserve">? Где и как вы их взрывали? А как вы думаете, водная </w:t>
      </w:r>
      <w:proofErr w:type="spellStart"/>
      <w:r w:rsidRPr="00E833FB">
        <w:rPr>
          <w:rFonts w:ascii="Times New Roman" w:hAnsi="Times New Roman" w:cs="Times New Roman"/>
          <w:sz w:val="28"/>
          <w:szCs w:val="28"/>
        </w:rPr>
        <w:t>бомбочка</w:t>
      </w:r>
      <w:proofErr w:type="spellEnd"/>
      <w:r w:rsidRPr="00E833FB">
        <w:rPr>
          <w:rFonts w:ascii="Times New Roman" w:hAnsi="Times New Roman" w:cs="Times New Roman"/>
          <w:sz w:val="28"/>
          <w:szCs w:val="28"/>
        </w:rPr>
        <w:t xml:space="preserve"> чем-то отличается от водородной? Что такое водород?</w:t>
      </w:r>
    </w:p>
    <w:p w:rsidR="0047587C" w:rsidRPr="00E833FB" w:rsidRDefault="00005E48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Это самый легкий газ на нашей планете. Он даже легче, чем</w:t>
      </w:r>
      <w:r w:rsidR="0047587C" w:rsidRPr="00E833FB">
        <w:rPr>
          <w:rFonts w:ascii="Times New Roman" w:hAnsi="Times New Roman" w:cs="Times New Roman"/>
          <w:sz w:val="28"/>
          <w:szCs w:val="28"/>
        </w:rPr>
        <w:t xml:space="preserve"> гелий, которым наполняют шарики в парке! Но почему тогда в парке шарики не наполняют водородом? Какие ваши варианты?</w:t>
      </w:r>
    </w:p>
    <w:p w:rsidR="0047587C" w:rsidRPr="00E833FB" w:rsidRDefault="0047587C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 xml:space="preserve">Дело в том, что он очень хорошо и сильно горит, поэтому с ним лучше не рисковать! Но сейчас мы попробуем сделать свою маленькую </w:t>
      </w:r>
      <w:proofErr w:type="spellStart"/>
      <w:r w:rsidRPr="00E833FB">
        <w:rPr>
          <w:rFonts w:ascii="Times New Roman" w:hAnsi="Times New Roman" w:cs="Times New Roman"/>
          <w:sz w:val="28"/>
          <w:szCs w:val="28"/>
        </w:rPr>
        <w:t>бомбочку</w:t>
      </w:r>
      <w:proofErr w:type="spellEnd"/>
      <w:r w:rsidRPr="00E833FB">
        <w:rPr>
          <w:rFonts w:ascii="Times New Roman" w:hAnsi="Times New Roman" w:cs="Times New Roman"/>
          <w:sz w:val="28"/>
          <w:szCs w:val="28"/>
        </w:rPr>
        <w:t>! Взрывать её буду только я, но подготовиться мне помогут двое ребят из зала.</w:t>
      </w:r>
    </w:p>
    <w:p w:rsidR="0047587C" w:rsidRPr="00E833FB" w:rsidRDefault="0047587C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Кто помнит, для чего используется щёлочь?</w:t>
      </w:r>
    </w:p>
    <w:p w:rsidR="0047587C" w:rsidRPr="00E833FB" w:rsidRDefault="0047587C" w:rsidP="00C854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i/>
          <w:sz w:val="28"/>
          <w:szCs w:val="28"/>
        </w:rPr>
        <w:t>Зовем тех, кто первый ответил</w:t>
      </w:r>
    </w:p>
    <w:p w:rsidR="00043CA5" w:rsidRPr="00E833FB" w:rsidRDefault="00043CA5" w:rsidP="00C854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 xml:space="preserve">Для начала надеваем перчатки и насыпаем щёлочь нам в колбу. Теперь я попрошу вас взять эти кусочки фольги и скатать в лёгкие шарики. Пока ребята выполняют это сложное задание, кто мне ответит – из чего делают фольгу? Из лёгкого металла, как правило, это алюминий. Что из алюминия еще делают? </w:t>
      </w:r>
      <w:r w:rsidRPr="00E833FB">
        <w:rPr>
          <w:rFonts w:ascii="Times New Roman" w:hAnsi="Times New Roman" w:cs="Times New Roman"/>
          <w:i/>
          <w:sz w:val="28"/>
          <w:szCs w:val="28"/>
        </w:rPr>
        <w:t>(самолёты, велосипеды, посуду и т.п.)</w:t>
      </w:r>
    </w:p>
    <w:p w:rsidR="00043CA5" w:rsidRPr="00E833FB" w:rsidRDefault="00043CA5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Ребята скатали шарики – теперь давайте их забросим в нашу колбу! На этом ваша миссия, ребята, завершилась, спасибо, присаживайтесь на свои места! Остальное я беру на себя!</w:t>
      </w:r>
    </w:p>
    <w:p w:rsidR="00046C15" w:rsidRPr="00E833FB" w:rsidRDefault="00043CA5" w:rsidP="00C854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i/>
          <w:sz w:val="28"/>
          <w:szCs w:val="28"/>
        </w:rPr>
        <w:t xml:space="preserve">Наливаем </w:t>
      </w:r>
      <w:r w:rsidR="00207437" w:rsidRPr="00E833FB">
        <w:rPr>
          <w:rFonts w:ascii="Times New Roman" w:hAnsi="Times New Roman" w:cs="Times New Roman"/>
          <w:i/>
          <w:sz w:val="28"/>
          <w:szCs w:val="28"/>
        </w:rPr>
        <w:t xml:space="preserve">в колбу воду, быстро надеваем на нее воздушный шарик и смотрим, как он наполняется водородом. Затем аккуратно снимаем шарик с колбы, завязываем </w:t>
      </w:r>
      <w:r w:rsidR="00046C15" w:rsidRPr="00E833FB">
        <w:rPr>
          <w:rFonts w:ascii="Times New Roman" w:hAnsi="Times New Roman" w:cs="Times New Roman"/>
          <w:i/>
          <w:sz w:val="28"/>
          <w:szCs w:val="28"/>
        </w:rPr>
        <w:t>и кладём в недоступное для детей место. Ставим на стол свечу, зажигаем её.</w:t>
      </w:r>
    </w:p>
    <w:p w:rsidR="0047587C" w:rsidRPr="00E833FB" w:rsidRDefault="00046C15" w:rsidP="00C8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Если вдруг кто-то из присутствующих боится громких звуков – на всякий случай прикройте ушки, но ни в коем случае не закрывайте глаза!</w:t>
      </w:r>
      <w:r w:rsidR="0047587C" w:rsidRPr="00E83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D69" w:rsidRPr="00E833FB" w:rsidRDefault="00D76D69" w:rsidP="00C854F0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i/>
          <w:sz w:val="28"/>
          <w:szCs w:val="28"/>
        </w:rPr>
        <w:t>Подносим шарик к свече. Он взрывается.</w:t>
      </w:r>
    </w:p>
    <w:p w:rsidR="00D76D69" w:rsidRPr="00E833FB" w:rsidRDefault="00D76D69" w:rsidP="00C8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Аплодисменты!</w:t>
      </w:r>
    </w:p>
    <w:p w:rsidR="00D76D69" w:rsidRPr="00E833FB" w:rsidRDefault="00D76D69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D69" w:rsidRPr="00E833FB" w:rsidRDefault="000D7674" w:rsidP="00C854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3FB">
        <w:rPr>
          <w:rFonts w:ascii="Times New Roman" w:hAnsi="Times New Roman" w:cs="Times New Roman"/>
          <w:b/>
          <w:sz w:val="28"/>
          <w:szCs w:val="28"/>
        </w:rPr>
        <w:t>Эксперимент 5</w:t>
      </w:r>
    </w:p>
    <w:p w:rsidR="000D7674" w:rsidRPr="00E833FB" w:rsidRDefault="000D7674" w:rsidP="00C854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3FB">
        <w:rPr>
          <w:rFonts w:ascii="Times New Roman" w:hAnsi="Times New Roman" w:cs="Times New Roman"/>
          <w:b/>
          <w:sz w:val="28"/>
          <w:szCs w:val="28"/>
        </w:rPr>
        <w:t>Паста для слона</w:t>
      </w:r>
    </w:p>
    <w:p w:rsidR="000D7674" w:rsidRPr="00E833FB" w:rsidRDefault="005845A3" w:rsidP="00C8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Хотите ли вы ещё один эксперимент?</w:t>
      </w:r>
    </w:p>
    <w:p w:rsidR="005845A3" w:rsidRPr="00E833FB" w:rsidRDefault="005845A3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Я тоже хочу, поэтому давайте не будем медлить! Представьте, что вам подарили одного общего слона! Как вы его назовёте? Чем будете кормить? А сладостями будете его угощать? А что обязательно надо делать после сладостей? А зубы чистить надо? Как чистить зубы слону? Хватит ли обычной зубной пасты и обычной зубной щетки, чтобы почистить слону его огромные слоновьи зубы? Сейчас мы будем свами дела</w:t>
      </w:r>
      <w:r w:rsidR="00153207" w:rsidRPr="00E833FB">
        <w:rPr>
          <w:rFonts w:ascii="Times New Roman" w:hAnsi="Times New Roman" w:cs="Times New Roman"/>
          <w:sz w:val="28"/>
          <w:szCs w:val="28"/>
        </w:rPr>
        <w:t>ть специальную пасту для слона! Кто мне скажет, где живут слоны?</w:t>
      </w:r>
    </w:p>
    <w:p w:rsidR="00CA4C7D" w:rsidRPr="00E833FB" w:rsidRDefault="00153207" w:rsidP="00C854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i/>
          <w:sz w:val="28"/>
          <w:szCs w:val="28"/>
        </w:rPr>
        <w:t>Те, кто первыми отвечают на вопрос – выходят к экспериментальному столу</w:t>
      </w:r>
      <w:r w:rsidR="00CA4C7D" w:rsidRPr="00E833FB">
        <w:rPr>
          <w:rFonts w:ascii="Times New Roman" w:hAnsi="Times New Roman" w:cs="Times New Roman"/>
          <w:i/>
          <w:sz w:val="28"/>
          <w:szCs w:val="28"/>
        </w:rPr>
        <w:t xml:space="preserve">. Надеваем детям полиэтиленовые перчатки. Один наливает в колбу </w:t>
      </w:r>
      <w:r w:rsidR="00CA4C7D" w:rsidRPr="00E833FB">
        <w:rPr>
          <w:rFonts w:ascii="Times New Roman" w:hAnsi="Times New Roman" w:cs="Times New Roman"/>
          <w:i/>
          <w:sz w:val="28"/>
          <w:szCs w:val="28"/>
        </w:rPr>
        <w:lastRenderedPageBreak/>
        <w:t>перекись водорода, второй – жидкое мыло, третьему даём ложку и насыпаем в неё йодистый калий. На счёт три засыпаем калий</w:t>
      </w:r>
      <w:r w:rsidR="00E833FB" w:rsidRPr="00E833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4C7D" w:rsidRPr="00E833FB">
        <w:rPr>
          <w:rFonts w:ascii="Times New Roman" w:hAnsi="Times New Roman" w:cs="Times New Roman"/>
          <w:i/>
          <w:sz w:val="28"/>
          <w:szCs w:val="28"/>
        </w:rPr>
        <w:t>йод в колбу и делаем шаг назад.</w:t>
      </w:r>
      <w:r w:rsidR="00C37005" w:rsidRPr="00E833FB">
        <w:rPr>
          <w:rFonts w:ascii="Times New Roman" w:hAnsi="Times New Roman" w:cs="Times New Roman"/>
          <w:i/>
          <w:sz w:val="28"/>
          <w:szCs w:val="28"/>
        </w:rPr>
        <w:t xml:space="preserve"> Из колбы вырывается много пены и пара.</w:t>
      </w:r>
    </w:p>
    <w:p w:rsidR="00C37005" w:rsidRPr="00E833FB" w:rsidRDefault="006678B7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На самом деле это только называется пастой для слона – даже слону ничего этой пенкой делать не надо, потому что слон тоже человек – ему будет щипать, ведь там перекись водорода! А раз слону нельзя, то детям и подавно!</w:t>
      </w:r>
    </w:p>
    <w:p w:rsidR="006678B7" w:rsidRPr="00E833FB" w:rsidRDefault="006678B7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Спасибо, присаживайтесь на свои места!</w:t>
      </w:r>
    </w:p>
    <w:p w:rsidR="006678B7" w:rsidRPr="00E833FB" w:rsidRDefault="006678B7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406B" w:rsidRPr="00E833FB" w:rsidRDefault="002C406B" w:rsidP="00C8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К сожалению, это был последний эксперимент на сегодня. Надеюсь, вы сегодня не только повеселились, но и узнали много нового и интересного! Давайте возьмём вашу правую руку, левую руку, повернем их друг к другу ладошками и громко-громко похлопаем сами себе!</w:t>
      </w:r>
    </w:p>
    <w:p w:rsidR="002C406B" w:rsidRPr="00E833FB" w:rsidRDefault="002C406B" w:rsidP="00C8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Всего вам хорошего!</w:t>
      </w:r>
    </w:p>
    <w:p w:rsidR="00C854F0" w:rsidRPr="00E833FB" w:rsidRDefault="00C8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854F0" w:rsidRPr="00E8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40"/>
    <w:rsid w:val="00005E48"/>
    <w:rsid w:val="0002517D"/>
    <w:rsid w:val="00043CA5"/>
    <w:rsid w:val="00046C15"/>
    <w:rsid w:val="00085B49"/>
    <w:rsid w:val="000D7674"/>
    <w:rsid w:val="00117405"/>
    <w:rsid w:val="00146D48"/>
    <w:rsid w:val="00153207"/>
    <w:rsid w:val="001E3940"/>
    <w:rsid w:val="00207437"/>
    <w:rsid w:val="00254861"/>
    <w:rsid w:val="00263016"/>
    <w:rsid w:val="002C406B"/>
    <w:rsid w:val="003A1156"/>
    <w:rsid w:val="003D34F2"/>
    <w:rsid w:val="003D72E2"/>
    <w:rsid w:val="0047587C"/>
    <w:rsid w:val="005845A3"/>
    <w:rsid w:val="005D594F"/>
    <w:rsid w:val="006526C2"/>
    <w:rsid w:val="006678B7"/>
    <w:rsid w:val="006D7BCC"/>
    <w:rsid w:val="007D4A0E"/>
    <w:rsid w:val="00907061"/>
    <w:rsid w:val="009963F8"/>
    <w:rsid w:val="00AE38D8"/>
    <w:rsid w:val="00B378B5"/>
    <w:rsid w:val="00BE276D"/>
    <w:rsid w:val="00C37005"/>
    <w:rsid w:val="00C710B6"/>
    <w:rsid w:val="00C854F0"/>
    <w:rsid w:val="00C926A7"/>
    <w:rsid w:val="00CA4C7D"/>
    <w:rsid w:val="00CC3E56"/>
    <w:rsid w:val="00D76D69"/>
    <w:rsid w:val="00DD3F51"/>
    <w:rsid w:val="00E833FB"/>
    <w:rsid w:val="00F5743D"/>
    <w:rsid w:val="00F63935"/>
    <w:rsid w:val="00F97D1F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15AE0-69E8-4C49-8AB3-4BA532B9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Смолик</dc:creator>
  <cp:keywords/>
  <dc:description/>
  <cp:lastModifiedBy>Екатерина Смолик</cp:lastModifiedBy>
  <cp:revision>31</cp:revision>
  <dcterms:created xsi:type="dcterms:W3CDTF">2019-09-06T07:49:00Z</dcterms:created>
  <dcterms:modified xsi:type="dcterms:W3CDTF">2020-04-02T08:45:00Z</dcterms:modified>
</cp:coreProperties>
</file>