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79" w:rsidRDefault="00DE2E79" w:rsidP="00DE2E79">
      <w:pPr>
        <w:keepNext/>
        <w:ind w:right="-96" w:firstLine="567"/>
        <w:jc w:val="center"/>
        <w:rPr>
          <w:b/>
          <w:sz w:val="28"/>
          <w:szCs w:val="28"/>
        </w:rPr>
      </w:pPr>
    </w:p>
    <w:p w:rsidR="00DE2E79" w:rsidRDefault="00DE2E79" w:rsidP="00DE2E79">
      <w:pPr>
        <w:jc w:val="center"/>
        <w:rPr>
          <w:sz w:val="28"/>
        </w:rPr>
      </w:pPr>
      <w:r>
        <w:rPr>
          <w:sz w:val="28"/>
        </w:rPr>
        <w:t>Управление по образованию Минского райисполкома</w:t>
      </w:r>
    </w:p>
    <w:p w:rsidR="00DE2E79" w:rsidRDefault="00DE2E79" w:rsidP="00DE2E79">
      <w:pPr>
        <w:jc w:val="center"/>
        <w:rPr>
          <w:sz w:val="28"/>
        </w:rPr>
      </w:pPr>
      <w:r>
        <w:rPr>
          <w:sz w:val="28"/>
        </w:rPr>
        <w:t>Государственное учреждение дополнительного образования</w:t>
      </w:r>
    </w:p>
    <w:p w:rsidR="00DE2E79" w:rsidRDefault="00DE2E79" w:rsidP="00DE2E79">
      <w:pPr>
        <w:jc w:val="center"/>
        <w:rPr>
          <w:sz w:val="28"/>
        </w:rPr>
      </w:pPr>
      <w:r>
        <w:rPr>
          <w:sz w:val="28"/>
        </w:rPr>
        <w:t>«Центр творчества детей и молодежи Минского района»</w:t>
      </w:r>
    </w:p>
    <w:p w:rsidR="00DE2E79" w:rsidRDefault="00DE2E79" w:rsidP="00DE2E79">
      <w:pPr>
        <w:spacing w:line="360" w:lineRule="auto"/>
        <w:jc w:val="center"/>
        <w:rPr>
          <w:sz w:val="28"/>
        </w:rPr>
      </w:pPr>
    </w:p>
    <w:p w:rsidR="00DE2E79" w:rsidRDefault="00DE2E79" w:rsidP="00DE2E79">
      <w:pPr>
        <w:spacing w:line="360" w:lineRule="auto"/>
        <w:jc w:val="center"/>
        <w:rPr>
          <w:sz w:val="28"/>
        </w:rPr>
      </w:pPr>
    </w:p>
    <w:p w:rsidR="00DE2E79" w:rsidRDefault="00DE2E79" w:rsidP="00DE2E79">
      <w:pPr>
        <w:ind w:left="4820"/>
        <w:jc w:val="both"/>
        <w:rPr>
          <w:sz w:val="28"/>
        </w:rPr>
      </w:pPr>
      <w:r>
        <w:rPr>
          <w:sz w:val="28"/>
        </w:rPr>
        <w:t>УТВЕРЖДАЮ</w:t>
      </w:r>
    </w:p>
    <w:p w:rsidR="00DE2E79" w:rsidRDefault="00DE2E79" w:rsidP="00DE2E79">
      <w:pPr>
        <w:ind w:left="4820"/>
        <w:rPr>
          <w:sz w:val="28"/>
        </w:rPr>
      </w:pPr>
      <w:r>
        <w:rPr>
          <w:sz w:val="28"/>
        </w:rPr>
        <w:t>Директор ГУДО «Центр творчества детей и молодежи Минского района»</w:t>
      </w:r>
    </w:p>
    <w:p w:rsidR="00DE2E79" w:rsidRDefault="00DE2E79" w:rsidP="00DE2E79">
      <w:pPr>
        <w:spacing w:line="360" w:lineRule="auto"/>
        <w:ind w:left="4820"/>
        <w:jc w:val="both"/>
        <w:rPr>
          <w:sz w:val="28"/>
        </w:rPr>
      </w:pPr>
      <w:r>
        <w:rPr>
          <w:sz w:val="28"/>
        </w:rPr>
        <w:t>________________ О.А.Тимохина</w:t>
      </w:r>
    </w:p>
    <w:p w:rsidR="00DE2E79" w:rsidRDefault="00DE2E79" w:rsidP="00DE2E79">
      <w:pPr>
        <w:spacing w:line="360" w:lineRule="auto"/>
        <w:ind w:left="4820"/>
        <w:jc w:val="both"/>
        <w:rPr>
          <w:sz w:val="28"/>
        </w:rPr>
      </w:pPr>
      <w:r>
        <w:rPr>
          <w:sz w:val="28"/>
        </w:rPr>
        <w:t>«___»_________________2019 г.</w:t>
      </w:r>
    </w:p>
    <w:p w:rsidR="00DE2E79" w:rsidRDefault="00DE2E79" w:rsidP="00DE2E79">
      <w:pPr>
        <w:ind w:left="4820"/>
        <w:jc w:val="both"/>
        <w:rPr>
          <w:sz w:val="28"/>
        </w:rPr>
      </w:pPr>
    </w:p>
    <w:p w:rsidR="00DE2E79" w:rsidRDefault="00DE2E79" w:rsidP="00DE2E79">
      <w:pPr>
        <w:ind w:left="4820"/>
        <w:jc w:val="both"/>
        <w:rPr>
          <w:sz w:val="28"/>
        </w:rPr>
      </w:pPr>
    </w:p>
    <w:p w:rsidR="00DE2E79" w:rsidRDefault="00DE2E79" w:rsidP="00DE2E79">
      <w:pPr>
        <w:contextualSpacing/>
        <w:jc w:val="center"/>
        <w:rPr>
          <w:b/>
          <w:sz w:val="28"/>
        </w:rPr>
      </w:pPr>
      <w:r>
        <w:rPr>
          <w:sz w:val="28"/>
        </w:rPr>
        <w:t>ПРОГРАММА</w:t>
      </w:r>
    </w:p>
    <w:p w:rsidR="00DE2E79" w:rsidRDefault="00DE2E79" w:rsidP="00DE2E79">
      <w:pPr>
        <w:contextualSpacing/>
        <w:jc w:val="center"/>
        <w:rPr>
          <w:sz w:val="28"/>
        </w:rPr>
      </w:pPr>
      <w:r>
        <w:rPr>
          <w:sz w:val="28"/>
        </w:rPr>
        <w:t xml:space="preserve">ОБЪЕДИНЕНИЙ ПО ИНТЕРЕСАМ </w:t>
      </w:r>
    </w:p>
    <w:p w:rsidR="00DE2E79" w:rsidRDefault="00DE2E79" w:rsidP="00DE2E79">
      <w:pPr>
        <w:contextualSpacing/>
        <w:jc w:val="center"/>
        <w:rPr>
          <w:sz w:val="28"/>
        </w:rPr>
      </w:pPr>
      <w:r>
        <w:rPr>
          <w:sz w:val="28"/>
        </w:rPr>
        <w:t>ИНТЕЛЛЕКТУАЛЬНОГО НАПРАВЛЕНИЯ</w:t>
      </w:r>
    </w:p>
    <w:p w:rsidR="00DE2E79" w:rsidRDefault="00F85DE8" w:rsidP="00DE2E79">
      <w:pPr>
        <w:contextualSpacing/>
        <w:jc w:val="center"/>
        <w:rPr>
          <w:sz w:val="28"/>
        </w:rPr>
      </w:pPr>
      <w:r>
        <w:rPr>
          <w:sz w:val="28"/>
        </w:rPr>
        <w:t>«</w:t>
      </w:r>
      <w:r w:rsidR="00DE2E79">
        <w:rPr>
          <w:sz w:val="28"/>
        </w:rPr>
        <w:t>Я познаю мир. Что? Где? Когда?</w:t>
      </w:r>
      <w:r>
        <w:rPr>
          <w:sz w:val="28"/>
        </w:rPr>
        <w:t>»</w:t>
      </w:r>
    </w:p>
    <w:p w:rsidR="00F85DE8" w:rsidRPr="00C20B16" w:rsidRDefault="00DE2E79" w:rsidP="00DE2E79">
      <w:pPr>
        <w:contextualSpacing/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(базовый уровень изучения образовательной области</w:t>
      </w:r>
      <w:proofErr w:type="gramEnd"/>
    </w:p>
    <w:p w:rsidR="00DE2E79" w:rsidRDefault="00DE2E79" w:rsidP="00DE2E79">
      <w:pPr>
        <w:contextualSpacing/>
        <w:jc w:val="center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общественно-гуманитарного профиля)</w:t>
      </w:r>
      <w:proofErr w:type="gramEnd"/>
    </w:p>
    <w:p w:rsidR="00DE2E79" w:rsidRDefault="00DE2E79" w:rsidP="00DE2E79">
      <w:pPr>
        <w:spacing w:line="360" w:lineRule="auto"/>
        <w:jc w:val="center"/>
        <w:rPr>
          <w:b/>
          <w:sz w:val="28"/>
        </w:rPr>
      </w:pPr>
    </w:p>
    <w:p w:rsidR="00DE2E79" w:rsidRDefault="00DE2E79" w:rsidP="00DE2E79">
      <w:pPr>
        <w:ind w:left="4536"/>
        <w:rPr>
          <w:sz w:val="28"/>
        </w:rPr>
      </w:pPr>
    </w:p>
    <w:p w:rsidR="00F85DE8" w:rsidRPr="00F85DE8" w:rsidRDefault="00F85DE8" w:rsidP="00DE2E79">
      <w:pPr>
        <w:ind w:left="3969"/>
        <w:rPr>
          <w:sz w:val="28"/>
        </w:rPr>
      </w:pPr>
    </w:p>
    <w:p w:rsidR="00DE2E79" w:rsidRDefault="00DE2E79" w:rsidP="00DE2E79">
      <w:pPr>
        <w:ind w:left="3969"/>
        <w:rPr>
          <w:sz w:val="28"/>
        </w:rPr>
      </w:pPr>
      <w:r>
        <w:rPr>
          <w:sz w:val="28"/>
        </w:rPr>
        <w:t xml:space="preserve">Автор-составитель: </w:t>
      </w:r>
      <w:r w:rsidR="006B6DE0">
        <w:rPr>
          <w:sz w:val="28"/>
        </w:rPr>
        <w:t xml:space="preserve">МАСЛО </w:t>
      </w:r>
    </w:p>
    <w:p w:rsidR="00DE2E79" w:rsidRDefault="006B6DE0" w:rsidP="00DE2E79">
      <w:pPr>
        <w:ind w:left="3969"/>
        <w:rPr>
          <w:sz w:val="28"/>
        </w:rPr>
      </w:pPr>
      <w:r>
        <w:rPr>
          <w:sz w:val="28"/>
        </w:rPr>
        <w:t>Елена Александровна</w:t>
      </w:r>
      <w:r w:rsidR="00DE2E79">
        <w:rPr>
          <w:sz w:val="28"/>
        </w:rPr>
        <w:t xml:space="preserve">  – педагог дополнительного образования </w:t>
      </w:r>
    </w:p>
    <w:p w:rsidR="00DE2E79" w:rsidRDefault="00DE2E79" w:rsidP="00DE2E79">
      <w:pPr>
        <w:ind w:left="396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Возраст учащихся: 6-8 лет</w:t>
      </w:r>
    </w:p>
    <w:p w:rsidR="00DE2E79" w:rsidRDefault="00DE2E79" w:rsidP="00DE2E79">
      <w:pPr>
        <w:ind w:left="3969"/>
        <w:jc w:val="both"/>
        <w:rPr>
          <w:sz w:val="28"/>
        </w:rPr>
      </w:pPr>
      <w:r>
        <w:rPr>
          <w:sz w:val="28"/>
        </w:rPr>
        <w:t>Срок реализации программы: 1 год</w:t>
      </w:r>
    </w:p>
    <w:p w:rsidR="00DE2E79" w:rsidRDefault="00DE2E79" w:rsidP="00DE2E79">
      <w:pPr>
        <w:ind w:left="3969"/>
        <w:jc w:val="both"/>
        <w:rPr>
          <w:b/>
          <w:sz w:val="28"/>
        </w:rPr>
      </w:pPr>
    </w:p>
    <w:p w:rsidR="00DE2E79" w:rsidRPr="006B6DE0" w:rsidRDefault="00DE2E79" w:rsidP="00DE2E79">
      <w:pPr>
        <w:jc w:val="both"/>
        <w:rPr>
          <w:b/>
          <w:sz w:val="28"/>
        </w:rPr>
      </w:pPr>
      <w:r w:rsidRPr="006B6DE0">
        <w:rPr>
          <w:b/>
          <w:sz w:val="28"/>
        </w:rPr>
        <w:t>По программе работают:</w:t>
      </w:r>
    </w:p>
    <w:p w:rsidR="006B6DE0" w:rsidRDefault="006B6DE0" w:rsidP="00DE2E79">
      <w:pPr>
        <w:jc w:val="both"/>
        <w:rPr>
          <w:sz w:val="28"/>
        </w:rPr>
      </w:pPr>
      <w:r w:rsidRPr="006B6DE0">
        <w:rPr>
          <w:sz w:val="28"/>
        </w:rPr>
        <w:t>БАБКОВИЧ Юлия Эдуардовна</w:t>
      </w:r>
    </w:p>
    <w:p w:rsidR="006B6DE0" w:rsidRDefault="006B6DE0" w:rsidP="00DE2E79">
      <w:pPr>
        <w:jc w:val="both"/>
        <w:rPr>
          <w:sz w:val="28"/>
        </w:rPr>
      </w:pPr>
      <w:r>
        <w:rPr>
          <w:sz w:val="28"/>
        </w:rPr>
        <w:t>ДАЙЛИДКО Дарья Вячеславовна</w:t>
      </w:r>
    </w:p>
    <w:p w:rsidR="006B6DE0" w:rsidRDefault="006B6DE0" w:rsidP="00DE2E79">
      <w:pPr>
        <w:jc w:val="both"/>
        <w:rPr>
          <w:sz w:val="28"/>
        </w:rPr>
      </w:pPr>
      <w:r>
        <w:rPr>
          <w:sz w:val="28"/>
        </w:rPr>
        <w:t>ДАНЧЕНКО Яна Константиновна</w:t>
      </w:r>
    </w:p>
    <w:p w:rsidR="006B6DE0" w:rsidRDefault="006B6DE0" w:rsidP="00DE2E79">
      <w:pPr>
        <w:jc w:val="both"/>
        <w:rPr>
          <w:sz w:val="28"/>
        </w:rPr>
      </w:pPr>
      <w:r>
        <w:rPr>
          <w:sz w:val="28"/>
        </w:rPr>
        <w:t>СТУКАНОВА Татьяна Ивановна</w:t>
      </w:r>
    </w:p>
    <w:p w:rsidR="006B6DE0" w:rsidRPr="006B6DE0" w:rsidRDefault="006B6DE0" w:rsidP="00DE2E79">
      <w:pPr>
        <w:jc w:val="both"/>
        <w:rPr>
          <w:sz w:val="28"/>
        </w:rPr>
      </w:pPr>
      <w:r>
        <w:rPr>
          <w:sz w:val="28"/>
        </w:rPr>
        <w:t>ЮХО Ирина Степановна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DE2E79" w:rsidTr="00DB3FF0">
        <w:tc>
          <w:tcPr>
            <w:tcW w:w="4501" w:type="dxa"/>
          </w:tcPr>
          <w:p w:rsidR="00DE2E79" w:rsidRDefault="00DE2E79" w:rsidP="00DB3FF0">
            <w:pPr>
              <w:rPr>
                <w:sz w:val="28"/>
                <w:lang w:eastAsia="en-US"/>
              </w:rPr>
            </w:pPr>
          </w:p>
          <w:p w:rsidR="00DE2E79" w:rsidRDefault="006B6DE0" w:rsidP="00DB3FF0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="00DE2E79">
              <w:rPr>
                <w:sz w:val="28"/>
              </w:rPr>
              <w:t>екомендовано</w:t>
            </w:r>
          </w:p>
          <w:p w:rsidR="00DE2E79" w:rsidRDefault="00DE2E79" w:rsidP="00DB3FF0">
            <w:pPr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:rsidR="00DE2E79" w:rsidRDefault="00DE2E79" w:rsidP="00DB3FF0">
            <w:pPr>
              <w:rPr>
                <w:sz w:val="28"/>
              </w:rPr>
            </w:pPr>
            <w:r>
              <w:rPr>
                <w:sz w:val="28"/>
              </w:rPr>
              <w:t>«___»____________________2019г</w:t>
            </w:r>
          </w:p>
          <w:p w:rsidR="00DE2E79" w:rsidRDefault="00DE2E79" w:rsidP="00DB3FF0">
            <w:pPr>
              <w:rPr>
                <w:sz w:val="28"/>
                <w:lang w:eastAsia="en-US"/>
              </w:rPr>
            </w:pPr>
            <w:r>
              <w:rPr>
                <w:sz w:val="28"/>
              </w:rPr>
              <w:t>Протокол №______________</w:t>
            </w:r>
          </w:p>
        </w:tc>
      </w:tr>
    </w:tbl>
    <w:p w:rsidR="00DE2E79" w:rsidRDefault="00DE2E79" w:rsidP="00DE2E79">
      <w:pPr>
        <w:spacing w:line="360" w:lineRule="auto"/>
        <w:jc w:val="center"/>
        <w:rPr>
          <w:sz w:val="28"/>
        </w:rPr>
      </w:pPr>
    </w:p>
    <w:p w:rsidR="00DE2E79" w:rsidRDefault="00DE2E79" w:rsidP="0051701A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Сеница</w:t>
      </w:r>
      <w:proofErr w:type="spellEnd"/>
      <w:r>
        <w:rPr>
          <w:sz w:val="28"/>
        </w:rPr>
        <w:t xml:space="preserve">  2019</w:t>
      </w:r>
      <w:r>
        <w:rPr>
          <w:sz w:val="28"/>
        </w:rPr>
        <w:br w:type="page"/>
      </w:r>
    </w:p>
    <w:p w:rsidR="00DE2E79" w:rsidRDefault="00DE2E79" w:rsidP="00DE2E79">
      <w:pPr>
        <w:suppressAutoHyphens/>
        <w:ind w:firstLine="567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F85DE8" w:rsidRDefault="00F85DE8" w:rsidP="00DE2E79">
      <w:pPr>
        <w:suppressAutoHyphens/>
        <w:ind w:firstLine="567"/>
        <w:jc w:val="center"/>
        <w:rPr>
          <w:b/>
          <w:bCs/>
          <w:sz w:val="28"/>
          <w:szCs w:val="28"/>
          <w:lang w:eastAsia="zh-CN"/>
        </w:rPr>
      </w:pPr>
    </w:p>
    <w:p w:rsidR="00DE2E79" w:rsidRDefault="00DE2E79" w:rsidP="00DE2E7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279D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объединения по интересам</w:t>
      </w:r>
      <w:r w:rsidRPr="009B279D">
        <w:rPr>
          <w:color w:val="000000"/>
          <w:sz w:val="28"/>
          <w:szCs w:val="28"/>
        </w:rPr>
        <w:t xml:space="preserve"> «Я познаю мир</w:t>
      </w:r>
      <w:r>
        <w:rPr>
          <w:color w:val="000000"/>
          <w:sz w:val="28"/>
          <w:szCs w:val="28"/>
        </w:rPr>
        <w:t>. Что? Где? Когда?</w:t>
      </w:r>
      <w:r w:rsidRPr="009B279D">
        <w:rPr>
          <w:color w:val="000000"/>
          <w:sz w:val="28"/>
          <w:szCs w:val="28"/>
        </w:rPr>
        <w:t xml:space="preserve">» позволяет обеспечить усвоение необходимых знаний, ответить на все вопросы ребят и удовлетворить любопытство, в свободном общении формировать у </w:t>
      </w:r>
      <w:r>
        <w:rPr>
          <w:color w:val="000000"/>
          <w:sz w:val="28"/>
          <w:szCs w:val="28"/>
        </w:rPr>
        <w:t>детей</w:t>
      </w:r>
      <w:r w:rsidRPr="009B279D">
        <w:rPr>
          <w:color w:val="000000"/>
          <w:sz w:val="28"/>
          <w:szCs w:val="28"/>
        </w:rPr>
        <w:t xml:space="preserve"> интерес к естественно</w:t>
      </w:r>
      <w:r>
        <w:rPr>
          <w:color w:val="000000"/>
          <w:sz w:val="28"/>
          <w:szCs w:val="28"/>
        </w:rPr>
        <w:t xml:space="preserve"> </w:t>
      </w:r>
      <w:r w:rsidRPr="009B279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B279D">
        <w:rPr>
          <w:color w:val="000000"/>
          <w:sz w:val="28"/>
          <w:szCs w:val="28"/>
        </w:rPr>
        <w:t xml:space="preserve">научным дисциплинам. </w:t>
      </w:r>
    </w:p>
    <w:p w:rsidR="00DE2E79" w:rsidRDefault="00DE2E79" w:rsidP="00DE2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 педагогическая идея программы – формирование образовательной и развивающей среды. </w:t>
      </w:r>
    </w:p>
    <w:p w:rsidR="00DE2E79" w:rsidRDefault="00DE2E79" w:rsidP="00DE2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по интересам «Я познаю мир. Что? Где? Когда?»  основывается на игровых видах деятельности, с помощью которых и решаются основные образовательные задачи. Развитие логического мышления, формирование аналитических навыков, воспитание у учащихся потребности в постоянном самообразовании, формирование навыков самостоятельного овладения новыми знаниями, развитие умения командного взаимодействия – вот основные задачи, которые педагог планирует и решает в ходе учебных занятий с учащимися объединения по интересам.</w:t>
      </w:r>
    </w:p>
    <w:p w:rsidR="00DE2E79" w:rsidRDefault="00DE2E79" w:rsidP="00DE2E79">
      <w:pPr>
        <w:ind w:firstLine="567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Цель программы</w:t>
      </w:r>
      <w:r>
        <w:rPr>
          <w:sz w:val="28"/>
          <w:szCs w:val="28"/>
        </w:rPr>
        <w:t>: создание условий для социализации учащихся, личностного творческого развития.</w:t>
      </w:r>
    </w:p>
    <w:p w:rsidR="00DE2E79" w:rsidRDefault="00DE2E79" w:rsidP="00DE2E79">
      <w:pPr>
        <w:suppressAutoHyphens/>
        <w:ind w:right="-35" w:firstLine="567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Достижению цели образовательной прогр</w:t>
      </w:r>
      <w:r w:rsidR="007B7795">
        <w:rPr>
          <w:bCs/>
          <w:sz w:val="28"/>
          <w:szCs w:val="28"/>
          <w:lang w:eastAsia="zh-CN"/>
        </w:rPr>
        <w:t xml:space="preserve">аммы способствует решение </w:t>
      </w:r>
      <w:r w:rsidR="00912173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 задач:</w:t>
      </w:r>
    </w:p>
    <w:p w:rsidR="00C20B16" w:rsidRPr="00C20B16" w:rsidRDefault="00C20B16" w:rsidP="00C20B16">
      <w:pPr>
        <w:tabs>
          <w:tab w:val="left" w:pos="851"/>
        </w:tabs>
        <w:suppressAutoHyphens/>
        <w:jc w:val="both"/>
        <w:rPr>
          <w:i/>
          <w:sz w:val="28"/>
          <w:szCs w:val="28"/>
          <w:lang w:eastAsia="zh-CN"/>
        </w:rPr>
      </w:pPr>
      <w:r w:rsidRPr="00C20B16">
        <w:rPr>
          <w:i/>
          <w:sz w:val="28"/>
          <w:szCs w:val="28"/>
          <w:lang w:eastAsia="zh-CN"/>
        </w:rPr>
        <w:t xml:space="preserve">Образовательные: </w:t>
      </w:r>
    </w:p>
    <w:p w:rsidR="00DE2E79" w:rsidRDefault="00C20B16" w:rsidP="00C20B16">
      <w:pPr>
        <w:tabs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DE2E79" w:rsidRPr="00C20B16">
        <w:rPr>
          <w:sz w:val="28"/>
          <w:szCs w:val="28"/>
          <w:lang w:eastAsia="zh-CN"/>
        </w:rPr>
        <w:t>формировать у учащихся устойчивую мотивацию к самосовершенствованию, повышению общекультурного уровня, само</w:t>
      </w:r>
      <w:r>
        <w:rPr>
          <w:sz w:val="28"/>
          <w:szCs w:val="28"/>
          <w:lang w:eastAsia="zh-CN"/>
        </w:rPr>
        <w:t>стоятельному овладению знаниями.</w:t>
      </w:r>
    </w:p>
    <w:p w:rsidR="00C20B16" w:rsidRPr="00C20B16" w:rsidRDefault="00C20B16" w:rsidP="00C20B16">
      <w:pPr>
        <w:tabs>
          <w:tab w:val="left" w:pos="851"/>
        </w:tabs>
        <w:suppressAutoHyphens/>
        <w:jc w:val="both"/>
        <w:rPr>
          <w:i/>
          <w:sz w:val="28"/>
          <w:szCs w:val="28"/>
          <w:lang w:eastAsia="zh-CN"/>
        </w:rPr>
      </w:pPr>
      <w:r w:rsidRPr="00C20B16">
        <w:rPr>
          <w:i/>
          <w:sz w:val="28"/>
          <w:szCs w:val="28"/>
          <w:lang w:eastAsia="zh-CN"/>
        </w:rPr>
        <w:t>Развивающие:</w:t>
      </w:r>
    </w:p>
    <w:p w:rsidR="00DE2E79" w:rsidRDefault="00912173" w:rsidP="00912173">
      <w:pPr>
        <w:tabs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DE2E79" w:rsidRPr="00C20B16">
        <w:rPr>
          <w:sz w:val="28"/>
          <w:szCs w:val="28"/>
          <w:lang w:eastAsia="zh-CN"/>
        </w:rPr>
        <w:t>развивать способности к анализу, синтезу, рефлексивной деятельности;</w:t>
      </w:r>
    </w:p>
    <w:p w:rsidR="00912173" w:rsidRPr="00912173" w:rsidRDefault="00912173" w:rsidP="00912173">
      <w:pPr>
        <w:tabs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912173">
        <w:rPr>
          <w:sz w:val="28"/>
          <w:szCs w:val="28"/>
          <w:lang w:eastAsia="zh-CN"/>
        </w:rPr>
        <w:t>развивать навыки социального взаимодействия на основе основных этических принципов.</w:t>
      </w:r>
    </w:p>
    <w:p w:rsidR="00912173" w:rsidRPr="00912173" w:rsidRDefault="00912173" w:rsidP="00912173">
      <w:pPr>
        <w:tabs>
          <w:tab w:val="left" w:pos="851"/>
        </w:tabs>
        <w:suppressAutoHyphens/>
        <w:jc w:val="both"/>
        <w:rPr>
          <w:i/>
          <w:sz w:val="28"/>
          <w:szCs w:val="28"/>
          <w:lang w:eastAsia="zh-CN"/>
        </w:rPr>
      </w:pPr>
      <w:r w:rsidRPr="00912173">
        <w:rPr>
          <w:i/>
          <w:sz w:val="28"/>
          <w:szCs w:val="28"/>
          <w:lang w:eastAsia="zh-CN"/>
        </w:rPr>
        <w:t>Воспитательные:</w:t>
      </w:r>
    </w:p>
    <w:p w:rsidR="00DE2E79" w:rsidRPr="00912173" w:rsidRDefault="00DE2E79" w:rsidP="00912173">
      <w:pPr>
        <w:tabs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 w:rsidRPr="00912173">
        <w:rPr>
          <w:sz w:val="28"/>
          <w:szCs w:val="28"/>
          <w:lang w:eastAsia="zh-CN"/>
        </w:rPr>
        <w:t>воспитывать такие личностные качества как самостоятельность, решительность, работоспособность, целеустремленность, ува</w:t>
      </w:r>
      <w:r w:rsidR="007B7795">
        <w:rPr>
          <w:sz w:val="28"/>
          <w:szCs w:val="28"/>
          <w:lang w:eastAsia="zh-CN"/>
        </w:rPr>
        <w:t>жительное отношение к товарищам.</w:t>
      </w:r>
    </w:p>
    <w:p w:rsidR="00DE2E79" w:rsidRDefault="00DE2E79" w:rsidP="00DE2E79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Основополагающие принципы программы:</w:t>
      </w:r>
    </w:p>
    <w:p w:rsidR="00DE2E79" w:rsidRDefault="00DE2E79" w:rsidP="00DE2E79">
      <w:pPr>
        <w:pStyle w:val="a4"/>
        <w:numPr>
          <w:ilvl w:val="0"/>
          <w:numId w:val="2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принцип гармонизации личности и среды: ориентация на максимальную самореализацию личности;</w:t>
      </w:r>
    </w:p>
    <w:p w:rsidR="00DE2E79" w:rsidRDefault="00DE2E79" w:rsidP="00DE2E79">
      <w:pPr>
        <w:pStyle w:val="a4"/>
        <w:numPr>
          <w:ilvl w:val="0"/>
          <w:numId w:val="2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принцип </w:t>
      </w:r>
      <w:proofErr w:type="spellStart"/>
      <w:r>
        <w:rPr>
          <w:sz w:val="28"/>
          <w:szCs w:val="28"/>
          <w:lang w:eastAsia="zh-CN"/>
        </w:rPr>
        <w:t>гуманизации</w:t>
      </w:r>
      <w:proofErr w:type="spellEnd"/>
      <w:r>
        <w:rPr>
          <w:sz w:val="28"/>
          <w:szCs w:val="28"/>
          <w:lang w:eastAsia="zh-CN"/>
        </w:rPr>
        <w:t>: обеспечение благоприятных условий для освоения общечеловеческих социально-культурных ценностей;</w:t>
      </w:r>
    </w:p>
    <w:p w:rsidR="00DE2E79" w:rsidRDefault="00DE2E79" w:rsidP="00DE2E79">
      <w:pPr>
        <w:pStyle w:val="a4"/>
        <w:numPr>
          <w:ilvl w:val="0"/>
          <w:numId w:val="2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принцип сознательности: заинтересованное, а не механическое усвоение учащимися знаний и умений;</w:t>
      </w:r>
    </w:p>
    <w:p w:rsidR="00DE2E79" w:rsidRDefault="00DE2E79" w:rsidP="00DE2E79">
      <w:pPr>
        <w:pStyle w:val="a4"/>
        <w:numPr>
          <w:ilvl w:val="0"/>
          <w:numId w:val="2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принцип доступности: соответствие учебного материала возрастным и психологическим особенностям;</w:t>
      </w:r>
    </w:p>
    <w:p w:rsidR="00DE2E79" w:rsidRDefault="00DE2E79" w:rsidP="00DE2E79">
      <w:pPr>
        <w:pStyle w:val="a4"/>
        <w:numPr>
          <w:ilvl w:val="0"/>
          <w:numId w:val="2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принцип комплексности и последовательности: построение образовательного </w:t>
      </w:r>
      <w:proofErr w:type="gramStart"/>
      <w:r>
        <w:rPr>
          <w:sz w:val="28"/>
          <w:szCs w:val="28"/>
          <w:lang w:eastAsia="zh-CN"/>
        </w:rPr>
        <w:t>процесса</w:t>
      </w:r>
      <w:proofErr w:type="gramEnd"/>
      <w:r>
        <w:rPr>
          <w:sz w:val="28"/>
          <w:szCs w:val="28"/>
          <w:lang w:eastAsia="zh-CN"/>
        </w:rPr>
        <w:t xml:space="preserve"> таким образом, когда овладение новыми знаниями, умениями и навыками опирается на то, что уже усвоено;</w:t>
      </w:r>
    </w:p>
    <w:p w:rsidR="00DE2E79" w:rsidRDefault="00DE2E79" w:rsidP="00DE2E79">
      <w:pPr>
        <w:pStyle w:val="a4"/>
        <w:numPr>
          <w:ilvl w:val="0"/>
          <w:numId w:val="2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принцип системности: каждое явление рассматривается и оценивается во взаимосвязи с другими процессами и объектами как единое целое;</w:t>
      </w:r>
    </w:p>
    <w:p w:rsidR="007F62E7" w:rsidRDefault="00DE2E79" w:rsidP="00DE2E79">
      <w:pPr>
        <w:pStyle w:val="a4"/>
        <w:numPr>
          <w:ilvl w:val="0"/>
          <w:numId w:val="2"/>
        </w:num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принцип взаимодействия на нескольких уровнях: взаимодействие между учащимися и педагогом в процессе занятий; взаимодействие учащихся как партнеров по творческой деятельности.</w:t>
      </w:r>
    </w:p>
    <w:p w:rsidR="005055DF" w:rsidRDefault="005055DF" w:rsidP="005055DF">
      <w:pPr>
        <w:pStyle w:val="a4"/>
        <w:suppressAutoHyphens/>
        <w:ind w:left="1287"/>
        <w:jc w:val="both"/>
        <w:rPr>
          <w:sz w:val="28"/>
          <w:szCs w:val="28"/>
          <w:lang w:eastAsia="zh-CN"/>
        </w:rPr>
      </w:pPr>
    </w:p>
    <w:p w:rsidR="00FC499F" w:rsidRPr="00FC499F" w:rsidRDefault="005055DF" w:rsidP="005A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условия реализации программы</w:t>
      </w:r>
    </w:p>
    <w:p w:rsidR="00FC499F" w:rsidRPr="00FC499F" w:rsidRDefault="00FC499F" w:rsidP="00FC499F">
      <w:pPr>
        <w:jc w:val="both"/>
        <w:rPr>
          <w:i/>
          <w:sz w:val="28"/>
          <w:szCs w:val="28"/>
        </w:rPr>
      </w:pPr>
      <w:r w:rsidRPr="00FC499F">
        <w:rPr>
          <w:sz w:val="28"/>
          <w:szCs w:val="28"/>
        </w:rPr>
        <w:t>Программа рассчитана на учащихся</w:t>
      </w:r>
      <w:r>
        <w:rPr>
          <w:i/>
          <w:sz w:val="28"/>
          <w:szCs w:val="28"/>
        </w:rPr>
        <w:t xml:space="preserve"> – 6-8</w:t>
      </w:r>
      <w:r w:rsidRPr="00FC499F">
        <w:rPr>
          <w:i/>
          <w:sz w:val="28"/>
          <w:szCs w:val="28"/>
        </w:rPr>
        <w:t xml:space="preserve"> лет;</w:t>
      </w:r>
    </w:p>
    <w:p w:rsidR="00FC499F" w:rsidRPr="005055DF" w:rsidRDefault="00FC499F" w:rsidP="005055DF">
      <w:pPr>
        <w:jc w:val="both"/>
        <w:rPr>
          <w:i/>
          <w:sz w:val="28"/>
          <w:szCs w:val="28"/>
        </w:rPr>
      </w:pPr>
      <w:r w:rsidRPr="005055DF">
        <w:rPr>
          <w:sz w:val="28"/>
          <w:szCs w:val="28"/>
        </w:rPr>
        <w:t>Общее количество часов в год</w:t>
      </w:r>
      <w:r w:rsidR="003D6BE7" w:rsidRPr="005055DF">
        <w:rPr>
          <w:i/>
          <w:sz w:val="28"/>
          <w:szCs w:val="28"/>
        </w:rPr>
        <w:t xml:space="preserve"> – 36 часов</w:t>
      </w:r>
      <w:r w:rsidRPr="005055DF">
        <w:rPr>
          <w:i/>
          <w:sz w:val="28"/>
          <w:szCs w:val="28"/>
        </w:rPr>
        <w:t>.</w:t>
      </w:r>
    </w:p>
    <w:p w:rsidR="00FC499F" w:rsidRPr="005055DF" w:rsidRDefault="00FC499F" w:rsidP="005055DF">
      <w:pPr>
        <w:jc w:val="both"/>
        <w:rPr>
          <w:i/>
          <w:sz w:val="28"/>
          <w:szCs w:val="28"/>
        </w:rPr>
      </w:pPr>
      <w:r w:rsidRPr="005055DF">
        <w:rPr>
          <w:sz w:val="28"/>
          <w:szCs w:val="28"/>
        </w:rPr>
        <w:t>Периодичность  проведения занятий</w:t>
      </w:r>
      <w:r w:rsidRPr="005055DF">
        <w:rPr>
          <w:i/>
          <w:sz w:val="28"/>
          <w:szCs w:val="28"/>
        </w:rPr>
        <w:t xml:space="preserve"> – </w:t>
      </w:r>
      <w:r w:rsidR="005055DF" w:rsidRPr="005055DF">
        <w:rPr>
          <w:sz w:val="28"/>
          <w:szCs w:val="28"/>
        </w:rPr>
        <w:t>один раз в неделю по 1 часу.</w:t>
      </w:r>
    </w:p>
    <w:p w:rsidR="00FC499F" w:rsidRPr="005055DF" w:rsidRDefault="00FC499F" w:rsidP="005055DF">
      <w:pPr>
        <w:jc w:val="both"/>
        <w:rPr>
          <w:i/>
          <w:sz w:val="28"/>
          <w:szCs w:val="28"/>
        </w:rPr>
      </w:pPr>
      <w:r w:rsidRPr="005055DF">
        <w:rPr>
          <w:sz w:val="28"/>
          <w:szCs w:val="28"/>
        </w:rPr>
        <w:t>Нормы наполнения групп</w:t>
      </w:r>
      <w:r w:rsidRPr="005055DF">
        <w:rPr>
          <w:i/>
          <w:sz w:val="28"/>
          <w:szCs w:val="28"/>
        </w:rPr>
        <w:t xml:space="preserve"> – 15 человек;</w:t>
      </w:r>
    </w:p>
    <w:p w:rsidR="00FC499F" w:rsidRPr="005055DF" w:rsidRDefault="00FC499F" w:rsidP="005055DF">
      <w:pPr>
        <w:jc w:val="both"/>
        <w:rPr>
          <w:i/>
          <w:sz w:val="28"/>
          <w:szCs w:val="28"/>
        </w:rPr>
      </w:pPr>
      <w:r w:rsidRPr="005055DF">
        <w:rPr>
          <w:sz w:val="28"/>
          <w:szCs w:val="28"/>
        </w:rPr>
        <w:t>Форма организации учебно-воспитательного процесса</w:t>
      </w:r>
      <w:r w:rsidR="005055DF" w:rsidRPr="005055DF">
        <w:rPr>
          <w:sz w:val="28"/>
          <w:szCs w:val="28"/>
        </w:rPr>
        <w:t>:</w:t>
      </w:r>
      <w:r w:rsidRPr="005055DF">
        <w:rPr>
          <w:i/>
          <w:sz w:val="28"/>
          <w:szCs w:val="28"/>
        </w:rPr>
        <w:t xml:space="preserve"> групповая.</w:t>
      </w:r>
    </w:p>
    <w:p w:rsidR="00FC499F" w:rsidRPr="00FC499F" w:rsidRDefault="00FC499F" w:rsidP="005055DF">
      <w:pPr>
        <w:pStyle w:val="a4"/>
        <w:ind w:left="1287"/>
        <w:jc w:val="both"/>
        <w:rPr>
          <w:b/>
          <w:sz w:val="28"/>
          <w:szCs w:val="28"/>
        </w:rPr>
      </w:pPr>
    </w:p>
    <w:p w:rsidR="005055DF" w:rsidRPr="00613D0C" w:rsidRDefault="005055DF" w:rsidP="005A4601">
      <w:pPr>
        <w:jc w:val="center"/>
        <w:rPr>
          <w:b/>
          <w:sz w:val="28"/>
          <w:szCs w:val="28"/>
        </w:rPr>
      </w:pPr>
      <w:r w:rsidRPr="00613D0C">
        <w:rPr>
          <w:b/>
          <w:sz w:val="28"/>
          <w:szCs w:val="28"/>
        </w:rPr>
        <w:t>Санитарно-гигиенические требования</w:t>
      </w:r>
    </w:p>
    <w:p w:rsidR="00296C2E" w:rsidRDefault="005055DF" w:rsidP="00296C2E">
      <w:pPr>
        <w:ind w:firstLine="708"/>
        <w:jc w:val="both"/>
        <w:rPr>
          <w:sz w:val="28"/>
          <w:szCs w:val="28"/>
        </w:rPr>
      </w:pPr>
      <w:r w:rsidRPr="00613D0C">
        <w:rPr>
          <w:sz w:val="28"/>
          <w:szCs w:val="28"/>
        </w:rPr>
        <w:t>Занятия проводятся в хорошо освещаемом помещении, соответствующим ТБ, пожарной безопасности и санитарным нормам.</w:t>
      </w:r>
    </w:p>
    <w:p w:rsidR="00296C2E" w:rsidRPr="00296C2E" w:rsidRDefault="00296C2E" w:rsidP="00296C2E">
      <w:pPr>
        <w:ind w:firstLine="708"/>
        <w:jc w:val="both"/>
        <w:rPr>
          <w:sz w:val="28"/>
          <w:szCs w:val="28"/>
        </w:rPr>
      </w:pPr>
      <w:r w:rsidRPr="00296C2E">
        <w:rPr>
          <w:b/>
          <w:sz w:val="28"/>
          <w:szCs w:val="28"/>
        </w:rPr>
        <w:t>Кадровое обеспечение: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педагог, работающий по данной программе имеет высшее  (</w:t>
      </w:r>
      <w:proofErr w:type="gramStart"/>
      <w:r>
        <w:rPr>
          <w:sz w:val="28"/>
          <w:szCs w:val="28"/>
        </w:rPr>
        <w:t>среднее-специальное</w:t>
      </w:r>
      <w:proofErr w:type="gramEnd"/>
      <w:r>
        <w:rPr>
          <w:sz w:val="28"/>
          <w:szCs w:val="28"/>
        </w:rPr>
        <w:t>) образование и обладает знаниями в области детской психологии  и педагогики.</w:t>
      </w:r>
    </w:p>
    <w:p w:rsidR="00296C2E" w:rsidRDefault="00296C2E" w:rsidP="007F62E7">
      <w:pPr>
        <w:pStyle w:val="a4"/>
        <w:suppressAutoHyphens/>
        <w:ind w:left="1287"/>
        <w:jc w:val="both"/>
        <w:rPr>
          <w:b/>
          <w:sz w:val="28"/>
          <w:szCs w:val="28"/>
        </w:rPr>
      </w:pPr>
    </w:p>
    <w:p w:rsidR="00D6561A" w:rsidRPr="00296C2E" w:rsidRDefault="00D6561A" w:rsidP="007B7795">
      <w:pPr>
        <w:suppressAutoHyphens/>
        <w:jc w:val="center"/>
        <w:rPr>
          <w:sz w:val="28"/>
          <w:szCs w:val="28"/>
          <w:lang w:eastAsia="zh-CN"/>
        </w:rPr>
      </w:pPr>
      <w:r w:rsidRPr="00296C2E">
        <w:rPr>
          <w:b/>
          <w:bCs/>
          <w:sz w:val="28"/>
          <w:szCs w:val="28"/>
        </w:rPr>
        <w:t>Учебно-тематический план</w:t>
      </w:r>
    </w:p>
    <w:p w:rsidR="00D6561A" w:rsidRDefault="00D6561A" w:rsidP="00D6561A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664"/>
        <w:gridCol w:w="4755"/>
        <w:gridCol w:w="1430"/>
        <w:gridCol w:w="1355"/>
        <w:gridCol w:w="1435"/>
      </w:tblGrid>
      <w:tr w:rsidR="00D6561A" w:rsidTr="00BD5345">
        <w:trPr>
          <w:trHeight w:val="375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Наименование разделов</w:t>
            </w:r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6561A" w:rsidTr="00BD5345">
        <w:trPr>
          <w:trHeight w:val="2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1A" w:rsidRDefault="00D6561A" w:rsidP="00DB3FF0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61A" w:rsidRDefault="00D6561A" w:rsidP="00DB3FF0">
            <w:pPr>
              <w:rPr>
                <w:rFonts w:eastAsia="MS Mincho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center"/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1A" w:rsidRPr="00C54741" w:rsidRDefault="00D6561A" w:rsidP="00DB3FF0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C54741" w:rsidRDefault="00D6561A" w:rsidP="00DB3FF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C54741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  <w:p w:rsidR="00B61F05" w:rsidRPr="00C54741" w:rsidRDefault="00B61F05" w:rsidP="00B61F05">
            <w:pPr>
              <w:ind w:firstLine="59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0F1AAB" w:rsidRDefault="000F1AAB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0F1AAB" w:rsidRDefault="00D6561A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F1AAB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0F1AAB" w:rsidRDefault="000F1AAB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Pr="00C54741" w:rsidRDefault="00D6561A" w:rsidP="00DB3FF0">
            <w:pPr>
              <w:widowControl w:val="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C54741">
              <w:rPr>
                <w:rFonts w:eastAsia="MS Minch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C54741" w:rsidRDefault="000F1AAB" w:rsidP="00DB3FF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C54741">
              <w:rPr>
                <w:bCs/>
                <w:sz w:val="28"/>
                <w:szCs w:val="28"/>
                <w:lang w:eastAsia="en-US"/>
              </w:rPr>
              <w:t>Как мы узнаем, что перед нами</w:t>
            </w:r>
          </w:p>
          <w:p w:rsidR="00B61F05" w:rsidRPr="00C54741" w:rsidRDefault="00B61F05" w:rsidP="00B61F05">
            <w:pPr>
              <w:ind w:firstLine="48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0F1AAB" w:rsidRDefault="000F1AAB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F1AAB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0F1AAB" w:rsidRDefault="000F1AAB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F1AAB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0F1AAB" w:rsidRDefault="000F1AAB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0F1AAB"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Pr="00C54741" w:rsidRDefault="00D6561A" w:rsidP="00DB3FF0">
            <w:pPr>
              <w:widowControl w:val="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C54741">
              <w:rPr>
                <w:rFonts w:eastAsia="MS Minch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C54741" w:rsidRDefault="00B61F05" w:rsidP="00DB3FF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C54741">
              <w:rPr>
                <w:bCs/>
                <w:sz w:val="28"/>
                <w:szCs w:val="28"/>
                <w:lang w:eastAsia="en-US"/>
              </w:rPr>
              <w:t>Как  мы узнаем мир</w:t>
            </w:r>
          </w:p>
          <w:p w:rsidR="0085011F" w:rsidRPr="00C54741" w:rsidRDefault="0085011F" w:rsidP="0085011F">
            <w:pPr>
              <w:ind w:left="340"/>
              <w:rPr>
                <w:bCs/>
                <w:sz w:val="28"/>
                <w:szCs w:val="28"/>
                <w:lang w:eastAsia="en-US"/>
              </w:rPr>
            </w:pPr>
            <w:r w:rsidRPr="00C54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85011F" w:rsidRDefault="0085011F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5011F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85011F" w:rsidRDefault="0085011F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5011F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85011F" w:rsidRDefault="00B61F05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5011F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Pr="00C54741" w:rsidRDefault="00D6561A" w:rsidP="00DB3FF0">
            <w:pPr>
              <w:widowControl w:val="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C54741">
              <w:rPr>
                <w:rFonts w:eastAsia="MS Minch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C54741" w:rsidRDefault="00245969" w:rsidP="00240510">
            <w:pPr>
              <w:jc w:val="both"/>
              <w:rPr>
                <w:bCs/>
                <w:sz w:val="28"/>
                <w:szCs w:val="28"/>
              </w:rPr>
            </w:pPr>
            <w:r w:rsidRPr="00C54741">
              <w:rPr>
                <w:bCs/>
                <w:sz w:val="28"/>
                <w:szCs w:val="28"/>
              </w:rPr>
              <w:t>Что нас окружает</w:t>
            </w:r>
          </w:p>
          <w:p w:rsidR="00240510" w:rsidRPr="00C54741" w:rsidRDefault="00240510" w:rsidP="00784698">
            <w:pPr>
              <w:ind w:firstLine="488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240510" w:rsidRDefault="00240510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40510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240510" w:rsidRDefault="00240510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40510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240510" w:rsidRDefault="00240510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40510"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Pr="00C54741" w:rsidRDefault="00D6561A" w:rsidP="00DB3FF0">
            <w:pPr>
              <w:widowControl w:val="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C54741">
              <w:rPr>
                <w:rFonts w:eastAsia="MS Minch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C54741" w:rsidRDefault="0068269E" w:rsidP="00DB3FF0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C54741">
              <w:rPr>
                <w:bCs/>
                <w:sz w:val="28"/>
                <w:szCs w:val="28"/>
              </w:rPr>
              <w:t>Живые обитатели планеты</w:t>
            </w:r>
          </w:p>
          <w:p w:rsidR="0068269E" w:rsidRPr="00C54741" w:rsidRDefault="0068269E" w:rsidP="0068269E">
            <w:pPr>
              <w:ind w:firstLine="488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68269E" w:rsidRDefault="0068269E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9E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68269E" w:rsidRDefault="0068269E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9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68269E" w:rsidRDefault="0068269E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68269E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Pr="00C54741" w:rsidRDefault="00D6561A" w:rsidP="00DB3FF0">
            <w:pPr>
              <w:widowControl w:val="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C54741">
              <w:rPr>
                <w:rFonts w:eastAsia="MS Minch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C54741" w:rsidRDefault="001533E8" w:rsidP="0068269E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 w:rsidRPr="00C54741">
              <w:rPr>
                <w:bCs/>
                <w:sz w:val="28"/>
                <w:szCs w:val="28"/>
              </w:rPr>
              <w:t>Вещество и энергия</w:t>
            </w:r>
          </w:p>
          <w:p w:rsidR="001533E8" w:rsidRPr="00C54741" w:rsidRDefault="001533E8" w:rsidP="00C258FD">
            <w:pPr>
              <w:ind w:firstLine="488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1533E8" w:rsidRDefault="00175310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1533E8" w:rsidRDefault="00175310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1533E8" w:rsidRDefault="001533E8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533E8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Pr="00C54741" w:rsidRDefault="00D6561A" w:rsidP="00DB3FF0">
            <w:pPr>
              <w:widowControl w:val="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  <w:r w:rsidRPr="00C54741">
              <w:rPr>
                <w:rFonts w:eastAsia="MS Minch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C54741" w:rsidRDefault="00935164" w:rsidP="00DB3FF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C54741">
              <w:rPr>
                <w:bCs/>
                <w:sz w:val="28"/>
                <w:szCs w:val="28"/>
                <w:lang w:eastAsia="en-US"/>
              </w:rPr>
              <w:t>Наша планета</w:t>
            </w:r>
          </w:p>
          <w:p w:rsidR="006A7986" w:rsidRPr="00C54741" w:rsidRDefault="006A7986" w:rsidP="00C258FD">
            <w:pPr>
              <w:ind w:firstLine="48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175310" w:rsidRDefault="00BD5345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175310" w:rsidRDefault="00BD5345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175310" w:rsidRDefault="00175310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75310">
              <w:rPr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D6561A" w:rsidTr="00BD5345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center"/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935164" w:rsidRDefault="00BD5345" w:rsidP="00DB3FF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935164">
              <w:rPr>
                <w:sz w:val="28"/>
                <w:szCs w:val="28"/>
                <w:lang w:eastAsia="en-US"/>
              </w:rPr>
              <w:t>Итоговое занятие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BD5345" w:rsidRDefault="00BD5345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D5345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BD5345" w:rsidRDefault="00D6561A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61A" w:rsidRPr="00BD5345" w:rsidRDefault="00BD5345" w:rsidP="00DB3F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D5345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D6561A" w:rsidTr="00BD5345"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widowControl w:val="0"/>
              <w:jc w:val="right"/>
              <w:rPr>
                <w:rFonts w:eastAsia="MS Mincho"/>
                <w:b/>
                <w:sz w:val="28"/>
                <w:szCs w:val="28"/>
                <w:lang w:eastAsia="en-US"/>
              </w:rPr>
            </w:pPr>
            <w:r>
              <w:rPr>
                <w:rFonts w:eastAsia="MS Mincho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DB3FF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BD5345" w:rsidP="00DB3FF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61A" w:rsidRDefault="00D6561A" w:rsidP="00BD53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BD5345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DE2E79" w:rsidRDefault="00DE2E79" w:rsidP="00DE2E79">
      <w:pPr>
        <w:ind w:firstLine="567"/>
        <w:jc w:val="both"/>
        <w:rPr>
          <w:sz w:val="28"/>
          <w:szCs w:val="28"/>
        </w:rPr>
      </w:pPr>
    </w:p>
    <w:p w:rsidR="007B7795" w:rsidRDefault="007B7795" w:rsidP="000F1AAB">
      <w:pPr>
        <w:jc w:val="center"/>
        <w:rPr>
          <w:b/>
          <w:bCs/>
          <w:sz w:val="28"/>
          <w:szCs w:val="28"/>
        </w:rPr>
      </w:pPr>
    </w:p>
    <w:p w:rsidR="007B7795" w:rsidRDefault="007B7795" w:rsidP="000F1AAB">
      <w:pPr>
        <w:jc w:val="center"/>
        <w:rPr>
          <w:b/>
          <w:bCs/>
          <w:sz w:val="28"/>
          <w:szCs w:val="28"/>
        </w:rPr>
      </w:pPr>
    </w:p>
    <w:p w:rsidR="000F1AAB" w:rsidRDefault="000F1AAB" w:rsidP="000F1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  <w:r w:rsidR="00F85DE8">
        <w:rPr>
          <w:b/>
          <w:bCs/>
          <w:sz w:val="28"/>
          <w:szCs w:val="28"/>
        </w:rPr>
        <w:t>образовательной области</w:t>
      </w:r>
    </w:p>
    <w:p w:rsidR="00F85DE8" w:rsidRDefault="00F85DE8" w:rsidP="000F1AAB">
      <w:pPr>
        <w:jc w:val="center"/>
        <w:rPr>
          <w:b/>
          <w:bCs/>
          <w:sz w:val="28"/>
          <w:szCs w:val="28"/>
        </w:rPr>
      </w:pPr>
    </w:p>
    <w:tbl>
      <w:tblPr>
        <w:tblW w:w="9630" w:type="dxa"/>
        <w:jc w:val="center"/>
        <w:tblLook w:val="01E0" w:firstRow="1" w:lastRow="1" w:firstColumn="1" w:lastColumn="1" w:noHBand="0" w:noVBand="0"/>
      </w:tblPr>
      <w:tblGrid>
        <w:gridCol w:w="9630"/>
      </w:tblGrid>
      <w:tr w:rsidR="000F1AAB" w:rsidTr="00DB3FF0">
        <w:trPr>
          <w:jc w:val="center"/>
        </w:trPr>
        <w:tc>
          <w:tcPr>
            <w:tcW w:w="9630" w:type="dxa"/>
            <w:hideMark/>
          </w:tcPr>
          <w:p w:rsidR="000F1AAB" w:rsidRDefault="007F62E7" w:rsidP="00F85DE8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Вводное занятие.</w:t>
            </w:r>
            <w:r w:rsidR="000F1AA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F85DE8" w:rsidRDefault="007F62E7" w:rsidP="00DB3FF0">
            <w:pPr>
              <w:ind w:firstLine="59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Знакомство с учебной программой</w:t>
            </w:r>
            <w:r w:rsidR="000F1AAB">
              <w:rPr>
                <w:sz w:val="28"/>
                <w:szCs w:val="28"/>
                <w:lang w:eastAsia="en-US"/>
              </w:rPr>
              <w:t xml:space="preserve">. Знакомство с учащимися. Беседа по мерам безопасности и пожарной безопасности. </w:t>
            </w:r>
          </w:p>
          <w:p w:rsidR="000F1AAB" w:rsidRDefault="000F1AAB" w:rsidP="00DB3FF0">
            <w:pPr>
              <w:ind w:firstLine="59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Практика.</w:t>
            </w:r>
            <w:r>
              <w:rPr>
                <w:sz w:val="28"/>
                <w:szCs w:val="28"/>
                <w:lang w:eastAsia="en-US"/>
              </w:rPr>
              <w:t xml:space="preserve"> Игры на знакомство.</w:t>
            </w:r>
          </w:p>
          <w:p w:rsidR="00F85DE8" w:rsidRDefault="00F85DE8" w:rsidP="00F85DE8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0F1AAB" w:rsidRDefault="00E343DA" w:rsidP="00F85DE8">
            <w:pPr>
              <w:pStyle w:val="a4"/>
              <w:ind w:left="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E343DA">
              <w:rPr>
                <w:bCs/>
                <w:sz w:val="28"/>
                <w:szCs w:val="28"/>
                <w:lang w:eastAsia="en-US"/>
              </w:rPr>
              <w:t>Тема 1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B61F05" w:rsidRPr="00B61F05">
              <w:rPr>
                <w:b/>
                <w:bCs/>
                <w:sz w:val="28"/>
                <w:szCs w:val="28"/>
                <w:lang w:eastAsia="en-US"/>
              </w:rPr>
              <w:t xml:space="preserve">Как </w:t>
            </w:r>
            <w:r w:rsidR="007F62E7">
              <w:rPr>
                <w:b/>
                <w:bCs/>
                <w:sz w:val="28"/>
                <w:szCs w:val="28"/>
                <w:lang w:eastAsia="en-US"/>
              </w:rPr>
              <w:t xml:space="preserve"> мы узнаем, что перед нами </w:t>
            </w:r>
          </w:p>
          <w:p w:rsidR="00B61F05" w:rsidRDefault="00B61F05" w:rsidP="005055D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61F05">
              <w:rPr>
                <w:sz w:val="28"/>
                <w:szCs w:val="28"/>
              </w:rPr>
              <w:t>Что за словом? Игра «Предметы и их признаки»</w:t>
            </w:r>
          </w:p>
          <w:p w:rsidR="007F62E7" w:rsidRDefault="00B61F05" w:rsidP="00B61F05">
            <w:pPr>
              <w:ind w:firstLine="529"/>
              <w:rPr>
                <w:sz w:val="28"/>
                <w:szCs w:val="28"/>
              </w:rPr>
            </w:pPr>
            <w:r w:rsidRPr="00B61F05">
              <w:rPr>
                <w:sz w:val="28"/>
                <w:szCs w:val="28"/>
              </w:rPr>
              <w:t xml:space="preserve">Путешествие в </w:t>
            </w:r>
            <w:proofErr w:type="spellStart"/>
            <w:r w:rsidRPr="00B61F05">
              <w:rPr>
                <w:sz w:val="28"/>
                <w:szCs w:val="28"/>
              </w:rPr>
              <w:t>Угадайку</w:t>
            </w:r>
            <w:proofErr w:type="spellEnd"/>
            <w:r w:rsidRPr="00B61F0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B61F05">
              <w:rPr>
                <w:sz w:val="28"/>
                <w:szCs w:val="28"/>
              </w:rPr>
              <w:t>КТД</w:t>
            </w:r>
            <w:r>
              <w:rPr>
                <w:sz w:val="28"/>
                <w:szCs w:val="28"/>
              </w:rPr>
              <w:t>.</w:t>
            </w:r>
          </w:p>
          <w:p w:rsidR="00E343DA" w:rsidRDefault="007F62E7" w:rsidP="00B61F05">
            <w:pPr>
              <w:ind w:firstLine="529"/>
              <w:rPr>
                <w:sz w:val="28"/>
                <w:szCs w:val="28"/>
              </w:rPr>
            </w:pPr>
            <w:r w:rsidRPr="007F62E7">
              <w:rPr>
                <w:i/>
                <w:sz w:val="28"/>
                <w:szCs w:val="28"/>
              </w:rPr>
              <w:t>Практика</w:t>
            </w:r>
            <w:r>
              <w:rPr>
                <w:sz w:val="28"/>
                <w:szCs w:val="28"/>
              </w:rPr>
              <w:t>.</w:t>
            </w:r>
            <w:r w:rsidR="00B61F05">
              <w:rPr>
                <w:sz w:val="28"/>
                <w:szCs w:val="28"/>
              </w:rPr>
              <w:t xml:space="preserve"> </w:t>
            </w:r>
            <w:r w:rsidR="00B61F05" w:rsidRPr="00B61F05">
              <w:rPr>
                <w:sz w:val="28"/>
                <w:szCs w:val="28"/>
              </w:rPr>
              <w:t>Конкурс загадок</w:t>
            </w:r>
          </w:p>
          <w:p w:rsidR="00E343DA" w:rsidRDefault="00E343DA" w:rsidP="00B61F05">
            <w:pPr>
              <w:ind w:firstLine="529"/>
              <w:rPr>
                <w:sz w:val="28"/>
                <w:szCs w:val="28"/>
              </w:rPr>
            </w:pPr>
          </w:p>
          <w:p w:rsidR="00B61F05" w:rsidRPr="00B61F05" w:rsidRDefault="00B61F05" w:rsidP="00B61F05">
            <w:pPr>
              <w:ind w:firstLine="529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61F05" w:rsidTr="00DB3FF0">
        <w:trPr>
          <w:jc w:val="center"/>
        </w:trPr>
        <w:tc>
          <w:tcPr>
            <w:tcW w:w="9630" w:type="dxa"/>
          </w:tcPr>
          <w:p w:rsidR="00B61F05" w:rsidRPr="00E343DA" w:rsidRDefault="00E343DA" w:rsidP="00E343DA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E343DA">
              <w:rPr>
                <w:bCs/>
                <w:sz w:val="28"/>
                <w:szCs w:val="28"/>
                <w:lang w:eastAsia="en-US"/>
              </w:rPr>
              <w:t>Тема 2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Как мы узнаем мир </w:t>
            </w:r>
            <w:r w:rsidR="007F62E7" w:rsidRPr="00E343D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B61F05" w:rsidRPr="00B61F05" w:rsidRDefault="00B61F05" w:rsidP="00B61F05">
            <w:pPr>
              <w:ind w:firstLine="486"/>
              <w:jc w:val="both"/>
              <w:rPr>
                <w:sz w:val="28"/>
                <w:szCs w:val="28"/>
              </w:rPr>
            </w:pPr>
            <w:r w:rsidRPr="00B61F05">
              <w:rPr>
                <w:sz w:val="28"/>
                <w:szCs w:val="28"/>
              </w:rPr>
              <w:t>Глаза – главные помощники человека.</w:t>
            </w:r>
            <w:r w:rsidR="00784698" w:rsidRPr="00B61F05">
              <w:rPr>
                <w:sz w:val="28"/>
                <w:szCs w:val="28"/>
              </w:rPr>
              <w:t xml:space="preserve"> Память и ум – помощники человека.</w:t>
            </w:r>
          </w:p>
          <w:p w:rsidR="00B61F05" w:rsidRPr="00784698" w:rsidRDefault="00784698" w:rsidP="00784698">
            <w:pPr>
              <w:ind w:firstLine="48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Практика. </w:t>
            </w:r>
            <w:r w:rsidR="00B61F05" w:rsidRPr="00B61F05">
              <w:rPr>
                <w:sz w:val="28"/>
                <w:szCs w:val="28"/>
              </w:rPr>
              <w:t>Игра «Угадай на ощупь»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B61F05" w:rsidRPr="00784698">
              <w:rPr>
                <w:sz w:val="28"/>
                <w:szCs w:val="28"/>
              </w:rPr>
              <w:t xml:space="preserve"> Игра «Угадай что изменилось»</w:t>
            </w:r>
            <w:r>
              <w:rPr>
                <w:sz w:val="28"/>
                <w:szCs w:val="28"/>
              </w:rPr>
              <w:t>.</w:t>
            </w:r>
            <w:r w:rsidR="00B61F05" w:rsidRPr="00784698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85011F" w:rsidRDefault="0085011F" w:rsidP="0085011F">
            <w:pPr>
              <w:ind w:left="340"/>
              <w:rPr>
                <w:sz w:val="28"/>
                <w:szCs w:val="28"/>
              </w:rPr>
            </w:pPr>
            <w:r w:rsidRPr="0085011F">
              <w:rPr>
                <w:sz w:val="28"/>
                <w:szCs w:val="28"/>
              </w:rPr>
              <w:t>Жить – с книгою дружить. КТД</w:t>
            </w:r>
            <w:r w:rsidR="007846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84698" w:rsidRPr="0085011F" w:rsidRDefault="00784698" w:rsidP="0085011F">
            <w:pPr>
              <w:ind w:left="340"/>
              <w:rPr>
                <w:sz w:val="28"/>
                <w:szCs w:val="28"/>
              </w:rPr>
            </w:pPr>
          </w:p>
          <w:p w:rsidR="0068269E" w:rsidRPr="00784698" w:rsidRDefault="00784698" w:rsidP="00784698">
            <w:pPr>
              <w:jc w:val="both"/>
              <w:rPr>
                <w:b/>
                <w:bCs/>
                <w:sz w:val="28"/>
                <w:szCs w:val="28"/>
              </w:rPr>
            </w:pPr>
            <w:r w:rsidRPr="00784698">
              <w:rPr>
                <w:bCs/>
                <w:sz w:val="28"/>
                <w:szCs w:val="28"/>
              </w:rPr>
              <w:t>Тема 3.</w:t>
            </w:r>
            <w:r w:rsidR="0068269E" w:rsidRPr="00784698">
              <w:rPr>
                <w:b/>
                <w:bCs/>
                <w:sz w:val="28"/>
                <w:szCs w:val="28"/>
              </w:rPr>
              <w:t>Что нас окружает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8269E" w:rsidRPr="00240510" w:rsidRDefault="0068269E" w:rsidP="00784698">
            <w:pPr>
              <w:ind w:firstLine="308"/>
              <w:rPr>
                <w:sz w:val="28"/>
                <w:szCs w:val="28"/>
              </w:rPr>
            </w:pPr>
            <w:r w:rsidRPr="00240510">
              <w:rPr>
                <w:sz w:val="28"/>
                <w:szCs w:val="28"/>
              </w:rPr>
              <w:t>Моя страна. Достопримечательности.</w:t>
            </w:r>
            <w:r w:rsidR="00784698">
              <w:rPr>
                <w:sz w:val="28"/>
                <w:szCs w:val="28"/>
              </w:rPr>
              <w:t xml:space="preserve"> </w:t>
            </w:r>
            <w:r w:rsidRPr="00240510">
              <w:rPr>
                <w:sz w:val="28"/>
                <w:szCs w:val="28"/>
              </w:rPr>
              <w:t>Улицы и дороги нашего города.</w:t>
            </w:r>
          </w:p>
          <w:p w:rsidR="00784698" w:rsidRDefault="0068269E" w:rsidP="00784698">
            <w:pPr>
              <w:jc w:val="both"/>
              <w:rPr>
                <w:sz w:val="28"/>
                <w:szCs w:val="28"/>
              </w:rPr>
            </w:pPr>
            <w:r w:rsidRPr="00240510">
              <w:rPr>
                <w:sz w:val="28"/>
                <w:szCs w:val="28"/>
              </w:rPr>
              <w:t>Что такое пр</w:t>
            </w:r>
            <w:r w:rsidR="00784698">
              <w:rPr>
                <w:sz w:val="28"/>
                <w:szCs w:val="28"/>
              </w:rPr>
              <w:t>офессия? Какие бывают профессии.</w:t>
            </w:r>
            <w:r w:rsidR="006C55E1">
              <w:rPr>
                <w:sz w:val="28"/>
                <w:szCs w:val="28"/>
              </w:rPr>
              <w:t xml:space="preserve"> </w:t>
            </w:r>
            <w:r w:rsidRPr="00240510">
              <w:rPr>
                <w:sz w:val="28"/>
                <w:szCs w:val="28"/>
              </w:rPr>
              <w:t>Транспорт. Мы – пассажиры.</w:t>
            </w:r>
          </w:p>
          <w:p w:rsidR="0068269E" w:rsidRDefault="00784698" w:rsidP="0068269E">
            <w:pPr>
              <w:ind w:firstLine="488"/>
              <w:jc w:val="both"/>
              <w:rPr>
                <w:sz w:val="28"/>
                <w:szCs w:val="28"/>
              </w:rPr>
            </w:pPr>
            <w:r w:rsidRPr="00784698">
              <w:rPr>
                <w:i/>
                <w:sz w:val="28"/>
                <w:szCs w:val="28"/>
              </w:rPr>
              <w:t>Практика.</w:t>
            </w:r>
            <w:r w:rsidR="0068269E" w:rsidRPr="00240510">
              <w:rPr>
                <w:sz w:val="28"/>
                <w:szCs w:val="28"/>
              </w:rPr>
              <w:t xml:space="preserve"> Сюжетно-ролевая игра «Как вести себя в общественном транспорте»</w:t>
            </w:r>
            <w:r>
              <w:rPr>
                <w:sz w:val="28"/>
                <w:szCs w:val="28"/>
              </w:rPr>
              <w:t>.</w:t>
            </w:r>
          </w:p>
          <w:p w:rsidR="00784698" w:rsidRDefault="00784698" w:rsidP="0068269E">
            <w:pPr>
              <w:ind w:firstLine="488"/>
              <w:jc w:val="both"/>
              <w:rPr>
                <w:sz w:val="28"/>
                <w:szCs w:val="28"/>
              </w:rPr>
            </w:pPr>
          </w:p>
          <w:p w:rsidR="00784698" w:rsidRDefault="00784698" w:rsidP="0078469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784698">
              <w:rPr>
                <w:bCs/>
                <w:sz w:val="28"/>
                <w:szCs w:val="28"/>
              </w:rPr>
              <w:t>Тема 4.</w:t>
            </w:r>
            <w:r w:rsidR="006C55E1">
              <w:rPr>
                <w:bCs/>
                <w:sz w:val="28"/>
                <w:szCs w:val="28"/>
              </w:rPr>
              <w:t xml:space="preserve"> </w:t>
            </w:r>
            <w:r w:rsidR="001533E8" w:rsidRPr="00784698">
              <w:rPr>
                <w:b/>
                <w:bCs/>
                <w:sz w:val="28"/>
                <w:szCs w:val="28"/>
              </w:rPr>
              <w:t>Живые обитатели планеты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1533E8" w:rsidRPr="006C55E1" w:rsidRDefault="006C55E1" w:rsidP="006C55E1">
            <w:pPr>
              <w:ind w:firstLine="48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78469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533E8" w:rsidRPr="0068269E">
              <w:rPr>
                <w:sz w:val="28"/>
                <w:szCs w:val="28"/>
              </w:rPr>
              <w:t>Живое и неживое. Жизнь животных и растений. Вымирающие организмы.</w:t>
            </w:r>
            <w:r w:rsidR="0078469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533E8" w:rsidRPr="0068269E">
              <w:rPr>
                <w:sz w:val="28"/>
                <w:szCs w:val="28"/>
              </w:rPr>
              <w:t>Какие бывают растения?</w:t>
            </w:r>
            <w:r w:rsidR="00784698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1533E8" w:rsidRPr="0068269E">
              <w:rPr>
                <w:sz w:val="28"/>
                <w:szCs w:val="28"/>
              </w:rPr>
              <w:t>Какие бывают животные?</w:t>
            </w:r>
            <w:r w:rsidR="00784698" w:rsidRPr="0068269E">
              <w:rPr>
                <w:sz w:val="28"/>
                <w:szCs w:val="28"/>
              </w:rPr>
              <w:t xml:space="preserve"> Домашние любимцы.</w:t>
            </w:r>
            <w:r>
              <w:rPr>
                <w:sz w:val="28"/>
                <w:szCs w:val="28"/>
              </w:rPr>
              <w:t xml:space="preserve"> Комнатные растения.</w:t>
            </w:r>
            <w:r w:rsidRPr="0068269E">
              <w:rPr>
                <w:sz w:val="28"/>
                <w:szCs w:val="28"/>
              </w:rPr>
              <w:t xml:space="preserve"> Правила поведения в природе.</w:t>
            </w:r>
          </w:p>
          <w:p w:rsidR="0068269E" w:rsidRDefault="006C55E1" w:rsidP="006C55E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="00784698" w:rsidRPr="00784698">
              <w:rPr>
                <w:i/>
                <w:sz w:val="28"/>
                <w:szCs w:val="28"/>
              </w:rPr>
              <w:t>Практика.</w:t>
            </w:r>
            <w:r w:rsidR="00784698">
              <w:rPr>
                <w:sz w:val="28"/>
                <w:szCs w:val="28"/>
              </w:rPr>
              <w:t xml:space="preserve"> </w:t>
            </w:r>
            <w:r w:rsidR="001533E8" w:rsidRPr="0068269E">
              <w:rPr>
                <w:sz w:val="28"/>
                <w:szCs w:val="28"/>
              </w:rPr>
              <w:t>Виртуальное путешествие по зоопарку. Презентация о домашних животных.</w:t>
            </w:r>
          </w:p>
          <w:p w:rsidR="006C55E1" w:rsidRPr="006C55E1" w:rsidRDefault="006C55E1" w:rsidP="006C55E1">
            <w:pPr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  <w:p w:rsidR="001533E8" w:rsidRPr="006C55E1" w:rsidRDefault="006C55E1" w:rsidP="006C55E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6C55E1">
              <w:rPr>
                <w:bCs/>
                <w:sz w:val="28"/>
                <w:szCs w:val="28"/>
              </w:rPr>
              <w:t>Тема 5.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533E8" w:rsidRPr="006C55E1">
              <w:rPr>
                <w:b/>
                <w:bCs/>
                <w:sz w:val="28"/>
                <w:szCs w:val="28"/>
              </w:rPr>
              <w:t>Вещество и энергия</w:t>
            </w:r>
            <w:r w:rsidR="001533E8" w:rsidRPr="006C55E1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C42946" w:rsidRPr="001533E8" w:rsidRDefault="001533E8" w:rsidP="006C55E1">
            <w:pPr>
              <w:ind w:firstLine="529"/>
              <w:jc w:val="both"/>
              <w:rPr>
                <w:sz w:val="28"/>
                <w:szCs w:val="28"/>
              </w:rPr>
            </w:pPr>
            <w:r w:rsidRPr="001533E8">
              <w:rPr>
                <w:sz w:val="28"/>
                <w:szCs w:val="28"/>
              </w:rPr>
              <w:t>Почему пластилин мягкий, а стекло – твёрдое?</w:t>
            </w:r>
            <w:r w:rsidR="006C55E1">
              <w:rPr>
                <w:sz w:val="28"/>
                <w:szCs w:val="28"/>
              </w:rPr>
              <w:t xml:space="preserve"> </w:t>
            </w:r>
            <w:r w:rsidR="00C54741">
              <w:rPr>
                <w:sz w:val="28"/>
                <w:szCs w:val="28"/>
              </w:rPr>
              <w:t>Водица-царица</w:t>
            </w:r>
            <w:r w:rsidR="00C42946" w:rsidRPr="00935164">
              <w:rPr>
                <w:sz w:val="28"/>
                <w:szCs w:val="28"/>
              </w:rPr>
              <w:t xml:space="preserve"> (Три состояния воды)</w:t>
            </w:r>
            <w:r w:rsidR="00C54741">
              <w:rPr>
                <w:sz w:val="28"/>
                <w:szCs w:val="28"/>
              </w:rPr>
              <w:t>.</w:t>
            </w:r>
            <w:r w:rsidR="00C42946" w:rsidRPr="00935164">
              <w:rPr>
                <w:sz w:val="28"/>
                <w:szCs w:val="28"/>
              </w:rPr>
              <w:t xml:space="preserve"> Загадки о воде.</w:t>
            </w:r>
          </w:p>
          <w:p w:rsidR="001533E8" w:rsidRPr="001533E8" w:rsidRDefault="001533E8" w:rsidP="00C42946">
            <w:pPr>
              <w:ind w:firstLine="529"/>
              <w:jc w:val="both"/>
              <w:rPr>
                <w:sz w:val="28"/>
                <w:szCs w:val="28"/>
              </w:rPr>
            </w:pPr>
            <w:r w:rsidRPr="001533E8">
              <w:rPr>
                <w:sz w:val="28"/>
                <w:szCs w:val="28"/>
              </w:rPr>
              <w:t>Энергия. Что происходит при превращении энергии.</w:t>
            </w:r>
          </w:p>
          <w:p w:rsidR="00B61F05" w:rsidRPr="006C55E1" w:rsidRDefault="006C55E1" w:rsidP="006C55E1">
            <w:pPr>
              <w:ind w:firstLine="529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Практика. </w:t>
            </w:r>
            <w:r w:rsidR="001533E8" w:rsidRPr="001533E8">
              <w:rPr>
                <w:sz w:val="28"/>
                <w:szCs w:val="28"/>
              </w:rPr>
              <w:t>Интеллектуальная игра «Умники и умницы»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1533E8" w:rsidRPr="001533E8">
              <w:rPr>
                <w:bCs/>
                <w:sz w:val="28"/>
                <w:szCs w:val="28"/>
                <w:lang w:eastAsia="en-US"/>
              </w:rPr>
              <w:t xml:space="preserve">Игра - </w:t>
            </w:r>
            <w:r w:rsidR="001533E8" w:rsidRPr="001533E8">
              <w:rPr>
                <w:sz w:val="28"/>
                <w:szCs w:val="28"/>
              </w:rPr>
              <w:t xml:space="preserve">занятие </w:t>
            </w:r>
            <w:r w:rsidR="00C54741">
              <w:rPr>
                <w:sz w:val="28"/>
                <w:szCs w:val="28"/>
              </w:rPr>
              <w:t xml:space="preserve">  </w:t>
            </w:r>
            <w:r w:rsidR="001533E8" w:rsidRPr="001533E8">
              <w:rPr>
                <w:sz w:val="28"/>
                <w:szCs w:val="28"/>
              </w:rPr>
              <w:t>« Что? Где? Когда?»</w:t>
            </w:r>
          </w:p>
          <w:p w:rsidR="006C55E1" w:rsidRPr="0068269E" w:rsidRDefault="006C55E1" w:rsidP="001533E8">
            <w:pPr>
              <w:ind w:firstLine="48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533E8" w:rsidTr="00DB3FF0">
        <w:trPr>
          <w:jc w:val="center"/>
        </w:trPr>
        <w:tc>
          <w:tcPr>
            <w:tcW w:w="9630" w:type="dxa"/>
          </w:tcPr>
          <w:p w:rsidR="00C42946" w:rsidRPr="006C55E1" w:rsidRDefault="006C55E1" w:rsidP="006C55E1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C55E1">
              <w:rPr>
                <w:bCs/>
                <w:sz w:val="28"/>
                <w:szCs w:val="28"/>
                <w:lang w:eastAsia="en-US"/>
              </w:rPr>
              <w:t>Тема 6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="00C42946" w:rsidRPr="006C55E1">
              <w:rPr>
                <w:b/>
                <w:bCs/>
                <w:sz w:val="28"/>
                <w:szCs w:val="28"/>
                <w:lang w:eastAsia="en-US"/>
              </w:rPr>
              <w:t>Наша планета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C42946" w:rsidRPr="00175310" w:rsidRDefault="00C42946" w:rsidP="006C55E1">
            <w:pPr>
              <w:ind w:firstLine="529"/>
              <w:jc w:val="both"/>
              <w:rPr>
                <w:bCs/>
                <w:sz w:val="28"/>
                <w:szCs w:val="28"/>
                <w:lang w:eastAsia="en-US"/>
              </w:rPr>
            </w:pPr>
            <w:r w:rsidRPr="00175310">
              <w:rPr>
                <w:sz w:val="28"/>
                <w:szCs w:val="28"/>
              </w:rPr>
              <w:t>Мир живой и неживой природы.</w:t>
            </w:r>
            <w:r w:rsidR="006C55E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75310">
              <w:rPr>
                <w:sz w:val="28"/>
                <w:szCs w:val="28"/>
              </w:rPr>
              <w:t>Вещи и вещества. Разнообразие веществ.</w:t>
            </w:r>
            <w:r w:rsidR="006C55E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75310">
              <w:rPr>
                <w:sz w:val="28"/>
                <w:szCs w:val="28"/>
              </w:rPr>
              <w:t>Как без часов определить время суток? Народная мудрость.</w:t>
            </w:r>
          </w:p>
          <w:p w:rsidR="00C54741" w:rsidRPr="00C54741" w:rsidRDefault="00C42946" w:rsidP="00C54741">
            <w:pPr>
              <w:jc w:val="both"/>
              <w:rPr>
                <w:sz w:val="28"/>
                <w:szCs w:val="28"/>
              </w:rPr>
            </w:pPr>
            <w:r w:rsidRPr="00175310">
              <w:rPr>
                <w:sz w:val="28"/>
                <w:szCs w:val="28"/>
              </w:rPr>
              <w:t>Форма Земли.</w:t>
            </w:r>
            <w:r w:rsidR="006C55E1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75310">
              <w:rPr>
                <w:sz w:val="28"/>
                <w:szCs w:val="28"/>
              </w:rPr>
              <w:t>О чём рассказывает Глобус. Глобус и карта.</w:t>
            </w:r>
            <w:r w:rsidR="00C54741">
              <w:rPr>
                <w:sz w:val="28"/>
                <w:szCs w:val="28"/>
              </w:rPr>
              <w:t xml:space="preserve"> </w:t>
            </w:r>
          </w:p>
          <w:p w:rsidR="00BD5345" w:rsidRPr="00BD5345" w:rsidRDefault="00BD5345" w:rsidP="00BD5345">
            <w:pPr>
              <w:jc w:val="both"/>
              <w:rPr>
                <w:sz w:val="28"/>
                <w:szCs w:val="28"/>
              </w:rPr>
            </w:pPr>
            <w:r w:rsidRPr="00BD5345">
              <w:rPr>
                <w:sz w:val="28"/>
                <w:szCs w:val="28"/>
              </w:rPr>
              <w:t>Почему день сменяется ночью?</w:t>
            </w:r>
          </w:p>
          <w:p w:rsidR="00BD5345" w:rsidRPr="00BD5345" w:rsidRDefault="00BD5345" w:rsidP="00BD5345">
            <w:pPr>
              <w:jc w:val="both"/>
              <w:rPr>
                <w:sz w:val="28"/>
                <w:szCs w:val="28"/>
              </w:rPr>
            </w:pPr>
            <w:r w:rsidRPr="00BD5345">
              <w:rPr>
                <w:sz w:val="28"/>
                <w:szCs w:val="28"/>
              </w:rPr>
              <w:t>Почему бывает лето?</w:t>
            </w:r>
          </w:p>
          <w:p w:rsidR="00BD5345" w:rsidRPr="00BD5345" w:rsidRDefault="00BD5345" w:rsidP="00BD5345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D5345">
              <w:rPr>
                <w:sz w:val="28"/>
                <w:szCs w:val="28"/>
              </w:rPr>
              <w:lastRenderedPageBreak/>
              <w:t>Прозрачный невидимка (воздух)</w:t>
            </w:r>
            <w:r w:rsidR="00C54741">
              <w:rPr>
                <w:sz w:val="28"/>
                <w:szCs w:val="28"/>
              </w:rPr>
              <w:t>.</w:t>
            </w:r>
          </w:p>
          <w:p w:rsidR="00BD5345" w:rsidRPr="00C54741" w:rsidRDefault="00C54741" w:rsidP="00C5474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Куда текут реки. </w:t>
            </w:r>
            <w:r w:rsidR="00BD5345" w:rsidRPr="00BD5345">
              <w:rPr>
                <w:sz w:val="28"/>
                <w:szCs w:val="28"/>
              </w:rPr>
              <w:t>Как рождаются горы?</w:t>
            </w:r>
          </w:p>
          <w:p w:rsidR="00C54741" w:rsidRDefault="00C54741" w:rsidP="00C54741">
            <w:pPr>
              <w:ind w:firstLine="529"/>
              <w:jc w:val="both"/>
              <w:rPr>
                <w:sz w:val="28"/>
                <w:szCs w:val="28"/>
              </w:rPr>
            </w:pPr>
            <w:r w:rsidRPr="00C54741">
              <w:rPr>
                <w:i/>
                <w:sz w:val="28"/>
                <w:szCs w:val="28"/>
              </w:rPr>
              <w:t>Практика.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42946">
              <w:rPr>
                <w:sz w:val="28"/>
                <w:szCs w:val="28"/>
              </w:rPr>
              <w:t>Викторина «Занимательная география»</w:t>
            </w:r>
          </w:p>
          <w:p w:rsidR="00C54741" w:rsidRDefault="00C54741" w:rsidP="00C54741">
            <w:pPr>
              <w:ind w:firstLine="529"/>
              <w:jc w:val="both"/>
              <w:rPr>
                <w:sz w:val="28"/>
                <w:szCs w:val="28"/>
              </w:rPr>
            </w:pPr>
          </w:p>
          <w:p w:rsidR="00C54741" w:rsidRDefault="00C54741" w:rsidP="006871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7. </w:t>
            </w:r>
            <w:r w:rsidRPr="00C54741">
              <w:rPr>
                <w:b/>
                <w:sz w:val="28"/>
                <w:szCs w:val="28"/>
              </w:rPr>
              <w:t>Итоговое</w:t>
            </w:r>
            <w:r>
              <w:rPr>
                <w:b/>
                <w:sz w:val="28"/>
                <w:szCs w:val="28"/>
              </w:rPr>
              <w:t xml:space="preserve"> занятие</w:t>
            </w:r>
          </w:p>
          <w:p w:rsidR="006C55E1" w:rsidRPr="0068714F" w:rsidRDefault="00C54741" w:rsidP="0068714F">
            <w:pPr>
              <w:ind w:firstLine="529"/>
              <w:jc w:val="both"/>
              <w:rPr>
                <w:bCs/>
                <w:sz w:val="28"/>
                <w:szCs w:val="28"/>
                <w:lang w:eastAsia="en-US"/>
              </w:rPr>
            </w:pPr>
            <w:r w:rsidRPr="00C54741">
              <w:rPr>
                <w:i/>
                <w:sz w:val="28"/>
                <w:szCs w:val="28"/>
              </w:rPr>
              <w:t>Практика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Игра «Что? Где? Когда?»</w:t>
            </w:r>
          </w:p>
        </w:tc>
      </w:tr>
      <w:tr w:rsidR="00C54741" w:rsidTr="00DB3FF0">
        <w:trPr>
          <w:jc w:val="center"/>
        </w:trPr>
        <w:tc>
          <w:tcPr>
            <w:tcW w:w="9630" w:type="dxa"/>
          </w:tcPr>
          <w:p w:rsidR="0051701A" w:rsidRDefault="0051701A" w:rsidP="006871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C54741" w:rsidRPr="0068714F" w:rsidRDefault="0068714F" w:rsidP="006871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8714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Ожидаемые результаты:</w:t>
            </w:r>
          </w:p>
        </w:tc>
      </w:tr>
    </w:tbl>
    <w:p w:rsidR="00914AF2" w:rsidRDefault="00914AF2" w:rsidP="0068714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</w:t>
      </w:r>
      <w:r w:rsidRPr="00C54741">
        <w:rPr>
          <w:color w:val="000000" w:themeColor="text1"/>
          <w:sz w:val="28"/>
          <w:szCs w:val="28"/>
        </w:rPr>
        <w:t>обучения</w:t>
      </w:r>
      <w:r>
        <w:rPr>
          <w:sz w:val="28"/>
          <w:szCs w:val="28"/>
        </w:rPr>
        <w:t xml:space="preserve"> учащиеся должны</w:t>
      </w:r>
      <w:r w:rsidR="0066378B">
        <w:rPr>
          <w:sz w:val="28"/>
          <w:szCs w:val="28"/>
        </w:rPr>
        <w:t>:</w:t>
      </w:r>
    </w:p>
    <w:p w:rsidR="00914AF2" w:rsidRDefault="0066378B" w:rsidP="0068714F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66378B">
        <w:rPr>
          <w:sz w:val="28"/>
          <w:szCs w:val="28"/>
        </w:rPr>
        <w:t>р</w:t>
      </w:r>
      <w:r w:rsidRPr="0066378B">
        <w:rPr>
          <w:color w:val="000000"/>
          <w:sz w:val="28"/>
          <w:szCs w:val="28"/>
        </w:rPr>
        <w:t>асширить представление о</w:t>
      </w:r>
      <w:r>
        <w:rPr>
          <w:color w:val="000000"/>
          <w:sz w:val="28"/>
          <w:szCs w:val="28"/>
        </w:rPr>
        <w:t>б</w:t>
      </w:r>
      <w:r w:rsidRPr="0066378B">
        <w:rPr>
          <w:color w:val="000000"/>
          <w:sz w:val="28"/>
          <w:szCs w:val="28"/>
        </w:rPr>
        <w:t xml:space="preserve"> окружающем мире</w:t>
      </w:r>
      <w:r>
        <w:rPr>
          <w:color w:val="000000"/>
          <w:sz w:val="28"/>
          <w:szCs w:val="28"/>
        </w:rPr>
        <w:t>;</w:t>
      </w:r>
    </w:p>
    <w:p w:rsidR="0066378B" w:rsidRPr="0066378B" w:rsidRDefault="0066378B" w:rsidP="0066378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</w:t>
      </w:r>
      <w:r>
        <w:rPr>
          <w:sz w:val="28"/>
          <w:szCs w:val="28"/>
        </w:rPr>
        <w:t>взаимодействовать в команде, составлять простейшие вопросы, загадки;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строить логические и причинно-следственные связи;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 взаимодействие в команде;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анализировать информацию.</w:t>
      </w:r>
    </w:p>
    <w:p w:rsidR="0066378B" w:rsidRDefault="00914AF2" w:rsidP="0066378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приобретут:</w:t>
      </w:r>
      <w:r w:rsidR="0066378B">
        <w:rPr>
          <w:b/>
          <w:sz w:val="28"/>
          <w:szCs w:val="28"/>
        </w:rPr>
        <w:t xml:space="preserve"> </w:t>
      </w:r>
      <w:r w:rsidR="0012554E" w:rsidRPr="0012554E">
        <w:rPr>
          <w:sz w:val="28"/>
          <w:szCs w:val="28"/>
        </w:rPr>
        <w:t>знания об окружающем мире,</w:t>
      </w:r>
      <w:r w:rsidR="0012554E">
        <w:rPr>
          <w:b/>
          <w:sz w:val="28"/>
          <w:szCs w:val="28"/>
        </w:rPr>
        <w:t xml:space="preserve"> </w:t>
      </w:r>
      <w:r w:rsidR="0012554E">
        <w:rPr>
          <w:sz w:val="28"/>
          <w:szCs w:val="28"/>
        </w:rPr>
        <w:t xml:space="preserve">навыки </w:t>
      </w:r>
      <w:r w:rsidR="0066378B">
        <w:rPr>
          <w:sz w:val="28"/>
          <w:szCs w:val="28"/>
        </w:rPr>
        <w:t>самостоятел</w:t>
      </w:r>
      <w:r w:rsidR="0012554E">
        <w:rPr>
          <w:sz w:val="28"/>
          <w:szCs w:val="28"/>
        </w:rPr>
        <w:t>ьного овладения новыми знаниями;</w:t>
      </w:r>
      <w:r w:rsidR="0066378B">
        <w:rPr>
          <w:sz w:val="28"/>
          <w:szCs w:val="28"/>
        </w:rPr>
        <w:t xml:space="preserve"> </w:t>
      </w:r>
      <w:r w:rsidR="0012554E">
        <w:rPr>
          <w:sz w:val="28"/>
          <w:szCs w:val="28"/>
        </w:rPr>
        <w:t>научатся работать в группах, команде.</w:t>
      </w:r>
    </w:p>
    <w:p w:rsidR="0012554E" w:rsidRDefault="0012554E" w:rsidP="0066378B">
      <w:pPr>
        <w:ind w:firstLine="567"/>
        <w:jc w:val="both"/>
        <w:rPr>
          <w:sz w:val="28"/>
          <w:szCs w:val="28"/>
        </w:rPr>
      </w:pPr>
    </w:p>
    <w:p w:rsidR="00914AF2" w:rsidRDefault="00DD23C6" w:rsidP="0012554E">
      <w:pPr>
        <w:suppressAutoHyphens/>
        <w:ind w:firstLine="567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Список использованных источников</w:t>
      </w:r>
    </w:p>
    <w:p w:rsidR="00914AF2" w:rsidRDefault="00914AF2" w:rsidP="00914AF2">
      <w:pPr>
        <w:suppressAutoHyphens/>
        <w:ind w:firstLine="567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Для педагогов</w:t>
      </w:r>
    </w:p>
    <w:p w:rsidR="00914AF2" w:rsidRDefault="00914AF2" w:rsidP="00914AF2">
      <w:pPr>
        <w:pStyle w:val="a4"/>
        <w:numPr>
          <w:ilvl w:val="0"/>
          <w:numId w:val="3"/>
        </w:numPr>
        <w:suppressAutoHyphens/>
        <w:ind w:left="426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Коломинский</w:t>
      </w:r>
      <w:proofErr w:type="spellEnd"/>
      <w:r>
        <w:rPr>
          <w:sz w:val="28"/>
          <w:szCs w:val="28"/>
          <w:lang w:eastAsia="zh-CN"/>
        </w:rPr>
        <w:t xml:space="preserve">, Я.Л. Психология взаимоотношений в малых группах: учебное пособие / Я.Л. </w:t>
      </w:r>
      <w:proofErr w:type="spellStart"/>
      <w:r>
        <w:rPr>
          <w:sz w:val="28"/>
          <w:szCs w:val="28"/>
          <w:lang w:eastAsia="zh-CN"/>
        </w:rPr>
        <w:t>Коломинский</w:t>
      </w:r>
      <w:proofErr w:type="spellEnd"/>
      <w:r>
        <w:rPr>
          <w:sz w:val="28"/>
          <w:szCs w:val="28"/>
          <w:lang w:eastAsia="zh-CN"/>
        </w:rPr>
        <w:t xml:space="preserve">. – Минск: </w:t>
      </w:r>
      <w:proofErr w:type="spellStart"/>
      <w:r>
        <w:rPr>
          <w:sz w:val="28"/>
          <w:szCs w:val="28"/>
          <w:lang w:eastAsia="zh-CN"/>
        </w:rPr>
        <w:t>ТетраСистемс</w:t>
      </w:r>
      <w:proofErr w:type="spellEnd"/>
      <w:r>
        <w:rPr>
          <w:sz w:val="28"/>
          <w:szCs w:val="28"/>
          <w:lang w:eastAsia="zh-CN"/>
        </w:rPr>
        <w:t>, 2001. – 432 с.</w:t>
      </w:r>
    </w:p>
    <w:p w:rsidR="00914AF2" w:rsidRDefault="00914AF2" w:rsidP="00914AF2">
      <w:pPr>
        <w:pStyle w:val="a4"/>
        <w:numPr>
          <w:ilvl w:val="0"/>
          <w:numId w:val="3"/>
        </w:numPr>
        <w:suppressAutoHyphens/>
        <w:ind w:left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Майерс, Д. Социальная психология: учебное пособие / Д. Майерс. – </w:t>
      </w:r>
      <w:proofErr w:type="spellStart"/>
      <w:r>
        <w:rPr>
          <w:sz w:val="28"/>
          <w:szCs w:val="28"/>
          <w:lang w:eastAsia="zh-CN"/>
        </w:rPr>
        <w:t>Спб</w:t>
      </w:r>
      <w:proofErr w:type="spellEnd"/>
      <w:r>
        <w:rPr>
          <w:sz w:val="28"/>
          <w:szCs w:val="28"/>
          <w:lang w:eastAsia="zh-CN"/>
        </w:rPr>
        <w:t>.: Питер, 2010. – 794 с.</w:t>
      </w:r>
    </w:p>
    <w:p w:rsidR="00914AF2" w:rsidRDefault="00914AF2" w:rsidP="00914AF2">
      <w:pPr>
        <w:pStyle w:val="a4"/>
        <w:numPr>
          <w:ilvl w:val="0"/>
          <w:numId w:val="3"/>
        </w:numPr>
        <w:suppressAutoHyphens/>
        <w:ind w:left="426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Тубельский</w:t>
      </w:r>
      <w:proofErr w:type="spellEnd"/>
      <w:r>
        <w:rPr>
          <w:sz w:val="28"/>
          <w:szCs w:val="28"/>
          <w:lang w:eastAsia="zh-CN"/>
        </w:rPr>
        <w:t xml:space="preserve">, А.Н. Для чего и как мы учим: необходимо изменить содержание общего образования / А.Н. </w:t>
      </w:r>
      <w:proofErr w:type="spellStart"/>
      <w:r>
        <w:rPr>
          <w:sz w:val="28"/>
          <w:szCs w:val="28"/>
          <w:lang w:eastAsia="zh-CN"/>
        </w:rPr>
        <w:t>Тубельский</w:t>
      </w:r>
      <w:proofErr w:type="spellEnd"/>
      <w:r>
        <w:rPr>
          <w:sz w:val="28"/>
          <w:szCs w:val="28"/>
          <w:lang w:eastAsia="zh-CN"/>
        </w:rPr>
        <w:t xml:space="preserve"> // Школьные технологии, 2001. – №5. – С.131 -133. </w:t>
      </w:r>
    </w:p>
    <w:p w:rsidR="00914AF2" w:rsidRDefault="00914AF2" w:rsidP="00914AF2">
      <w:pPr>
        <w:pStyle w:val="a4"/>
        <w:numPr>
          <w:ilvl w:val="0"/>
          <w:numId w:val="3"/>
        </w:numPr>
        <w:suppressAutoHyphens/>
        <w:ind w:left="426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Забавский</w:t>
      </w:r>
      <w:proofErr w:type="spellEnd"/>
      <w:r>
        <w:rPr>
          <w:sz w:val="28"/>
          <w:szCs w:val="28"/>
          <w:lang w:eastAsia="zh-CN"/>
        </w:rPr>
        <w:t xml:space="preserve">, П.О. Как берут вопросы знатоки: методические рекомендации / П.О. </w:t>
      </w:r>
      <w:proofErr w:type="spellStart"/>
      <w:r>
        <w:rPr>
          <w:sz w:val="28"/>
          <w:szCs w:val="28"/>
          <w:lang w:eastAsia="zh-CN"/>
        </w:rPr>
        <w:t>Забавский</w:t>
      </w:r>
      <w:proofErr w:type="spellEnd"/>
      <w:r>
        <w:rPr>
          <w:sz w:val="28"/>
          <w:szCs w:val="28"/>
          <w:lang w:eastAsia="zh-CN"/>
        </w:rPr>
        <w:t xml:space="preserve">. – Мн.: </w:t>
      </w:r>
      <w:proofErr w:type="spellStart"/>
      <w:r>
        <w:rPr>
          <w:sz w:val="28"/>
          <w:szCs w:val="28"/>
          <w:lang w:eastAsia="zh-CN"/>
        </w:rPr>
        <w:t>МГДДиМ</w:t>
      </w:r>
      <w:proofErr w:type="spellEnd"/>
      <w:r>
        <w:rPr>
          <w:sz w:val="28"/>
          <w:szCs w:val="28"/>
          <w:lang w:eastAsia="zh-CN"/>
        </w:rPr>
        <w:t>, 2009.</w:t>
      </w:r>
    </w:p>
    <w:p w:rsidR="00914AF2" w:rsidRDefault="00914AF2" w:rsidP="00914AF2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Кэрролл, Л. Логическая игра / Л. Кэрролл. – М.: Наука</w:t>
      </w:r>
    </w:p>
    <w:p w:rsidR="004F18F5" w:rsidRDefault="004F18F5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Default="0068714F" w:rsidP="00DE2E79">
      <w:pPr>
        <w:jc w:val="both"/>
        <w:rPr>
          <w:sz w:val="28"/>
          <w:szCs w:val="28"/>
        </w:rPr>
      </w:pPr>
    </w:p>
    <w:p w:rsidR="0068714F" w:rsidRPr="006E7418" w:rsidRDefault="0068714F" w:rsidP="0068714F">
      <w:pPr>
        <w:contextualSpacing/>
        <w:jc w:val="both"/>
        <w:rPr>
          <w:sz w:val="28"/>
          <w:szCs w:val="28"/>
        </w:rPr>
      </w:pPr>
      <w:r w:rsidRPr="006E7418">
        <w:rPr>
          <w:sz w:val="28"/>
          <w:szCs w:val="28"/>
        </w:rPr>
        <w:t>СОГЛАСОВАНО</w:t>
      </w:r>
    </w:p>
    <w:p w:rsidR="0068714F" w:rsidRPr="006E7418" w:rsidRDefault="0068714F" w:rsidP="0068714F">
      <w:pPr>
        <w:contextualSpacing/>
        <w:jc w:val="both"/>
        <w:rPr>
          <w:sz w:val="28"/>
          <w:szCs w:val="28"/>
        </w:rPr>
      </w:pPr>
      <w:r w:rsidRPr="006E7418">
        <w:rPr>
          <w:sz w:val="28"/>
          <w:szCs w:val="28"/>
        </w:rPr>
        <w:t xml:space="preserve">Начальник управления </w:t>
      </w:r>
      <w:r w:rsidR="006B6DE0">
        <w:rPr>
          <w:sz w:val="28"/>
          <w:szCs w:val="28"/>
        </w:rPr>
        <w:t xml:space="preserve">по </w:t>
      </w:r>
      <w:r w:rsidRPr="006E7418">
        <w:rPr>
          <w:sz w:val="28"/>
          <w:szCs w:val="28"/>
        </w:rPr>
        <w:t>образовани</w:t>
      </w:r>
      <w:r w:rsidR="006B6DE0">
        <w:rPr>
          <w:sz w:val="28"/>
          <w:szCs w:val="28"/>
        </w:rPr>
        <w:t>ю</w:t>
      </w:r>
    </w:p>
    <w:p w:rsidR="0068714F" w:rsidRPr="006E7418" w:rsidRDefault="0068714F" w:rsidP="0068714F">
      <w:pPr>
        <w:contextualSpacing/>
        <w:jc w:val="both"/>
        <w:rPr>
          <w:sz w:val="28"/>
          <w:szCs w:val="28"/>
        </w:rPr>
      </w:pPr>
      <w:r w:rsidRPr="006E7418">
        <w:rPr>
          <w:sz w:val="28"/>
          <w:szCs w:val="28"/>
        </w:rPr>
        <w:t>Минского райисполкома</w:t>
      </w:r>
    </w:p>
    <w:p w:rsidR="0068714F" w:rsidRPr="006E7418" w:rsidRDefault="0068714F" w:rsidP="0068714F">
      <w:pPr>
        <w:contextualSpacing/>
        <w:jc w:val="both"/>
        <w:rPr>
          <w:sz w:val="28"/>
          <w:szCs w:val="28"/>
        </w:rPr>
      </w:pPr>
      <w:r w:rsidRPr="006E7418">
        <w:rPr>
          <w:sz w:val="28"/>
          <w:szCs w:val="28"/>
        </w:rPr>
        <w:t>_________</w:t>
      </w:r>
      <w:r w:rsidR="006B6DE0">
        <w:rPr>
          <w:sz w:val="28"/>
          <w:szCs w:val="28"/>
        </w:rPr>
        <w:t>_____</w:t>
      </w:r>
      <w:bookmarkStart w:id="0" w:name="_GoBack"/>
      <w:bookmarkEnd w:id="0"/>
      <w:r w:rsidRPr="006E7418">
        <w:rPr>
          <w:sz w:val="28"/>
          <w:szCs w:val="28"/>
        </w:rPr>
        <w:t>_____</w:t>
      </w:r>
      <w:proofErr w:type="spellStart"/>
      <w:r w:rsidRPr="006E7418">
        <w:rPr>
          <w:sz w:val="28"/>
          <w:szCs w:val="28"/>
        </w:rPr>
        <w:t>В.В.Остапенко</w:t>
      </w:r>
      <w:proofErr w:type="spellEnd"/>
    </w:p>
    <w:p w:rsidR="0068714F" w:rsidRDefault="0068714F" w:rsidP="002814FB">
      <w:pPr>
        <w:contextualSpacing/>
        <w:jc w:val="both"/>
        <w:rPr>
          <w:rFonts w:cstheme="minorHAnsi"/>
          <w:sz w:val="28"/>
        </w:rPr>
      </w:pPr>
      <w:r w:rsidRPr="006E7418">
        <w:rPr>
          <w:sz w:val="28"/>
          <w:szCs w:val="28"/>
        </w:rPr>
        <w:t>«___»______________2019</w:t>
      </w:r>
      <w:r>
        <w:rPr>
          <w:sz w:val="28"/>
          <w:szCs w:val="28"/>
        </w:rPr>
        <w:t>г</w:t>
      </w:r>
      <w:r w:rsidRPr="006E7418">
        <w:rPr>
          <w:sz w:val="28"/>
          <w:szCs w:val="28"/>
        </w:rPr>
        <w:t>.</w:t>
      </w:r>
    </w:p>
    <w:p w:rsidR="0068714F" w:rsidRPr="00DE2E79" w:rsidRDefault="0068714F" w:rsidP="0068714F">
      <w:pPr>
        <w:ind w:left="284"/>
        <w:jc w:val="both"/>
        <w:rPr>
          <w:sz w:val="28"/>
          <w:szCs w:val="28"/>
        </w:rPr>
      </w:pPr>
    </w:p>
    <w:sectPr w:rsidR="0068714F" w:rsidRPr="00DE2E79" w:rsidSect="005170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7C1"/>
    <w:multiLevelType w:val="hybridMultilevel"/>
    <w:tmpl w:val="E21C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B6BD3"/>
    <w:multiLevelType w:val="hybridMultilevel"/>
    <w:tmpl w:val="034E0AB0"/>
    <w:lvl w:ilvl="0" w:tplc="5B04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146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F6E50"/>
    <w:multiLevelType w:val="hybridMultilevel"/>
    <w:tmpl w:val="6366A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79"/>
    <w:rsid w:val="00002157"/>
    <w:rsid w:val="000030BC"/>
    <w:rsid w:val="00004D11"/>
    <w:rsid w:val="00005144"/>
    <w:rsid w:val="000057A8"/>
    <w:rsid w:val="000068CF"/>
    <w:rsid w:val="000075F6"/>
    <w:rsid w:val="00007604"/>
    <w:rsid w:val="00007AB4"/>
    <w:rsid w:val="000106FF"/>
    <w:rsid w:val="0001147C"/>
    <w:rsid w:val="00011588"/>
    <w:rsid w:val="00012895"/>
    <w:rsid w:val="000132A3"/>
    <w:rsid w:val="00014067"/>
    <w:rsid w:val="00014195"/>
    <w:rsid w:val="00014A48"/>
    <w:rsid w:val="00016821"/>
    <w:rsid w:val="00016C93"/>
    <w:rsid w:val="000178FD"/>
    <w:rsid w:val="00017BEB"/>
    <w:rsid w:val="00020998"/>
    <w:rsid w:val="00020D05"/>
    <w:rsid w:val="00020E26"/>
    <w:rsid w:val="0002159B"/>
    <w:rsid w:val="00021C80"/>
    <w:rsid w:val="00022273"/>
    <w:rsid w:val="00022BFC"/>
    <w:rsid w:val="00023A16"/>
    <w:rsid w:val="000246AD"/>
    <w:rsid w:val="000261A9"/>
    <w:rsid w:val="00026B7C"/>
    <w:rsid w:val="00027005"/>
    <w:rsid w:val="0002733C"/>
    <w:rsid w:val="00027396"/>
    <w:rsid w:val="00030353"/>
    <w:rsid w:val="00030C84"/>
    <w:rsid w:val="00030EF3"/>
    <w:rsid w:val="0003191F"/>
    <w:rsid w:val="000323E0"/>
    <w:rsid w:val="000324FC"/>
    <w:rsid w:val="000329F5"/>
    <w:rsid w:val="00032D7D"/>
    <w:rsid w:val="0003380B"/>
    <w:rsid w:val="00033868"/>
    <w:rsid w:val="00033A56"/>
    <w:rsid w:val="00034916"/>
    <w:rsid w:val="000359D0"/>
    <w:rsid w:val="0003623D"/>
    <w:rsid w:val="00036A61"/>
    <w:rsid w:val="00036DDD"/>
    <w:rsid w:val="00036FB8"/>
    <w:rsid w:val="000379F2"/>
    <w:rsid w:val="00037DC4"/>
    <w:rsid w:val="00037E48"/>
    <w:rsid w:val="00037F04"/>
    <w:rsid w:val="00040475"/>
    <w:rsid w:val="000410DC"/>
    <w:rsid w:val="00041C86"/>
    <w:rsid w:val="00042161"/>
    <w:rsid w:val="00042805"/>
    <w:rsid w:val="00043927"/>
    <w:rsid w:val="000443C9"/>
    <w:rsid w:val="00044E0B"/>
    <w:rsid w:val="00044E3B"/>
    <w:rsid w:val="00045C09"/>
    <w:rsid w:val="00045D10"/>
    <w:rsid w:val="00045F2B"/>
    <w:rsid w:val="000462A5"/>
    <w:rsid w:val="00050136"/>
    <w:rsid w:val="000515A8"/>
    <w:rsid w:val="00051828"/>
    <w:rsid w:val="0005183E"/>
    <w:rsid w:val="00053841"/>
    <w:rsid w:val="000545BF"/>
    <w:rsid w:val="00054AF0"/>
    <w:rsid w:val="000554B0"/>
    <w:rsid w:val="0005563E"/>
    <w:rsid w:val="000556FE"/>
    <w:rsid w:val="00055AE5"/>
    <w:rsid w:val="000561A3"/>
    <w:rsid w:val="00056D4F"/>
    <w:rsid w:val="00056FE1"/>
    <w:rsid w:val="000576C9"/>
    <w:rsid w:val="00057853"/>
    <w:rsid w:val="000600D0"/>
    <w:rsid w:val="0006028C"/>
    <w:rsid w:val="000612C0"/>
    <w:rsid w:val="00061F9A"/>
    <w:rsid w:val="0006200B"/>
    <w:rsid w:val="000624F2"/>
    <w:rsid w:val="00062F73"/>
    <w:rsid w:val="0006441B"/>
    <w:rsid w:val="00064F76"/>
    <w:rsid w:val="00065628"/>
    <w:rsid w:val="00066CA3"/>
    <w:rsid w:val="00066D5E"/>
    <w:rsid w:val="00066F7F"/>
    <w:rsid w:val="000703A5"/>
    <w:rsid w:val="00070FA4"/>
    <w:rsid w:val="00073FE7"/>
    <w:rsid w:val="00075F50"/>
    <w:rsid w:val="000779C1"/>
    <w:rsid w:val="00077A41"/>
    <w:rsid w:val="00077BCA"/>
    <w:rsid w:val="00080816"/>
    <w:rsid w:val="00080AB4"/>
    <w:rsid w:val="00082961"/>
    <w:rsid w:val="00082CD9"/>
    <w:rsid w:val="00083236"/>
    <w:rsid w:val="000833DF"/>
    <w:rsid w:val="00083D84"/>
    <w:rsid w:val="00084A5B"/>
    <w:rsid w:val="00085014"/>
    <w:rsid w:val="000861E2"/>
    <w:rsid w:val="000867EE"/>
    <w:rsid w:val="000917BA"/>
    <w:rsid w:val="00091FD5"/>
    <w:rsid w:val="0009244B"/>
    <w:rsid w:val="0009309A"/>
    <w:rsid w:val="000935A1"/>
    <w:rsid w:val="00093750"/>
    <w:rsid w:val="00093CCB"/>
    <w:rsid w:val="000961FC"/>
    <w:rsid w:val="00096508"/>
    <w:rsid w:val="00096C0C"/>
    <w:rsid w:val="00097AE0"/>
    <w:rsid w:val="000A0E4D"/>
    <w:rsid w:val="000A154E"/>
    <w:rsid w:val="000A290C"/>
    <w:rsid w:val="000A3799"/>
    <w:rsid w:val="000A38AE"/>
    <w:rsid w:val="000A3E8A"/>
    <w:rsid w:val="000A4C4F"/>
    <w:rsid w:val="000A4CA3"/>
    <w:rsid w:val="000A5313"/>
    <w:rsid w:val="000A5837"/>
    <w:rsid w:val="000A5EBE"/>
    <w:rsid w:val="000A5F4B"/>
    <w:rsid w:val="000A6225"/>
    <w:rsid w:val="000A66A9"/>
    <w:rsid w:val="000A6B62"/>
    <w:rsid w:val="000A7239"/>
    <w:rsid w:val="000A76CD"/>
    <w:rsid w:val="000B0BF5"/>
    <w:rsid w:val="000B0D16"/>
    <w:rsid w:val="000B14CA"/>
    <w:rsid w:val="000B18C8"/>
    <w:rsid w:val="000B1E8B"/>
    <w:rsid w:val="000B2747"/>
    <w:rsid w:val="000B2B44"/>
    <w:rsid w:val="000B3DD2"/>
    <w:rsid w:val="000B407B"/>
    <w:rsid w:val="000B53AD"/>
    <w:rsid w:val="000B5B47"/>
    <w:rsid w:val="000B628B"/>
    <w:rsid w:val="000B63D7"/>
    <w:rsid w:val="000B64F6"/>
    <w:rsid w:val="000B75C3"/>
    <w:rsid w:val="000C0B0D"/>
    <w:rsid w:val="000C13A4"/>
    <w:rsid w:val="000C44BD"/>
    <w:rsid w:val="000C44CB"/>
    <w:rsid w:val="000C54CC"/>
    <w:rsid w:val="000C5F54"/>
    <w:rsid w:val="000D0E30"/>
    <w:rsid w:val="000D1978"/>
    <w:rsid w:val="000D2D60"/>
    <w:rsid w:val="000D3780"/>
    <w:rsid w:val="000D37E1"/>
    <w:rsid w:val="000D3BE5"/>
    <w:rsid w:val="000D48C7"/>
    <w:rsid w:val="000D5495"/>
    <w:rsid w:val="000D6738"/>
    <w:rsid w:val="000D679E"/>
    <w:rsid w:val="000D7BA1"/>
    <w:rsid w:val="000E07DD"/>
    <w:rsid w:val="000E097F"/>
    <w:rsid w:val="000E16FA"/>
    <w:rsid w:val="000E27B5"/>
    <w:rsid w:val="000E325D"/>
    <w:rsid w:val="000E3293"/>
    <w:rsid w:val="000E3DCD"/>
    <w:rsid w:val="000E5169"/>
    <w:rsid w:val="000E52E4"/>
    <w:rsid w:val="000E5E85"/>
    <w:rsid w:val="000E5F12"/>
    <w:rsid w:val="000E6279"/>
    <w:rsid w:val="000E6CDF"/>
    <w:rsid w:val="000E7049"/>
    <w:rsid w:val="000E7E06"/>
    <w:rsid w:val="000E7EAD"/>
    <w:rsid w:val="000F08C3"/>
    <w:rsid w:val="000F1AAB"/>
    <w:rsid w:val="000F2377"/>
    <w:rsid w:val="000F32CB"/>
    <w:rsid w:val="000F38CD"/>
    <w:rsid w:val="000F49F1"/>
    <w:rsid w:val="000F6910"/>
    <w:rsid w:val="000F6B4F"/>
    <w:rsid w:val="000F7293"/>
    <w:rsid w:val="00100902"/>
    <w:rsid w:val="0010192C"/>
    <w:rsid w:val="00101D3D"/>
    <w:rsid w:val="00101D5A"/>
    <w:rsid w:val="0010220B"/>
    <w:rsid w:val="0010343A"/>
    <w:rsid w:val="00103846"/>
    <w:rsid w:val="00103BE5"/>
    <w:rsid w:val="0010401A"/>
    <w:rsid w:val="00104289"/>
    <w:rsid w:val="0010609C"/>
    <w:rsid w:val="001068E3"/>
    <w:rsid w:val="00106A29"/>
    <w:rsid w:val="00106DA1"/>
    <w:rsid w:val="00106FD9"/>
    <w:rsid w:val="001071F6"/>
    <w:rsid w:val="00107425"/>
    <w:rsid w:val="001076C0"/>
    <w:rsid w:val="0011026D"/>
    <w:rsid w:val="00110868"/>
    <w:rsid w:val="00110B2E"/>
    <w:rsid w:val="001116FD"/>
    <w:rsid w:val="00111815"/>
    <w:rsid w:val="001131D9"/>
    <w:rsid w:val="001144E1"/>
    <w:rsid w:val="00114ADF"/>
    <w:rsid w:val="00115352"/>
    <w:rsid w:val="0011578A"/>
    <w:rsid w:val="00115C46"/>
    <w:rsid w:val="00116214"/>
    <w:rsid w:val="001172CF"/>
    <w:rsid w:val="0011784C"/>
    <w:rsid w:val="00117ABB"/>
    <w:rsid w:val="001203A0"/>
    <w:rsid w:val="00120696"/>
    <w:rsid w:val="0012078F"/>
    <w:rsid w:val="0012116F"/>
    <w:rsid w:val="00123804"/>
    <w:rsid w:val="00124162"/>
    <w:rsid w:val="0012554E"/>
    <w:rsid w:val="001259EE"/>
    <w:rsid w:val="0012772A"/>
    <w:rsid w:val="001277BB"/>
    <w:rsid w:val="00130299"/>
    <w:rsid w:val="001303B2"/>
    <w:rsid w:val="00132BFC"/>
    <w:rsid w:val="001337CD"/>
    <w:rsid w:val="00134054"/>
    <w:rsid w:val="0013468D"/>
    <w:rsid w:val="00134855"/>
    <w:rsid w:val="00134DD4"/>
    <w:rsid w:val="00135CC3"/>
    <w:rsid w:val="00137101"/>
    <w:rsid w:val="001373CE"/>
    <w:rsid w:val="00137515"/>
    <w:rsid w:val="00137641"/>
    <w:rsid w:val="00137B7D"/>
    <w:rsid w:val="001400E9"/>
    <w:rsid w:val="00140382"/>
    <w:rsid w:val="0014134B"/>
    <w:rsid w:val="00144DC4"/>
    <w:rsid w:val="00145E12"/>
    <w:rsid w:val="0014721A"/>
    <w:rsid w:val="001475B5"/>
    <w:rsid w:val="00150299"/>
    <w:rsid w:val="001506CF"/>
    <w:rsid w:val="00151B65"/>
    <w:rsid w:val="001523D9"/>
    <w:rsid w:val="001533E8"/>
    <w:rsid w:val="001539C4"/>
    <w:rsid w:val="001543C1"/>
    <w:rsid w:val="001559BB"/>
    <w:rsid w:val="00155E88"/>
    <w:rsid w:val="00156E35"/>
    <w:rsid w:val="00157BFC"/>
    <w:rsid w:val="00157CA9"/>
    <w:rsid w:val="00160BAD"/>
    <w:rsid w:val="00162B62"/>
    <w:rsid w:val="001633BA"/>
    <w:rsid w:val="00163536"/>
    <w:rsid w:val="001639DA"/>
    <w:rsid w:val="001639F9"/>
    <w:rsid w:val="00163DDF"/>
    <w:rsid w:val="00164F73"/>
    <w:rsid w:val="00165A91"/>
    <w:rsid w:val="0016616E"/>
    <w:rsid w:val="0016707F"/>
    <w:rsid w:val="00167404"/>
    <w:rsid w:val="00167B65"/>
    <w:rsid w:val="00173D35"/>
    <w:rsid w:val="00173FAD"/>
    <w:rsid w:val="00174338"/>
    <w:rsid w:val="00174994"/>
    <w:rsid w:val="00174BBF"/>
    <w:rsid w:val="00174D05"/>
    <w:rsid w:val="00175310"/>
    <w:rsid w:val="00175417"/>
    <w:rsid w:val="0017559E"/>
    <w:rsid w:val="00175C63"/>
    <w:rsid w:val="001763AB"/>
    <w:rsid w:val="00176D21"/>
    <w:rsid w:val="00177CED"/>
    <w:rsid w:val="00181DBE"/>
    <w:rsid w:val="00182722"/>
    <w:rsid w:val="0018370D"/>
    <w:rsid w:val="00185B48"/>
    <w:rsid w:val="001870B6"/>
    <w:rsid w:val="0019052E"/>
    <w:rsid w:val="00190591"/>
    <w:rsid w:val="001915E7"/>
    <w:rsid w:val="001916B0"/>
    <w:rsid w:val="00192BC6"/>
    <w:rsid w:val="00194035"/>
    <w:rsid w:val="001970B1"/>
    <w:rsid w:val="001A2573"/>
    <w:rsid w:val="001A2C6E"/>
    <w:rsid w:val="001A33AC"/>
    <w:rsid w:val="001A3FEC"/>
    <w:rsid w:val="001A4295"/>
    <w:rsid w:val="001A66B4"/>
    <w:rsid w:val="001A6C92"/>
    <w:rsid w:val="001A7294"/>
    <w:rsid w:val="001A7D79"/>
    <w:rsid w:val="001B032D"/>
    <w:rsid w:val="001B0DCB"/>
    <w:rsid w:val="001B1063"/>
    <w:rsid w:val="001B154A"/>
    <w:rsid w:val="001B2AB0"/>
    <w:rsid w:val="001B2BD4"/>
    <w:rsid w:val="001B311C"/>
    <w:rsid w:val="001B3497"/>
    <w:rsid w:val="001B365B"/>
    <w:rsid w:val="001B3943"/>
    <w:rsid w:val="001B3D52"/>
    <w:rsid w:val="001B45EB"/>
    <w:rsid w:val="001B5313"/>
    <w:rsid w:val="001B6A54"/>
    <w:rsid w:val="001B70AF"/>
    <w:rsid w:val="001B7A90"/>
    <w:rsid w:val="001C0091"/>
    <w:rsid w:val="001C1A71"/>
    <w:rsid w:val="001C2C42"/>
    <w:rsid w:val="001C2F9A"/>
    <w:rsid w:val="001C3914"/>
    <w:rsid w:val="001C4655"/>
    <w:rsid w:val="001C51F9"/>
    <w:rsid w:val="001C5263"/>
    <w:rsid w:val="001C77F4"/>
    <w:rsid w:val="001D01BD"/>
    <w:rsid w:val="001D0FA4"/>
    <w:rsid w:val="001D2A29"/>
    <w:rsid w:val="001D2D4B"/>
    <w:rsid w:val="001D2FDA"/>
    <w:rsid w:val="001D4847"/>
    <w:rsid w:val="001D65A5"/>
    <w:rsid w:val="001D7C60"/>
    <w:rsid w:val="001E003F"/>
    <w:rsid w:val="001E09B8"/>
    <w:rsid w:val="001E1CB2"/>
    <w:rsid w:val="001E5CA1"/>
    <w:rsid w:val="001E627C"/>
    <w:rsid w:val="001E6F1E"/>
    <w:rsid w:val="001E7CF5"/>
    <w:rsid w:val="001E7EEB"/>
    <w:rsid w:val="001F0ED2"/>
    <w:rsid w:val="001F1C72"/>
    <w:rsid w:val="001F1C7C"/>
    <w:rsid w:val="001F28ED"/>
    <w:rsid w:val="001F4A7E"/>
    <w:rsid w:val="001F59F1"/>
    <w:rsid w:val="001F5B7D"/>
    <w:rsid w:val="001F6306"/>
    <w:rsid w:val="001F6340"/>
    <w:rsid w:val="001F6623"/>
    <w:rsid w:val="001F66D4"/>
    <w:rsid w:val="0020026E"/>
    <w:rsid w:val="002015DE"/>
    <w:rsid w:val="00203440"/>
    <w:rsid w:val="00204D89"/>
    <w:rsid w:val="002057DE"/>
    <w:rsid w:val="0020631F"/>
    <w:rsid w:val="00206D81"/>
    <w:rsid w:val="002071AE"/>
    <w:rsid w:val="00210026"/>
    <w:rsid w:val="002111A6"/>
    <w:rsid w:val="00211766"/>
    <w:rsid w:val="00211B4B"/>
    <w:rsid w:val="00211F48"/>
    <w:rsid w:val="00212226"/>
    <w:rsid w:val="0021252E"/>
    <w:rsid w:val="00213609"/>
    <w:rsid w:val="00213D4F"/>
    <w:rsid w:val="002142B5"/>
    <w:rsid w:val="00214691"/>
    <w:rsid w:val="002146FC"/>
    <w:rsid w:val="00214836"/>
    <w:rsid w:val="0021497D"/>
    <w:rsid w:val="0021553E"/>
    <w:rsid w:val="002164D7"/>
    <w:rsid w:val="00216F34"/>
    <w:rsid w:val="002170DD"/>
    <w:rsid w:val="00217111"/>
    <w:rsid w:val="002171C0"/>
    <w:rsid w:val="002205A2"/>
    <w:rsid w:val="00220C1E"/>
    <w:rsid w:val="002228E7"/>
    <w:rsid w:val="00222A27"/>
    <w:rsid w:val="00224F83"/>
    <w:rsid w:val="002260F2"/>
    <w:rsid w:val="0022627B"/>
    <w:rsid w:val="00227252"/>
    <w:rsid w:val="00227410"/>
    <w:rsid w:val="00232693"/>
    <w:rsid w:val="0023501D"/>
    <w:rsid w:val="00235D31"/>
    <w:rsid w:val="00235DA2"/>
    <w:rsid w:val="00236D40"/>
    <w:rsid w:val="002376D5"/>
    <w:rsid w:val="00240510"/>
    <w:rsid w:val="002405EE"/>
    <w:rsid w:val="00240997"/>
    <w:rsid w:val="00241154"/>
    <w:rsid w:val="002412A1"/>
    <w:rsid w:val="00241AB4"/>
    <w:rsid w:val="00241B4A"/>
    <w:rsid w:val="00242BC7"/>
    <w:rsid w:val="002442F1"/>
    <w:rsid w:val="00244698"/>
    <w:rsid w:val="00245969"/>
    <w:rsid w:val="00245ED7"/>
    <w:rsid w:val="00247F2E"/>
    <w:rsid w:val="00250F9F"/>
    <w:rsid w:val="00251F8B"/>
    <w:rsid w:val="002523E8"/>
    <w:rsid w:val="00252F0A"/>
    <w:rsid w:val="00253C1D"/>
    <w:rsid w:val="002549B9"/>
    <w:rsid w:val="00256B84"/>
    <w:rsid w:val="00257B08"/>
    <w:rsid w:val="00257FA0"/>
    <w:rsid w:val="00261FA1"/>
    <w:rsid w:val="002627AB"/>
    <w:rsid w:val="002628F5"/>
    <w:rsid w:val="00263AE8"/>
    <w:rsid w:val="00263D7C"/>
    <w:rsid w:val="00264DED"/>
    <w:rsid w:val="002660CA"/>
    <w:rsid w:val="00266158"/>
    <w:rsid w:val="00266AC9"/>
    <w:rsid w:val="002670EC"/>
    <w:rsid w:val="002721DC"/>
    <w:rsid w:val="0027293A"/>
    <w:rsid w:val="00272E9B"/>
    <w:rsid w:val="002745AE"/>
    <w:rsid w:val="00275203"/>
    <w:rsid w:val="00275A98"/>
    <w:rsid w:val="00276186"/>
    <w:rsid w:val="002762F8"/>
    <w:rsid w:val="002763EA"/>
    <w:rsid w:val="0027718A"/>
    <w:rsid w:val="00277275"/>
    <w:rsid w:val="00277D15"/>
    <w:rsid w:val="00277F5A"/>
    <w:rsid w:val="00280221"/>
    <w:rsid w:val="0028051F"/>
    <w:rsid w:val="002814FB"/>
    <w:rsid w:val="00281DBF"/>
    <w:rsid w:val="00281F14"/>
    <w:rsid w:val="002837F0"/>
    <w:rsid w:val="00283C77"/>
    <w:rsid w:val="0028407D"/>
    <w:rsid w:val="0028461D"/>
    <w:rsid w:val="002848BE"/>
    <w:rsid w:val="00285827"/>
    <w:rsid w:val="002865A8"/>
    <w:rsid w:val="0029051D"/>
    <w:rsid w:val="00290FE7"/>
    <w:rsid w:val="002918B3"/>
    <w:rsid w:val="00292D6F"/>
    <w:rsid w:val="0029357B"/>
    <w:rsid w:val="00293AD4"/>
    <w:rsid w:val="0029500D"/>
    <w:rsid w:val="0029592A"/>
    <w:rsid w:val="00295F96"/>
    <w:rsid w:val="00296295"/>
    <w:rsid w:val="00296C2E"/>
    <w:rsid w:val="00297805"/>
    <w:rsid w:val="002A0209"/>
    <w:rsid w:val="002A050A"/>
    <w:rsid w:val="002A05D7"/>
    <w:rsid w:val="002A090B"/>
    <w:rsid w:val="002A0F7C"/>
    <w:rsid w:val="002A26E8"/>
    <w:rsid w:val="002A2BD0"/>
    <w:rsid w:val="002A384B"/>
    <w:rsid w:val="002A3A9E"/>
    <w:rsid w:val="002A558D"/>
    <w:rsid w:val="002A5955"/>
    <w:rsid w:val="002A5AA9"/>
    <w:rsid w:val="002A6A90"/>
    <w:rsid w:val="002A791C"/>
    <w:rsid w:val="002B040F"/>
    <w:rsid w:val="002B09F9"/>
    <w:rsid w:val="002B2607"/>
    <w:rsid w:val="002B2FB0"/>
    <w:rsid w:val="002B3423"/>
    <w:rsid w:val="002B4374"/>
    <w:rsid w:val="002B5988"/>
    <w:rsid w:val="002B5E0F"/>
    <w:rsid w:val="002C06E6"/>
    <w:rsid w:val="002C112F"/>
    <w:rsid w:val="002C1C92"/>
    <w:rsid w:val="002C22F8"/>
    <w:rsid w:val="002C2A2A"/>
    <w:rsid w:val="002C4313"/>
    <w:rsid w:val="002C4DEC"/>
    <w:rsid w:val="002C5A46"/>
    <w:rsid w:val="002C6163"/>
    <w:rsid w:val="002C7068"/>
    <w:rsid w:val="002C7E9B"/>
    <w:rsid w:val="002D024E"/>
    <w:rsid w:val="002D04F6"/>
    <w:rsid w:val="002D085A"/>
    <w:rsid w:val="002D32B5"/>
    <w:rsid w:val="002D32E3"/>
    <w:rsid w:val="002D461B"/>
    <w:rsid w:val="002D4653"/>
    <w:rsid w:val="002D4895"/>
    <w:rsid w:val="002D5DC1"/>
    <w:rsid w:val="002D6629"/>
    <w:rsid w:val="002D6733"/>
    <w:rsid w:val="002D6FB8"/>
    <w:rsid w:val="002D7120"/>
    <w:rsid w:val="002D7530"/>
    <w:rsid w:val="002D76EC"/>
    <w:rsid w:val="002D7EB2"/>
    <w:rsid w:val="002E01AF"/>
    <w:rsid w:val="002E20C9"/>
    <w:rsid w:val="002E253F"/>
    <w:rsid w:val="002E28B2"/>
    <w:rsid w:val="002E2AF2"/>
    <w:rsid w:val="002E2E46"/>
    <w:rsid w:val="002E384E"/>
    <w:rsid w:val="002E39D2"/>
    <w:rsid w:val="002E3A83"/>
    <w:rsid w:val="002E51DC"/>
    <w:rsid w:val="002E6006"/>
    <w:rsid w:val="002E69FB"/>
    <w:rsid w:val="002E714E"/>
    <w:rsid w:val="002E7FA5"/>
    <w:rsid w:val="002F135E"/>
    <w:rsid w:val="002F1927"/>
    <w:rsid w:val="002F284C"/>
    <w:rsid w:val="002F2949"/>
    <w:rsid w:val="002F2F12"/>
    <w:rsid w:val="002F2FE9"/>
    <w:rsid w:val="002F30FF"/>
    <w:rsid w:val="002F36AD"/>
    <w:rsid w:val="002F42CB"/>
    <w:rsid w:val="002F4757"/>
    <w:rsid w:val="002F4D2F"/>
    <w:rsid w:val="002F533E"/>
    <w:rsid w:val="002F5B03"/>
    <w:rsid w:val="002F6150"/>
    <w:rsid w:val="002F65CC"/>
    <w:rsid w:val="002F66C7"/>
    <w:rsid w:val="002F7154"/>
    <w:rsid w:val="002F7404"/>
    <w:rsid w:val="00300698"/>
    <w:rsid w:val="00300CBC"/>
    <w:rsid w:val="00301537"/>
    <w:rsid w:val="0030187A"/>
    <w:rsid w:val="003028BD"/>
    <w:rsid w:val="0030313C"/>
    <w:rsid w:val="00303152"/>
    <w:rsid w:val="00303220"/>
    <w:rsid w:val="00303FF4"/>
    <w:rsid w:val="00304354"/>
    <w:rsid w:val="0030663A"/>
    <w:rsid w:val="00307276"/>
    <w:rsid w:val="0031000C"/>
    <w:rsid w:val="00310690"/>
    <w:rsid w:val="003112DE"/>
    <w:rsid w:val="00311504"/>
    <w:rsid w:val="00311ACF"/>
    <w:rsid w:val="0031280D"/>
    <w:rsid w:val="00314244"/>
    <w:rsid w:val="00315028"/>
    <w:rsid w:val="00316208"/>
    <w:rsid w:val="00317901"/>
    <w:rsid w:val="0032041B"/>
    <w:rsid w:val="00320E80"/>
    <w:rsid w:val="003211CA"/>
    <w:rsid w:val="00323A23"/>
    <w:rsid w:val="00323DF7"/>
    <w:rsid w:val="00331B6A"/>
    <w:rsid w:val="00332202"/>
    <w:rsid w:val="00332296"/>
    <w:rsid w:val="00332710"/>
    <w:rsid w:val="00332A8D"/>
    <w:rsid w:val="0033419F"/>
    <w:rsid w:val="003350E0"/>
    <w:rsid w:val="00335993"/>
    <w:rsid w:val="003361F4"/>
    <w:rsid w:val="003370D4"/>
    <w:rsid w:val="0033753A"/>
    <w:rsid w:val="00337FE1"/>
    <w:rsid w:val="003422C6"/>
    <w:rsid w:val="00342A51"/>
    <w:rsid w:val="00343308"/>
    <w:rsid w:val="00343827"/>
    <w:rsid w:val="00343FD9"/>
    <w:rsid w:val="00344310"/>
    <w:rsid w:val="0034544A"/>
    <w:rsid w:val="0034571D"/>
    <w:rsid w:val="00345CDC"/>
    <w:rsid w:val="00345F10"/>
    <w:rsid w:val="00345F4B"/>
    <w:rsid w:val="00346A7E"/>
    <w:rsid w:val="00346DE7"/>
    <w:rsid w:val="00350D9F"/>
    <w:rsid w:val="0035258C"/>
    <w:rsid w:val="003530CD"/>
    <w:rsid w:val="00354646"/>
    <w:rsid w:val="00354D8A"/>
    <w:rsid w:val="003554F1"/>
    <w:rsid w:val="003569B0"/>
    <w:rsid w:val="0035743F"/>
    <w:rsid w:val="0035784B"/>
    <w:rsid w:val="003603BF"/>
    <w:rsid w:val="00360BD3"/>
    <w:rsid w:val="0036107B"/>
    <w:rsid w:val="0036284C"/>
    <w:rsid w:val="00363182"/>
    <w:rsid w:val="003633F2"/>
    <w:rsid w:val="003646DF"/>
    <w:rsid w:val="00365988"/>
    <w:rsid w:val="00366A2D"/>
    <w:rsid w:val="00367696"/>
    <w:rsid w:val="00367BF2"/>
    <w:rsid w:val="003709E7"/>
    <w:rsid w:val="00371102"/>
    <w:rsid w:val="003714B0"/>
    <w:rsid w:val="00371C4E"/>
    <w:rsid w:val="00372049"/>
    <w:rsid w:val="00372775"/>
    <w:rsid w:val="00373400"/>
    <w:rsid w:val="00373D83"/>
    <w:rsid w:val="00373FF2"/>
    <w:rsid w:val="00375E7E"/>
    <w:rsid w:val="0037626A"/>
    <w:rsid w:val="0037636F"/>
    <w:rsid w:val="00377015"/>
    <w:rsid w:val="003773A2"/>
    <w:rsid w:val="003774DE"/>
    <w:rsid w:val="00377C6F"/>
    <w:rsid w:val="00380DF9"/>
    <w:rsid w:val="00382071"/>
    <w:rsid w:val="00382868"/>
    <w:rsid w:val="00382ECB"/>
    <w:rsid w:val="00382F68"/>
    <w:rsid w:val="003835A5"/>
    <w:rsid w:val="00383CFE"/>
    <w:rsid w:val="00383F61"/>
    <w:rsid w:val="00384B5A"/>
    <w:rsid w:val="00384C0B"/>
    <w:rsid w:val="00384D24"/>
    <w:rsid w:val="0038626A"/>
    <w:rsid w:val="003862A6"/>
    <w:rsid w:val="0038665D"/>
    <w:rsid w:val="00387BF8"/>
    <w:rsid w:val="00391227"/>
    <w:rsid w:val="00392D4C"/>
    <w:rsid w:val="00392F6F"/>
    <w:rsid w:val="00393D54"/>
    <w:rsid w:val="00394D20"/>
    <w:rsid w:val="00395102"/>
    <w:rsid w:val="00395311"/>
    <w:rsid w:val="00395854"/>
    <w:rsid w:val="00397D04"/>
    <w:rsid w:val="003A1182"/>
    <w:rsid w:val="003A150E"/>
    <w:rsid w:val="003A1931"/>
    <w:rsid w:val="003A3AD7"/>
    <w:rsid w:val="003A5758"/>
    <w:rsid w:val="003A5EA4"/>
    <w:rsid w:val="003A7BB7"/>
    <w:rsid w:val="003B1826"/>
    <w:rsid w:val="003B1F72"/>
    <w:rsid w:val="003B2029"/>
    <w:rsid w:val="003B2A54"/>
    <w:rsid w:val="003B2B35"/>
    <w:rsid w:val="003B4B32"/>
    <w:rsid w:val="003B4CB1"/>
    <w:rsid w:val="003B4EB4"/>
    <w:rsid w:val="003B5ECB"/>
    <w:rsid w:val="003B6248"/>
    <w:rsid w:val="003B627E"/>
    <w:rsid w:val="003B6FC5"/>
    <w:rsid w:val="003B7FBA"/>
    <w:rsid w:val="003C1485"/>
    <w:rsid w:val="003C17B4"/>
    <w:rsid w:val="003C3EF2"/>
    <w:rsid w:val="003C3F04"/>
    <w:rsid w:val="003C483C"/>
    <w:rsid w:val="003C4CF2"/>
    <w:rsid w:val="003C5093"/>
    <w:rsid w:val="003C5433"/>
    <w:rsid w:val="003C6E37"/>
    <w:rsid w:val="003C7194"/>
    <w:rsid w:val="003D003B"/>
    <w:rsid w:val="003D02EC"/>
    <w:rsid w:val="003D11A6"/>
    <w:rsid w:val="003D1FF0"/>
    <w:rsid w:val="003D2C40"/>
    <w:rsid w:val="003D4603"/>
    <w:rsid w:val="003D5319"/>
    <w:rsid w:val="003D637A"/>
    <w:rsid w:val="003D63AA"/>
    <w:rsid w:val="003D6BE7"/>
    <w:rsid w:val="003E2066"/>
    <w:rsid w:val="003E285E"/>
    <w:rsid w:val="003E38F8"/>
    <w:rsid w:val="003E3964"/>
    <w:rsid w:val="003E3DD2"/>
    <w:rsid w:val="003E3F80"/>
    <w:rsid w:val="003E4B31"/>
    <w:rsid w:val="003E5C31"/>
    <w:rsid w:val="003E7518"/>
    <w:rsid w:val="003E7EE2"/>
    <w:rsid w:val="003F200C"/>
    <w:rsid w:val="003F502E"/>
    <w:rsid w:val="003F5639"/>
    <w:rsid w:val="003F633D"/>
    <w:rsid w:val="003F6ABF"/>
    <w:rsid w:val="003F6FB0"/>
    <w:rsid w:val="003F7951"/>
    <w:rsid w:val="003F7D5A"/>
    <w:rsid w:val="003F7EEB"/>
    <w:rsid w:val="00401466"/>
    <w:rsid w:val="00401BCB"/>
    <w:rsid w:val="00402969"/>
    <w:rsid w:val="004033EB"/>
    <w:rsid w:val="00403568"/>
    <w:rsid w:val="00404FE5"/>
    <w:rsid w:val="0040550D"/>
    <w:rsid w:val="00405FC2"/>
    <w:rsid w:val="00405FFA"/>
    <w:rsid w:val="00406597"/>
    <w:rsid w:val="00407A9D"/>
    <w:rsid w:val="00410AD2"/>
    <w:rsid w:val="00412231"/>
    <w:rsid w:val="0041243D"/>
    <w:rsid w:val="004127FD"/>
    <w:rsid w:val="00412841"/>
    <w:rsid w:val="004139C6"/>
    <w:rsid w:val="00414583"/>
    <w:rsid w:val="004159FA"/>
    <w:rsid w:val="004162D5"/>
    <w:rsid w:val="0041720B"/>
    <w:rsid w:val="004177FC"/>
    <w:rsid w:val="00420386"/>
    <w:rsid w:val="00420A94"/>
    <w:rsid w:val="004218DE"/>
    <w:rsid w:val="00421C3D"/>
    <w:rsid w:val="00421D46"/>
    <w:rsid w:val="00423EF4"/>
    <w:rsid w:val="004240FF"/>
    <w:rsid w:val="00425619"/>
    <w:rsid w:val="00426123"/>
    <w:rsid w:val="0042612F"/>
    <w:rsid w:val="004264F5"/>
    <w:rsid w:val="00426555"/>
    <w:rsid w:val="00430BF1"/>
    <w:rsid w:val="004319A0"/>
    <w:rsid w:val="00432635"/>
    <w:rsid w:val="004337EB"/>
    <w:rsid w:val="00433D21"/>
    <w:rsid w:val="004345CD"/>
    <w:rsid w:val="00434B8D"/>
    <w:rsid w:val="00434CD3"/>
    <w:rsid w:val="00434DB6"/>
    <w:rsid w:val="00435A81"/>
    <w:rsid w:val="004360AC"/>
    <w:rsid w:val="004361EC"/>
    <w:rsid w:val="004362D0"/>
    <w:rsid w:val="00436F6A"/>
    <w:rsid w:val="00437F25"/>
    <w:rsid w:val="00442688"/>
    <w:rsid w:val="00443206"/>
    <w:rsid w:val="004434A0"/>
    <w:rsid w:val="00443541"/>
    <w:rsid w:val="004436A6"/>
    <w:rsid w:val="00443919"/>
    <w:rsid w:val="00443C37"/>
    <w:rsid w:val="00444D93"/>
    <w:rsid w:val="00445314"/>
    <w:rsid w:val="00445395"/>
    <w:rsid w:val="004455F9"/>
    <w:rsid w:val="00446289"/>
    <w:rsid w:val="004471B2"/>
    <w:rsid w:val="00447D02"/>
    <w:rsid w:val="0045019C"/>
    <w:rsid w:val="004508B9"/>
    <w:rsid w:val="0045091F"/>
    <w:rsid w:val="00451888"/>
    <w:rsid w:val="0045317D"/>
    <w:rsid w:val="00453AF1"/>
    <w:rsid w:val="0045444D"/>
    <w:rsid w:val="00455240"/>
    <w:rsid w:val="004552A5"/>
    <w:rsid w:val="004553CC"/>
    <w:rsid w:val="004561AF"/>
    <w:rsid w:val="004561D4"/>
    <w:rsid w:val="004562FD"/>
    <w:rsid w:val="00456F3C"/>
    <w:rsid w:val="004570A7"/>
    <w:rsid w:val="004573FE"/>
    <w:rsid w:val="004608C0"/>
    <w:rsid w:val="004611E5"/>
    <w:rsid w:val="004613F5"/>
    <w:rsid w:val="004618B0"/>
    <w:rsid w:val="00461CB8"/>
    <w:rsid w:val="00462F5E"/>
    <w:rsid w:val="004644AC"/>
    <w:rsid w:val="00464968"/>
    <w:rsid w:val="00465F14"/>
    <w:rsid w:val="004673D3"/>
    <w:rsid w:val="00467E79"/>
    <w:rsid w:val="004701DF"/>
    <w:rsid w:val="0047154D"/>
    <w:rsid w:val="0047168E"/>
    <w:rsid w:val="00473620"/>
    <w:rsid w:val="004773A0"/>
    <w:rsid w:val="00477786"/>
    <w:rsid w:val="00477C90"/>
    <w:rsid w:val="00480CD5"/>
    <w:rsid w:val="00480F45"/>
    <w:rsid w:val="00482B6F"/>
    <w:rsid w:val="004831F1"/>
    <w:rsid w:val="00483662"/>
    <w:rsid w:val="0048416F"/>
    <w:rsid w:val="0048687D"/>
    <w:rsid w:val="00486E5C"/>
    <w:rsid w:val="004876A7"/>
    <w:rsid w:val="0048778B"/>
    <w:rsid w:val="00487E57"/>
    <w:rsid w:val="004914B7"/>
    <w:rsid w:val="00492832"/>
    <w:rsid w:val="004933C8"/>
    <w:rsid w:val="00495F07"/>
    <w:rsid w:val="004968A6"/>
    <w:rsid w:val="004969DC"/>
    <w:rsid w:val="00496B5B"/>
    <w:rsid w:val="004977C1"/>
    <w:rsid w:val="004A0E47"/>
    <w:rsid w:val="004A1913"/>
    <w:rsid w:val="004A21D2"/>
    <w:rsid w:val="004A2C74"/>
    <w:rsid w:val="004A4C5F"/>
    <w:rsid w:val="004A4DBF"/>
    <w:rsid w:val="004A6014"/>
    <w:rsid w:val="004A6601"/>
    <w:rsid w:val="004A6890"/>
    <w:rsid w:val="004A69FC"/>
    <w:rsid w:val="004A6AE3"/>
    <w:rsid w:val="004B05F8"/>
    <w:rsid w:val="004B09E1"/>
    <w:rsid w:val="004B0DF5"/>
    <w:rsid w:val="004B0E7F"/>
    <w:rsid w:val="004B1BD9"/>
    <w:rsid w:val="004B2A7A"/>
    <w:rsid w:val="004B2F96"/>
    <w:rsid w:val="004B3C20"/>
    <w:rsid w:val="004B3C8C"/>
    <w:rsid w:val="004B3FE6"/>
    <w:rsid w:val="004B4A6E"/>
    <w:rsid w:val="004B4C83"/>
    <w:rsid w:val="004B53E7"/>
    <w:rsid w:val="004B75AC"/>
    <w:rsid w:val="004C1051"/>
    <w:rsid w:val="004C2093"/>
    <w:rsid w:val="004C3307"/>
    <w:rsid w:val="004C470D"/>
    <w:rsid w:val="004C4B60"/>
    <w:rsid w:val="004C55DF"/>
    <w:rsid w:val="004C596A"/>
    <w:rsid w:val="004C5AE2"/>
    <w:rsid w:val="004C767F"/>
    <w:rsid w:val="004D12FC"/>
    <w:rsid w:val="004D21EF"/>
    <w:rsid w:val="004D2329"/>
    <w:rsid w:val="004D24AA"/>
    <w:rsid w:val="004D3600"/>
    <w:rsid w:val="004D3760"/>
    <w:rsid w:val="004D3BA4"/>
    <w:rsid w:val="004D408C"/>
    <w:rsid w:val="004D5409"/>
    <w:rsid w:val="004D63EF"/>
    <w:rsid w:val="004D6913"/>
    <w:rsid w:val="004D6978"/>
    <w:rsid w:val="004D6EC4"/>
    <w:rsid w:val="004D757F"/>
    <w:rsid w:val="004D758A"/>
    <w:rsid w:val="004E0D30"/>
    <w:rsid w:val="004E10C5"/>
    <w:rsid w:val="004E168A"/>
    <w:rsid w:val="004E1D18"/>
    <w:rsid w:val="004E3021"/>
    <w:rsid w:val="004E37FE"/>
    <w:rsid w:val="004E4F02"/>
    <w:rsid w:val="004E6505"/>
    <w:rsid w:val="004E7431"/>
    <w:rsid w:val="004E74AA"/>
    <w:rsid w:val="004F0020"/>
    <w:rsid w:val="004F1682"/>
    <w:rsid w:val="004F18F5"/>
    <w:rsid w:val="004F20C3"/>
    <w:rsid w:val="004F2B4C"/>
    <w:rsid w:val="004F39EB"/>
    <w:rsid w:val="004F3BE0"/>
    <w:rsid w:val="004F4A2B"/>
    <w:rsid w:val="004F4A44"/>
    <w:rsid w:val="004F523A"/>
    <w:rsid w:val="004F6487"/>
    <w:rsid w:val="004F7442"/>
    <w:rsid w:val="004F78FF"/>
    <w:rsid w:val="004F7952"/>
    <w:rsid w:val="00501802"/>
    <w:rsid w:val="00501E87"/>
    <w:rsid w:val="00502866"/>
    <w:rsid w:val="00502958"/>
    <w:rsid w:val="00503754"/>
    <w:rsid w:val="005050D1"/>
    <w:rsid w:val="005055DF"/>
    <w:rsid w:val="005057AF"/>
    <w:rsid w:val="00506A9E"/>
    <w:rsid w:val="00507D5B"/>
    <w:rsid w:val="00510617"/>
    <w:rsid w:val="00510F5D"/>
    <w:rsid w:val="00510FA4"/>
    <w:rsid w:val="0051176F"/>
    <w:rsid w:val="00511DBA"/>
    <w:rsid w:val="0051252E"/>
    <w:rsid w:val="005128CA"/>
    <w:rsid w:val="00512A01"/>
    <w:rsid w:val="00512E50"/>
    <w:rsid w:val="00513A49"/>
    <w:rsid w:val="00514065"/>
    <w:rsid w:val="0051428F"/>
    <w:rsid w:val="005150CB"/>
    <w:rsid w:val="005154E7"/>
    <w:rsid w:val="00515C0A"/>
    <w:rsid w:val="005169B3"/>
    <w:rsid w:val="00516BC4"/>
    <w:rsid w:val="0051701A"/>
    <w:rsid w:val="00517747"/>
    <w:rsid w:val="005218C5"/>
    <w:rsid w:val="005220D6"/>
    <w:rsid w:val="005225B8"/>
    <w:rsid w:val="005239E5"/>
    <w:rsid w:val="00523DEB"/>
    <w:rsid w:val="0052449B"/>
    <w:rsid w:val="00525007"/>
    <w:rsid w:val="00525739"/>
    <w:rsid w:val="00526FDD"/>
    <w:rsid w:val="00527217"/>
    <w:rsid w:val="00527761"/>
    <w:rsid w:val="00530D03"/>
    <w:rsid w:val="0053357A"/>
    <w:rsid w:val="005365DA"/>
    <w:rsid w:val="00536BB3"/>
    <w:rsid w:val="00536E91"/>
    <w:rsid w:val="00543E5D"/>
    <w:rsid w:val="00543FEC"/>
    <w:rsid w:val="005456BC"/>
    <w:rsid w:val="00545B3A"/>
    <w:rsid w:val="00546589"/>
    <w:rsid w:val="00546BD6"/>
    <w:rsid w:val="00546CCA"/>
    <w:rsid w:val="00547481"/>
    <w:rsid w:val="0054748C"/>
    <w:rsid w:val="00547CEC"/>
    <w:rsid w:val="00550543"/>
    <w:rsid w:val="00550ADD"/>
    <w:rsid w:val="005518D1"/>
    <w:rsid w:val="00553889"/>
    <w:rsid w:val="00553BB5"/>
    <w:rsid w:val="00553C26"/>
    <w:rsid w:val="00553CE2"/>
    <w:rsid w:val="00553DC1"/>
    <w:rsid w:val="00553FA6"/>
    <w:rsid w:val="0055484B"/>
    <w:rsid w:val="005555C7"/>
    <w:rsid w:val="0055577E"/>
    <w:rsid w:val="00555A61"/>
    <w:rsid w:val="00555BA7"/>
    <w:rsid w:val="00556056"/>
    <w:rsid w:val="00556C74"/>
    <w:rsid w:val="00556FA6"/>
    <w:rsid w:val="005572B0"/>
    <w:rsid w:val="00561662"/>
    <w:rsid w:val="00562998"/>
    <w:rsid w:val="005632C9"/>
    <w:rsid w:val="005638A5"/>
    <w:rsid w:val="00564594"/>
    <w:rsid w:val="00566788"/>
    <w:rsid w:val="00566AB9"/>
    <w:rsid w:val="00567108"/>
    <w:rsid w:val="00570CD3"/>
    <w:rsid w:val="005719C0"/>
    <w:rsid w:val="00572B30"/>
    <w:rsid w:val="00572FBD"/>
    <w:rsid w:val="00573AC5"/>
    <w:rsid w:val="0057414D"/>
    <w:rsid w:val="00574276"/>
    <w:rsid w:val="00575853"/>
    <w:rsid w:val="00575B35"/>
    <w:rsid w:val="005767F2"/>
    <w:rsid w:val="0057704D"/>
    <w:rsid w:val="00577FBA"/>
    <w:rsid w:val="00580553"/>
    <w:rsid w:val="0058064B"/>
    <w:rsid w:val="00581062"/>
    <w:rsid w:val="005811DA"/>
    <w:rsid w:val="00581CF9"/>
    <w:rsid w:val="0058218D"/>
    <w:rsid w:val="005835B3"/>
    <w:rsid w:val="005848B7"/>
    <w:rsid w:val="00584CF3"/>
    <w:rsid w:val="005857C3"/>
    <w:rsid w:val="005857D3"/>
    <w:rsid w:val="00585C3C"/>
    <w:rsid w:val="00586E71"/>
    <w:rsid w:val="005900E0"/>
    <w:rsid w:val="005904D5"/>
    <w:rsid w:val="00590E37"/>
    <w:rsid w:val="00590F7B"/>
    <w:rsid w:val="005910F2"/>
    <w:rsid w:val="005926D4"/>
    <w:rsid w:val="00592B2B"/>
    <w:rsid w:val="00592FC8"/>
    <w:rsid w:val="00593157"/>
    <w:rsid w:val="00594281"/>
    <w:rsid w:val="00595450"/>
    <w:rsid w:val="00595BCD"/>
    <w:rsid w:val="005965F4"/>
    <w:rsid w:val="00596F33"/>
    <w:rsid w:val="005977CB"/>
    <w:rsid w:val="005978C3"/>
    <w:rsid w:val="005A10CA"/>
    <w:rsid w:val="005A1CBE"/>
    <w:rsid w:val="005A25F1"/>
    <w:rsid w:val="005A2A84"/>
    <w:rsid w:val="005A31B8"/>
    <w:rsid w:val="005A328F"/>
    <w:rsid w:val="005A33BB"/>
    <w:rsid w:val="005A3522"/>
    <w:rsid w:val="005A4601"/>
    <w:rsid w:val="005A4A92"/>
    <w:rsid w:val="005A4AE2"/>
    <w:rsid w:val="005A4F88"/>
    <w:rsid w:val="005A5A3B"/>
    <w:rsid w:val="005A7B43"/>
    <w:rsid w:val="005B012B"/>
    <w:rsid w:val="005B0E8C"/>
    <w:rsid w:val="005B156B"/>
    <w:rsid w:val="005B269E"/>
    <w:rsid w:val="005B2C3D"/>
    <w:rsid w:val="005B39F7"/>
    <w:rsid w:val="005B3B84"/>
    <w:rsid w:val="005B5863"/>
    <w:rsid w:val="005B58C4"/>
    <w:rsid w:val="005B644C"/>
    <w:rsid w:val="005B7396"/>
    <w:rsid w:val="005C0E5B"/>
    <w:rsid w:val="005C1426"/>
    <w:rsid w:val="005C195A"/>
    <w:rsid w:val="005C253C"/>
    <w:rsid w:val="005C3CB3"/>
    <w:rsid w:val="005C5696"/>
    <w:rsid w:val="005C697E"/>
    <w:rsid w:val="005C6C37"/>
    <w:rsid w:val="005C773F"/>
    <w:rsid w:val="005C7951"/>
    <w:rsid w:val="005D0746"/>
    <w:rsid w:val="005D1E78"/>
    <w:rsid w:val="005D2727"/>
    <w:rsid w:val="005D3282"/>
    <w:rsid w:val="005D3289"/>
    <w:rsid w:val="005D4AB6"/>
    <w:rsid w:val="005D6B4C"/>
    <w:rsid w:val="005D787A"/>
    <w:rsid w:val="005D78AB"/>
    <w:rsid w:val="005D7D8D"/>
    <w:rsid w:val="005E0227"/>
    <w:rsid w:val="005E0431"/>
    <w:rsid w:val="005E0526"/>
    <w:rsid w:val="005E0842"/>
    <w:rsid w:val="005E0CFC"/>
    <w:rsid w:val="005E0DD3"/>
    <w:rsid w:val="005E0FD2"/>
    <w:rsid w:val="005E12A2"/>
    <w:rsid w:val="005E14FB"/>
    <w:rsid w:val="005E201A"/>
    <w:rsid w:val="005E2A5D"/>
    <w:rsid w:val="005E399E"/>
    <w:rsid w:val="005E56BC"/>
    <w:rsid w:val="005E5B5E"/>
    <w:rsid w:val="005E5DE2"/>
    <w:rsid w:val="005E5EBA"/>
    <w:rsid w:val="005E661B"/>
    <w:rsid w:val="005E71A0"/>
    <w:rsid w:val="005E736D"/>
    <w:rsid w:val="005E7F83"/>
    <w:rsid w:val="005F0894"/>
    <w:rsid w:val="005F0F3B"/>
    <w:rsid w:val="005F16A0"/>
    <w:rsid w:val="005F250D"/>
    <w:rsid w:val="005F3884"/>
    <w:rsid w:val="005F3A9C"/>
    <w:rsid w:val="005F46B8"/>
    <w:rsid w:val="005F5763"/>
    <w:rsid w:val="005F7474"/>
    <w:rsid w:val="005F7D04"/>
    <w:rsid w:val="006004A9"/>
    <w:rsid w:val="00601339"/>
    <w:rsid w:val="006016B9"/>
    <w:rsid w:val="00601DD6"/>
    <w:rsid w:val="00601F0F"/>
    <w:rsid w:val="00602EE6"/>
    <w:rsid w:val="0060301E"/>
    <w:rsid w:val="00603A6E"/>
    <w:rsid w:val="00603DFA"/>
    <w:rsid w:val="00603E2E"/>
    <w:rsid w:val="00604795"/>
    <w:rsid w:val="00604FE2"/>
    <w:rsid w:val="006057B9"/>
    <w:rsid w:val="00605E04"/>
    <w:rsid w:val="00605FF5"/>
    <w:rsid w:val="006064E6"/>
    <w:rsid w:val="006073DD"/>
    <w:rsid w:val="00612F2A"/>
    <w:rsid w:val="006130A6"/>
    <w:rsid w:val="00614600"/>
    <w:rsid w:val="006148EB"/>
    <w:rsid w:val="00614DDA"/>
    <w:rsid w:val="006158A5"/>
    <w:rsid w:val="006177F7"/>
    <w:rsid w:val="00617E94"/>
    <w:rsid w:val="006200D8"/>
    <w:rsid w:val="00620C59"/>
    <w:rsid w:val="00621B98"/>
    <w:rsid w:val="006226BB"/>
    <w:rsid w:val="006227B5"/>
    <w:rsid w:val="006237A2"/>
    <w:rsid w:val="00623FD7"/>
    <w:rsid w:val="00624DE2"/>
    <w:rsid w:val="0062732C"/>
    <w:rsid w:val="0063097A"/>
    <w:rsid w:val="00631131"/>
    <w:rsid w:val="00632667"/>
    <w:rsid w:val="00632992"/>
    <w:rsid w:val="00633E95"/>
    <w:rsid w:val="00635201"/>
    <w:rsid w:val="0063696A"/>
    <w:rsid w:val="006405E3"/>
    <w:rsid w:val="006407EC"/>
    <w:rsid w:val="0064091C"/>
    <w:rsid w:val="00641C62"/>
    <w:rsid w:val="006421D3"/>
    <w:rsid w:val="00642798"/>
    <w:rsid w:val="00642F4C"/>
    <w:rsid w:val="00643BF3"/>
    <w:rsid w:val="00644A41"/>
    <w:rsid w:val="00645850"/>
    <w:rsid w:val="006460DC"/>
    <w:rsid w:val="00646D86"/>
    <w:rsid w:val="0064712F"/>
    <w:rsid w:val="00650FC3"/>
    <w:rsid w:val="006516C0"/>
    <w:rsid w:val="00653881"/>
    <w:rsid w:val="00653BE0"/>
    <w:rsid w:val="0065417B"/>
    <w:rsid w:val="00654F68"/>
    <w:rsid w:val="00655CA0"/>
    <w:rsid w:val="006560BF"/>
    <w:rsid w:val="00656585"/>
    <w:rsid w:val="00657EA7"/>
    <w:rsid w:val="006600EB"/>
    <w:rsid w:val="00661EF6"/>
    <w:rsid w:val="00661F05"/>
    <w:rsid w:val="006623BD"/>
    <w:rsid w:val="00662618"/>
    <w:rsid w:val="00662EEE"/>
    <w:rsid w:val="0066373E"/>
    <w:rsid w:val="0066378B"/>
    <w:rsid w:val="0066428C"/>
    <w:rsid w:val="00664E1B"/>
    <w:rsid w:val="00664F7C"/>
    <w:rsid w:val="00665499"/>
    <w:rsid w:val="006655BB"/>
    <w:rsid w:val="006674A7"/>
    <w:rsid w:val="00670948"/>
    <w:rsid w:val="00673070"/>
    <w:rsid w:val="006731D0"/>
    <w:rsid w:val="0067321B"/>
    <w:rsid w:val="0067332C"/>
    <w:rsid w:val="00674D64"/>
    <w:rsid w:val="0067679F"/>
    <w:rsid w:val="0068041F"/>
    <w:rsid w:val="00681F3B"/>
    <w:rsid w:val="00682339"/>
    <w:rsid w:val="0068269E"/>
    <w:rsid w:val="00682B55"/>
    <w:rsid w:val="00682D05"/>
    <w:rsid w:val="006865D6"/>
    <w:rsid w:val="00686BA0"/>
    <w:rsid w:val="006870FF"/>
    <w:rsid w:val="0068714F"/>
    <w:rsid w:val="006905B0"/>
    <w:rsid w:val="00691057"/>
    <w:rsid w:val="0069158A"/>
    <w:rsid w:val="00691920"/>
    <w:rsid w:val="006921B7"/>
    <w:rsid w:val="0069269A"/>
    <w:rsid w:val="0069272E"/>
    <w:rsid w:val="006945CA"/>
    <w:rsid w:val="006948E6"/>
    <w:rsid w:val="00695E2A"/>
    <w:rsid w:val="006976C4"/>
    <w:rsid w:val="006A003F"/>
    <w:rsid w:val="006A019C"/>
    <w:rsid w:val="006A1F5C"/>
    <w:rsid w:val="006A20B5"/>
    <w:rsid w:val="006A21DA"/>
    <w:rsid w:val="006A2225"/>
    <w:rsid w:val="006A2F99"/>
    <w:rsid w:val="006A3A9B"/>
    <w:rsid w:val="006A5027"/>
    <w:rsid w:val="006A54B0"/>
    <w:rsid w:val="006A5725"/>
    <w:rsid w:val="006A5A84"/>
    <w:rsid w:val="006A7986"/>
    <w:rsid w:val="006B0699"/>
    <w:rsid w:val="006B0C5B"/>
    <w:rsid w:val="006B1FD9"/>
    <w:rsid w:val="006B3966"/>
    <w:rsid w:val="006B5EB4"/>
    <w:rsid w:val="006B5F8D"/>
    <w:rsid w:val="006B660A"/>
    <w:rsid w:val="006B6673"/>
    <w:rsid w:val="006B6768"/>
    <w:rsid w:val="006B694B"/>
    <w:rsid w:val="006B6DE0"/>
    <w:rsid w:val="006B6E5E"/>
    <w:rsid w:val="006B7593"/>
    <w:rsid w:val="006B7C69"/>
    <w:rsid w:val="006C01EF"/>
    <w:rsid w:val="006C09A9"/>
    <w:rsid w:val="006C1E46"/>
    <w:rsid w:val="006C29B6"/>
    <w:rsid w:val="006C2E48"/>
    <w:rsid w:val="006C316C"/>
    <w:rsid w:val="006C3223"/>
    <w:rsid w:val="006C3893"/>
    <w:rsid w:val="006C3C7F"/>
    <w:rsid w:val="006C480D"/>
    <w:rsid w:val="006C52BB"/>
    <w:rsid w:val="006C55E1"/>
    <w:rsid w:val="006C66CB"/>
    <w:rsid w:val="006C6CFD"/>
    <w:rsid w:val="006C6F34"/>
    <w:rsid w:val="006C7291"/>
    <w:rsid w:val="006C762B"/>
    <w:rsid w:val="006C76FA"/>
    <w:rsid w:val="006C7A1F"/>
    <w:rsid w:val="006D021F"/>
    <w:rsid w:val="006D0348"/>
    <w:rsid w:val="006D15F9"/>
    <w:rsid w:val="006D1993"/>
    <w:rsid w:val="006D2606"/>
    <w:rsid w:val="006D277F"/>
    <w:rsid w:val="006D36CC"/>
    <w:rsid w:val="006D3E89"/>
    <w:rsid w:val="006D44D8"/>
    <w:rsid w:val="006D4D4D"/>
    <w:rsid w:val="006D5CCE"/>
    <w:rsid w:val="006D5F4E"/>
    <w:rsid w:val="006D60CD"/>
    <w:rsid w:val="006D6873"/>
    <w:rsid w:val="006D6EE2"/>
    <w:rsid w:val="006D7561"/>
    <w:rsid w:val="006E011B"/>
    <w:rsid w:val="006E0226"/>
    <w:rsid w:val="006E0AE0"/>
    <w:rsid w:val="006E149C"/>
    <w:rsid w:val="006E3820"/>
    <w:rsid w:val="006E3BAE"/>
    <w:rsid w:val="006E4D46"/>
    <w:rsid w:val="006E4FC1"/>
    <w:rsid w:val="006E5403"/>
    <w:rsid w:val="006E5F27"/>
    <w:rsid w:val="006E6269"/>
    <w:rsid w:val="006E7397"/>
    <w:rsid w:val="006F0914"/>
    <w:rsid w:val="006F0B9E"/>
    <w:rsid w:val="006F146E"/>
    <w:rsid w:val="006F2EB9"/>
    <w:rsid w:val="006F319D"/>
    <w:rsid w:val="006F3719"/>
    <w:rsid w:val="006F4249"/>
    <w:rsid w:val="006F47DD"/>
    <w:rsid w:val="006F4EBF"/>
    <w:rsid w:val="006F5209"/>
    <w:rsid w:val="006F675E"/>
    <w:rsid w:val="006F7F28"/>
    <w:rsid w:val="00701967"/>
    <w:rsid w:val="00701A3C"/>
    <w:rsid w:val="007022C2"/>
    <w:rsid w:val="007023BF"/>
    <w:rsid w:val="007033C4"/>
    <w:rsid w:val="00703965"/>
    <w:rsid w:val="00703F86"/>
    <w:rsid w:val="00704179"/>
    <w:rsid w:val="0070494F"/>
    <w:rsid w:val="00705411"/>
    <w:rsid w:val="00705441"/>
    <w:rsid w:val="00707815"/>
    <w:rsid w:val="00710059"/>
    <w:rsid w:val="00711361"/>
    <w:rsid w:val="00713361"/>
    <w:rsid w:val="00713A0B"/>
    <w:rsid w:val="00713A55"/>
    <w:rsid w:val="00714FAF"/>
    <w:rsid w:val="007158BD"/>
    <w:rsid w:val="007170BE"/>
    <w:rsid w:val="00717227"/>
    <w:rsid w:val="00717F81"/>
    <w:rsid w:val="00720EEF"/>
    <w:rsid w:val="00721B30"/>
    <w:rsid w:val="007236EB"/>
    <w:rsid w:val="00723B85"/>
    <w:rsid w:val="00723D2D"/>
    <w:rsid w:val="00725873"/>
    <w:rsid w:val="00726008"/>
    <w:rsid w:val="007342E9"/>
    <w:rsid w:val="00734481"/>
    <w:rsid w:val="0073494C"/>
    <w:rsid w:val="00740563"/>
    <w:rsid w:val="00740DCA"/>
    <w:rsid w:val="0074149F"/>
    <w:rsid w:val="007424D8"/>
    <w:rsid w:val="0074310D"/>
    <w:rsid w:val="007434B6"/>
    <w:rsid w:val="007442D5"/>
    <w:rsid w:val="007457D4"/>
    <w:rsid w:val="00746971"/>
    <w:rsid w:val="007479B0"/>
    <w:rsid w:val="00750616"/>
    <w:rsid w:val="0075077F"/>
    <w:rsid w:val="00750BB0"/>
    <w:rsid w:val="00751404"/>
    <w:rsid w:val="00751A92"/>
    <w:rsid w:val="00751E11"/>
    <w:rsid w:val="007520FD"/>
    <w:rsid w:val="0075219D"/>
    <w:rsid w:val="007522BC"/>
    <w:rsid w:val="00752C05"/>
    <w:rsid w:val="00753E2C"/>
    <w:rsid w:val="0075422A"/>
    <w:rsid w:val="00754D47"/>
    <w:rsid w:val="0075536D"/>
    <w:rsid w:val="007556F7"/>
    <w:rsid w:val="00755C9D"/>
    <w:rsid w:val="0075751B"/>
    <w:rsid w:val="007578BE"/>
    <w:rsid w:val="00757A1F"/>
    <w:rsid w:val="00757A82"/>
    <w:rsid w:val="00760087"/>
    <w:rsid w:val="00760590"/>
    <w:rsid w:val="00760BAD"/>
    <w:rsid w:val="00761286"/>
    <w:rsid w:val="0076149D"/>
    <w:rsid w:val="0076216E"/>
    <w:rsid w:val="00763386"/>
    <w:rsid w:val="0076350B"/>
    <w:rsid w:val="00763576"/>
    <w:rsid w:val="00764710"/>
    <w:rsid w:val="0076471F"/>
    <w:rsid w:val="00764B63"/>
    <w:rsid w:val="00764D34"/>
    <w:rsid w:val="00767C66"/>
    <w:rsid w:val="007700D0"/>
    <w:rsid w:val="00771189"/>
    <w:rsid w:val="00771B8B"/>
    <w:rsid w:val="007734BB"/>
    <w:rsid w:val="007741AB"/>
    <w:rsid w:val="00774A9B"/>
    <w:rsid w:val="00776C82"/>
    <w:rsid w:val="007801EB"/>
    <w:rsid w:val="007818F5"/>
    <w:rsid w:val="0078317B"/>
    <w:rsid w:val="00784027"/>
    <w:rsid w:val="0078455E"/>
    <w:rsid w:val="00784698"/>
    <w:rsid w:val="0078523D"/>
    <w:rsid w:val="007858B3"/>
    <w:rsid w:val="00785CF4"/>
    <w:rsid w:val="00786442"/>
    <w:rsid w:val="00787D59"/>
    <w:rsid w:val="00790283"/>
    <w:rsid w:val="00790672"/>
    <w:rsid w:val="0079170E"/>
    <w:rsid w:val="0079211E"/>
    <w:rsid w:val="007927A3"/>
    <w:rsid w:val="00792E22"/>
    <w:rsid w:val="007937B5"/>
    <w:rsid w:val="00794029"/>
    <w:rsid w:val="0079453B"/>
    <w:rsid w:val="00795556"/>
    <w:rsid w:val="00795632"/>
    <w:rsid w:val="0079574B"/>
    <w:rsid w:val="00796EC0"/>
    <w:rsid w:val="00796EDE"/>
    <w:rsid w:val="0079713B"/>
    <w:rsid w:val="00797541"/>
    <w:rsid w:val="007A21E0"/>
    <w:rsid w:val="007A2537"/>
    <w:rsid w:val="007A59BE"/>
    <w:rsid w:val="007A5E9A"/>
    <w:rsid w:val="007A5F26"/>
    <w:rsid w:val="007A65E3"/>
    <w:rsid w:val="007A6CFA"/>
    <w:rsid w:val="007A6DB3"/>
    <w:rsid w:val="007A6E17"/>
    <w:rsid w:val="007B0004"/>
    <w:rsid w:val="007B04B7"/>
    <w:rsid w:val="007B0E04"/>
    <w:rsid w:val="007B1539"/>
    <w:rsid w:val="007B17A0"/>
    <w:rsid w:val="007B2481"/>
    <w:rsid w:val="007B3A53"/>
    <w:rsid w:val="007B3AE3"/>
    <w:rsid w:val="007B5157"/>
    <w:rsid w:val="007B73FF"/>
    <w:rsid w:val="007B7795"/>
    <w:rsid w:val="007C0AA5"/>
    <w:rsid w:val="007C0C58"/>
    <w:rsid w:val="007C0E0E"/>
    <w:rsid w:val="007C1F2F"/>
    <w:rsid w:val="007C21EC"/>
    <w:rsid w:val="007C2239"/>
    <w:rsid w:val="007C317C"/>
    <w:rsid w:val="007C3D1E"/>
    <w:rsid w:val="007C3E25"/>
    <w:rsid w:val="007C49C1"/>
    <w:rsid w:val="007C4D2D"/>
    <w:rsid w:val="007D16DD"/>
    <w:rsid w:val="007D1B92"/>
    <w:rsid w:val="007D1DF0"/>
    <w:rsid w:val="007D1E46"/>
    <w:rsid w:val="007D210C"/>
    <w:rsid w:val="007D3085"/>
    <w:rsid w:val="007D5C32"/>
    <w:rsid w:val="007E078A"/>
    <w:rsid w:val="007E1C1C"/>
    <w:rsid w:val="007E22D0"/>
    <w:rsid w:val="007E26BA"/>
    <w:rsid w:val="007E3DCB"/>
    <w:rsid w:val="007E4716"/>
    <w:rsid w:val="007E4A76"/>
    <w:rsid w:val="007E4C3D"/>
    <w:rsid w:val="007E53A6"/>
    <w:rsid w:val="007E5C1D"/>
    <w:rsid w:val="007E6204"/>
    <w:rsid w:val="007E6DDE"/>
    <w:rsid w:val="007E7B8B"/>
    <w:rsid w:val="007F09ED"/>
    <w:rsid w:val="007F0AC7"/>
    <w:rsid w:val="007F10DE"/>
    <w:rsid w:val="007F12E0"/>
    <w:rsid w:val="007F1B31"/>
    <w:rsid w:val="007F3AD2"/>
    <w:rsid w:val="007F53B9"/>
    <w:rsid w:val="007F5F83"/>
    <w:rsid w:val="007F62E7"/>
    <w:rsid w:val="007F65D1"/>
    <w:rsid w:val="007F6B0F"/>
    <w:rsid w:val="007F7088"/>
    <w:rsid w:val="007F7CA5"/>
    <w:rsid w:val="007F7F7E"/>
    <w:rsid w:val="008005A8"/>
    <w:rsid w:val="00802828"/>
    <w:rsid w:val="00803214"/>
    <w:rsid w:val="00803381"/>
    <w:rsid w:val="00803D6F"/>
    <w:rsid w:val="00804079"/>
    <w:rsid w:val="008040E0"/>
    <w:rsid w:val="0080423A"/>
    <w:rsid w:val="00804B6D"/>
    <w:rsid w:val="00804C23"/>
    <w:rsid w:val="00806029"/>
    <w:rsid w:val="00806232"/>
    <w:rsid w:val="00806710"/>
    <w:rsid w:val="00806A80"/>
    <w:rsid w:val="00806C70"/>
    <w:rsid w:val="00807493"/>
    <w:rsid w:val="0081025E"/>
    <w:rsid w:val="008102AE"/>
    <w:rsid w:val="00810BD0"/>
    <w:rsid w:val="008114C0"/>
    <w:rsid w:val="0081171E"/>
    <w:rsid w:val="00813583"/>
    <w:rsid w:val="00815110"/>
    <w:rsid w:val="00815B4E"/>
    <w:rsid w:val="00815BAA"/>
    <w:rsid w:val="00816762"/>
    <w:rsid w:val="00816C2E"/>
    <w:rsid w:val="00816CAD"/>
    <w:rsid w:val="00816D11"/>
    <w:rsid w:val="00817382"/>
    <w:rsid w:val="008205A6"/>
    <w:rsid w:val="00820715"/>
    <w:rsid w:val="008221E8"/>
    <w:rsid w:val="00822AF1"/>
    <w:rsid w:val="00822D27"/>
    <w:rsid w:val="00823E85"/>
    <w:rsid w:val="008251F6"/>
    <w:rsid w:val="00825E09"/>
    <w:rsid w:val="008263AB"/>
    <w:rsid w:val="00826418"/>
    <w:rsid w:val="00826917"/>
    <w:rsid w:val="00826C4A"/>
    <w:rsid w:val="00826FC3"/>
    <w:rsid w:val="00827475"/>
    <w:rsid w:val="0082780D"/>
    <w:rsid w:val="00827F76"/>
    <w:rsid w:val="0083355E"/>
    <w:rsid w:val="00833AF2"/>
    <w:rsid w:val="0084085A"/>
    <w:rsid w:val="00843870"/>
    <w:rsid w:val="00843FE2"/>
    <w:rsid w:val="00845DCA"/>
    <w:rsid w:val="00846A34"/>
    <w:rsid w:val="00847AC5"/>
    <w:rsid w:val="00847F5E"/>
    <w:rsid w:val="0085011F"/>
    <w:rsid w:val="008506A2"/>
    <w:rsid w:val="00851496"/>
    <w:rsid w:val="0085186D"/>
    <w:rsid w:val="0085488D"/>
    <w:rsid w:val="00854DE0"/>
    <w:rsid w:val="0085636F"/>
    <w:rsid w:val="008574B6"/>
    <w:rsid w:val="00857C97"/>
    <w:rsid w:val="008615A1"/>
    <w:rsid w:val="00864EC1"/>
    <w:rsid w:val="00865819"/>
    <w:rsid w:val="00866630"/>
    <w:rsid w:val="00866E8A"/>
    <w:rsid w:val="008704EC"/>
    <w:rsid w:val="00871263"/>
    <w:rsid w:val="008720F6"/>
    <w:rsid w:val="00872189"/>
    <w:rsid w:val="0087239E"/>
    <w:rsid w:val="008726CF"/>
    <w:rsid w:val="008728F6"/>
    <w:rsid w:val="008731EF"/>
    <w:rsid w:val="00873DD6"/>
    <w:rsid w:val="0087455B"/>
    <w:rsid w:val="00874BB9"/>
    <w:rsid w:val="00875371"/>
    <w:rsid w:val="008759F8"/>
    <w:rsid w:val="00875E4F"/>
    <w:rsid w:val="008766B5"/>
    <w:rsid w:val="0087701C"/>
    <w:rsid w:val="008771D1"/>
    <w:rsid w:val="00877B52"/>
    <w:rsid w:val="00877F97"/>
    <w:rsid w:val="008809F2"/>
    <w:rsid w:val="00880E65"/>
    <w:rsid w:val="008811D1"/>
    <w:rsid w:val="0088217F"/>
    <w:rsid w:val="008836F3"/>
    <w:rsid w:val="00883800"/>
    <w:rsid w:val="0088547C"/>
    <w:rsid w:val="00885B88"/>
    <w:rsid w:val="00886CF9"/>
    <w:rsid w:val="0088776D"/>
    <w:rsid w:val="00887D56"/>
    <w:rsid w:val="008902AA"/>
    <w:rsid w:val="008902D4"/>
    <w:rsid w:val="008903EF"/>
    <w:rsid w:val="00892852"/>
    <w:rsid w:val="008934DB"/>
    <w:rsid w:val="00893582"/>
    <w:rsid w:val="0089456A"/>
    <w:rsid w:val="00895380"/>
    <w:rsid w:val="008959EC"/>
    <w:rsid w:val="00897424"/>
    <w:rsid w:val="008975B6"/>
    <w:rsid w:val="00897B71"/>
    <w:rsid w:val="008A188D"/>
    <w:rsid w:val="008A191F"/>
    <w:rsid w:val="008A1D0A"/>
    <w:rsid w:val="008A1D30"/>
    <w:rsid w:val="008A3800"/>
    <w:rsid w:val="008A3926"/>
    <w:rsid w:val="008A47B0"/>
    <w:rsid w:val="008A5727"/>
    <w:rsid w:val="008A5BDE"/>
    <w:rsid w:val="008A6421"/>
    <w:rsid w:val="008A7163"/>
    <w:rsid w:val="008A76BF"/>
    <w:rsid w:val="008A7EF2"/>
    <w:rsid w:val="008B0C23"/>
    <w:rsid w:val="008B1F9F"/>
    <w:rsid w:val="008B3259"/>
    <w:rsid w:val="008B32B6"/>
    <w:rsid w:val="008B34C4"/>
    <w:rsid w:val="008B4180"/>
    <w:rsid w:val="008B4278"/>
    <w:rsid w:val="008B5283"/>
    <w:rsid w:val="008B7FB8"/>
    <w:rsid w:val="008C098D"/>
    <w:rsid w:val="008C158D"/>
    <w:rsid w:val="008C1D3B"/>
    <w:rsid w:val="008C225C"/>
    <w:rsid w:val="008C3555"/>
    <w:rsid w:val="008C459C"/>
    <w:rsid w:val="008C4622"/>
    <w:rsid w:val="008C53EA"/>
    <w:rsid w:val="008C552D"/>
    <w:rsid w:val="008C5935"/>
    <w:rsid w:val="008C66F5"/>
    <w:rsid w:val="008D08C7"/>
    <w:rsid w:val="008D0F38"/>
    <w:rsid w:val="008D0F96"/>
    <w:rsid w:val="008D1E07"/>
    <w:rsid w:val="008D236E"/>
    <w:rsid w:val="008D2FA3"/>
    <w:rsid w:val="008D3E62"/>
    <w:rsid w:val="008D4EDB"/>
    <w:rsid w:val="008D5984"/>
    <w:rsid w:val="008D5A1E"/>
    <w:rsid w:val="008D5CD1"/>
    <w:rsid w:val="008D6444"/>
    <w:rsid w:val="008D66FE"/>
    <w:rsid w:val="008E1C9C"/>
    <w:rsid w:val="008E2531"/>
    <w:rsid w:val="008E26DA"/>
    <w:rsid w:val="008E2815"/>
    <w:rsid w:val="008E2904"/>
    <w:rsid w:val="008E4DEE"/>
    <w:rsid w:val="008E52E7"/>
    <w:rsid w:val="008E5728"/>
    <w:rsid w:val="008E589E"/>
    <w:rsid w:val="008E5B76"/>
    <w:rsid w:val="008E5C64"/>
    <w:rsid w:val="008F0102"/>
    <w:rsid w:val="008F0748"/>
    <w:rsid w:val="008F0E80"/>
    <w:rsid w:val="008F15DE"/>
    <w:rsid w:val="008F2C81"/>
    <w:rsid w:val="008F2D7A"/>
    <w:rsid w:val="008F33F5"/>
    <w:rsid w:val="008F67A6"/>
    <w:rsid w:val="008F73A3"/>
    <w:rsid w:val="00900518"/>
    <w:rsid w:val="00901DBF"/>
    <w:rsid w:val="009039E8"/>
    <w:rsid w:val="00904063"/>
    <w:rsid w:val="00904700"/>
    <w:rsid w:val="00904730"/>
    <w:rsid w:val="009049CA"/>
    <w:rsid w:val="0090508B"/>
    <w:rsid w:val="00906252"/>
    <w:rsid w:val="00906960"/>
    <w:rsid w:val="00911173"/>
    <w:rsid w:val="009119E5"/>
    <w:rsid w:val="00912173"/>
    <w:rsid w:val="00912204"/>
    <w:rsid w:val="00912F1B"/>
    <w:rsid w:val="00913A6C"/>
    <w:rsid w:val="00914050"/>
    <w:rsid w:val="0091405A"/>
    <w:rsid w:val="00914AF2"/>
    <w:rsid w:val="00914ECD"/>
    <w:rsid w:val="0091583F"/>
    <w:rsid w:val="00915A8B"/>
    <w:rsid w:val="0091674D"/>
    <w:rsid w:val="0091698E"/>
    <w:rsid w:val="00916A08"/>
    <w:rsid w:val="009173D8"/>
    <w:rsid w:val="009179E2"/>
    <w:rsid w:val="00917C86"/>
    <w:rsid w:val="00923E81"/>
    <w:rsid w:val="00925675"/>
    <w:rsid w:val="00925CB6"/>
    <w:rsid w:val="00925FB9"/>
    <w:rsid w:val="0092642A"/>
    <w:rsid w:val="00927530"/>
    <w:rsid w:val="00927D7F"/>
    <w:rsid w:val="009309AC"/>
    <w:rsid w:val="009316AB"/>
    <w:rsid w:val="00931ECF"/>
    <w:rsid w:val="0093234E"/>
    <w:rsid w:val="0093444B"/>
    <w:rsid w:val="00935164"/>
    <w:rsid w:val="009377C0"/>
    <w:rsid w:val="00940265"/>
    <w:rsid w:val="00940A7D"/>
    <w:rsid w:val="00940B26"/>
    <w:rsid w:val="00941A87"/>
    <w:rsid w:val="00942219"/>
    <w:rsid w:val="00942E1E"/>
    <w:rsid w:val="0094365B"/>
    <w:rsid w:val="00943A33"/>
    <w:rsid w:val="0094559B"/>
    <w:rsid w:val="00945C6A"/>
    <w:rsid w:val="00946338"/>
    <w:rsid w:val="0095103D"/>
    <w:rsid w:val="00951966"/>
    <w:rsid w:val="009543A4"/>
    <w:rsid w:val="00954914"/>
    <w:rsid w:val="00954B2C"/>
    <w:rsid w:val="00956C68"/>
    <w:rsid w:val="0095759B"/>
    <w:rsid w:val="00957623"/>
    <w:rsid w:val="00960CC6"/>
    <w:rsid w:val="009612BD"/>
    <w:rsid w:val="009615E4"/>
    <w:rsid w:val="009621FE"/>
    <w:rsid w:val="00962F3E"/>
    <w:rsid w:val="0096343D"/>
    <w:rsid w:val="009637FF"/>
    <w:rsid w:val="00964A6F"/>
    <w:rsid w:val="00965576"/>
    <w:rsid w:val="0096630A"/>
    <w:rsid w:val="00966DA4"/>
    <w:rsid w:val="00967A17"/>
    <w:rsid w:val="00967AD2"/>
    <w:rsid w:val="0097043D"/>
    <w:rsid w:val="00970837"/>
    <w:rsid w:val="00970EF6"/>
    <w:rsid w:val="009736A2"/>
    <w:rsid w:val="00975152"/>
    <w:rsid w:val="009753FF"/>
    <w:rsid w:val="00975978"/>
    <w:rsid w:val="00975C90"/>
    <w:rsid w:val="00975E23"/>
    <w:rsid w:val="00976244"/>
    <w:rsid w:val="0097642C"/>
    <w:rsid w:val="00977046"/>
    <w:rsid w:val="00977340"/>
    <w:rsid w:val="009774B5"/>
    <w:rsid w:val="00980268"/>
    <w:rsid w:val="009808F8"/>
    <w:rsid w:val="00980E1C"/>
    <w:rsid w:val="0098218B"/>
    <w:rsid w:val="00984C0B"/>
    <w:rsid w:val="00985DF2"/>
    <w:rsid w:val="00986057"/>
    <w:rsid w:val="009878CA"/>
    <w:rsid w:val="00990154"/>
    <w:rsid w:val="00990BF3"/>
    <w:rsid w:val="00990E7D"/>
    <w:rsid w:val="00990EF5"/>
    <w:rsid w:val="00991901"/>
    <w:rsid w:val="00992524"/>
    <w:rsid w:val="00994089"/>
    <w:rsid w:val="00994AB7"/>
    <w:rsid w:val="00995B71"/>
    <w:rsid w:val="00996A46"/>
    <w:rsid w:val="00996B19"/>
    <w:rsid w:val="009A0EEA"/>
    <w:rsid w:val="009A1DDF"/>
    <w:rsid w:val="009A23AA"/>
    <w:rsid w:val="009A2BA3"/>
    <w:rsid w:val="009A311D"/>
    <w:rsid w:val="009A5EAA"/>
    <w:rsid w:val="009A75F1"/>
    <w:rsid w:val="009A7D46"/>
    <w:rsid w:val="009B007D"/>
    <w:rsid w:val="009B0679"/>
    <w:rsid w:val="009B251F"/>
    <w:rsid w:val="009B2EA1"/>
    <w:rsid w:val="009B31ED"/>
    <w:rsid w:val="009B3C07"/>
    <w:rsid w:val="009B4B9C"/>
    <w:rsid w:val="009B4C2D"/>
    <w:rsid w:val="009B4E60"/>
    <w:rsid w:val="009B5403"/>
    <w:rsid w:val="009B62DE"/>
    <w:rsid w:val="009B64FE"/>
    <w:rsid w:val="009B7EFA"/>
    <w:rsid w:val="009B7F8B"/>
    <w:rsid w:val="009C0640"/>
    <w:rsid w:val="009C0C5C"/>
    <w:rsid w:val="009C18EA"/>
    <w:rsid w:val="009C1BDD"/>
    <w:rsid w:val="009C1CAD"/>
    <w:rsid w:val="009C3C83"/>
    <w:rsid w:val="009C68EB"/>
    <w:rsid w:val="009C6B06"/>
    <w:rsid w:val="009C7203"/>
    <w:rsid w:val="009C7D3C"/>
    <w:rsid w:val="009C7DCA"/>
    <w:rsid w:val="009D01CC"/>
    <w:rsid w:val="009D05E2"/>
    <w:rsid w:val="009D0E22"/>
    <w:rsid w:val="009D1379"/>
    <w:rsid w:val="009D2A87"/>
    <w:rsid w:val="009D5112"/>
    <w:rsid w:val="009D52AB"/>
    <w:rsid w:val="009D655F"/>
    <w:rsid w:val="009E0BA4"/>
    <w:rsid w:val="009E23B4"/>
    <w:rsid w:val="009E3102"/>
    <w:rsid w:val="009E34CD"/>
    <w:rsid w:val="009E3777"/>
    <w:rsid w:val="009E377A"/>
    <w:rsid w:val="009E403C"/>
    <w:rsid w:val="009E5DE1"/>
    <w:rsid w:val="009E6358"/>
    <w:rsid w:val="009E645D"/>
    <w:rsid w:val="009E6E6D"/>
    <w:rsid w:val="009E6F6C"/>
    <w:rsid w:val="009E727F"/>
    <w:rsid w:val="009E755D"/>
    <w:rsid w:val="009E79CD"/>
    <w:rsid w:val="009F174A"/>
    <w:rsid w:val="009F1B03"/>
    <w:rsid w:val="009F30B4"/>
    <w:rsid w:val="009F31A4"/>
    <w:rsid w:val="009F3BA2"/>
    <w:rsid w:val="009F4B60"/>
    <w:rsid w:val="009F4E2D"/>
    <w:rsid w:val="009F552C"/>
    <w:rsid w:val="009F7002"/>
    <w:rsid w:val="009F716C"/>
    <w:rsid w:val="00A0010D"/>
    <w:rsid w:val="00A00407"/>
    <w:rsid w:val="00A017FF"/>
    <w:rsid w:val="00A0339D"/>
    <w:rsid w:val="00A05521"/>
    <w:rsid w:val="00A0675D"/>
    <w:rsid w:val="00A076BE"/>
    <w:rsid w:val="00A07F02"/>
    <w:rsid w:val="00A1003B"/>
    <w:rsid w:val="00A10412"/>
    <w:rsid w:val="00A11625"/>
    <w:rsid w:val="00A11757"/>
    <w:rsid w:val="00A11B2A"/>
    <w:rsid w:val="00A124BA"/>
    <w:rsid w:val="00A12CDE"/>
    <w:rsid w:val="00A132A1"/>
    <w:rsid w:val="00A13AB2"/>
    <w:rsid w:val="00A1561B"/>
    <w:rsid w:val="00A15928"/>
    <w:rsid w:val="00A15CE9"/>
    <w:rsid w:val="00A16960"/>
    <w:rsid w:val="00A16979"/>
    <w:rsid w:val="00A16BB1"/>
    <w:rsid w:val="00A178B3"/>
    <w:rsid w:val="00A17DC1"/>
    <w:rsid w:val="00A2135A"/>
    <w:rsid w:val="00A217C0"/>
    <w:rsid w:val="00A21F59"/>
    <w:rsid w:val="00A22808"/>
    <w:rsid w:val="00A22DC3"/>
    <w:rsid w:val="00A23763"/>
    <w:rsid w:val="00A23B09"/>
    <w:rsid w:val="00A23C73"/>
    <w:rsid w:val="00A23E97"/>
    <w:rsid w:val="00A24718"/>
    <w:rsid w:val="00A25731"/>
    <w:rsid w:val="00A26287"/>
    <w:rsid w:val="00A273B4"/>
    <w:rsid w:val="00A274AA"/>
    <w:rsid w:val="00A3063B"/>
    <w:rsid w:val="00A311BA"/>
    <w:rsid w:val="00A3123D"/>
    <w:rsid w:val="00A31300"/>
    <w:rsid w:val="00A31466"/>
    <w:rsid w:val="00A3249A"/>
    <w:rsid w:val="00A33741"/>
    <w:rsid w:val="00A34F28"/>
    <w:rsid w:val="00A35E60"/>
    <w:rsid w:val="00A35F8F"/>
    <w:rsid w:val="00A360C8"/>
    <w:rsid w:val="00A374D8"/>
    <w:rsid w:val="00A3796F"/>
    <w:rsid w:val="00A37CB5"/>
    <w:rsid w:val="00A40EEB"/>
    <w:rsid w:val="00A40FEC"/>
    <w:rsid w:val="00A413A4"/>
    <w:rsid w:val="00A42265"/>
    <w:rsid w:val="00A428BD"/>
    <w:rsid w:val="00A44211"/>
    <w:rsid w:val="00A4429D"/>
    <w:rsid w:val="00A4435E"/>
    <w:rsid w:val="00A445CE"/>
    <w:rsid w:val="00A5097F"/>
    <w:rsid w:val="00A5171A"/>
    <w:rsid w:val="00A53DFF"/>
    <w:rsid w:val="00A57709"/>
    <w:rsid w:val="00A57727"/>
    <w:rsid w:val="00A57D17"/>
    <w:rsid w:val="00A60FDD"/>
    <w:rsid w:val="00A6122F"/>
    <w:rsid w:val="00A6201E"/>
    <w:rsid w:val="00A6216E"/>
    <w:rsid w:val="00A6264B"/>
    <w:rsid w:val="00A63534"/>
    <w:rsid w:val="00A636B3"/>
    <w:rsid w:val="00A636F0"/>
    <w:rsid w:val="00A64BB5"/>
    <w:rsid w:val="00A64E0E"/>
    <w:rsid w:val="00A64FDA"/>
    <w:rsid w:val="00A654AE"/>
    <w:rsid w:val="00A6593E"/>
    <w:rsid w:val="00A66306"/>
    <w:rsid w:val="00A667DC"/>
    <w:rsid w:val="00A6734D"/>
    <w:rsid w:val="00A71493"/>
    <w:rsid w:val="00A71A4F"/>
    <w:rsid w:val="00A72002"/>
    <w:rsid w:val="00A72328"/>
    <w:rsid w:val="00A725B7"/>
    <w:rsid w:val="00A73A64"/>
    <w:rsid w:val="00A740A3"/>
    <w:rsid w:val="00A740CD"/>
    <w:rsid w:val="00A7499A"/>
    <w:rsid w:val="00A74B53"/>
    <w:rsid w:val="00A75285"/>
    <w:rsid w:val="00A7670D"/>
    <w:rsid w:val="00A77C19"/>
    <w:rsid w:val="00A8002B"/>
    <w:rsid w:val="00A802C1"/>
    <w:rsid w:val="00A81F2D"/>
    <w:rsid w:val="00A822DB"/>
    <w:rsid w:val="00A8288B"/>
    <w:rsid w:val="00A82931"/>
    <w:rsid w:val="00A82FBD"/>
    <w:rsid w:val="00A83B62"/>
    <w:rsid w:val="00A84989"/>
    <w:rsid w:val="00A85C68"/>
    <w:rsid w:val="00A86EA0"/>
    <w:rsid w:val="00A8732C"/>
    <w:rsid w:val="00A87A04"/>
    <w:rsid w:val="00A87B18"/>
    <w:rsid w:val="00A9041A"/>
    <w:rsid w:val="00A923CE"/>
    <w:rsid w:val="00A9240D"/>
    <w:rsid w:val="00A92819"/>
    <w:rsid w:val="00A93636"/>
    <w:rsid w:val="00A93674"/>
    <w:rsid w:val="00A93E8A"/>
    <w:rsid w:val="00A945EF"/>
    <w:rsid w:val="00A94B84"/>
    <w:rsid w:val="00A95CD7"/>
    <w:rsid w:val="00A96D0A"/>
    <w:rsid w:val="00A977E7"/>
    <w:rsid w:val="00A97C7B"/>
    <w:rsid w:val="00A97DEE"/>
    <w:rsid w:val="00AA2D58"/>
    <w:rsid w:val="00AA515D"/>
    <w:rsid w:val="00AA5260"/>
    <w:rsid w:val="00AA5559"/>
    <w:rsid w:val="00AA5E1B"/>
    <w:rsid w:val="00AA5F21"/>
    <w:rsid w:val="00AA5F6E"/>
    <w:rsid w:val="00AA601D"/>
    <w:rsid w:val="00AA6758"/>
    <w:rsid w:val="00AA6FCF"/>
    <w:rsid w:val="00AB0DC7"/>
    <w:rsid w:val="00AB2EE0"/>
    <w:rsid w:val="00AB315A"/>
    <w:rsid w:val="00AB3DEA"/>
    <w:rsid w:val="00AB41C7"/>
    <w:rsid w:val="00AB53CB"/>
    <w:rsid w:val="00AB577F"/>
    <w:rsid w:val="00AC1BFF"/>
    <w:rsid w:val="00AC22C3"/>
    <w:rsid w:val="00AC271E"/>
    <w:rsid w:val="00AC293A"/>
    <w:rsid w:val="00AC40C9"/>
    <w:rsid w:val="00AC4473"/>
    <w:rsid w:val="00AC5B2F"/>
    <w:rsid w:val="00AC6422"/>
    <w:rsid w:val="00AD0C11"/>
    <w:rsid w:val="00AD1274"/>
    <w:rsid w:val="00AD1464"/>
    <w:rsid w:val="00AD16B8"/>
    <w:rsid w:val="00AD1AA8"/>
    <w:rsid w:val="00AD1D3A"/>
    <w:rsid w:val="00AD253A"/>
    <w:rsid w:val="00AD4B2B"/>
    <w:rsid w:val="00AD6C23"/>
    <w:rsid w:val="00AD7768"/>
    <w:rsid w:val="00AD77F7"/>
    <w:rsid w:val="00AD7954"/>
    <w:rsid w:val="00AD7D1D"/>
    <w:rsid w:val="00AE0A2B"/>
    <w:rsid w:val="00AE11FC"/>
    <w:rsid w:val="00AE1D4B"/>
    <w:rsid w:val="00AE21AD"/>
    <w:rsid w:val="00AE3BD2"/>
    <w:rsid w:val="00AE5CE2"/>
    <w:rsid w:val="00AE63D5"/>
    <w:rsid w:val="00AE6832"/>
    <w:rsid w:val="00AE767A"/>
    <w:rsid w:val="00AE7DAA"/>
    <w:rsid w:val="00AF02F0"/>
    <w:rsid w:val="00AF075E"/>
    <w:rsid w:val="00AF18AB"/>
    <w:rsid w:val="00AF2905"/>
    <w:rsid w:val="00AF2F0D"/>
    <w:rsid w:val="00AF3B10"/>
    <w:rsid w:val="00AF687D"/>
    <w:rsid w:val="00AF7223"/>
    <w:rsid w:val="00AF73D3"/>
    <w:rsid w:val="00AF7629"/>
    <w:rsid w:val="00B000E0"/>
    <w:rsid w:val="00B01067"/>
    <w:rsid w:val="00B01440"/>
    <w:rsid w:val="00B0155A"/>
    <w:rsid w:val="00B021F7"/>
    <w:rsid w:val="00B0227B"/>
    <w:rsid w:val="00B03809"/>
    <w:rsid w:val="00B0450E"/>
    <w:rsid w:val="00B0473D"/>
    <w:rsid w:val="00B0497D"/>
    <w:rsid w:val="00B057CA"/>
    <w:rsid w:val="00B05CF3"/>
    <w:rsid w:val="00B06839"/>
    <w:rsid w:val="00B07845"/>
    <w:rsid w:val="00B07B27"/>
    <w:rsid w:val="00B100F2"/>
    <w:rsid w:val="00B106AF"/>
    <w:rsid w:val="00B11F9B"/>
    <w:rsid w:val="00B1258B"/>
    <w:rsid w:val="00B1277E"/>
    <w:rsid w:val="00B12B1A"/>
    <w:rsid w:val="00B12E79"/>
    <w:rsid w:val="00B12F6B"/>
    <w:rsid w:val="00B1341E"/>
    <w:rsid w:val="00B13A89"/>
    <w:rsid w:val="00B13E30"/>
    <w:rsid w:val="00B14908"/>
    <w:rsid w:val="00B14D06"/>
    <w:rsid w:val="00B162EF"/>
    <w:rsid w:val="00B1632E"/>
    <w:rsid w:val="00B166F9"/>
    <w:rsid w:val="00B16825"/>
    <w:rsid w:val="00B16D10"/>
    <w:rsid w:val="00B173F7"/>
    <w:rsid w:val="00B2049B"/>
    <w:rsid w:val="00B20954"/>
    <w:rsid w:val="00B23293"/>
    <w:rsid w:val="00B23B54"/>
    <w:rsid w:val="00B24609"/>
    <w:rsid w:val="00B26057"/>
    <w:rsid w:val="00B26108"/>
    <w:rsid w:val="00B30089"/>
    <w:rsid w:val="00B30BA4"/>
    <w:rsid w:val="00B30D18"/>
    <w:rsid w:val="00B314E4"/>
    <w:rsid w:val="00B3217F"/>
    <w:rsid w:val="00B333FE"/>
    <w:rsid w:val="00B336C8"/>
    <w:rsid w:val="00B345A6"/>
    <w:rsid w:val="00B351FA"/>
    <w:rsid w:val="00B35567"/>
    <w:rsid w:val="00B35BC9"/>
    <w:rsid w:val="00B36819"/>
    <w:rsid w:val="00B36FBF"/>
    <w:rsid w:val="00B37C68"/>
    <w:rsid w:val="00B37EF3"/>
    <w:rsid w:val="00B4001C"/>
    <w:rsid w:val="00B40C5B"/>
    <w:rsid w:val="00B40F74"/>
    <w:rsid w:val="00B42F77"/>
    <w:rsid w:val="00B447F2"/>
    <w:rsid w:val="00B45DC9"/>
    <w:rsid w:val="00B46D4B"/>
    <w:rsid w:val="00B47281"/>
    <w:rsid w:val="00B47498"/>
    <w:rsid w:val="00B4783C"/>
    <w:rsid w:val="00B47FE0"/>
    <w:rsid w:val="00B51BD1"/>
    <w:rsid w:val="00B51D69"/>
    <w:rsid w:val="00B53A0F"/>
    <w:rsid w:val="00B53B15"/>
    <w:rsid w:val="00B53C5F"/>
    <w:rsid w:val="00B543B8"/>
    <w:rsid w:val="00B54B55"/>
    <w:rsid w:val="00B56068"/>
    <w:rsid w:val="00B564C2"/>
    <w:rsid w:val="00B56BF9"/>
    <w:rsid w:val="00B56E77"/>
    <w:rsid w:val="00B61F05"/>
    <w:rsid w:val="00B62F11"/>
    <w:rsid w:val="00B63E96"/>
    <w:rsid w:val="00B640B9"/>
    <w:rsid w:val="00B64B3D"/>
    <w:rsid w:val="00B65492"/>
    <w:rsid w:val="00B65C64"/>
    <w:rsid w:val="00B6621C"/>
    <w:rsid w:val="00B6766B"/>
    <w:rsid w:val="00B70000"/>
    <w:rsid w:val="00B719B3"/>
    <w:rsid w:val="00B7261F"/>
    <w:rsid w:val="00B742B1"/>
    <w:rsid w:val="00B77E60"/>
    <w:rsid w:val="00B77E8D"/>
    <w:rsid w:val="00B80CA0"/>
    <w:rsid w:val="00B81F6F"/>
    <w:rsid w:val="00B822C6"/>
    <w:rsid w:val="00B827A1"/>
    <w:rsid w:val="00B82E27"/>
    <w:rsid w:val="00B82E7B"/>
    <w:rsid w:val="00B83710"/>
    <w:rsid w:val="00B83964"/>
    <w:rsid w:val="00B86C23"/>
    <w:rsid w:val="00B86C6A"/>
    <w:rsid w:val="00B87493"/>
    <w:rsid w:val="00B903A8"/>
    <w:rsid w:val="00B90C9B"/>
    <w:rsid w:val="00B926D4"/>
    <w:rsid w:val="00B92D04"/>
    <w:rsid w:val="00B92DAF"/>
    <w:rsid w:val="00B93146"/>
    <w:rsid w:val="00B9378D"/>
    <w:rsid w:val="00B945A5"/>
    <w:rsid w:val="00B96D43"/>
    <w:rsid w:val="00B97F53"/>
    <w:rsid w:val="00BA07BE"/>
    <w:rsid w:val="00BA1017"/>
    <w:rsid w:val="00BA24FA"/>
    <w:rsid w:val="00BA2C0D"/>
    <w:rsid w:val="00BA31A7"/>
    <w:rsid w:val="00BA3B90"/>
    <w:rsid w:val="00BA406F"/>
    <w:rsid w:val="00BA441D"/>
    <w:rsid w:val="00BA456B"/>
    <w:rsid w:val="00BA5A01"/>
    <w:rsid w:val="00BA5C62"/>
    <w:rsid w:val="00BB0586"/>
    <w:rsid w:val="00BB1D14"/>
    <w:rsid w:val="00BB29E2"/>
    <w:rsid w:val="00BB3027"/>
    <w:rsid w:val="00BB38A6"/>
    <w:rsid w:val="00BB58DB"/>
    <w:rsid w:val="00BB6235"/>
    <w:rsid w:val="00BB7850"/>
    <w:rsid w:val="00BC1AC4"/>
    <w:rsid w:val="00BC2839"/>
    <w:rsid w:val="00BC2BB4"/>
    <w:rsid w:val="00BC3113"/>
    <w:rsid w:val="00BC3318"/>
    <w:rsid w:val="00BC35F7"/>
    <w:rsid w:val="00BC3DB8"/>
    <w:rsid w:val="00BC46D9"/>
    <w:rsid w:val="00BC4BAF"/>
    <w:rsid w:val="00BC59F3"/>
    <w:rsid w:val="00BC7734"/>
    <w:rsid w:val="00BD1C90"/>
    <w:rsid w:val="00BD1F6B"/>
    <w:rsid w:val="00BD1F80"/>
    <w:rsid w:val="00BD32D4"/>
    <w:rsid w:val="00BD336E"/>
    <w:rsid w:val="00BD3516"/>
    <w:rsid w:val="00BD3FF7"/>
    <w:rsid w:val="00BD5100"/>
    <w:rsid w:val="00BD5157"/>
    <w:rsid w:val="00BD5345"/>
    <w:rsid w:val="00BD60CE"/>
    <w:rsid w:val="00BD6299"/>
    <w:rsid w:val="00BD75C6"/>
    <w:rsid w:val="00BD7CC9"/>
    <w:rsid w:val="00BE0B6F"/>
    <w:rsid w:val="00BE1822"/>
    <w:rsid w:val="00BE2646"/>
    <w:rsid w:val="00BE27DB"/>
    <w:rsid w:val="00BE3CDF"/>
    <w:rsid w:val="00BE45DF"/>
    <w:rsid w:val="00BE4B98"/>
    <w:rsid w:val="00BE5865"/>
    <w:rsid w:val="00BE5B21"/>
    <w:rsid w:val="00BE68C1"/>
    <w:rsid w:val="00BE6CF7"/>
    <w:rsid w:val="00BE6E6B"/>
    <w:rsid w:val="00BF076C"/>
    <w:rsid w:val="00BF0B24"/>
    <w:rsid w:val="00BF0F92"/>
    <w:rsid w:val="00BF19D2"/>
    <w:rsid w:val="00BF1F6B"/>
    <w:rsid w:val="00BF2878"/>
    <w:rsid w:val="00BF3C78"/>
    <w:rsid w:val="00BF3F3F"/>
    <w:rsid w:val="00BF487D"/>
    <w:rsid w:val="00BF5A6E"/>
    <w:rsid w:val="00BF6652"/>
    <w:rsid w:val="00BF7937"/>
    <w:rsid w:val="00BF7AA5"/>
    <w:rsid w:val="00BF7ADF"/>
    <w:rsid w:val="00BF7CBB"/>
    <w:rsid w:val="00C00FE3"/>
    <w:rsid w:val="00C01401"/>
    <w:rsid w:val="00C01648"/>
    <w:rsid w:val="00C01909"/>
    <w:rsid w:val="00C01F9A"/>
    <w:rsid w:val="00C04445"/>
    <w:rsid w:val="00C053C6"/>
    <w:rsid w:val="00C05F25"/>
    <w:rsid w:val="00C06029"/>
    <w:rsid w:val="00C100FB"/>
    <w:rsid w:val="00C111D5"/>
    <w:rsid w:val="00C11307"/>
    <w:rsid w:val="00C11F4E"/>
    <w:rsid w:val="00C1206E"/>
    <w:rsid w:val="00C1395A"/>
    <w:rsid w:val="00C13E56"/>
    <w:rsid w:val="00C1470C"/>
    <w:rsid w:val="00C14806"/>
    <w:rsid w:val="00C15752"/>
    <w:rsid w:val="00C15C28"/>
    <w:rsid w:val="00C1608C"/>
    <w:rsid w:val="00C16275"/>
    <w:rsid w:val="00C16E87"/>
    <w:rsid w:val="00C178B5"/>
    <w:rsid w:val="00C17CB9"/>
    <w:rsid w:val="00C17FBD"/>
    <w:rsid w:val="00C20B16"/>
    <w:rsid w:val="00C22E14"/>
    <w:rsid w:val="00C23E8F"/>
    <w:rsid w:val="00C243B1"/>
    <w:rsid w:val="00C258FD"/>
    <w:rsid w:val="00C25B63"/>
    <w:rsid w:val="00C3010A"/>
    <w:rsid w:val="00C31222"/>
    <w:rsid w:val="00C32643"/>
    <w:rsid w:val="00C328B9"/>
    <w:rsid w:val="00C33763"/>
    <w:rsid w:val="00C33804"/>
    <w:rsid w:val="00C33D61"/>
    <w:rsid w:val="00C33EDF"/>
    <w:rsid w:val="00C35870"/>
    <w:rsid w:val="00C35B07"/>
    <w:rsid w:val="00C35B64"/>
    <w:rsid w:val="00C40C4E"/>
    <w:rsid w:val="00C41E4B"/>
    <w:rsid w:val="00C4285F"/>
    <w:rsid w:val="00C42946"/>
    <w:rsid w:val="00C42C6B"/>
    <w:rsid w:val="00C42E81"/>
    <w:rsid w:val="00C43C1F"/>
    <w:rsid w:val="00C43C4C"/>
    <w:rsid w:val="00C451A7"/>
    <w:rsid w:val="00C453F4"/>
    <w:rsid w:val="00C46D5B"/>
    <w:rsid w:val="00C476A7"/>
    <w:rsid w:val="00C503B8"/>
    <w:rsid w:val="00C50F4D"/>
    <w:rsid w:val="00C51079"/>
    <w:rsid w:val="00C5152A"/>
    <w:rsid w:val="00C520E8"/>
    <w:rsid w:val="00C528DB"/>
    <w:rsid w:val="00C53CC6"/>
    <w:rsid w:val="00C540EF"/>
    <w:rsid w:val="00C54741"/>
    <w:rsid w:val="00C54ECD"/>
    <w:rsid w:val="00C55E86"/>
    <w:rsid w:val="00C56C6B"/>
    <w:rsid w:val="00C60CB6"/>
    <w:rsid w:val="00C60F5D"/>
    <w:rsid w:val="00C616D1"/>
    <w:rsid w:val="00C62692"/>
    <w:rsid w:val="00C62B66"/>
    <w:rsid w:val="00C62F6A"/>
    <w:rsid w:val="00C63881"/>
    <w:rsid w:val="00C647BD"/>
    <w:rsid w:val="00C653B9"/>
    <w:rsid w:val="00C66C1B"/>
    <w:rsid w:val="00C66CC9"/>
    <w:rsid w:val="00C67593"/>
    <w:rsid w:val="00C71016"/>
    <w:rsid w:val="00C71D6B"/>
    <w:rsid w:val="00C71E61"/>
    <w:rsid w:val="00C7220E"/>
    <w:rsid w:val="00C72495"/>
    <w:rsid w:val="00C73785"/>
    <w:rsid w:val="00C74305"/>
    <w:rsid w:val="00C74429"/>
    <w:rsid w:val="00C75FC0"/>
    <w:rsid w:val="00C761ED"/>
    <w:rsid w:val="00C76CDE"/>
    <w:rsid w:val="00C77CC1"/>
    <w:rsid w:val="00C80686"/>
    <w:rsid w:val="00C819A5"/>
    <w:rsid w:val="00C81BE4"/>
    <w:rsid w:val="00C84B25"/>
    <w:rsid w:val="00C84EDD"/>
    <w:rsid w:val="00C851C9"/>
    <w:rsid w:val="00C861A8"/>
    <w:rsid w:val="00C86806"/>
    <w:rsid w:val="00C87DC6"/>
    <w:rsid w:val="00C90048"/>
    <w:rsid w:val="00C900BC"/>
    <w:rsid w:val="00C904F5"/>
    <w:rsid w:val="00C90A6E"/>
    <w:rsid w:val="00C92CD6"/>
    <w:rsid w:val="00C938D4"/>
    <w:rsid w:val="00C94496"/>
    <w:rsid w:val="00C96D78"/>
    <w:rsid w:val="00C97208"/>
    <w:rsid w:val="00C97565"/>
    <w:rsid w:val="00C97895"/>
    <w:rsid w:val="00C978E0"/>
    <w:rsid w:val="00C97933"/>
    <w:rsid w:val="00CA1074"/>
    <w:rsid w:val="00CA1DF1"/>
    <w:rsid w:val="00CA3234"/>
    <w:rsid w:val="00CA3660"/>
    <w:rsid w:val="00CA5D11"/>
    <w:rsid w:val="00CB003A"/>
    <w:rsid w:val="00CB0208"/>
    <w:rsid w:val="00CB109D"/>
    <w:rsid w:val="00CB2DC6"/>
    <w:rsid w:val="00CB4CC2"/>
    <w:rsid w:val="00CB56AB"/>
    <w:rsid w:val="00CB581D"/>
    <w:rsid w:val="00CB6438"/>
    <w:rsid w:val="00CB696A"/>
    <w:rsid w:val="00CB7838"/>
    <w:rsid w:val="00CC0007"/>
    <w:rsid w:val="00CC00EB"/>
    <w:rsid w:val="00CC07B3"/>
    <w:rsid w:val="00CC124F"/>
    <w:rsid w:val="00CC2756"/>
    <w:rsid w:val="00CC2B32"/>
    <w:rsid w:val="00CC2EAA"/>
    <w:rsid w:val="00CC3266"/>
    <w:rsid w:val="00CC328A"/>
    <w:rsid w:val="00CC3B96"/>
    <w:rsid w:val="00CC3CB4"/>
    <w:rsid w:val="00CC4454"/>
    <w:rsid w:val="00CC4534"/>
    <w:rsid w:val="00CC5E98"/>
    <w:rsid w:val="00CC6257"/>
    <w:rsid w:val="00CC6ADB"/>
    <w:rsid w:val="00CC7D68"/>
    <w:rsid w:val="00CD0828"/>
    <w:rsid w:val="00CD0881"/>
    <w:rsid w:val="00CD0AEC"/>
    <w:rsid w:val="00CD1DAD"/>
    <w:rsid w:val="00CD26A8"/>
    <w:rsid w:val="00CD29DF"/>
    <w:rsid w:val="00CD2B0C"/>
    <w:rsid w:val="00CD2D98"/>
    <w:rsid w:val="00CD6A35"/>
    <w:rsid w:val="00CD716D"/>
    <w:rsid w:val="00CD7F50"/>
    <w:rsid w:val="00CE0B26"/>
    <w:rsid w:val="00CE0DA9"/>
    <w:rsid w:val="00CE16BF"/>
    <w:rsid w:val="00CE1DEC"/>
    <w:rsid w:val="00CE2CA2"/>
    <w:rsid w:val="00CE2DCD"/>
    <w:rsid w:val="00CE5241"/>
    <w:rsid w:val="00CE767D"/>
    <w:rsid w:val="00CE773D"/>
    <w:rsid w:val="00CF21CD"/>
    <w:rsid w:val="00CF2A30"/>
    <w:rsid w:val="00CF2ACD"/>
    <w:rsid w:val="00CF3133"/>
    <w:rsid w:val="00CF37AB"/>
    <w:rsid w:val="00CF5FA3"/>
    <w:rsid w:val="00D0016C"/>
    <w:rsid w:val="00D013E0"/>
    <w:rsid w:val="00D01655"/>
    <w:rsid w:val="00D0440E"/>
    <w:rsid w:val="00D063D0"/>
    <w:rsid w:val="00D06A79"/>
    <w:rsid w:val="00D07ADC"/>
    <w:rsid w:val="00D1004B"/>
    <w:rsid w:val="00D115A2"/>
    <w:rsid w:val="00D1165F"/>
    <w:rsid w:val="00D11B46"/>
    <w:rsid w:val="00D11B6A"/>
    <w:rsid w:val="00D11BBB"/>
    <w:rsid w:val="00D122F8"/>
    <w:rsid w:val="00D137D6"/>
    <w:rsid w:val="00D1410B"/>
    <w:rsid w:val="00D1523B"/>
    <w:rsid w:val="00D16C17"/>
    <w:rsid w:val="00D171C7"/>
    <w:rsid w:val="00D17334"/>
    <w:rsid w:val="00D17A7D"/>
    <w:rsid w:val="00D200CC"/>
    <w:rsid w:val="00D20999"/>
    <w:rsid w:val="00D20AAC"/>
    <w:rsid w:val="00D20B51"/>
    <w:rsid w:val="00D20F61"/>
    <w:rsid w:val="00D20FAD"/>
    <w:rsid w:val="00D21163"/>
    <w:rsid w:val="00D21D6D"/>
    <w:rsid w:val="00D21FC8"/>
    <w:rsid w:val="00D2329E"/>
    <w:rsid w:val="00D23492"/>
    <w:rsid w:val="00D23BD1"/>
    <w:rsid w:val="00D252FD"/>
    <w:rsid w:val="00D266CB"/>
    <w:rsid w:val="00D268BC"/>
    <w:rsid w:val="00D26915"/>
    <w:rsid w:val="00D26C46"/>
    <w:rsid w:val="00D26E6E"/>
    <w:rsid w:val="00D278FB"/>
    <w:rsid w:val="00D27B32"/>
    <w:rsid w:val="00D27CD1"/>
    <w:rsid w:val="00D27DB4"/>
    <w:rsid w:val="00D3043A"/>
    <w:rsid w:val="00D315E6"/>
    <w:rsid w:val="00D32302"/>
    <w:rsid w:val="00D3248A"/>
    <w:rsid w:val="00D32B7E"/>
    <w:rsid w:val="00D348AE"/>
    <w:rsid w:val="00D34E43"/>
    <w:rsid w:val="00D35575"/>
    <w:rsid w:val="00D37E45"/>
    <w:rsid w:val="00D37EC9"/>
    <w:rsid w:val="00D401B8"/>
    <w:rsid w:val="00D410E8"/>
    <w:rsid w:val="00D419F5"/>
    <w:rsid w:val="00D41CEF"/>
    <w:rsid w:val="00D41CF6"/>
    <w:rsid w:val="00D41D51"/>
    <w:rsid w:val="00D42488"/>
    <w:rsid w:val="00D42A39"/>
    <w:rsid w:val="00D4407D"/>
    <w:rsid w:val="00D44ED8"/>
    <w:rsid w:val="00D45358"/>
    <w:rsid w:val="00D471C7"/>
    <w:rsid w:val="00D47B0F"/>
    <w:rsid w:val="00D47F9A"/>
    <w:rsid w:val="00D5079E"/>
    <w:rsid w:val="00D544AF"/>
    <w:rsid w:val="00D5478E"/>
    <w:rsid w:val="00D54965"/>
    <w:rsid w:val="00D54CC1"/>
    <w:rsid w:val="00D55C4E"/>
    <w:rsid w:val="00D55F98"/>
    <w:rsid w:val="00D5661B"/>
    <w:rsid w:val="00D61039"/>
    <w:rsid w:val="00D61206"/>
    <w:rsid w:val="00D612EA"/>
    <w:rsid w:val="00D620B5"/>
    <w:rsid w:val="00D63537"/>
    <w:rsid w:val="00D64F42"/>
    <w:rsid w:val="00D6561A"/>
    <w:rsid w:val="00D65D20"/>
    <w:rsid w:val="00D679B8"/>
    <w:rsid w:val="00D67F85"/>
    <w:rsid w:val="00D700F1"/>
    <w:rsid w:val="00D71A5C"/>
    <w:rsid w:val="00D71E86"/>
    <w:rsid w:val="00D7232B"/>
    <w:rsid w:val="00D7260A"/>
    <w:rsid w:val="00D7324B"/>
    <w:rsid w:val="00D73E98"/>
    <w:rsid w:val="00D740AA"/>
    <w:rsid w:val="00D74367"/>
    <w:rsid w:val="00D75DD0"/>
    <w:rsid w:val="00D7643D"/>
    <w:rsid w:val="00D77588"/>
    <w:rsid w:val="00D77819"/>
    <w:rsid w:val="00D77F09"/>
    <w:rsid w:val="00D80059"/>
    <w:rsid w:val="00D8082B"/>
    <w:rsid w:val="00D82259"/>
    <w:rsid w:val="00D82817"/>
    <w:rsid w:val="00D83AEE"/>
    <w:rsid w:val="00D83DA1"/>
    <w:rsid w:val="00D84BC3"/>
    <w:rsid w:val="00D85093"/>
    <w:rsid w:val="00D86AAB"/>
    <w:rsid w:val="00D86B0F"/>
    <w:rsid w:val="00D86FAA"/>
    <w:rsid w:val="00D87193"/>
    <w:rsid w:val="00D87B28"/>
    <w:rsid w:val="00D87EEF"/>
    <w:rsid w:val="00D905A9"/>
    <w:rsid w:val="00D91C2F"/>
    <w:rsid w:val="00D9305D"/>
    <w:rsid w:val="00D9407F"/>
    <w:rsid w:val="00D9484F"/>
    <w:rsid w:val="00D94E36"/>
    <w:rsid w:val="00D960DA"/>
    <w:rsid w:val="00D96312"/>
    <w:rsid w:val="00D97073"/>
    <w:rsid w:val="00D971FF"/>
    <w:rsid w:val="00D97CB1"/>
    <w:rsid w:val="00DA13B5"/>
    <w:rsid w:val="00DA2810"/>
    <w:rsid w:val="00DA503D"/>
    <w:rsid w:val="00DA5E88"/>
    <w:rsid w:val="00DA5EFC"/>
    <w:rsid w:val="00DA69D0"/>
    <w:rsid w:val="00DA7212"/>
    <w:rsid w:val="00DA721E"/>
    <w:rsid w:val="00DB0220"/>
    <w:rsid w:val="00DB055B"/>
    <w:rsid w:val="00DB0F11"/>
    <w:rsid w:val="00DB1855"/>
    <w:rsid w:val="00DB1ED0"/>
    <w:rsid w:val="00DB3118"/>
    <w:rsid w:val="00DB4B52"/>
    <w:rsid w:val="00DB4BF6"/>
    <w:rsid w:val="00DB545E"/>
    <w:rsid w:val="00DB5E43"/>
    <w:rsid w:val="00DB691B"/>
    <w:rsid w:val="00DB6D3E"/>
    <w:rsid w:val="00DC02A6"/>
    <w:rsid w:val="00DC0435"/>
    <w:rsid w:val="00DC0E66"/>
    <w:rsid w:val="00DC3227"/>
    <w:rsid w:val="00DC41B0"/>
    <w:rsid w:val="00DC4EC1"/>
    <w:rsid w:val="00DC5550"/>
    <w:rsid w:val="00DC591C"/>
    <w:rsid w:val="00DC5EB1"/>
    <w:rsid w:val="00DC7780"/>
    <w:rsid w:val="00DC7AA5"/>
    <w:rsid w:val="00DC7DCB"/>
    <w:rsid w:val="00DD00FB"/>
    <w:rsid w:val="00DD03B9"/>
    <w:rsid w:val="00DD08D7"/>
    <w:rsid w:val="00DD0C06"/>
    <w:rsid w:val="00DD1061"/>
    <w:rsid w:val="00DD1E2D"/>
    <w:rsid w:val="00DD1EB6"/>
    <w:rsid w:val="00DD1FB1"/>
    <w:rsid w:val="00DD23C6"/>
    <w:rsid w:val="00DD38B8"/>
    <w:rsid w:val="00DD40BC"/>
    <w:rsid w:val="00DD4BCA"/>
    <w:rsid w:val="00DD4E51"/>
    <w:rsid w:val="00DD5586"/>
    <w:rsid w:val="00DD5A20"/>
    <w:rsid w:val="00DD6492"/>
    <w:rsid w:val="00DD7335"/>
    <w:rsid w:val="00DE0B76"/>
    <w:rsid w:val="00DE1342"/>
    <w:rsid w:val="00DE2E79"/>
    <w:rsid w:val="00DE3277"/>
    <w:rsid w:val="00DE389A"/>
    <w:rsid w:val="00DE3A57"/>
    <w:rsid w:val="00DE68EA"/>
    <w:rsid w:val="00DF06CD"/>
    <w:rsid w:val="00DF0829"/>
    <w:rsid w:val="00DF154A"/>
    <w:rsid w:val="00DF1BD6"/>
    <w:rsid w:val="00DF21E4"/>
    <w:rsid w:val="00DF3C49"/>
    <w:rsid w:val="00DF4F0B"/>
    <w:rsid w:val="00DF5594"/>
    <w:rsid w:val="00DF5EA7"/>
    <w:rsid w:val="00DF5FB1"/>
    <w:rsid w:val="00DF740D"/>
    <w:rsid w:val="00DF7693"/>
    <w:rsid w:val="00DF7E99"/>
    <w:rsid w:val="00DF7F82"/>
    <w:rsid w:val="00E010CD"/>
    <w:rsid w:val="00E010D4"/>
    <w:rsid w:val="00E0179F"/>
    <w:rsid w:val="00E0309F"/>
    <w:rsid w:val="00E03E0B"/>
    <w:rsid w:val="00E04DD1"/>
    <w:rsid w:val="00E04DDD"/>
    <w:rsid w:val="00E05DAE"/>
    <w:rsid w:val="00E06B5D"/>
    <w:rsid w:val="00E077E6"/>
    <w:rsid w:val="00E10075"/>
    <w:rsid w:val="00E1087E"/>
    <w:rsid w:val="00E1190E"/>
    <w:rsid w:val="00E11F2B"/>
    <w:rsid w:val="00E13C59"/>
    <w:rsid w:val="00E13E55"/>
    <w:rsid w:val="00E1442D"/>
    <w:rsid w:val="00E1541A"/>
    <w:rsid w:val="00E1577B"/>
    <w:rsid w:val="00E157B9"/>
    <w:rsid w:val="00E15BE5"/>
    <w:rsid w:val="00E15F94"/>
    <w:rsid w:val="00E20F76"/>
    <w:rsid w:val="00E21C58"/>
    <w:rsid w:val="00E21DA1"/>
    <w:rsid w:val="00E22072"/>
    <w:rsid w:val="00E2307E"/>
    <w:rsid w:val="00E233ED"/>
    <w:rsid w:val="00E23F2B"/>
    <w:rsid w:val="00E242AC"/>
    <w:rsid w:val="00E25ACC"/>
    <w:rsid w:val="00E262CC"/>
    <w:rsid w:val="00E30A44"/>
    <w:rsid w:val="00E311CB"/>
    <w:rsid w:val="00E312CE"/>
    <w:rsid w:val="00E31D64"/>
    <w:rsid w:val="00E325BF"/>
    <w:rsid w:val="00E328EE"/>
    <w:rsid w:val="00E32C54"/>
    <w:rsid w:val="00E32EC3"/>
    <w:rsid w:val="00E32F5C"/>
    <w:rsid w:val="00E343DA"/>
    <w:rsid w:val="00E34BBC"/>
    <w:rsid w:val="00E35B04"/>
    <w:rsid w:val="00E36413"/>
    <w:rsid w:val="00E37892"/>
    <w:rsid w:val="00E403D9"/>
    <w:rsid w:val="00E41057"/>
    <w:rsid w:val="00E42D28"/>
    <w:rsid w:val="00E446DC"/>
    <w:rsid w:val="00E449B2"/>
    <w:rsid w:val="00E44CA3"/>
    <w:rsid w:val="00E4503F"/>
    <w:rsid w:val="00E45491"/>
    <w:rsid w:val="00E4650A"/>
    <w:rsid w:val="00E465D8"/>
    <w:rsid w:val="00E467E6"/>
    <w:rsid w:val="00E46DA4"/>
    <w:rsid w:val="00E470E6"/>
    <w:rsid w:val="00E471FF"/>
    <w:rsid w:val="00E47CCF"/>
    <w:rsid w:val="00E50B67"/>
    <w:rsid w:val="00E50E16"/>
    <w:rsid w:val="00E510FF"/>
    <w:rsid w:val="00E513CD"/>
    <w:rsid w:val="00E51521"/>
    <w:rsid w:val="00E51754"/>
    <w:rsid w:val="00E51AEC"/>
    <w:rsid w:val="00E51DE5"/>
    <w:rsid w:val="00E51FA3"/>
    <w:rsid w:val="00E5449A"/>
    <w:rsid w:val="00E55499"/>
    <w:rsid w:val="00E5580C"/>
    <w:rsid w:val="00E560BE"/>
    <w:rsid w:val="00E56624"/>
    <w:rsid w:val="00E56CC4"/>
    <w:rsid w:val="00E56D70"/>
    <w:rsid w:val="00E57C83"/>
    <w:rsid w:val="00E6014E"/>
    <w:rsid w:val="00E617AA"/>
    <w:rsid w:val="00E61E1A"/>
    <w:rsid w:val="00E61FB9"/>
    <w:rsid w:val="00E631D7"/>
    <w:rsid w:val="00E63A36"/>
    <w:rsid w:val="00E6425D"/>
    <w:rsid w:val="00E64858"/>
    <w:rsid w:val="00E64DB7"/>
    <w:rsid w:val="00E6568A"/>
    <w:rsid w:val="00E66744"/>
    <w:rsid w:val="00E669A8"/>
    <w:rsid w:val="00E66DDA"/>
    <w:rsid w:val="00E67A7B"/>
    <w:rsid w:val="00E70802"/>
    <w:rsid w:val="00E71018"/>
    <w:rsid w:val="00E71B5F"/>
    <w:rsid w:val="00E720A4"/>
    <w:rsid w:val="00E72C3C"/>
    <w:rsid w:val="00E7311F"/>
    <w:rsid w:val="00E73508"/>
    <w:rsid w:val="00E74525"/>
    <w:rsid w:val="00E747BC"/>
    <w:rsid w:val="00E7516E"/>
    <w:rsid w:val="00E7563F"/>
    <w:rsid w:val="00E7695A"/>
    <w:rsid w:val="00E7699A"/>
    <w:rsid w:val="00E7703D"/>
    <w:rsid w:val="00E818AD"/>
    <w:rsid w:val="00E833F5"/>
    <w:rsid w:val="00E83792"/>
    <w:rsid w:val="00E8389D"/>
    <w:rsid w:val="00E84238"/>
    <w:rsid w:val="00E846A8"/>
    <w:rsid w:val="00E85E7E"/>
    <w:rsid w:val="00E86BC8"/>
    <w:rsid w:val="00E86E35"/>
    <w:rsid w:val="00E871E3"/>
    <w:rsid w:val="00E90CF7"/>
    <w:rsid w:val="00E90D0C"/>
    <w:rsid w:val="00E91494"/>
    <w:rsid w:val="00E92769"/>
    <w:rsid w:val="00E931AB"/>
    <w:rsid w:val="00E93503"/>
    <w:rsid w:val="00E94285"/>
    <w:rsid w:val="00E944CA"/>
    <w:rsid w:val="00E9498A"/>
    <w:rsid w:val="00E94E51"/>
    <w:rsid w:val="00E96764"/>
    <w:rsid w:val="00E96CA4"/>
    <w:rsid w:val="00E979A9"/>
    <w:rsid w:val="00E97BD9"/>
    <w:rsid w:val="00E97F3F"/>
    <w:rsid w:val="00EA1E75"/>
    <w:rsid w:val="00EA2B09"/>
    <w:rsid w:val="00EA3A58"/>
    <w:rsid w:val="00EA4857"/>
    <w:rsid w:val="00EA52D4"/>
    <w:rsid w:val="00EA5841"/>
    <w:rsid w:val="00EA6736"/>
    <w:rsid w:val="00EA68D3"/>
    <w:rsid w:val="00EA6D61"/>
    <w:rsid w:val="00EA6F32"/>
    <w:rsid w:val="00EA71CD"/>
    <w:rsid w:val="00EB038F"/>
    <w:rsid w:val="00EB0E0B"/>
    <w:rsid w:val="00EB1012"/>
    <w:rsid w:val="00EB13CE"/>
    <w:rsid w:val="00EB1B4A"/>
    <w:rsid w:val="00EB25EC"/>
    <w:rsid w:val="00EB2DD7"/>
    <w:rsid w:val="00EB3FC2"/>
    <w:rsid w:val="00EB4036"/>
    <w:rsid w:val="00EB447B"/>
    <w:rsid w:val="00EB4F3F"/>
    <w:rsid w:val="00EB5006"/>
    <w:rsid w:val="00EB532F"/>
    <w:rsid w:val="00EB5A00"/>
    <w:rsid w:val="00EB69B2"/>
    <w:rsid w:val="00EB69E6"/>
    <w:rsid w:val="00EB6A03"/>
    <w:rsid w:val="00EB6AD5"/>
    <w:rsid w:val="00EB7007"/>
    <w:rsid w:val="00EB70D8"/>
    <w:rsid w:val="00EB7133"/>
    <w:rsid w:val="00EB788B"/>
    <w:rsid w:val="00EC0BD1"/>
    <w:rsid w:val="00EC1239"/>
    <w:rsid w:val="00EC13B3"/>
    <w:rsid w:val="00EC14E1"/>
    <w:rsid w:val="00EC2063"/>
    <w:rsid w:val="00EC2D4C"/>
    <w:rsid w:val="00EC3437"/>
    <w:rsid w:val="00EC3D8B"/>
    <w:rsid w:val="00EC4844"/>
    <w:rsid w:val="00EC55DF"/>
    <w:rsid w:val="00EC6C1D"/>
    <w:rsid w:val="00EC7FD5"/>
    <w:rsid w:val="00ED0945"/>
    <w:rsid w:val="00ED17FD"/>
    <w:rsid w:val="00ED198A"/>
    <w:rsid w:val="00ED2222"/>
    <w:rsid w:val="00ED295A"/>
    <w:rsid w:val="00ED2998"/>
    <w:rsid w:val="00ED3709"/>
    <w:rsid w:val="00ED37A8"/>
    <w:rsid w:val="00ED4391"/>
    <w:rsid w:val="00ED471E"/>
    <w:rsid w:val="00ED4D55"/>
    <w:rsid w:val="00ED64D5"/>
    <w:rsid w:val="00ED7035"/>
    <w:rsid w:val="00ED76F8"/>
    <w:rsid w:val="00ED7BDA"/>
    <w:rsid w:val="00EE1AD7"/>
    <w:rsid w:val="00EE2A4C"/>
    <w:rsid w:val="00EE3D7D"/>
    <w:rsid w:val="00EE3F10"/>
    <w:rsid w:val="00EE400F"/>
    <w:rsid w:val="00EE40BD"/>
    <w:rsid w:val="00EE49BF"/>
    <w:rsid w:val="00EE58BD"/>
    <w:rsid w:val="00EE5DC9"/>
    <w:rsid w:val="00EE7B39"/>
    <w:rsid w:val="00EE7F30"/>
    <w:rsid w:val="00EF07BB"/>
    <w:rsid w:val="00EF0F6E"/>
    <w:rsid w:val="00EF237C"/>
    <w:rsid w:val="00EF302A"/>
    <w:rsid w:val="00EF386C"/>
    <w:rsid w:val="00EF4833"/>
    <w:rsid w:val="00EF6748"/>
    <w:rsid w:val="00EF6BC3"/>
    <w:rsid w:val="00EF7792"/>
    <w:rsid w:val="00EF7924"/>
    <w:rsid w:val="00EF7C76"/>
    <w:rsid w:val="00F009BA"/>
    <w:rsid w:val="00F01671"/>
    <w:rsid w:val="00F0209C"/>
    <w:rsid w:val="00F022B2"/>
    <w:rsid w:val="00F02E0F"/>
    <w:rsid w:val="00F04678"/>
    <w:rsid w:val="00F05084"/>
    <w:rsid w:val="00F0687C"/>
    <w:rsid w:val="00F06FCF"/>
    <w:rsid w:val="00F079E5"/>
    <w:rsid w:val="00F10F4A"/>
    <w:rsid w:val="00F1140A"/>
    <w:rsid w:val="00F1187E"/>
    <w:rsid w:val="00F13CCD"/>
    <w:rsid w:val="00F14145"/>
    <w:rsid w:val="00F141D4"/>
    <w:rsid w:val="00F153A7"/>
    <w:rsid w:val="00F153C4"/>
    <w:rsid w:val="00F15947"/>
    <w:rsid w:val="00F1609B"/>
    <w:rsid w:val="00F16CA4"/>
    <w:rsid w:val="00F17A81"/>
    <w:rsid w:val="00F20184"/>
    <w:rsid w:val="00F2130C"/>
    <w:rsid w:val="00F22B67"/>
    <w:rsid w:val="00F22BA5"/>
    <w:rsid w:val="00F22FE5"/>
    <w:rsid w:val="00F23AA0"/>
    <w:rsid w:val="00F255F0"/>
    <w:rsid w:val="00F25738"/>
    <w:rsid w:val="00F27221"/>
    <w:rsid w:val="00F27706"/>
    <w:rsid w:val="00F30962"/>
    <w:rsid w:val="00F30AE9"/>
    <w:rsid w:val="00F31230"/>
    <w:rsid w:val="00F31831"/>
    <w:rsid w:val="00F32AE7"/>
    <w:rsid w:val="00F330B8"/>
    <w:rsid w:val="00F33889"/>
    <w:rsid w:val="00F3429E"/>
    <w:rsid w:val="00F3670F"/>
    <w:rsid w:val="00F36E40"/>
    <w:rsid w:val="00F36F8D"/>
    <w:rsid w:val="00F40542"/>
    <w:rsid w:val="00F4054E"/>
    <w:rsid w:val="00F407CE"/>
    <w:rsid w:val="00F40ABC"/>
    <w:rsid w:val="00F40B11"/>
    <w:rsid w:val="00F417D8"/>
    <w:rsid w:val="00F425A6"/>
    <w:rsid w:val="00F42D4E"/>
    <w:rsid w:val="00F4355F"/>
    <w:rsid w:val="00F440B3"/>
    <w:rsid w:val="00F4425F"/>
    <w:rsid w:val="00F442F0"/>
    <w:rsid w:val="00F44859"/>
    <w:rsid w:val="00F44FDE"/>
    <w:rsid w:val="00F47CB9"/>
    <w:rsid w:val="00F47DD8"/>
    <w:rsid w:val="00F5007F"/>
    <w:rsid w:val="00F50512"/>
    <w:rsid w:val="00F512E6"/>
    <w:rsid w:val="00F5131C"/>
    <w:rsid w:val="00F531BA"/>
    <w:rsid w:val="00F537A1"/>
    <w:rsid w:val="00F557E6"/>
    <w:rsid w:val="00F56011"/>
    <w:rsid w:val="00F563C0"/>
    <w:rsid w:val="00F564E9"/>
    <w:rsid w:val="00F5709D"/>
    <w:rsid w:val="00F5734B"/>
    <w:rsid w:val="00F57C4F"/>
    <w:rsid w:val="00F605B6"/>
    <w:rsid w:val="00F60958"/>
    <w:rsid w:val="00F60BCB"/>
    <w:rsid w:val="00F610A0"/>
    <w:rsid w:val="00F62209"/>
    <w:rsid w:val="00F624B3"/>
    <w:rsid w:val="00F626D9"/>
    <w:rsid w:val="00F630AB"/>
    <w:rsid w:val="00F63E22"/>
    <w:rsid w:val="00F64BA0"/>
    <w:rsid w:val="00F64C3E"/>
    <w:rsid w:val="00F6552B"/>
    <w:rsid w:val="00F67205"/>
    <w:rsid w:val="00F70418"/>
    <w:rsid w:val="00F7175B"/>
    <w:rsid w:val="00F71B88"/>
    <w:rsid w:val="00F72C27"/>
    <w:rsid w:val="00F72CDC"/>
    <w:rsid w:val="00F73503"/>
    <w:rsid w:val="00F73517"/>
    <w:rsid w:val="00F73A4C"/>
    <w:rsid w:val="00F74CA6"/>
    <w:rsid w:val="00F75DDE"/>
    <w:rsid w:val="00F77D62"/>
    <w:rsid w:val="00F77D7F"/>
    <w:rsid w:val="00F8007D"/>
    <w:rsid w:val="00F80922"/>
    <w:rsid w:val="00F80C6B"/>
    <w:rsid w:val="00F81208"/>
    <w:rsid w:val="00F81ECF"/>
    <w:rsid w:val="00F82B21"/>
    <w:rsid w:val="00F82BC9"/>
    <w:rsid w:val="00F82C68"/>
    <w:rsid w:val="00F83530"/>
    <w:rsid w:val="00F84713"/>
    <w:rsid w:val="00F856E8"/>
    <w:rsid w:val="00F85DE8"/>
    <w:rsid w:val="00F85E3D"/>
    <w:rsid w:val="00F8703E"/>
    <w:rsid w:val="00F8711E"/>
    <w:rsid w:val="00F907D2"/>
    <w:rsid w:val="00F909ED"/>
    <w:rsid w:val="00F90B06"/>
    <w:rsid w:val="00F90DCC"/>
    <w:rsid w:val="00F9103A"/>
    <w:rsid w:val="00F918E9"/>
    <w:rsid w:val="00F92677"/>
    <w:rsid w:val="00F9402F"/>
    <w:rsid w:val="00F948E7"/>
    <w:rsid w:val="00F94A33"/>
    <w:rsid w:val="00F95693"/>
    <w:rsid w:val="00F973BF"/>
    <w:rsid w:val="00F97FA4"/>
    <w:rsid w:val="00FA00B4"/>
    <w:rsid w:val="00FA0393"/>
    <w:rsid w:val="00FA151D"/>
    <w:rsid w:val="00FA1683"/>
    <w:rsid w:val="00FA2C0C"/>
    <w:rsid w:val="00FA2E76"/>
    <w:rsid w:val="00FA3595"/>
    <w:rsid w:val="00FA4146"/>
    <w:rsid w:val="00FA5531"/>
    <w:rsid w:val="00FA5EB1"/>
    <w:rsid w:val="00FA6E36"/>
    <w:rsid w:val="00FA7B46"/>
    <w:rsid w:val="00FA7B49"/>
    <w:rsid w:val="00FB0F37"/>
    <w:rsid w:val="00FB1131"/>
    <w:rsid w:val="00FB1C58"/>
    <w:rsid w:val="00FB1F20"/>
    <w:rsid w:val="00FB1FA5"/>
    <w:rsid w:val="00FB2375"/>
    <w:rsid w:val="00FB2495"/>
    <w:rsid w:val="00FB359F"/>
    <w:rsid w:val="00FB373E"/>
    <w:rsid w:val="00FB50C3"/>
    <w:rsid w:val="00FB540B"/>
    <w:rsid w:val="00FB5EC1"/>
    <w:rsid w:val="00FB762B"/>
    <w:rsid w:val="00FC06AC"/>
    <w:rsid w:val="00FC0AAA"/>
    <w:rsid w:val="00FC1F73"/>
    <w:rsid w:val="00FC2550"/>
    <w:rsid w:val="00FC499F"/>
    <w:rsid w:val="00FC568E"/>
    <w:rsid w:val="00FC5934"/>
    <w:rsid w:val="00FC6E5F"/>
    <w:rsid w:val="00FC7194"/>
    <w:rsid w:val="00FD0CF3"/>
    <w:rsid w:val="00FD0EDC"/>
    <w:rsid w:val="00FD1C03"/>
    <w:rsid w:val="00FD209E"/>
    <w:rsid w:val="00FD24BE"/>
    <w:rsid w:val="00FD2E89"/>
    <w:rsid w:val="00FD34DA"/>
    <w:rsid w:val="00FD6113"/>
    <w:rsid w:val="00FD69F3"/>
    <w:rsid w:val="00FE0AE5"/>
    <w:rsid w:val="00FE0C4A"/>
    <w:rsid w:val="00FE0CB7"/>
    <w:rsid w:val="00FE1383"/>
    <w:rsid w:val="00FE25C5"/>
    <w:rsid w:val="00FE25ED"/>
    <w:rsid w:val="00FE298D"/>
    <w:rsid w:val="00FE4140"/>
    <w:rsid w:val="00FE45DA"/>
    <w:rsid w:val="00FE4A46"/>
    <w:rsid w:val="00FE4C70"/>
    <w:rsid w:val="00FE5CA5"/>
    <w:rsid w:val="00FE7B79"/>
    <w:rsid w:val="00FF1513"/>
    <w:rsid w:val="00FF1B95"/>
    <w:rsid w:val="00FF34BA"/>
    <w:rsid w:val="00FF4073"/>
    <w:rsid w:val="00FF4DE6"/>
    <w:rsid w:val="00FF4F5F"/>
    <w:rsid w:val="00FF6871"/>
    <w:rsid w:val="00FF6BC9"/>
    <w:rsid w:val="00FF796E"/>
    <w:rsid w:val="00FF7A4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DE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E2E79"/>
    <w:pPr>
      <w:ind w:left="720"/>
      <w:contextualSpacing/>
    </w:pPr>
  </w:style>
  <w:style w:type="table" w:styleId="a5">
    <w:name w:val="Table Grid"/>
    <w:basedOn w:val="a1"/>
    <w:uiPriority w:val="59"/>
    <w:rsid w:val="00D6561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DE2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DE2E79"/>
    <w:pPr>
      <w:ind w:left="720"/>
      <w:contextualSpacing/>
    </w:pPr>
  </w:style>
  <w:style w:type="table" w:styleId="a5">
    <w:name w:val="Table Grid"/>
    <w:basedOn w:val="a1"/>
    <w:uiPriority w:val="59"/>
    <w:rsid w:val="00D6561A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2019-09-20T11:08:00Z</dcterms:created>
  <dcterms:modified xsi:type="dcterms:W3CDTF">2019-09-20T11:40:00Z</dcterms:modified>
</cp:coreProperties>
</file>