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F1" w:rsidRPr="00597BF1" w:rsidRDefault="00597BF1" w:rsidP="00597BF1">
      <w:pPr>
        <w:shd w:val="clear" w:color="auto" w:fill="FFFFFF"/>
        <w:spacing w:after="240" w:line="240" w:lineRule="auto"/>
        <w:ind w:firstLine="709"/>
        <w:jc w:val="both"/>
        <w:outlineLvl w:val="0"/>
        <w:rPr>
          <w:rFonts w:ascii="Times New Roman" w:eastAsia="Times New Roman" w:hAnsi="Times New Roman" w:cs="Times New Roman"/>
          <w:b/>
          <w:bCs/>
          <w:color w:val="000000"/>
          <w:kern w:val="36"/>
          <w:sz w:val="28"/>
          <w:szCs w:val="28"/>
          <w:lang w:eastAsia="ru-RU"/>
        </w:rPr>
      </w:pPr>
      <w:r w:rsidRPr="00597BF1">
        <w:rPr>
          <w:rFonts w:ascii="Times New Roman" w:eastAsia="Times New Roman" w:hAnsi="Times New Roman" w:cs="Times New Roman"/>
          <w:b/>
          <w:bCs/>
          <w:color w:val="000000"/>
          <w:kern w:val="36"/>
          <w:sz w:val="28"/>
          <w:szCs w:val="28"/>
          <w:lang w:eastAsia="ru-RU"/>
        </w:rPr>
        <w:t>О правилах безопасного катания на тюбингах</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b/>
          <w:bCs/>
          <w:color w:val="000000"/>
          <w:sz w:val="28"/>
          <w:szCs w:val="28"/>
          <w:lang w:eastAsia="ru-RU"/>
        </w:rPr>
        <w:t>О правилах безопасного катания на тюбингах</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b/>
          <w:bCs/>
          <w:noProof/>
          <w:color w:val="000000"/>
          <w:sz w:val="28"/>
          <w:szCs w:val="28"/>
          <w:lang w:eastAsia="ru-RU"/>
        </w:rPr>
        <w:drawing>
          <wp:inline distT="0" distB="0" distL="0" distR="0" wp14:anchorId="2B183F3B" wp14:editId="5C3E8BA8">
            <wp:extent cx="6134100" cy="4092321"/>
            <wp:effectExtent l="0" t="0" r="0" b="3810"/>
            <wp:docPr id="1" name="Рисунок 1" descr="http://zasl-gymn.minsk.edu.by/sm_full.aspx?guid=8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sl-gymn.minsk.edu.by/sm_full.aspx?guid=815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100" cy="4092321"/>
                    </a:xfrm>
                    <a:prstGeom prst="rect">
                      <a:avLst/>
                    </a:prstGeom>
                    <a:noFill/>
                    <a:ln>
                      <a:noFill/>
                    </a:ln>
                  </pic:spPr>
                </pic:pic>
              </a:graphicData>
            </a:graphic>
          </wp:inline>
        </w:drawing>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 xml:space="preserve">Зима — это время повышенного травматизма и виной всему не только гололед, </w:t>
      </w:r>
      <w:bookmarkStart w:id="0" w:name="_GoBack"/>
      <w:bookmarkEnd w:id="0"/>
      <w:r w:rsidRPr="00597BF1">
        <w:rPr>
          <w:rFonts w:ascii="Times New Roman" w:eastAsia="Times New Roman" w:hAnsi="Times New Roman" w:cs="Times New Roman"/>
          <w:color w:val="000000"/>
          <w:sz w:val="28"/>
          <w:szCs w:val="28"/>
          <w:lang w:eastAsia="ru-RU"/>
        </w:rPr>
        <w:t>но и вполне мирные забавы — катание с горок.</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В последние годы все большую популярность приобретают надувные санки (тюбинги) вытесняя со склонов и горок деревянные и пластиковые санки. Катание на «санках — ватрушках» не требует специальных навыков, хорошей спортивной формы, предварительных тренировок. Кататься на ватрушке может любой. Кроме того, для катания на тюбинге не требуется специальная одежда: подойдет любая, лишь бы вам было в ней удобно.</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 xml:space="preserve">Катание на тюбинге («ватрушке») – это отдых, который одинаково подходит взрослым и детям. Но, к сожалению, является одним и из самых </w:t>
      </w:r>
      <w:proofErr w:type="spellStart"/>
      <w:r w:rsidRPr="00597BF1">
        <w:rPr>
          <w:rFonts w:ascii="Times New Roman" w:eastAsia="Times New Roman" w:hAnsi="Times New Roman" w:cs="Times New Roman"/>
          <w:color w:val="000000"/>
          <w:sz w:val="28"/>
          <w:szCs w:val="28"/>
          <w:lang w:eastAsia="ru-RU"/>
        </w:rPr>
        <w:t>травмоопасных</w:t>
      </w:r>
      <w:proofErr w:type="spellEnd"/>
      <w:r w:rsidRPr="00597BF1">
        <w:rPr>
          <w:rFonts w:ascii="Times New Roman" w:eastAsia="Times New Roman" w:hAnsi="Times New Roman" w:cs="Times New Roman"/>
          <w:color w:val="000000"/>
          <w:sz w:val="28"/>
          <w:szCs w:val="28"/>
          <w:lang w:eastAsia="ru-RU"/>
        </w:rPr>
        <w:t xml:space="preserve"> видов отдыха. В отличие от санок «ватрушки» способны развивать большую скорость и даже закручиваться вокруг своей оси во время спуска. Это добавляет ярких ощущений и адреналина </w:t>
      </w:r>
      <w:proofErr w:type="gramStart"/>
      <w:r w:rsidRPr="00597BF1">
        <w:rPr>
          <w:rFonts w:ascii="Times New Roman" w:eastAsia="Times New Roman" w:hAnsi="Times New Roman" w:cs="Times New Roman"/>
          <w:color w:val="000000"/>
          <w:sz w:val="28"/>
          <w:szCs w:val="28"/>
          <w:lang w:eastAsia="ru-RU"/>
        </w:rPr>
        <w:t>катающимся</w:t>
      </w:r>
      <w:proofErr w:type="gramEnd"/>
      <w:r w:rsidRPr="00597BF1">
        <w:rPr>
          <w:rFonts w:ascii="Times New Roman" w:eastAsia="Times New Roman" w:hAnsi="Times New Roman" w:cs="Times New Roman"/>
          <w:color w:val="000000"/>
          <w:sz w:val="28"/>
          <w:szCs w:val="28"/>
          <w:lang w:eastAsia="ru-RU"/>
        </w:rPr>
        <w:t>. При этом они абсолютно неуправляемы и не оборудованы тормозным устройством.</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Мягкие круглые санки кажутся абсолютно безобидными, и в погоне за ощущениями многие поднимаются выше, в результате тормозной путь увеличивается. Летящий на высокой скорости, без возможности затормозить взрослый человек подобен автомобилю, у которого отказали тормоза, он либо собьет кого-нибудь, либо врежется сам.</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Чтобы сделать свой отдых приятным, а катание на ватрушках безопасным, необходимо придерживаться лишь пары простых правил:</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 кататься только в строго отведенном для этого месте,</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lastRenderedPageBreak/>
        <w:t>— перед спуском с горки проверять, что на пути нет людей.</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 xml:space="preserve">Также 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w:t>
      </w:r>
      <w:proofErr w:type="gramStart"/>
      <w:r w:rsidRPr="00597BF1">
        <w:rPr>
          <w:rFonts w:ascii="Times New Roman" w:eastAsia="Times New Roman" w:hAnsi="Times New Roman" w:cs="Times New Roman"/>
          <w:color w:val="000000"/>
          <w:sz w:val="28"/>
          <w:szCs w:val="28"/>
          <w:lang w:eastAsia="ru-RU"/>
        </w:rPr>
        <w:t>садят</w:t>
      </w:r>
      <w:proofErr w:type="gramEnd"/>
      <w:r w:rsidRPr="00597BF1">
        <w:rPr>
          <w:rFonts w:ascii="Times New Roman" w:eastAsia="Times New Roman" w:hAnsi="Times New Roman" w:cs="Times New Roman"/>
          <w:color w:val="000000"/>
          <w:sz w:val="28"/>
          <w:szCs w:val="28"/>
          <w:lang w:eastAsia="ru-RU"/>
        </w:rPr>
        <w:t xml:space="preserve"> с собой детей, что приводит к серьезным детским травмам.</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Трасса для тюбинга должна быть специально подготовленной.</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-Кататься на надувных санках рекомендуется на склонах с уклоном не больше 20 градусов. Внизу склона должно быть достаточно места для торможения. Также не следует кататься на тюбингах по склонам, поросшим деревьями. На трассе не должно быть ям, бугров, торчащих кустов, камней.</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-Тюбинг развивает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-Не следует перегружать тюбинг. В характеристиках каждой модели указан максимально допустимый для нее вес.</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-Кататься на «санках – ватрушках» следует сидя. Не пытайтесь кататься на ватрушке стоя или прыгая как на батуте.</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-В процессе самого катания рекомендуется держаться за специальные ремни, расположенные по бокам тюбинга.</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-Соблюдайте дистанцию не менее 50 метров или 20 сек. между спуском предыдущего тюбинга и вашим.</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-Во избежание травм, во время спуска нельзя тормозить ногами.</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-По окончании спуска следует незамедлительно покинуть зону катания.</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-Остановился или упал, быстро уйди с трассы — собьют!</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-Если вы накачивали или подкачивали ватрушку на холоде, то внося её в теплое помещение или в салон автомобиля, рекомендуется выпустить часть воздуха из камеры. Если «ватрушка» была сильно надута холодным воздухом, то в тепле воздух начнет расширяться, и камера может лопнуть.</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 xml:space="preserve">-Не привязывайте надувные санки к транспортным средствам: </w:t>
      </w:r>
      <w:proofErr w:type="spellStart"/>
      <w:r w:rsidRPr="00597BF1">
        <w:rPr>
          <w:rFonts w:ascii="Times New Roman" w:eastAsia="Times New Roman" w:hAnsi="Times New Roman" w:cs="Times New Roman"/>
          <w:color w:val="000000"/>
          <w:sz w:val="28"/>
          <w:szCs w:val="28"/>
          <w:lang w:eastAsia="ru-RU"/>
        </w:rPr>
        <w:t>снегокатам</w:t>
      </w:r>
      <w:proofErr w:type="spellEnd"/>
      <w:r w:rsidRPr="00597BF1">
        <w:rPr>
          <w:rFonts w:ascii="Times New Roman" w:eastAsia="Times New Roman" w:hAnsi="Times New Roman" w:cs="Times New Roman"/>
          <w:color w:val="000000"/>
          <w:sz w:val="28"/>
          <w:szCs w:val="28"/>
          <w:lang w:eastAsia="ru-RU"/>
        </w:rPr>
        <w:t xml:space="preserve">, снегоходам, </w:t>
      </w:r>
      <w:proofErr w:type="spellStart"/>
      <w:r w:rsidRPr="00597BF1">
        <w:rPr>
          <w:rFonts w:ascii="Times New Roman" w:eastAsia="Times New Roman" w:hAnsi="Times New Roman" w:cs="Times New Roman"/>
          <w:color w:val="000000"/>
          <w:sz w:val="28"/>
          <w:szCs w:val="28"/>
          <w:lang w:eastAsia="ru-RU"/>
        </w:rPr>
        <w:t>квадроциклам</w:t>
      </w:r>
      <w:proofErr w:type="spellEnd"/>
      <w:r w:rsidRPr="00597BF1">
        <w:rPr>
          <w:rFonts w:ascii="Times New Roman" w:eastAsia="Times New Roman" w:hAnsi="Times New Roman" w:cs="Times New Roman"/>
          <w:color w:val="000000"/>
          <w:sz w:val="28"/>
          <w:szCs w:val="28"/>
          <w:lang w:eastAsia="ru-RU"/>
        </w:rPr>
        <w:t>, автомобилям и так далее.</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-Не стоит кататься на тюбинге в состоянии алкогольного опьянения.</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 xml:space="preserve">-Во избежание столкновения со </w:t>
      </w:r>
      <w:proofErr w:type="spellStart"/>
      <w:r w:rsidRPr="00597BF1">
        <w:rPr>
          <w:rFonts w:ascii="Times New Roman" w:eastAsia="Times New Roman" w:hAnsi="Times New Roman" w:cs="Times New Roman"/>
          <w:color w:val="000000"/>
          <w:sz w:val="28"/>
          <w:szCs w:val="28"/>
          <w:lang w:eastAsia="ru-RU"/>
        </w:rPr>
        <w:t>спукающимся</w:t>
      </w:r>
      <w:proofErr w:type="spellEnd"/>
      <w:r w:rsidRPr="00597BF1">
        <w:rPr>
          <w:rFonts w:ascii="Times New Roman" w:eastAsia="Times New Roman" w:hAnsi="Times New Roman" w:cs="Times New Roman"/>
          <w:color w:val="000000"/>
          <w:sz w:val="28"/>
          <w:szCs w:val="28"/>
          <w:lang w:eastAsia="ru-RU"/>
        </w:rPr>
        <w:t xml:space="preserve"> тюбингом, осуществляйте подъем на горку на безопасном от спуска расстоянии.</w:t>
      </w:r>
    </w:p>
    <w:p w:rsidR="00597BF1" w:rsidRPr="00597BF1" w:rsidRDefault="00597BF1" w:rsidP="00597B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-Во избежание травм нельзя осуществлять торможение ногами.</w:t>
      </w:r>
    </w:p>
    <w:p w:rsidR="00597BF1" w:rsidRPr="00597BF1" w:rsidRDefault="00597BF1" w:rsidP="00597BF1">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97BF1">
        <w:rPr>
          <w:rFonts w:ascii="Times New Roman" w:eastAsia="Times New Roman" w:hAnsi="Times New Roman" w:cs="Times New Roman"/>
          <w:color w:val="000000"/>
          <w:sz w:val="28"/>
          <w:szCs w:val="28"/>
          <w:lang w:eastAsia="ru-RU"/>
        </w:rPr>
        <w:t>Это обязательные условия для того, чтобы отдых не закончился в больнице.</w:t>
      </w:r>
    </w:p>
    <w:p w:rsidR="00CE07F9" w:rsidRPr="00597BF1" w:rsidRDefault="00CE07F9">
      <w:pPr>
        <w:rPr>
          <w:rFonts w:ascii="Times New Roman" w:hAnsi="Times New Roman" w:cs="Times New Roman"/>
          <w:sz w:val="28"/>
          <w:szCs w:val="28"/>
        </w:rPr>
      </w:pPr>
    </w:p>
    <w:sectPr w:rsidR="00CE07F9" w:rsidRPr="00597BF1" w:rsidSect="00597BF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F1"/>
    <w:rsid w:val="00004583"/>
    <w:rsid w:val="00004CA6"/>
    <w:rsid w:val="00007CC6"/>
    <w:rsid w:val="000100C1"/>
    <w:rsid w:val="0001077D"/>
    <w:rsid w:val="00010BA8"/>
    <w:rsid w:val="000146D5"/>
    <w:rsid w:val="00014C1C"/>
    <w:rsid w:val="00017E67"/>
    <w:rsid w:val="00023A4B"/>
    <w:rsid w:val="00023CD8"/>
    <w:rsid w:val="00024E36"/>
    <w:rsid w:val="00027913"/>
    <w:rsid w:val="00030B32"/>
    <w:rsid w:val="000342DE"/>
    <w:rsid w:val="000369D2"/>
    <w:rsid w:val="000403AF"/>
    <w:rsid w:val="00041600"/>
    <w:rsid w:val="0004238F"/>
    <w:rsid w:val="00044522"/>
    <w:rsid w:val="000453B1"/>
    <w:rsid w:val="00053AF9"/>
    <w:rsid w:val="00056E44"/>
    <w:rsid w:val="000627DD"/>
    <w:rsid w:val="0006287D"/>
    <w:rsid w:val="00064DD9"/>
    <w:rsid w:val="00065C38"/>
    <w:rsid w:val="000668EF"/>
    <w:rsid w:val="00070DFF"/>
    <w:rsid w:val="00071266"/>
    <w:rsid w:val="00077EB5"/>
    <w:rsid w:val="00080C58"/>
    <w:rsid w:val="000813FF"/>
    <w:rsid w:val="00081D0E"/>
    <w:rsid w:val="000852A3"/>
    <w:rsid w:val="0009095D"/>
    <w:rsid w:val="00092EFF"/>
    <w:rsid w:val="00093C49"/>
    <w:rsid w:val="000967C1"/>
    <w:rsid w:val="00096BF9"/>
    <w:rsid w:val="00097529"/>
    <w:rsid w:val="000A04C4"/>
    <w:rsid w:val="000A141B"/>
    <w:rsid w:val="000A2796"/>
    <w:rsid w:val="000A3C2C"/>
    <w:rsid w:val="000A3FD3"/>
    <w:rsid w:val="000A4011"/>
    <w:rsid w:val="000A4F8C"/>
    <w:rsid w:val="000A6A26"/>
    <w:rsid w:val="000B19FB"/>
    <w:rsid w:val="000B2509"/>
    <w:rsid w:val="000B6BE6"/>
    <w:rsid w:val="000C2EF7"/>
    <w:rsid w:val="000C4225"/>
    <w:rsid w:val="000C59C2"/>
    <w:rsid w:val="000D2B15"/>
    <w:rsid w:val="000D3C30"/>
    <w:rsid w:val="000D4794"/>
    <w:rsid w:val="000D6400"/>
    <w:rsid w:val="000D7581"/>
    <w:rsid w:val="000E120F"/>
    <w:rsid w:val="000E1D38"/>
    <w:rsid w:val="000E210B"/>
    <w:rsid w:val="000E2776"/>
    <w:rsid w:val="000E284E"/>
    <w:rsid w:val="000E2A0A"/>
    <w:rsid w:val="000E7470"/>
    <w:rsid w:val="000E76B9"/>
    <w:rsid w:val="000F129A"/>
    <w:rsid w:val="000F1E2C"/>
    <w:rsid w:val="000F2F61"/>
    <w:rsid w:val="000F73CA"/>
    <w:rsid w:val="00101C49"/>
    <w:rsid w:val="001030AF"/>
    <w:rsid w:val="00105290"/>
    <w:rsid w:val="001052BD"/>
    <w:rsid w:val="00110ACC"/>
    <w:rsid w:val="00110DF3"/>
    <w:rsid w:val="00111A3E"/>
    <w:rsid w:val="00113BB2"/>
    <w:rsid w:val="001169DA"/>
    <w:rsid w:val="001174D5"/>
    <w:rsid w:val="00125568"/>
    <w:rsid w:val="001261F5"/>
    <w:rsid w:val="001274C0"/>
    <w:rsid w:val="00133900"/>
    <w:rsid w:val="0013539D"/>
    <w:rsid w:val="00135789"/>
    <w:rsid w:val="00135B17"/>
    <w:rsid w:val="00135C1B"/>
    <w:rsid w:val="001400CE"/>
    <w:rsid w:val="00141877"/>
    <w:rsid w:val="00143504"/>
    <w:rsid w:val="001447D6"/>
    <w:rsid w:val="00144854"/>
    <w:rsid w:val="0014501F"/>
    <w:rsid w:val="00150F42"/>
    <w:rsid w:val="001527A3"/>
    <w:rsid w:val="00153AE2"/>
    <w:rsid w:val="00153BCD"/>
    <w:rsid w:val="00157839"/>
    <w:rsid w:val="001626E8"/>
    <w:rsid w:val="00164F92"/>
    <w:rsid w:val="00165C1F"/>
    <w:rsid w:val="00173B1B"/>
    <w:rsid w:val="00175C9A"/>
    <w:rsid w:val="001765E8"/>
    <w:rsid w:val="00176BB6"/>
    <w:rsid w:val="00176F46"/>
    <w:rsid w:val="00180E02"/>
    <w:rsid w:val="0018149E"/>
    <w:rsid w:val="00181A10"/>
    <w:rsid w:val="00181EDB"/>
    <w:rsid w:val="00190991"/>
    <w:rsid w:val="001922C6"/>
    <w:rsid w:val="001976EC"/>
    <w:rsid w:val="001A28E1"/>
    <w:rsid w:val="001A2B4C"/>
    <w:rsid w:val="001A6BA3"/>
    <w:rsid w:val="001A742F"/>
    <w:rsid w:val="001B0DA1"/>
    <w:rsid w:val="001B0F1D"/>
    <w:rsid w:val="001B106B"/>
    <w:rsid w:val="001B199D"/>
    <w:rsid w:val="001B1AD9"/>
    <w:rsid w:val="001B4BD9"/>
    <w:rsid w:val="001B5A10"/>
    <w:rsid w:val="001B60B6"/>
    <w:rsid w:val="001C0BF5"/>
    <w:rsid w:val="001C0C78"/>
    <w:rsid w:val="001C0E76"/>
    <w:rsid w:val="001C16BC"/>
    <w:rsid w:val="001C43B5"/>
    <w:rsid w:val="001C55F8"/>
    <w:rsid w:val="001C6D72"/>
    <w:rsid w:val="001C6FA7"/>
    <w:rsid w:val="001C7242"/>
    <w:rsid w:val="001C7964"/>
    <w:rsid w:val="001D1711"/>
    <w:rsid w:val="001D3842"/>
    <w:rsid w:val="001D3D35"/>
    <w:rsid w:val="001D5472"/>
    <w:rsid w:val="001D692F"/>
    <w:rsid w:val="001E0317"/>
    <w:rsid w:val="001E092B"/>
    <w:rsid w:val="001E09A5"/>
    <w:rsid w:val="001E1B96"/>
    <w:rsid w:val="001E1ECC"/>
    <w:rsid w:val="001E1ED4"/>
    <w:rsid w:val="001E2A6B"/>
    <w:rsid w:val="001E2FFC"/>
    <w:rsid w:val="001E36FB"/>
    <w:rsid w:val="001E3E25"/>
    <w:rsid w:val="001E4B0D"/>
    <w:rsid w:val="001E58A1"/>
    <w:rsid w:val="001F0A1C"/>
    <w:rsid w:val="001F1BFA"/>
    <w:rsid w:val="001F1E94"/>
    <w:rsid w:val="001F3298"/>
    <w:rsid w:val="002014B4"/>
    <w:rsid w:val="0020157B"/>
    <w:rsid w:val="00203BAE"/>
    <w:rsid w:val="00204475"/>
    <w:rsid w:val="00205BB5"/>
    <w:rsid w:val="00211997"/>
    <w:rsid w:val="00211C97"/>
    <w:rsid w:val="00212FC5"/>
    <w:rsid w:val="002138F6"/>
    <w:rsid w:val="002144A0"/>
    <w:rsid w:val="00215842"/>
    <w:rsid w:val="002173C2"/>
    <w:rsid w:val="00220FC0"/>
    <w:rsid w:val="00226330"/>
    <w:rsid w:val="002270AA"/>
    <w:rsid w:val="0022719A"/>
    <w:rsid w:val="00230A24"/>
    <w:rsid w:val="00230BF3"/>
    <w:rsid w:val="002401F5"/>
    <w:rsid w:val="0024091F"/>
    <w:rsid w:val="002447D9"/>
    <w:rsid w:val="00246049"/>
    <w:rsid w:val="002470C2"/>
    <w:rsid w:val="002500F6"/>
    <w:rsid w:val="002511BA"/>
    <w:rsid w:val="0025276B"/>
    <w:rsid w:val="00252CF2"/>
    <w:rsid w:val="00255113"/>
    <w:rsid w:val="00255C1E"/>
    <w:rsid w:val="00255FD6"/>
    <w:rsid w:val="002605D8"/>
    <w:rsid w:val="00260CCE"/>
    <w:rsid w:val="00267770"/>
    <w:rsid w:val="00270009"/>
    <w:rsid w:val="00271C7A"/>
    <w:rsid w:val="00273DF1"/>
    <w:rsid w:val="0027588E"/>
    <w:rsid w:val="00280683"/>
    <w:rsid w:val="002807DC"/>
    <w:rsid w:val="00281DF1"/>
    <w:rsid w:val="00286AE7"/>
    <w:rsid w:val="00286CD7"/>
    <w:rsid w:val="0029091C"/>
    <w:rsid w:val="00290C41"/>
    <w:rsid w:val="00296810"/>
    <w:rsid w:val="002A00C7"/>
    <w:rsid w:val="002A4548"/>
    <w:rsid w:val="002A5F08"/>
    <w:rsid w:val="002A6174"/>
    <w:rsid w:val="002B38FC"/>
    <w:rsid w:val="002B46BE"/>
    <w:rsid w:val="002B61D1"/>
    <w:rsid w:val="002B6E7C"/>
    <w:rsid w:val="002C0242"/>
    <w:rsid w:val="002C08E5"/>
    <w:rsid w:val="002C1FAF"/>
    <w:rsid w:val="002C311A"/>
    <w:rsid w:val="002C31FD"/>
    <w:rsid w:val="002C369F"/>
    <w:rsid w:val="002C3E53"/>
    <w:rsid w:val="002D0BC4"/>
    <w:rsid w:val="002D4A8D"/>
    <w:rsid w:val="002D52AC"/>
    <w:rsid w:val="002D72B2"/>
    <w:rsid w:val="002D7744"/>
    <w:rsid w:val="002E0CC9"/>
    <w:rsid w:val="002E0D16"/>
    <w:rsid w:val="002E14F9"/>
    <w:rsid w:val="002E4D5D"/>
    <w:rsid w:val="002E50FE"/>
    <w:rsid w:val="002E7B8B"/>
    <w:rsid w:val="002F2B50"/>
    <w:rsid w:val="002F2E29"/>
    <w:rsid w:val="002F368C"/>
    <w:rsid w:val="002F4299"/>
    <w:rsid w:val="002F5ECC"/>
    <w:rsid w:val="002F6EF4"/>
    <w:rsid w:val="00302229"/>
    <w:rsid w:val="00302EF9"/>
    <w:rsid w:val="0030352B"/>
    <w:rsid w:val="00305ECE"/>
    <w:rsid w:val="003067E8"/>
    <w:rsid w:val="00307D26"/>
    <w:rsid w:val="00310506"/>
    <w:rsid w:val="00311983"/>
    <w:rsid w:val="0031289F"/>
    <w:rsid w:val="00312A07"/>
    <w:rsid w:val="003140B5"/>
    <w:rsid w:val="00322C04"/>
    <w:rsid w:val="003325CD"/>
    <w:rsid w:val="00332E12"/>
    <w:rsid w:val="00333D6F"/>
    <w:rsid w:val="00335F25"/>
    <w:rsid w:val="00337447"/>
    <w:rsid w:val="003417F8"/>
    <w:rsid w:val="00343712"/>
    <w:rsid w:val="00345339"/>
    <w:rsid w:val="00345553"/>
    <w:rsid w:val="003463B0"/>
    <w:rsid w:val="00352E23"/>
    <w:rsid w:val="00352EFE"/>
    <w:rsid w:val="00353814"/>
    <w:rsid w:val="0035523B"/>
    <w:rsid w:val="00355787"/>
    <w:rsid w:val="00357BD9"/>
    <w:rsid w:val="00360B0A"/>
    <w:rsid w:val="003637F1"/>
    <w:rsid w:val="00363B83"/>
    <w:rsid w:val="00370E98"/>
    <w:rsid w:val="003727B4"/>
    <w:rsid w:val="00372CFA"/>
    <w:rsid w:val="00373228"/>
    <w:rsid w:val="00373824"/>
    <w:rsid w:val="003755EB"/>
    <w:rsid w:val="0037620F"/>
    <w:rsid w:val="00382467"/>
    <w:rsid w:val="00382E32"/>
    <w:rsid w:val="00383721"/>
    <w:rsid w:val="003837F3"/>
    <w:rsid w:val="00383832"/>
    <w:rsid w:val="003915C0"/>
    <w:rsid w:val="00391D82"/>
    <w:rsid w:val="003929FB"/>
    <w:rsid w:val="00393EFB"/>
    <w:rsid w:val="0039562E"/>
    <w:rsid w:val="00397975"/>
    <w:rsid w:val="003A1B60"/>
    <w:rsid w:val="003A3422"/>
    <w:rsid w:val="003A3948"/>
    <w:rsid w:val="003A47A7"/>
    <w:rsid w:val="003B047E"/>
    <w:rsid w:val="003B0896"/>
    <w:rsid w:val="003B08DB"/>
    <w:rsid w:val="003B11C0"/>
    <w:rsid w:val="003B23B5"/>
    <w:rsid w:val="003B5D3E"/>
    <w:rsid w:val="003B5DD8"/>
    <w:rsid w:val="003B6ED8"/>
    <w:rsid w:val="003C083C"/>
    <w:rsid w:val="003C10DD"/>
    <w:rsid w:val="003C1385"/>
    <w:rsid w:val="003C39DE"/>
    <w:rsid w:val="003C3E29"/>
    <w:rsid w:val="003C5DB7"/>
    <w:rsid w:val="003C64D7"/>
    <w:rsid w:val="003C711F"/>
    <w:rsid w:val="003C7124"/>
    <w:rsid w:val="003C7DDF"/>
    <w:rsid w:val="003D0A54"/>
    <w:rsid w:val="003D37FE"/>
    <w:rsid w:val="003D4715"/>
    <w:rsid w:val="003D520E"/>
    <w:rsid w:val="003E42DB"/>
    <w:rsid w:val="003E7956"/>
    <w:rsid w:val="003F1DA2"/>
    <w:rsid w:val="003F3104"/>
    <w:rsid w:val="003F394F"/>
    <w:rsid w:val="003F3A3B"/>
    <w:rsid w:val="003F5D80"/>
    <w:rsid w:val="003F5E30"/>
    <w:rsid w:val="00400074"/>
    <w:rsid w:val="00400716"/>
    <w:rsid w:val="00407A37"/>
    <w:rsid w:val="004103AC"/>
    <w:rsid w:val="0041077D"/>
    <w:rsid w:val="00410CA8"/>
    <w:rsid w:val="00412DD7"/>
    <w:rsid w:val="004136BA"/>
    <w:rsid w:val="00416F4D"/>
    <w:rsid w:val="00420349"/>
    <w:rsid w:val="00420901"/>
    <w:rsid w:val="00420ECD"/>
    <w:rsid w:val="004211E1"/>
    <w:rsid w:val="0042197B"/>
    <w:rsid w:val="00422AF6"/>
    <w:rsid w:val="00423118"/>
    <w:rsid w:val="00423729"/>
    <w:rsid w:val="004254FA"/>
    <w:rsid w:val="0043402F"/>
    <w:rsid w:val="0043540D"/>
    <w:rsid w:val="00435F18"/>
    <w:rsid w:val="00440F27"/>
    <w:rsid w:val="00443E64"/>
    <w:rsid w:val="00444312"/>
    <w:rsid w:val="00444473"/>
    <w:rsid w:val="00446382"/>
    <w:rsid w:val="00446E42"/>
    <w:rsid w:val="00450D01"/>
    <w:rsid w:val="00452FD9"/>
    <w:rsid w:val="00456115"/>
    <w:rsid w:val="00456182"/>
    <w:rsid w:val="00456CE7"/>
    <w:rsid w:val="00457765"/>
    <w:rsid w:val="0046175F"/>
    <w:rsid w:val="00461BFA"/>
    <w:rsid w:val="00463CA0"/>
    <w:rsid w:val="004669B3"/>
    <w:rsid w:val="00466C0D"/>
    <w:rsid w:val="004672C5"/>
    <w:rsid w:val="00467A95"/>
    <w:rsid w:val="004721DA"/>
    <w:rsid w:val="00480907"/>
    <w:rsid w:val="00480E39"/>
    <w:rsid w:val="00480E92"/>
    <w:rsid w:val="0048132B"/>
    <w:rsid w:val="00482105"/>
    <w:rsid w:val="0048351C"/>
    <w:rsid w:val="00485418"/>
    <w:rsid w:val="004904A5"/>
    <w:rsid w:val="00490FC9"/>
    <w:rsid w:val="00491B38"/>
    <w:rsid w:val="00492820"/>
    <w:rsid w:val="0049428F"/>
    <w:rsid w:val="004942D7"/>
    <w:rsid w:val="004A1328"/>
    <w:rsid w:val="004A39E5"/>
    <w:rsid w:val="004B021B"/>
    <w:rsid w:val="004B29F7"/>
    <w:rsid w:val="004B2B0E"/>
    <w:rsid w:val="004B4174"/>
    <w:rsid w:val="004B4C71"/>
    <w:rsid w:val="004B67D5"/>
    <w:rsid w:val="004B687D"/>
    <w:rsid w:val="004C0540"/>
    <w:rsid w:val="004C274C"/>
    <w:rsid w:val="004C53AD"/>
    <w:rsid w:val="004C6040"/>
    <w:rsid w:val="004C692C"/>
    <w:rsid w:val="004C7296"/>
    <w:rsid w:val="004D0B87"/>
    <w:rsid w:val="004D36FC"/>
    <w:rsid w:val="004D6100"/>
    <w:rsid w:val="004D6226"/>
    <w:rsid w:val="004E14E5"/>
    <w:rsid w:val="004E2275"/>
    <w:rsid w:val="004E588E"/>
    <w:rsid w:val="004E6311"/>
    <w:rsid w:val="004F1D3C"/>
    <w:rsid w:val="004F2F01"/>
    <w:rsid w:val="004F3FC1"/>
    <w:rsid w:val="004F5A13"/>
    <w:rsid w:val="004F64A3"/>
    <w:rsid w:val="004F723C"/>
    <w:rsid w:val="00500815"/>
    <w:rsid w:val="00502CD8"/>
    <w:rsid w:val="00504B21"/>
    <w:rsid w:val="00505FE9"/>
    <w:rsid w:val="00506CB4"/>
    <w:rsid w:val="00513625"/>
    <w:rsid w:val="00514A43"/>
    <w:rsid w:val="00517151"/>
    <w:rsid w:val="005208D6"/>
    <w:rsid w:val="0052170A"/>
    <w:rsid w:val="00527E0F"/>
    <w:rsid w:val="00530973"/>
    <w:rsid w:val="005315C2"/>
    <w:rsid w:val="00534C5E"/>
    <w:rsid w:val="00535C2F"/>
    <w:rsid w:val="00536A41"/>
    <w:rsid w:val="005410DE"/>
    <w:rsid w:val="005451BD"/>
    <w:rsid w:val="00545982"/>
    <w:rsid w:val="00550ECE"/>
    <w:rsid w:val="00551153"/>
    <w:rsid w:val="0055662F"/>
    <w:rsid w:val="00561DF7"/>
    <w:rsid w:val="0056264A"/>
    <w:rsid w:val="005649F0"/>
    <w:rsid w:val="00567425"/>
    <w:rsid w:val="005706E1"/>
    <w:rsid w:val="00571172"/>
    <w:rsid w:val="00572EEB"/>
    <w:rsid w:val="0057671F"/>
    <w:rsid w:val="00580538"/>
    <w:rsid w:val="0058318C"/>
    <w:rsid w:val="00591614"/>
    <w:rsid w:val="00591D1A"/>
    <w:rsid w:val="0059322B"/>
    <w:rsid w:val="00593E42"/>
    <w:rsid w:val="00593E75"/>
    <w:rsid w:val="00594E67"/>
    <w:rsid w:val="005967DE"/>
    <w:rsid w:val="00596FE0"/>
    <w:rsid w:val="00597BF1"/>
    <w:rsid w:val="005A02C7"/>
    <w:rsid w:val="005A17BB"/>
    <w:rsid w:val="005A28E3"/>
    <w:rsid w:val="005A3A2A"/>
    <w:rsid w:val="005A3AF0"/>
    <w:rsid w:val="005A426B"/>
    <w:rsid w:val="005A54E1"/>
    <w:rsid w:val="005A75EC"/>
    <w:rsid w:val="005B2A6B"/>
    <w:rsid w:val="005B2D2A"/>
    <w:rsid w:val="005B5005"/>
    <w:rsid w:val="005B5B6A"/>
    <w:rsid w:val="005B7747"/>
    <w:rsid w:val="005B7DEC"/>
    <w:rsid w:val="005C119E"/>
    <w:rsid w:val="005C2CA4"/>
    <w:rsid w:val="005C7960"/>
    <w:rsid w:val="005D37A4"/>
    <w:rsid w:val="005D5882"/>
    <w:rsid w:val="005D58E5"/>
    <w:rsid w:val="005E15A4"/>
    <w:rsid w:val="005E1B70"/>
    <w:rsid w:val="005E1F69"/>
    <w:rsid w:val="005E3082"/>
    <w:rsid w:val="005E5F2C"/>
    <w:rsid w:val="005F21D6"/>
    <w:rsid w:val="005F4D3B"/>
    <w:rsid w:val="00600052"/>
    <w:rsid w:val="006004EA"/>
    <w:rsid w:val="00601067"/>
    <w:rsid w:val="0060254A"/>
    <w:rsid w:val="00606B38"/>
    <w:rsid w:val="0061073C"/>
    <w:rsid w:val="00613048"/>
    <w:rsid w:val="00613736"/>
    <w:rsid w:val="0061383C"/>
    <w:rsid w:val="0061700E"/>
    <w:rsid w:val="0062004C"/>
    <w:rsid w:val="0062158C"/>
    <w:rsid w:val="00626641"/>
    <w:rsid w:val="00626CF6"/>
    <w:rsid w:val="00627EEC"/>
    <w:rsid w:val="00627F30"/>
    <w:rsid w:val="006328D8"/>
    <w:rsid w:val="006350E8"/>
    <w:rsid w:val="006365B9"/>
    <w:rsid w:val="00640B1D"/>
    <w:rsid w:val="0064370D"/>
    <w:rsid w:val="006445E6"/>
    <w:rsid w:val="006452D3"/>
    <w:rsid w:val="00650A86"/>
    <w:rsid w:val="00652AFE"/>
    <w:rsid w:val="00654917"/>
    <w:rsid w:val="00654FA8"/>
    <w:rsid w:val="0065500B"/>
    <w:rsid w:val="006578E0"/>
    <w:rsid w:val="006600B2"/>
    <w:rsid w:val="00661868"/>
    <w:rsid w:val="00662838"/>
    <w:rsid w:val="00663081"/>
    <w:rsid w:val="006675EC"/>
    <w:rsid w:val="0066774C"/>
    <w:rsid w:val="00670FE6"/>
    <w:rsid w:val="00671C74"/>
    <w:rsid w:val="00672B35"/>
    <w:rsid w:val="00673E30"/>
    <w:rsid w:val="00676996"/>
    <w:rsid w:val="006773BB"/>
    <w:rsid w:val="006820E6"/>
    <w:rsid w:val="006826E6"/>
    <w:rsid w:val="00684DE2"/>
    <w:rsid w:val="00685B19"/>
    <w:rsid w:val="00691706"/>
    <w:rsid w:val="006967E2"/>
    <w:rsid w:val="00697EEE"/>
    <w:rsid w:val="006A038F"/>
    <w:rsid w:val="006A180B"/>
    <w:rsid w:val="006A18A6"/>
    <w:rsid w:val="006A1E16"/>
    <w:rsid w:val="006A23A3"/>
    <w:rsid w:val="006A26A4"/>
    <w:rsid w:val="006A4A6C"/>
    <w:rsid w:val="006A6CA3"/>
    <w:rsid w:val="006A6DDD"/>
    <w:rsid w:val="006A773B"/>
    <w:rsid w:val="006B2A13"/>
    <w:rsid w:val="006B37DE"/>
    <w:rsid w:val="006B6B86"/>
    <w:rsid w:val="006B7301"/>
    <w:rsid w:val="006C378B"/>
    <w:rsid w:val="006C6914"/>
    <w:rsid w:val="006D1C24"/>
    <w:rsid w:val="006D24C4"/>
    <w:rsid w:val="006D27EF"/>
    <w:rsid w:val="006D68D9"/>
    <w:rsid w:val="006E1417"/>
    <w:rsid w:val="006E1667"/>
    <w:rsid w:val="006E39F2"/>
    <w:rsid w:val="006E55CD"/>
    <w:rsid w:val="006E59D1"/>
    <w:rsid w:val="006E703B"/>
    <w:rsid w:val="006E7E5F"/>
    <w:rsid w:val="006F07BB"/>
    <w:rsid w:val="006F0CA8"/>
    <w:rsid w:val="006F19EE"/>
    <w:rsid w:val="006F4AB4"/>
    <w:rsid w:val="006F69FB"/>
    <w:rsid w:val="006F71E2"/>
    <w:rsid w:val="00700B31"/>
    <w:rsid w:val="00702C68"/>
    <w:rsid w:val="00702E37"/>
    <w:rsid w:val="00704DD2"/>
    <w:rsid w:val="00706841"/>
    <w:rsid w:val="007118E6"/>
    <w:rsid w:val="00713086"/>
    <w:rsid w:val="007141C9"/>
    <w:rsid w:val="00714AA9"/>
    <w:rsid w:val="00714BCB"/>
    <w:rsid w:val="007157F5"/>
    <w:rsid w:val="00715C14"/>
    <w:rsid w:val="00716338"/>
    <w:rsid w:val="0072282F"/>
    <w:rsid w:val="0072353C"/>
    <w:rsid w:val="007249DD"/>
    <w:rsid w:val="00730AD6"/>
    <w:rsid w:val="00731A35"/>
    <w:rsid w:val="00732DDA"/>
    <w:rsid w:val="0073621D"/>
    <w:rsid w:val="00736896"/>
    <w:rsid w:val="00742F87"/>
    <w:rsid w:val="00743D94"/>
    <w:rsid w:val="00744576"/>
    <w:rsid w:val="00746116"/>
    <w:rsid w:val="007551C1"/>
    <w:rsid w:val="007558B9"/>
    <w:rsid w:val="00756A31"/>
    <w:rsid w:val="0075784D"/>
    <w:rsid w:val="007578A6"/>
    <w:rsid w:val="00760C95"/>
    <w:rsid w:val="00760ED4"/>
    <w:rsid w:val="007672E5"/>
    <w:rsid w:val="0077267B"/>
    <w:rsid w:val="007743F7"/>
    <w:rsid w:val="007773B5"/>
    <w:rsid w:val="007829E4"/>
    <w:rsid w:val="007836A0"/>
    <w:rsid w:val="00783D2B"/>
    <w:rsid w:val="00784887"/>
    <w:rsid w:val="00784A24"/>
    <w:rsid w:val="007869DF"/>
    <w:rsid w:val="00790C19"/>
    <w:rsid w:val="00792944"/>
    <w:rsid w:val="00794B5C"/>
    <w:rsid w:val="007A184F"/>
    <w:rsid w:val="007A2A82"/>
    <w:rsid w:val="007A34B3"/>
    <w:rsid w:val="007A4130"/>
    <w:rsid w:val="007B01D0"/>
    <w:rsid w:val="007C2881"/>
    <w:rsid w:val="007C2B81"/>
    <w:rsid w:val="007C483B"/>
    <w:rsid w:val="007C4919"/>
    <w:rsid w:val="007C508D"/>
    <w:rsid w:val="007C6189"/>
    <w:rsid w:val="007D31A9"/>
    <w:rsid w:val="007D3F82"/>
    <w:rsid w:val="007D4134"/>
    <w:rsid w:val="007D5219"/>
    <w:rsid w:val="007D73C2"/>
    <w:rsid w:val="007E3131"/>
    <w:rsid w:val="007E6182"/>
    <w:rsid w:val="007F226E"/>
    <w:rsid w:val="00802205"/>
    <w:rsid w:val="00802230"/>
    <w:rsid w:val="00802801"/>
    <w:rsid w:val="008034A4"/>
    <w:rsid w:val="00807794"/>
    <w:rsid w:val="008147E8"/>
    <w:rsid w:val="008147F9"/>
    <w:rsid w:val="00824E5A"/>
    <w:rsid w:val="0082689C"/>
    <w:rsid w:val="0082720D"/>
    <w:rsid w:val="008325BE"/>
    <w:rsid w:val="0083314B"/>
    <w:rsid w:val="008336F5"/>
    <w:rsid w:val="00834106"/>
    <w:rsid w:val="00835D28"/>
    <w:rsid w:val="00837C55"/>
    <w:rsid w:val="00842123"/>
    <w:rsid w:val="0084232F"/>
    <w:rsid w:val="00843C8A"/>
    <w:rsid w:val="00845B9E"/>
    <w:rsid w:val="008502FE"/>
    <w:rsid w:val="00855A9A"/>
    <w:rsid w:val="008561DA"/>
    <w:rsid w:val="00857980"/>
    <w:rsid w:val="00865E24"/>
    <w:rsid w:val="008701ED"/>
    <w:rsid w:val="00870789"/>
    <w:rsid w:val="00871596"/>
    <w:rsid w:val="00871958"/>
    <w:rsid w:val="00876040"/>
    <w:rsid w:val="00881CF4"/>
    <w:rsid w:val="00884262"/>
    <w:rsid w:val="0088454F"/>
    <w:rsid w:val="008845A6"/>
    <w:rsid w:val="00885C02"/>
    <w:rsid w:val="00885CC7"/>
    <w:rsid w:val="0088621B"/>
    <w:rsid w:val="008909BB"/>
    <w:rsid w:val="008912A6"/>
    <w:rsid w:val="008915DC"/>
    <w:rsid w:val="00891F9B"/>
    <w:rsid w:val="008952C8"/>
    <w:rsid w:val="00897CED"/>
    <w:rsid w:val="008A0262"/>
    <w:rsid w:val="008A5760"/>
    <w:rsid w:val="008A6AC0"/>
    <w:rsid w:val="008B0850"/>
    <w:rsid w:val="008B0984"/>
    <w:rsid w:val="008B1CF5"/>
    <w:rsid w:val="008B3620"/>
    <w:rsid w:val="008B5458"/>
    <w:rsid w:val="008C13A5"/>
    <w:rsid w:val="008C27A7"/>
    <w:rsid w:val="008C2F83"/>
    <w:rsid w:val="008C3FF3"/>
    <w:rsid w:val="008C6AA8"/>
    <w:rsid w:val="008D0D29"/>
    <w:rsid w:val="008D1098"/>
    <w:rsid w:val="008D2125"/>
    <w:rsid w:val="008D6A01"/>
    <w:rsid w:val="008E0BD7"/>
    <w:rsid w:val="008E10BC"/>
    <w:rsid w:val="008E16DB"/>
    <w:rsid w:val="008E2C06"/>
    <w:rsid w:val="008E38E1"/>
    <w:rsid w:val="008E4D5D"/>
    <w:rsid w:val="008E6D99"/>
    <w:rsid w:val="008F0F37"/>
    <w:rsid w:val="008F289C"/>
    <w:rsid w:val="008F42AC"/>
    <w:rsid w:val="008F60D2"/>
    <w:rsid w:val="00900ADC"/>
    <w:rsid w:val="009021E2"/>
    <w:rsid w:val="00903B64"/>
    <w:rsid w:val="00904771"/>
    <w:rsid w:val="009064F3"/>
    <w:rsid w:val="0091285F"/>
    <w:rsid w:val="0091309B"/>
    <w:rsid w:val="00916EDC"/>
    <w:rsid w:val="009173E6"/>
    <w:rsid w:val="00917EBC"/>
    <w:rsid w:val="00917F50"/>
    <w:rsid w:val="0092392D"/>
    <w:rsid w:val="00924BD6"/>
    <w:rsid w:val="0092756C"/>
    <w:rsid w:val="00931968"/>
    <w:rsid w:val="00931D18"/>
    <w:rsid w:val="00934CEC"/>
    <w:rsid w:val="0095272E"/>
    <w:rsid w:val="00952F38"/>
    <w:rsid w:val="009533CC"/>
    <w:rsid w:val="00953B89"/>
    <w:rsid w:val="00960DD3"/>
    <w:rsid w:val="0096204C"/>
    <w:rsid w:val="0096272C"/>
    <w:rsid w:val="00962895"/>
    <w:rsid w:val="00974C02"/>
    <w:rsid w:val="0097501E"/>
    <w:rsid w:val="0097514E"/>
    <w:rsid w:val="00975C93"/>
    <w:rsid w:val="009776AF"/>
    <w:rsid w:val="00980E7E"/>
    <w:rsid w:val="009815D2"/>
    <w:rsid w:val="00981EC4"/>
    <w:rsid w:val="009849AE"/>
    <w:rsid w:val="0098688F"/>
    <w:rsid w:val="009917F7"/>
    <w:rsid w:val="00992C98"/>
    <w:rsid w:val="00993008"/>
    <w:rsid w:val="00993442"/>
    <w:rsid w:val="00993496"/>
    <w:rsid w:val="009948E5"/>
    <w:rsid w:val="00994E55"/>
    <w:rsid w:val="00995F1E"/>
    <w:rsid w:val="0099609B"/>
    <w:rsid w:val="009970E0"/>
    <w:rsid w:val="009A14DD"/>
    <w:rsid w:val="009A30AE"/>
    <w:rsid w:val="009A3B82"/>
    <w:rsid w:val="009A3F96"/>
    <w:rsid w:val="009A4817"/>
    <w:rsid w:val="009A4F02"/>
    <w:rsid w:val="009B033D"/>
    <w:rsid w:val="009B2CEB"/>
    <w:rsid w:val="009B2E67"/>
    <w:rsid w:val="009B505C"/>
    <w:rsid w:val="009B62A3"/>
    <w:rsid w:val="009C2FC9"/>
    <w:rsid w:val="009C41EE"/>
    <w:rsid w:val="009C439F"/>
    <w:rsid w:val="009C5217"/>
    <w:rsid w:val="009C7494"/>
    <w:rsid w:val="009D0F6E"/>
    <w:rsid w:val="009D13E1"/>
    <w:rsid w:val="009E07E5"/>
    <w:rsid w:val="009E3188"/>
    <w:rsid w:val="009E36ED"/>
    <w:rsid w:val="009E52AC"/>
    <w:rsid w:val="009E75A0"/>
    <w:rsid w:val="009F0AE7"/>
    <w:rsid w:val="009F16AF"/>
    <w:rsid w:val="009F21D8"/>
    <w:rsid w:val="009F24CF"/>
    <w:rsid w:val="009F3121"/>
    <w:rsid w:val="009F3A17"/>
    <w:rsid w:val="009F6623"/>
    <w:rsid w:val="00A03074"/>
    <w:rsid w:val="00A06D50"/>
    <w:rsid w:val="00A10E07"/>
    <w:rsid w:val="00A14B09"/>
    <w:rsid w:val="00A15134"/>
    <w:rsid w:val="00A17199"/>
    <w:rsid w:val="00A1746D"/>
    <w:rsid w:val="00A2111F"/>
    <w:rsid w:val="00A21B47"/>
    <w:rsid w:val="00A221C2"/>
    <w:rsid w:val="00A23564"/>
    <w:rsid w:val="00A250F8"/>
    <w:rsid w:val="00A25601"/>
    <w:rsid w:val="00A258CC"/>
    <w:rsid w:val="00A30A68"/>
    <w:rsid w:val="00A315DE"/>
    <w:rsid w:val="00A3329A"/>
    <w:rsid w:val="00A33FF0"/>
    <w:rsid w:val="00A4037A"/>
    <w:rsid w:val="00A4063D"/>
    <w:rsid w:val="00A4157C"/>
    <w:rsid w:val="00A42353"/>
    <w:rsid w:val="00A42B5E"/>
    <w:rsid w:val="00A435D4"/>
    <w:rsid w:val="00A45FE8"/>
    <w:rsid w:val="00A46B30"/>
    <w:rsid w:val="00A47DF2"/>
    <w:rsid w:val="00A50D39"/>
    <w:rsid w:val="00A52CB5"/>
    <w:rsid w:val="00A573A6"/>
    <w:rsid w:val="00A60F4B"/>
    <w:rsid w:val="00A62BEC"/>
    <w:rsid w:val="00A65CD4"/>
    <w:rsid w:val="00A65E92"/>
    <w:rsid w:val="00A661DA"/>
    <w:rsid w:val="00A70ACC"/>
    <w:rsid w:val="00A70CD1"/>
    <w:rsid w:val="00A738F0"/>
    <w:rsid w:val="00A7474B"/>
    <w:rsid w:val="00A7568B"/>
    <w:rsid w:val="00A86AB3"/>
    <w:rsid w:val="00A90689"/>
    <w:rsid w:val="00A90B39"/>
    <w:rsid w:val="00A92687"/>
    <w:rsid w:val="00A93F75"/>
    <w:rsid w:val="00A94177"/>
    <w:rsid w:val="00A95806"/>
    <w:rsid w:val="00A97AA9"/>
    <w:rsid w:val="00A97D81"/>
    <w:rsid w:val="00AA262A"/>
    <w:rsid w:val="00AA3519"/>
    <w:rsid w:val="00AA5229"/>
    <w:rsid w:val="00AA5DCF"/>
    <w:rsid w:val="00AA6134"/>
    <w:rsid w:val="00AA69A7"/>
    <w:rsid w:val="00AA6D52"/>
    <w:rsid w:val="00AA75D5"/>
    <w:rsid w:val="00AB27CF"/>
    <w:rsid w:val="00AB3375"/>
    <w:rsid w:val="00AB3F1C"/>
    <w:rsid w:val="00AB4380"/>
    <w:rsid w:val="00AC4C33"/>
    <w:rsid w:val="00AC5DAD"/>
    <w:rsid w:val="00AC62B6"/>
    <w:rsid w:val="00AC7C4E"/>
    <w:rsid w:val="00AD0851"/>
    <w:rsid w:val="00AD0FC8"/>
    <w:rsid w:val="00AD21F8"/>
    <w:rsid w:val="00AD4841"/>
    <w:rsid w:val="00AD58E1"/>
    <w:rsid w:val="00AD59C6"/>
    <w:rsid w:val="00AE06D2"/>
    <w:rsid w:val="00AE0836"/>
    <w:rsid w:val="00AE1C83"/>
    <w:rsid w:val="00AE309E"/>
    <w:rsid w:val="00AE679B"/>
    <w:rsid w:val="00AE74DA"/>
    <w:rsid w:val="00AF273C"/>
    <w:rsid w:val="00AF2E87"/>
    <w:rsid w:val="00AF4254"/>
    <w:rsid w:val="00AF59E4"/>
    <w:rsid w:val="00AF6E92"/>
    <w:rsid w:val="00AF7D6B"/>
    <w:rsid w:val="00B0143D"/>
    <w:rsid w:val="00B0248F"/>
    <w:rsid w:val="00B025F0"/>
    <w:rsid w:val="00B06762"/>
    <w:rsid w:val="00B10834"/>
    <w:rsid w:val="00B13F7B"/>
    <w:rsid w:val="00B14AF9"/>
    <w:rsid w:val="00B15EFC"/>
    <w:rsid w:val="00B1725B"/>
    <w:rsid w:val="00B21CBB"/>
    <w:rsid w:val="00B24163"/>
    <w:rsid w:val="00B2525F"/>
    <w:rsid w:val="00B32FAD"/>
    <w:rsid w:val="00B33DE9"/>
    <w:rsid w:val="00B34865"/>
    <w:rsid w:val="00B40E42"/>
    <w:rsid w:val="00B41074"/>
    <w:rsid w:val="00B423DD"/>
    <w:rsid w:val="00B505F8"/>
    <w:rsid w:val="00B51182"/>
    <w:rsid w:val="00B53FE7"/>
    <w:rsid w:val="00B556FE"/>
    <w:rsid w:val="00B601A1"/>
    <w:rsid w:val="00B60FB1"/>
    <w:rsid w:val="00B63990"/>
    <w:rsid w:val="00B65042"/>
    <w:rsid w:val="00B66EBA"/>
    <w:rsid w:val="00B6712E"/>
    <w:rsid w:val="00B6735F"/>
    <w:rsid w:val="00B67F24"/>
    <w:rsid w:val="00B7014B"/>
    <w:rsid w:val="00B71F28"/>
    <w:rsid w:val="00B73398"/>
    <w:rsid w:val="00B74E05"/>
    <w:rsid w:val="00B759D5"/>
    <w:rsid w:val="00B762D2"/>
    <w:rsid w:val="00B8103B"/>
    <w:rsid w:val="00B82093"/>
    <w:rsid w:val="00B82D3B"/>
    <w:rsid w:val="00B83D4C"/>
    <w:rsid w:val="00B83FE0"/>
    <w:rsid w:val="00B86621"/>
    <w:rsid w:val="00B934E6"/>
    <w:rsid w:val="00B956FA"/>
    <w:rsid w:val="00B95BB5"/>
    <w:rsid w:val="00B970B0"/>
    <w:rsid w:val="00BA3B6E"/>
    <w:rsid w:val="00BA40C1"/>
    <w:rsid w:val="00BA4FC7"/>
    <w:rsid w:val="00BA5CF6"/>
    <w:rsid w:val="00BB1A3F"/>
    <w:rsid w:val="00BB4B18"/>
    <w:rsid w:val="00BB7CA8"/>
    <w:rsid w:val="00BC2517"/>
    <w:rsid w:val="00BC2D39"/>
    <w:rsid w:val="00BC38E8"/>
    <w:rsid w:val="00BC45AC"/>
    <w:rsid w:val="00BC7F58"/>
    <w:rsid w:val="00BD0625"/>
    <w:rsid w:val="00BD15EE"/>
    <w:rsid w:val="00BE1E10"/>
    <w:rsid w:val="00BE270E"/>
    <w:rsid w:val="00BF08FC"/>
    <w:rsid w:val="00BF2959"/>
    <w:rsid w:val="00BF339D"/>
    <w:rsid w:val="00BF3F5A"/>
    <w:rsid w:val="00BF6978"/>
    <w:rsid w:val="00C01612"/>
    <w:rsid w:val="00C0226B"/>
    <w:rsid w:val="00C023F9"/>
    <w:rsid w:val="00C07D06"/>
    <w:rsid w:val="00C12AB6"/>
    <w:rsid w:val="00C13BD6"/>
    <w:rsid w:val="00C14768"/>
    <w:rsid w:val="00C16A5A"/>
    <w:rsid w:val="00C171B0"/>
    <w:rsid w:val="00C17D7E"/>
    <w:rsid w:val="00C20ADB"/>
    <w:rsid w:val="00C2235F"/>
    <w:rsid w:val="00C230C2"/>
    <w:rsid w:val="00C23569"/>
    <w:rsid w:val="00C235E9"/>
    <w:rsid w:val="00C26C35"/>
    <w:rsid w:val="00C26F84"/>
    <w:rsid w:val="00C3112B"/>
    <w:rsid w:val="00C33D59"/>
    <w:rsid w:val="00C35CF2"/>
    <w:rsid w:val="00C372F9"/>
    <w:rsid w:val="00C42FC4"/>
    <w:rsid w:val="00C53058"/>
    <w:rsid w:val="00C53B5D"/>
    <w:rsid w:val="00C54EA4"/>
    <w:rsid w:val="00C56C11"/>
    <w:rsid w:val="00C62CCB"/>
    <w:rsid w:val="00C716C5"/>
    <w:rsid w:val="00C72FAA"/>
    <w:rsid w:val="00C74C0F"/>
    <w:rsid w:val="00C76140"/>
    <w:rsid w:val="00C7722C"/>
    <w:rsid w:val="00C80409"/>
    <w:rsid w:val="00C80912"/>
    <w:rsid w:val="00C835D1"/>
    <w:rsid w:val="00C84CA9"/>
    <w:rsid w:val="00C8540D"/>
    <w:rsid w:val="00C86841"/>
    <w:rsid w:val="00C8720F"/>
    <w:rsid w:val="00C90EAF"/>
    <w:rsid w:val="00C916EF"/>
    <w:rsid w:val="00C92542"/>
    <w:rsid w:val="00C964F9"/>
    <w:rsid w:val="00CA115D"/>
    <w:rsid w:val="00CA1947"/>
    <w:rsid w:val="00CA5497"/>
    <w:rsid w:val="00CA7051"/>
    <w:rsid w:val="00CB0402"/>
    <w:rsid w:val="00CB0BE7"/>
    <w:rsid w:val="00CB1917"/>
    <w:rsid w:val="00CC00A8"/>
    <w:rsid w:val="00CC0793"/>
    <w:rsid w:val="00CC2E3E"/>
    <w:rsid w:val="00CC34B6"/>
    <w:rsid w:val="00CC3614"/>
    <w:rsid w:val="00CC3CFC"/>
    <w:rsid w:val="00CC461D"/>
    <w:rsid w:val="00CC6654"/>
    <w:rsid w:val="00CD0094"/>
    <w:rsid w:val="00CD5C1C"/>
    <w:rsid w:val="00CD68CA"/>
    <w:rsid w:val="00CD7988"/>
    <w:rsid w:val="00CE07F9"/>
    <w:rsid w:val="00CE33C4"/>
    <w:rsid w:val="00CE3AC0"/>
    <w:rsid w:val="00CE3C17"/>
    <w:rsid w:val="00CE5B6B"/>
    <w:rsid w:val="00CE60A6"/>
    <w:rsid w:val="00CF2851"/>
    <w:rsid w:val="00CF4C87"/>
    <w:rsid w:val="00D01D86"/>
    <w:rsid w:val="00D024F3"/>
    <w:rsid w:val="00D0367F"/>
    <w:rsid w:val="00D038CD"/>
    <w:rsid w:val="00D043C4"/>
    <w:rsid w:val="00D07139"/>
    <w:rsid w:val="00D07B18"/>
    <w:rsid w:val="00D112D8"/>
    <w:rsid w:val="00D12A1E"/>
    <w:rsid w:val="00D15238"/>
    <w:rsid w:val="00D15B7D"/>
    <w:rsid w:val="00D17E8F"/>
    <w:rsid w:val="00D20B4F"/>
    <w:rsid w:val="00D22277"/>
    <w:rsid w:val="00D234CD"/>
    <w:rsid w:val="00D2471F"/>
    <w:rsid w:val="00D251B1"/>
    <w:rsid w:val="00D32D1D"/>
    <w:rsid w:val="00D33A2D"/>
    <w:rsid w:val="00D350E8"/>
    <w:rsid w:val="00D351B7"/>
    <w:rsid w:val="00D437AC"/>
    <w:rsid w:val="00D43F4E"/>
    <w:rsid w:val="00D444A2"/>
    <w:rsid w:val="00D468EF"/>
    <w:rsid w:val="00D5092A"/>
    <w:rsid w:val="00D5096C"/>
    <w:rsid w:val="00D50A08"/>
    <w:rsid w:val="00D5179B"/>
    <w:rsid w:val="00D518C5"/>
    <w:rsid w:val="00D52728"/>
    <w:rsid w:val="00D53DA7"/>
    <w:rsid w:val="00D56A94"/>
    <w:rsid w:val="00D607CF"/>
    <w:rsid w:val="00D657A2"/>
    <w:rsid w:val="00D71071"/>
    <w:rsid w:val="00D73323"/>
    <w:rsid w:val="00D75EE5"/>
    <w:rsid w:val="00D76F4F"/>
    <w:rsid w:val="00D806E1"/>
    <w:rsid w:val="00D80C48"/>
    <w:rsid w:val="00D80E34"/>
    <w:rsid w:val="00D858DC"/>
    <w:rsid w:val="00D92D8D"/>
    <w:rsid w:val="00D964E2"/>
    <w:rsid w:val="00DA067E"/>
    <w:rsid w:val="00DA4F8B"/>
    <w:rsid w:val="00DA6B89"/>
    <w:rsid w:val="00DB0E94"/>
    <w:rsid w:val="00DB1DD8"/>
    <w:rsid w:val="00DB250F"/>
    <w:rsid w:val="00DB3340"/>
    <w:rsid w:val="00DB6FF0"/>
    <w:rsid w:val="00DC1F6A"/>
    <w:rsid w:val="00DC28A7"/>
    <w:rsid w:val="00DC2B78"/>
    <w:rsid w:val="00DC2C09"/>
    <w:rsid w:val="00DC455B"/>
    <w:rsid w:val="00DC744E"/>
    <w:rsid w:val="00DC7CC3"/>
    <w:rsid w:val="00DD4E9F"/>
    <w:rsid w:val="00DD57D4"/>
    <w:rsid w:val="00DD6C12"/>
    <w:rsid w:val="00DE0657"/>
    <w:rsid w:val="00DE2719"/>
    <w:rsid w:val="00DE6627"/>
    <w:rsid w:val="00DE68D6"/>
    <w:rsid w:val="00DF2ACD"/>
    <w:rsid w:val="00DF33D2"/>
    <w:rsid w:val="00DF49E3"/>
    <w:rsid w:val="00E105C0"/>
    <w:rsid w:val="00E11AC0"/>
    <w:rsid w:val="00E12D2D"/>
    <w:rsid w:val="00E14453"/>
    <w:rsid w:val="00E15CCF"/>
    <w:rsid w:val="00E22366"/>
    <w:rsid w:val="00E22D76"/>
    <w:rsid w:val="00E24BA9"/>
    <w:rsid w:val="00E26FB6"/>
    <w:rsid w:val="00E27D97"/>
    <w:rsid w:val="00E30051"/>
    <w:rsid w:val="00E302F2"/>
    <w:rsid w:val="00E32118"/>
    <w:rsid w:val="00E32D9A"/>
    <w:rsid w:val="00E36B49"/>
    <w:rsid w:val="00E36C69"/>
    <w:rsid w:val="00E36CC8"/>
    <w:rsid w:val="00E4035A"/>
    <w:rsid w:val="00E45273"/>
    <w:rsid w:val="00E457F1"/>
    <w:rsid w:val="00E45C4A"/>
    <w:rsid w:val="00E503E2"/>
    <w:rsid w:val="00E5152B"/>
    <w:rsid w:val="00E51E2F"/>
    <w:rsid w:val="00E526DB"/>
    <w:rsid w:val="00E52C7A"/>
    <w:rsid w:val="00E56C2A"/>
    <w:rsid w:val="00E571E6"/>
    <w:rsid w:val="00E6228A"/>
    <w:rsid w:val="00E62B65"/>
    <w:rsid w:val="00E62BA4"/>
    <w:rsid w:val="00E62C83"/>
    <w:rsid w:val="00E7085A"/>
    <w:rsid w:val="00E70B7C"/>
    <w:rsid w:val="00E763B0"/>
    <w:rsid w:val="00E76863"/>
    <w:rsid w:val="00E83B18"/>
    <w:rsid w:val="00E85A84"/>
    <w:rsid w:val="00E9092B"/>
    <w:rsid w:val="00E90ACC"/>
    <w:rsid w:val="00E9733A"/>
    <w:rsid w:val="00E97F92"/>
    <w:rsid w:val="00EA04BA"/>
    <w:rsid w:val="00EA0696"/>
    <w:rsid w:val="00EA3B60"/>
    <w:rsid w:val="00EA5E35"/>
    <w:rsid w:val="00EB0746"/>
    <w:rsid w:val="00EB3158"/>
    <w:rsid w:val="00EC1DD9"/>
    <w:rsid w:val="00EC2632"/>
    <w:rsid w:val="00EC2832"/>
    <w:rsid w:val="00EC6193"/>
    <w:rsid w:val="00EC64B2"/>
    <w:rsid w:val="00EC6688"/>
    <w:rsid w:val="00ED355A"/>
    <w:rsid w:val="00ED68CC"/>
    <w:rsid w:val="00ED6CCF"/>
    <w:rsid w:val="00ED6D7E"/>
    <w:rsid w:val="00EE007B"/>
    <w:rsid w:val="00EE3A0F"/>
    <w:rsid w:val="00EE6F29"/>
    <w:rsid w:val="00EE7819"/>
    <w:rsid w:val="00EF3A4D"/>
    <w:rsid w:val="00EF5BD8"/>
    <w:rsid w:val="00EF6F7F"/>
    <w:rsid w:val="00EF76F2"/>
    <w:rsid w:val="00F010CE"/>
    <w:rsid w:val="00F03F7E"/>
    <w:rsid w:val="00F04477"/>
    <w:rsid w:val="00F05B9C"/>
    <w:rsid w:val="00F05F15"/>
    <w:rsid w:val="00F11EA8"/>
    <w:rsid w:val="00F12733"/>
    <w:rsid w:val="00F13F18"/>
    <w:rsid w:val="00F153EA"/>
    <w:rsid w:val="00F15431"/>
    <w:rsid w:val="00F179F6"/>
    <w:rsid w:val="00F218DC"/>
    <w:rsid w:val="00F21CC8"/>
    <w:rsid w:val="00F24A4A"/>
    <w:rsid w:val="00F25823"/>
    <w:rsid w:val="00F316D8"/>
    <w:rsid w:val="00F32CA0"/>
    <w:rsid w:val="00F3373A"/>
    <w:rsid w:val="00F33C3D"/>
    <w:rsid w:val="00F36153"/>
    <w:rsid w:val="00F365ED"/>
    <w:rsid w:val="00F4496D"/>
    <w:rsid w:val="00F46F9E"/>
    <w:rsid w:val="00F47620"/>
    <w:rsid w:val="00F5009A"/>
    <w:rsid w:val="00F50BFE"/>
    <w:rsid w:val="00F52CF1"/>
    <w:rsid w:val="00F52F24"/>
    <w:rsid w:val="00F53570"/>
    <w:rsid w:val="00F53E29"/>
    <w:rsid w:val="00F57532"/>
    <w:rsid w:val="00F633C9"/>
    <w:rsid w:val="00F65CEF"/>
    <w:rsid w:val="00F716DF"/>
    <w:rsid w:val="00F723A3"/>
    <w:rsid w:val="00F7440B"/>
    <w:rsid w:val="00F74D21"/>
    <w:rsid w:val="00F76CE0"/>
    <w:rsid w:val="00F813C0"/>
    <w:rsid w:val="00F84709"/>
    <w:rsid w:val="00F86819"/>
    <w:rsid w:val="00F87985"/>
    <w:rsid w:val="00F901B0"/>
    <w:rsid w:val="00F91D0B"/>
    <w:rsid w:val="00F91DB3"/>
    <w:rsid w:val="00F92FFB"/>
    <w:rsid w:val="00F93AB7"/>
    <w:rsid w:val="00FA5EC1"/>
    <w:rsid w:val="00FA6473"/>
    <w:rsid w:val="00FA6FA0"/>
    <w:rsid w:val="00FB20DE"/>
    <w:rsid w:val="00FB36CC"/>
    <w:rsid w:val="00FB6052"/>
    <w:rsid w:val="00FB634B"/>
    <w:rsid w:val="00FC508C"/>
    <w:rsid w:val="00FC71A7"/>
    <w:rsid w:val="00FC7F16"/>
    <w:rsid w:val="00FD0AD2"/>
    <w:rsid w:val="00FD3578"/>
    <w:rsid w:val="00FD46F2"/>
    <w:rsid w:val="00FD5513"/>
    <w:rsid w:val="00FD5EB4"/>
    <w:rsid w:val="00FE07EA"/>
    <w:rsid w:val="00FE1B6B"/>
    <w:rsid w:val="00FE217B"/>
    <w:rsid w:val="00FE3689"/>
    <w:rsid w:val="00FE3E00"/>
    <w:rsid w:val="00FE5A80"/>
    <w:rsid w:val="00FE77C9"/>
    <w:rsid w:val="00FF3228"/>
    <w:rsid w:val="00FF32DA"/>
    <w:rsid w:val="00FF3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7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BF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7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BF1"/>
    <w:rPr>
      <w:b/>
      <w:bCs/>
    </w:rPr>
  </w:style>
  <w:style w:type="paragraph" w:styleId="a5">
    <w:name w:val="Balloon Text"/>
    <w:basedOn w:val="a"/>
    <w:link w:val="a6"/>
    <w:uiPriority w:val="99"/>
    <w:semiHidden/>
    <w:unhideWhenUsed/>
    <w:rsid w:val="00597B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7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7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BF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7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BF1"/>
    <w:rPr>
      <w:b/>
      <w:bCs/>
    </w:rPr>
  </w:style>
  <w:style w:type="paragraph" w:styleId="a5">
    <w:name w:val="Balloon Text"/>
    <w:basedOn w:val="a"/>
    <w:link w:val="a6"/>
    <w:uiPriority w:val="99"/>
    <w:semiHidden/>
    <w:unhideWhenUsed/>
    <w:rsid w:val="00597B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7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6697">
      <w:bodyDiv w:val="1"/>
      <w:marLeft w:val="0"/>
      <w:marRight w:val="0"/>
      <w:marTop w:val="0"/>
      <w:marBottom w:val="0"/>
      <w:divBdr>
        <w:top w:val="none" w:sz="0" w:space="0" w:color="auto"/>
        <w:left w:val="none" w:sz="0" w:space="0" w:color="auto"/>
        <w:bottom w:val="none" w:sz="0" w:space="0" w:color="auto"/>
        <w:right w:val="none" w:sz="0" w:space="0" w:color="auto"/>
      </w:divBdr>
      <w:divsChild>
        <w:div w:id="19829542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3099</Characters>
  <Application>Microsoft Office Word</Application>
  <DocSecurity>0</DocSecurity>
  <Lines>25</Lines>
  <Paragraphs>7</Paragraphs>
  <ScaleCrop>false</ScaleCrop>
  <Company>Microsoft</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2021-01-11T07:20:00Z</dcterms:created>
  <dcterms:modified xsi:type="dcterms:W3CDTF">2021-01-11T07:28:00Z</dcterms:modified>
</cp:coreProperties>
</file>