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11"/>
        <w:gridCol w:w="2052"/>
        <w:gridCol w:w="3692"/>
      </w:tblGrid>
      <w:tr w:rsidR="004354C0" w:rsidRPr="0020592C" w14:paraId="1F687385" w14:textId="77777777" w:rsidTr="00E37185">
        <w:trPr>
          <w:jc w:val="center"/>
        </w:trPr>
        <w:tc>
          <w:tcPr>
            <w:tcW w:w="3740" w:type="dxa"/>
          </w:tcPr>
          <w:p w14:paraId="5434039A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Место для печати</w:t>
            </w:r>
          </w:p>
          <w:p w14:paraId="6A7B09CD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(Штамп учреждения)</w:t>
            </w:r>
          </w:p>
        </w:tc>
        <w:tc>
          <w:tcPr>
            <w:tcW w:w="2180" w:type="dxa"/>
          </w:tcPr>
          <w:p w14:paraId="0D33FC08" w14:textId="77777777" w:rsidR="004354C0" w:rsidRPr="0020592C" w:rsidRDefault="004354C0" w:rsidP="00E3718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E586A5E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</w:tcPr>
          <w:p w14:paraId="40F5591D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52481D2" w14:textId="77777777" w:rsidR="004354C0" w:rsidRPr="0020592C" w:rsidRDefault="004354C0" w:rsidP="004354C0">
      <w:pPr>
        <w:tabs>
          <w:tab w:val="left" w:pos="11766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0592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образец</w:t>
      </w:r>
    </w:p>
    <w:p w14:paraId="64951A39" w14:textId="77777777" w:rsidR="004354C0" w:rsidRPr="0020592C" w:rsidRDefault="004354C0" w:rsidP="004354C0">
      <w:pPr>
        <w:tabs>
          <w:tab w:val="left" w:pos="1176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92C">
        <w:rPr>
          <w:rFonts w:ascii="Times New Roman" w:eastAsia="Calibri" w:hAnsi="Times New Roman" w:cs="Times New Roman"/>
          <w:sz w:val="28"/>
          <w:szCs w:val="28"/>
          <w:lang w:eastAsia="ru-RU"/>
        </w:rPr>
        <w:t>Ведомость</w:t>
      </w:r>
    </w:p>
    <w:p w14:paraId="471BDABE" w14:textId="77777777" w:rsidR="004354C0" w:rsidRPr="0020592C" w:rsidRDefault="004354C0" w:rsidP="004354C0">
      <w:pPr>
        <w:tabs>
          <w:tab w:val="left" w:pos="1176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92C">
        <w:rPr>
          <w:rFonts w:ascii="Times New Roman" w:eastAsia="Calibri" w:hAnsi="Times New Roman" w:cs="Times New Roman"/>
          <w:sz w:val="28"/>
          <w:szCs w:val="28"/>
          <w:lang w:eastAsia="ru-RU"/>
        </w:rPr>
        <w:t>об уплате вступительных взносов</w:t>
      </w:r>
    </w:p>
    <w:p w14:paraId="12A3834B" w14:textId="77777777" w:rsidR="004354C0" w:rsidRPr="0020592C" w:rsidRDefault="004354C0" w:rsidP="004354C0">
      <w:pPr>
        <w:tabs>
          <w:tab w:val="left" w:pos="1176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92C">
        <w:rPr>
          <w:rFonts w:ascii="Times New Roman" w:eastAsia="Calibri" w:hAnsi="Times New Roman" w:cs="Times New Roman"/>
          <w:sz w:val="28"/>
          <w:szCs w:val="28"/>
          <w:lang w:eastAsia="ru-RU"/>
        </w:rPr>
        <w:t>и получении пионерской символики (значок октябрятский)</w:t>
      </w:r>
    </w:p>
    <w:p w14:paraId="25F086AD" w14:textId="77777777" w:rsidR="004354C0" w:rsidRPr="0020592C" w:rsidRDefault="004354C0" w:rsidP="004354C0">
      <w:pPr>
        <w:tabs>
          <w:tab w:val="left" w:pos="1176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92C">
        <w:rPr>
          <w:rFonts w:ascii="Times New Roman" w:eastAsia="Calibri" w:hAnsi="Times New Roman" w:cs="Times New Roman"/>
          <w:sz w:val="28"/>
          <w:szCs w:val="28"/>
          <w:lang w:eastAsia="ru-RU"/>
        </w:rPr>
        <w:t>учащимися ____ класса ГУО «СШ № 1 г. Минска»</w:t>
      </w:r>
    </w:p>
    <w:p w14:paraId="176B57B1" w14:textId="77777777" w:rsidR="004354C0" w:rsidRPr="0020592C" w:rsidRDefault="004354C0" w:rsidP="004354C0">
      <w:pPr>
        <w:tabs>
          <w:tab w:val="left" w:pos="1176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"/>
        <w:gridCol w:w="3636"/>
        <w:gridCol w:w="1330"/>
        <w:gridCol w:w="1847"/>
        <w:gridCol w:w="1870"/>
      </w:tblGrid>
      <w:tr w:rsidR="004354C0" w:rsidRPr="0020592C" w14:paraId="709B2B00" w14:textId="77777777" w:rsidTr="00E37185">
        <w:tc>
          <w:tcPr>
            <w:tcW w:w="675" w:type="dxa"/>
            <w:vAlign w:val="center"/>
          </w:tcPr>
          <w:p w14:paraId="0C0FE7A9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59370760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07" w:type="dxa"/>
            <w:vAlign w:val="center"/>
          </w:tcPr>
          <w:p w14:paraId="2F22C492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 вступающего</w:t>
            </w:r>
          </w:p>
        </w:tc>
        <w:tc>
          <w:tcPr>
            <w:tcW w:w="1330" w:type="dxa"/>
            <w:vAlign w:val="center"/>
          </w:tcPr>
          <w:p w14:paraId="63DBCE95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14:paraId="02911727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символики</w:t>
            </w:r>
          </w:p>
        </w:tc>
        <w:tc>
          <w:tcPr>
            <w:tcW w:w="1971" w:type="dxa"/>
            <w:vAlign w:val="center"/>
          </w:tcPr>
          <w:p w14:paraId="1331F1A9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14:paraId="7E10A69A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взноса</w:t>
            </w:r>
          </w:p>
        </w:tc>
        <w:tc>
          <w:tcPr>
            <w:tcW w:w="1971" w:type="dxa"/>
            <w:vAlign w:val="center"/>
          </w:tcPr>
          <w:p w14:paraId="5FD45A5A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4354C0" w:rsidRPr="0020592C" w14:paraId="739E2369" w14:textId="77777777" w:rsidTr="00E37185">
        <w:tc>
          <w:tcPr>
            <w:tcW w:w="675" w:type="dxa"/>
          </w:tcPr>
          <w:p w14:paraId="0BCD85F4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07" w:type="dxa"/>
          </w:tcPr>
          <w:p w14:paraId="6698AB4B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09F04B4B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62853710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2B9E5135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23349233" w14:textId="77777777" w:rsidTr="00E37185">
        <w:tc>
          <w:tcPr>
            <w:tcW w:w="675" w:type="dxa"/>
          </w:tcPr>
          <w:p w14:paraId="14C16616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07" w:type="dxa"/>
          </w:tcPr>
          <w:p w14:paraId="5A76260B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019E5BDA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3336643B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48B00174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78061C3B" w14:textId="77777777" w:rsidTr="00E37185">
        <w:tc>
          <w:tcPr>
            <w:tcW w:w="675" w:type="dxa"/>
          </w:tcPr>
          <w:p w14:paraId="32D98299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07" w:type="dxa"/>
          </w:tcPr>
          <w:p w14:paraId="5D73F9C7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45422B19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167C35D3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3629AE07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3C3BED82" w14:textId="77777777" w:rsidTr="00E37185">
        <w:tc>
          <w:tcPr>
            <w:tcW w:w="675" w:type="dxa"/>
          </w:tcPr>
          <w:p w14:paraId="1D75ED89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07" w:type="dxa"/>
          </w:tcPr>
          <w:p w14:paraId="50265C0A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6AA5B91B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72BB39F7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13ABADEC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199AAE43" w14:textId="77777777" w:rsidTr="00E37185">
        <w:tc>
          <w:tcPr>
            <w:tcW w:w="675" w:type="dxa"/>
          </w:tcPr>
          <w:p w14:paraId="62136599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07" w:type="dxa"/>
          </w:tcPr>
          <w:p w14:paraId="1D2D8277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75F2C793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7DDF4304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791AF0F4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3369E3D5" w14:textId="77777777" w:rsidTr="00E37185">
        <w:tc>
          <w:tcPr>
            <w:tcW w:w="675" w:type="dxa"/>
          </w:tcPr>
          <w:p w14:paraId="5E1C1049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07" w:type="dxa"/>
          </w:tcPr>
          <w:p w14:paraId="75A9B973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0B3C776D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29BE53CF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05A2036B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4C169703" w14:textId="77777777" w:rsidTr="00E37185">
        <w:tc>
          <w:tcPr>
            <w:tcW w:w="675" w:type="dxa"/>
          </w:tcPr>
          <w:p w14:paraId="0056328E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07" w:type="dxa"/>
          </w:tcPr>
          <w:p w14:paraId="05DE32B4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384BD0F3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4F9BCCE9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2710D70B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5A2B0907" w14:textId="77777777" w:rsidTr="00E37185">
        <w:tc>
          <w:tcPr>
            <w:tcW w:w="675" w:type="dxa"/>
          </w:tcPr>
          <w:p w14:paraId="19AC3C03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907" w:type="dxa"/>
          </w:tcPr>
          <w:p w14:paraId="7F870478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79C3776F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5AC9E9AA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0F1600D8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6CB1167F" w14:textId="77777777" w:rsidTr="00E37185">
        <w:tc>
          <w:tcPr>
            <w:tcW w:w="675" w:type="dxa"/>
          </w:tcPr>
          <w:p w14:paraId="400631FA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907" w:type="dxa"/>
          </w:tcPr>
          <w:p w14:paraId="48B814E4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59065D32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6432365B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755C302D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0C9C8F9F" w14:textId="77777777" w:rsidTr="00E37185">
        <w:tc>
          <w:tcPr>
            <w:tcW w:w="675" w:type="dxa"/>
          </w:tcPr>
          <w:p w14:paraId="60B8F28E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907" w:type="dxa"/>
          </w:tcPr>
          <w:p w14:paraId="323E2B7F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16176EEC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1C0707AA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54BDB383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1DCB9061" w14:textId="77777777" w:rsidTr="00E37185">
        <w:tc>
          <w:tcPr>
            <w:tcW w:w="675" w:type="dxa"/>
          </w:tcPr>
          <w:p w14:paraId="6D3E70DE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907" w:type="dxa"/>
          </w:tcPr>
          <w:p w14:paraId="0F7CF800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4842DB83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47EBFD51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4361E644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1D070CFD" w14:textId="77777777" w:rsidTr="00E37185">
        <w:tc>
          <w:tcPr>
            <w:tcW w:w="675" w:type="dxa"/>
          </w:tcPr>
          <w:p w14:paraId="256E8C44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907" w:type="dxa"/>
          </w:tcPr>
          <w:p w14:paraId="1D07DAEE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5166A836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6A5011F5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1CCDC4E3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366E50CA" w14:textId="77777777" w:rsidTr="00E37185">
        <w:tc>
          <w:tcPr>
            <w:tcW w:w="675" w:type="dxa"/>
          </w:tcPr>
          <w:p w14:paraId="3289F531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907" w:type="dxa"/>
          </w:tcPr>
          <w:p w14:paraId="719023E0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41BD48BA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159BE742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190380BB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0C1323B2" w14:textId="77777777" w:rsidTr="00E37185">
        <w:tc>
          <w:tcPr>
            <w:tcW w:w="675" w:type="dxa"/>
          </w:tcPr>
          <w:p w14:paraId="411E1A78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907" w:type="dxa"/>
          </w:tcPr>
          <w:p w14:paraId="3AEA3334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45BB21EA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3710E78C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1E8FC206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534914B4" w14:textId="77777777" w:rsidTr="00E37185">
        <w:tc>
          <w:tcPr>
            <w:tcW w:w="675" w:type="dxa"/>
          </w:tcPr>
          <w:p w14:paraId="554D0A07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907" w:type="dxa"/>
          </w:tcPr>
          <w:p w14:paraId="07868863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4F2AE946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3C43FBD2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17207584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2E76412F" w14:textId="77777777" w:rsidTr="00E37185">
        <w:tc>
          <w:tcPr>
            <w:tcW w:w="675" w:type="dxa"/>
          </w:tcPr>
          <w:p w14:paraId="35AC2FBB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907" w:type="dxa"/>
          </w:tcPr>
          <w:p w14:paraId="29AFF9D1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5F0F9B71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74CB3A0E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337F1C87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03D3FF16" w14:textId="77777777" w:rsidTr="00E37185">
        <w:tc>
          <w:tcPr>
            <w:tcW w:w="675" w:type="dxa"/>
          </w:tcPr>
          <w:p w14:paraId="09AF6F42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907" w:type="dxa"/>
          </w:tcPr>
          <w:p w14:paraId="2A4BFFE2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40A450D3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7ABD92AE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55B109DB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2B05D0AF" w14:textId="77777777" w:rsidTr="00E37185">
        <w:tc>
          <w:tcPr>
            <w:tcW w:w="675" w:type="dxa"/>
          </w:tcPr>
          <w:p w14:paraId="76EDB160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907" w:type="dxa"/>
          </w:tcPr>
          <w:p w14:paraId="17BAAD88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6FA00568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68FC602A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35020EFD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1442794F" w14:textId="77777777" w:rsidTr="00E37185">
        <w:tc>
          <w:tcPr>
            <w:tcW w:w="675" w:type="dxa"/>
          </w:tcPr>
          <w:p w14:paraId="19239C13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907" w:type="dxa"/>
          </w:tcPr>
          <w:p w14:paraId="062737DC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299693D1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10B188CD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05D9EC14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5B6E0E94" w14:textId="77777777" w:rsidTr="00E37185">
        <w:tc>
          <w:tcPr>
            <w:tcW w:w="675" w:type="dxa"/>
          </w:tcPr>
          <w:p w14:paraId="55348E76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907" w:type="dxa"/>
          </w:tcPr>
          <w:p w14:paraId="5C4A18A3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21A001E7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1275C8D9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4BA6DCB6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0E86188D" w14:textId="77777777" w:rsidTr="00E37185">
        <w:tc>
          <w:tcPr>
            <w:tcW w:w="4582" w:type="dxa"/>
            <w:gridSpan w:val="2"/>
          </w:tcPr>
          <w:p w14:paraId="28322327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30" w:type="dxa"/>
          </w:tcPr>
          <w:p w14:paraId="267B4B6A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6308D67B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651916A1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9688894" w14:textId="77777777" w:rsidR="004354C0" w:rsidRPr="0020592C" w:rsidRDefault="004354C0" w:rsidP="004354C0">
      <w:pPr>
        <w:tabs>
          <w:tab w:val="left" w:pos="1176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059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Общая сумма взноса: </w:t>
      </w:r>
      <w:r w:rsidRPr="0020592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(прописью)</w:t>
      </w:r>
    </w:p>
    <w:p w14:paraId="4A4C67D0" w14:textId="77777777" w:rsidR="004354C0" w:rsidRPr="0020592C" w:rsidRDefault="004354C0" w:rsidP="004354C0">
      <w:pPr>
        <w:tabs>
          <w:tab w:val="left" w:pos="1176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7"/>
        <w:gridCol w:w="3398"/>
        <w:gridCol w:w="2840"/>
      </w:tblGrid>
      <w:tr w:rsidR="004354C0" w:rsidRPr="0020592C" w14:paraId="0A5D1E86" w14:textId="77777777" w:rsidTr="00E37185">
        <w:tc>
          <w:tcPr>
            <w:tcW w:w="3284" w:type="dxa"/>
          </w:tcPr>
          <w:p w14:paraId="70376C6D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628" w:type="dxa"/>
          </w:tcPr>
          <w:p w14:paraId="194797F2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Подпись</w:t>
            </w:r>
          </w:p>
          <w:p w14:paraId="6A9CEC9D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печать</w:t>
            </w:r>
          </w:p>
        </w:tc>
        <w:tc>
          <w:tcPr>
            <w:tcW w:w="2942" w:type="dxa"/>
          </w:tcPr>
          <w:p w14:paraId="212E2ABD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Расшифровка подписи</w:t>
            </w:r>
          </w:p>
          <w:p w14:paraId="032A5720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(И.О.Ф.)</w:t>
            </w:r>
          </w:p>
        </w:tc>
      </w:tr>
    </w:tbl>
    <w:p w14:paraId="3168C17E" w14:textId="77777777" w:rsidR="004354C0" w:rsidRPr="0020592C" w:rsidRDefault="004354C0" w:rsidP="004354C0">
      <w:pPr>
        <w:tabs>
          <w:tab w:val="left" w:pos="6804"/>
          <w:tab w:val="left" w:pos="1176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92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14:paraId="1AD3BBD5" w14:textId="77777777" w:rsidR="004354C0" w:rsidRPr="0020592C" w:rsidRDefault="004354C0" w:rsidP="004354C0">
      <w:pPr>
        <w:tabs>
          <w:tab w:val="left" w:pos="6804"/>
          <w:tab w:val="left" w:pos="1176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7D9A665" w14:textId="77777777" w:rsidR="004354C0" w:rsidRPr="0020592C" w:rsidRDefault="004354C0" w:rsidP="004354C0">
      <w:pPr>
        <w:tabs>
          <w:tab w:val="left" w:pos="1176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10"/>
        <w:gridCol w:w="2053"/>
        <w:gridCol w:w="3692"/>
      </w:tblGrid>
      <w:tr w:rsidR="004354C0" w:rsidRPr="0020592C" w14:paraId="1BD63989" w14:textId="77777777" w:rsidTr="00E37185">
        <w:trPr>
          <w:jc w:val="center"/>
        </w:trPr>
        <w:tc>
          <w:tcPr>
            <w:tcW w:w="3666" w:type="dxa"/>
          </w:tcPr>
          <w:p w14:paraId="03D141E1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  <w:t>м</w:t>
            </w:r>
            <w:r w:rsidRPr="002059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есто для печати</w:t>
            </w:r>
          </w:p>
          <w:p w14:paraId="0DD913FB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(Штамп учреждения)</w:t>
            </w:r>
          </w:p>
        </w:tc>
        <w:tc>
          <w:tcPr>
            <w:tcW w:w="2108" w:type="dxa"/>
          </w:tcPr>
          <w:p w14:paraId="5BE04359" w14:textId="77777777" w:rsidR="004354C0" w:rsidRPr="0020592C" w:rsidRDefault="004354C0" w:rsidP="00E3718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5848BE4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7" w:type="dxa"/>
          </w:tcPr>
          <w:p w14:paraId="08F78C83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469FC3D" w14:textId="77777777" w:rsidR="004354C0" w:rsidRPr="0020592C" w:rsidRDefault="004354C0" w:rsidP="004354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0FE5DDD" w14:textId="77777777" w:rsidR="004354C0" w:rsidRPr="0020592C" w:rsidRDefault="004354C0" w:rsidP="004354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963DFD8" w14:textId="77777777" w:rsidR="004354C0" w:rsidRPr="0020592C" w:rsidRDefault="004354C0" w:rsidP="004354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92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Ведомость</w:t>
      </w:r>
    </w:p>
    <w:p w14:paraId="378F4559" w14:textId="77777777" w:rsidR="004354C0" w:rsidRPr="0020592C" w:rsidRDefault="004354C0" w:rsidP="004354C0">
      <w:pPr>
        <w:tabs>
          <w:tab w:val="left" w:pos="1176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92C">
        <w:rPr>
          <w:rFonts w:ascii="Times New Roman" w:eastAsia="Calibri" w:hAnsi="Times New Roman" w:cs="Times New Roman"/>
          <w:sz w:val="28"/>
          <w:szCs w:val="28"/>
          <w:lang w:eastAsia="ru-RU"/>
        </w:rPr>
        <w:t>об уплате вступительных взносов</w:t>
      </w:r>
    </w:p>
    <w:p w14:paraId="0E64460B" w14:textId="77777777" w:rsidR="004354C0" w:rsidRPr="0020592C" w:rsidRDefault="004354C0" w:rsidP="004354C0">
      <w:pPr>
        <w:tabs>
          <w:tab w:val="left" w:pos="1176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92C">
        <w:rPr>
          <w:rFonts w:ascii="Times New Roman" w:eastAsia="Calibri" w:hAnsi="Times New Roman" w:cs="Times New Roman"/>
          <w:sz w:val="28"/>
          <w:szCs w:val="28"/>
          <w:lang w:eastAsia="ru-RU"/>
        </w:rPr>
        <w:t>и получении пионерской символики (галстук пионерский) членами пионерской дружины «_________________» ГУО «СШ № 1 г. Минска»</w:t>
      </w:r>
    </w:p>
    <w:p w14:paraId="37DFDE40" w14:textId="77777777" w:rsidR="004354C0" w:rsidRPr="0020592C" w:rsidRDefault="004354C0" w:rsidP="004354C0">
      <w:pPr>
        <w:tabs>
          <w:tab w:val="left" w:pos="1176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"/>
        <w:gridCol w:w="3636"/>
        <w:gridCol w:w="1330"/>
        <w:gridCol w:w="1847"/>
        <w:gridCol w:w="1870"/>
      </w:tblGrid>
      <w:tr w:rsidR="004354C0" w:rsidRPr="0020592C" w14:paraId="07C86349" w14:textId="77777777" w:rsidTr="00E37185">
        <w:tc>
          <w:tcPr>
            <w:tcW w:w="675" w:type="dxa"/>
            <w:vAlign w:val="center"/>
          </w:tcPr>
          <w:p w14:paraId="225E1751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EB13EA5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07" w:type="dxa"/>
            <w:vAlign w:val="center"/>
          </w:tcPr>
          <w:p w14:paraId="40BCE69B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 вступающего</w:t>
            </w:r>
          </w:p>
        </w:tc>
        <w:tc>
          <w:tcPr>
            <w:tcW w:w="1330" w:type="dxa"/>
            <w:vAlign w:val="center"/>
          </w:tcPr>
          <w:p w14:paraId="29E797A9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14:paraId="34B1EF95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символики</w:t>
            </w:r>
          </w:p>
        </w:tc>
        <w:tc>
          <w:tcPr>
            <w:tcW w:w="1971" w:type="dxa"/>
            <w:vAlign w:val="center"/>
          </w:tcPr>
          <w:p w14:paraId="29410205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14:paraId="3DF739F5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взноса</w:t>
            </w:r>
          </w:p>
        </w:tc>
        <w:tc>
          <w:tcPr>
            <w:tcW w:w="1971" w:type="dxa"/>
            <w:vAlign w:val="center"/>
          </w:tcPr>
          <w:p w14:paraId="50773210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4354C0" w:rsidRPr="0020592C" w14:paraId="5E1C3C6C" w14:textId="77777777" w:rsidTr="00E37185">
        <w:tc>
          <w:tcPr>
            <w:tcW w:w="675" w:type="dxa"/>
          </w:tcPr>
          <w:p w14:paraId="2D95A855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07" w:type="dxa"/>
          </w:tcPr>
          <w:p w14:paraId="6167A349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5FF022A0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1A6D3EAD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6C0A318F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4EE0E216" w14:textId="77777777" w:rsidTr="00E37185">
        <w:tc>
          <w:tcPr>
            <w:tcW w:w="675" w:type="dxa"/>
          </w:tcPr>
          <w:p w14:paraId="7C46F6A3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07" w:type="dxa"/>
          </w:tcPr>
          <w:p w14:paraId="4970D1A3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08272EF6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6241578D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7FC8A14C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4EE2BF42" w14:textId="77777777" w:rsidTr="00E37185">
        <w:tc>
          <w:tcPr>
            <w:tcW w:w="675" w:type="dxa"/>
          </w:tcPr>
          <w:p w14:paraId="244E3B0A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07" w:type="dxa"/>
          </w:tcPr>
          <w:p w14:paraId="683BA853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53B5731C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730DD5C8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74CF46F9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7C52DB5E" w14:textId="77777777" w:rsidTr="00E37185">
        <w:tc>
          <w:tcPr>
            <w:tcW w:w="675" w:type="dxa"/>
          </w:tcPr>
          <w:p w14:paraId="6BD02A1B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07" w:type="dxa"/>
          </w:tcPr>
          <w:p w14:paraId="2BEC3390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1F82E891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7C20C090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0F8855DE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5A62C101" w14:textId="77777777" w:rsidTr="00E37185">
        <w:tc>
          <w:tcPr>
            <w:tcW w:w="675" w:type="dxa"/>
          </w:tcPr>
          <w:p w14:paraId="11B6AE6C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07" w:type="dxa"/>
          </w:tcPr>
          <w:p w14:paraId="284E0FB8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55BDDF4F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702CAEE4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7D3E4ED2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3484D0A9" w14:textId="77777777" w:rsidTr="00E37185">
        <w:tc>
          <w:tcPr>
            <w:tcW w:w="675" w:type="dxa"/>
          </w:tcPr>
          <w:p w14:paraId="199320CD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07" w:type="dxa"/>
          </w:tcPr>
          <w:p w14:paraId="3C5E1F5B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01E5B975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65087759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10D773DE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74AB5683" w14:textId="77777777" w:rsidTr="00E37185">
        <w:tc>
          <w:tcPr>
            <w:tcW w:w="675" w:type="dxa"/>
          </w:tcPr>
          <w:p w14:paraId="6645A208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07" w:type="dxa"/>
          </w:tcPr>
          <w:p w14:paraId="1866076B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1D3746AD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6C9F142A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2DD58DBD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76DFD1DE" w14:textId="77777777" w:rsidTr="00E37185">
        <w:tc>
          <w:tcPr>
            <w:tcW w:w="675" w:type="dxa"/>
          </w:tcPr>
          <w:p w14:paraId="6C22CB09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907" w:type="dxa"/>
          </w:tcPr>
          <w:p w14:paraId="0DD40465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19B94E5E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75001E0C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208DB184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77E66E51" w14:textId="77777777" w:rsidTr="00E37185">
        <w:tc>
          <w:tcPr>
            <w:tcW w:w="675" w:type="dxa"/>
          </w:tcPr>
          <w:p w14:paraId="03832557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907" w:type="dxa"/>
          </w:tcPr>
          <w:p w14:paraId="593C3F77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775B8F4B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0E953300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0CD23921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5133C677" w14:textId="77777777" w:rsidTr="00E37185">
        <w:tc>
          <w:tcPr>
            <w:tcW w:w="675" w:type="dxa"/>
          </w:tcPr>
          <w:p w14:paraId="5E2316A1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907" w:type="dxa"/>
          </w:tcPr>
          <w:p w14:paraId="03280C6A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3270DD87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2EEF6587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3116C296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242D6E68" w14:textId="77777777" w:rsidTr="00E37185">
        <w:tc>
          <w:tcPr>
            <w:tcW w:w="675" w:type="dxa"/>
          </w:tcPr>
          <w:p w14:paraId="4A519221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907" w:type="dxa"/>
          </w:tcPr>
          <w:p w14:paraId="365FE018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1724C5F9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78CB9F58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36ACF485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1CABACBB" w14:textId="77777777" w:rsidTr="00E37185">
        <w:tc>
          <w:tcPr>
            <w:tcW w:w="675" w:type="dxa"/>
          </w:tcPr>
          <w:p w14:paraId="7DF14852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907" w:type="dxa"/>
          </w:tcPr>
          <w:p w14:paraId="2C706900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6F78FE89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0FC9D04C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4C48B745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0CE6A1E3" w14:textId="77777777" w:rsidTr="00E37185">
        <w:tc>
          <w:tcPr>
            <w:tcW w:w="675" w:type="dxa"/>
          </w:tcPr>
          <w:p w14:paraId="010E5389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907" w:type="dxa"/>
          </w:tcPr>
          <w:p w14:paraId="1DA75AD4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3854495D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148F4BAB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585696DE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5444EB93" w14:textId="77777777" w:rsidTr="00E37185">
        <w:tc>
          <w:tcPr>
            <w:tcW w:w="675" w:type="dxa"/>
          </w:tcPr>
          <w:p w14:paraId="06DD2FC6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907" w:type="dxa"/>
          </w:tcPr>
          <w:p w14:paraId="6E7E7C25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056D80A5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54ECEE51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207F71FE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6638727E" w14:textId="77777777" w:rsidTr="00E37185">
        <w:tc>
          <w:tcPr>
            <w:tcW w:w="675" w:type="dxa"/>
          </w:tcPr>
          <w:p w14:paraId="730E391F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907" w:type="dxa"/>
          </w:tcPr>
          <w:p w14:paraId="03B2487C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69937803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5970096B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3A263127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5809B5A5" w14:textId="77777777" w:rsidTr="00E37185">
        <w:tc>
          <w:tcPr>
            <w:tcW w:w="675" w:type="dxa"/>
          </w:tcPr>
          <w:p w14:paraId="1E8D3700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907" w:type="dxa"/>
          </w:tcPr>
          <w:p w14:paraId="2A83ABB4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185EF4C8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0DE14EB6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17955C7C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6F47CBA5" w14:textId="77777777" w:rsidTr="00E37185">
        <w:tc>
          <w:tcPr>
            <w:tcW w:w="675" w:type="dxa"/>
          </w:tcPr>
          <w:p w14:paraId="078A686A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907" w:type="dxa"/>
          </w:tcPr>
          <w:p w14:paraId="63D46C71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67512542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2F0F38A2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75FC68A7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69EAFCBF" w14:textId="77777777" w:rsidTr="00E37185">
        <w:tc>
          <w:tcPr>
            <w:tcW w:w="675" w:type="dxa"/>
          </w:tcPr>
          <w:p w14:paraId="305C783F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907" w:type="dxa"/>
          </w:tcPr>
          <w:p w14:paraId="667DD3BD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0430E51C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62D228C7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337350AE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5C1A9E19" w14:textId="77777777" w:rsidTr="00E37185">
        <w:tc>
          <w:tcPr>
            <w:tcW w:w="675" w:type="dxa"/>
          </w:tcPr>
          <w:p w14:paraId="76EF2DE9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907" w:type="dxa"/>
          </w:tcPr>
          <w:p w14:paraId="50C12D84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1DFC141F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6A9CA3B4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1641244F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593D4A7C" w14:textId="77777777" w:rsidTr="00E37185">
        <w:tc>
          <w:tcPr>
            <w:tcW w:w="675" w:type="dxa"/>
          </w:tcPr>
          <w:p w14:paraId="04301627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907" w:type="dxa"/>
          </w:tcPr>
          <w:p w14:paraId="43CE8D51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66102A46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1532B512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55592DC2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2B9AA58A" w14:textId="77777777" w:rsidTr="00E37185">
        <w:tc>
          <w:tcPr>
            <w:tcW w:w="4582" w:type="dxa"/>
            <w:gridSpan w:val="2"/>
          </w:tcPr>
          <w:p w14:paraId="1F5F5D2D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30" w:type="dxa"/>
          </w:tcPr>
          <w:p w14:paraId="288650EE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43DB7C2C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56378949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6CD67D0" w14:textId="77777777" w:rsidR="004354C0" w:rsidRPr="0020592C" w:rsidRDefault="004354C0" w:rsidP="004354C0">
      <w:pPr>
        <w:tabs>
          <w:tab w:val="left" w:pos="1176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9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Общая сумма взноса: </w:t>
      </w:r>
      <w:r w:rsidRPr="0020592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(прописью)</w:t>
      </w:r>
    </w:p>
    <w:p w14:paraId="711477BE" w14:textId="77777777" w:rsidR="004354C0" w:rsidRPr="0020592C" w:rsidRDefault="004354C0" w:rsidP="004354C0">
      <w:pPr>
        <w:tabs>
          <w:tab w:val="left" w:pos="1176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7"/>
        <w:gridCol w:w="3398"/>
        <w:gridCol w:w="2840"/>
      </w:tblGrid>
      <w:tr w:rsidR="004354C0" w:rsidRPr="0020592C" w14:paraId="699A4170" w14:textId="77777777" w:rsidTr="00E37185">
        <w:tc>
          <w:tcPr>
            <w:tcW w:w="3284" w:type="dxa"/>
          </w:tcPr>
          <w:p w14:paraId="3942A46B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628" w:type="dxa"/>
          </w:tcPr>
          <w:p w14:paraId="4CAA6208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Подпись</w:t>
            </w:r>
          </w:p>
          <w:p w14:paraId="3F7F997C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печать</w:t>
            </w:r>
          </w:p>
        </w:tc>
        <w:tc>
          <w:tcPr>
            <w:tcW w:w="2942" w:type="dxa"/>
          </w:tcPr>
          <w:p w14:paraId="1D2FF5F4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Расшифровка подписи</w:t>
            </w:r>
          </w:p>
          <w:p w14:paraId="53FB4531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(И.О.Ф.)</w:t>
            </w:r>
          </w:p>
        </w:tc>
      </w:tr>
    </w:tbl>
    <w:p w14:paraId="5DCD6151" w14:textId="77777777" w:rsidR="004354C0" w:rsidRPr="0020592C" w:rsidRDefault="004354C0" w:rsidP="004354C0">
      <w:pPr>
        <w:tabs>
          <w:tab w:val="left" w:pos="6804"/>
          <w:tab w:val="left" w:pos="1176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92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14:paraId="2B1B5564" w14:textId="77777777" w:rsidR="004354C0" w:rsidRPr="0020592C" w:rsidRDefault="004354C0" w:rsidP="004354C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2A7A58F" w14:textId="77777777" w:rsidR="004354C0" w:rsidRPr="0020592C" w:rsidRDefault="004354C0" w:rsidP="004354C0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0592C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ru-RU"/>
        </w:rPr>
        <w:br w:type="pag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11"/>
        <w:gridCol w:w="2052"/>
        <w:gridCol w:w="3692"/>
      </w:tblGrid>
      <w:tr w:rsidR="004354C0" w:rsidRPr="0020592C" w14:paraId="74517726" w14:textId="77777777" w:rsidTr="00E37185">
        <w:trPr>
          <w:jc w:val="center"/>
        </w:trPr>
        <w:tc>
          <w:tcPr>
            <w:tcW w:w="3740" w:type="dxa"/>
          </w:tcPr>
          <w:p w14:paraId="04873CB0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Место для печати</w:t>
            </w:r>
          </w:p>
          <w:p w14:paraId="532FE854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(Штамп учреждения)</w:t>
            </w:r>
          </w:p>
        </w:tc>
        <w:tc>
          <w:tcPr>
            <w:tcW w:w="2180" w:type="dxa"/>
          </w:tcPr>
          <w:p w14:paraId="6FF0C7CA" w14:textId="77777777" w:rsidR="004354C0" w:rsidRPr="0020592C" w:rsidRDefault="004354C0" w:rsidP="00E3718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32D7218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</w:tcPr>
          <w:p w14:paraId="017EB0CE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454D300" w14:textId="77777777" w:rsidR="004354C0" w:rsidRPr="0020592C" w:rsidRDefault="004354C0" w:rsidP="004354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52F8AE0" w14:textId="77777777" w:rsidR="004354C0" w:rsidRPr="0020592C" w:rsidRDefault="004354C0" w:rsidP="004354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92C">
        <w:rPr>
          <w:rFonts w:ascii="Times New Roman" w:eastAsia="Calibri" w:hAnsi="Times New Roman" w:cs="Times New Roman"/>
          <w:sz w:val="28"/>
          <w:szCs w:val="28"/>
          <w:lang w:eastAsia="ru-RU"/>
        </w:rPr>
        <w:t>Ведомость</w:t>
      </w:r>
    </w:p>
    <w:p w14:paraId="3BEFB886" w14:textId="77777777" w:rsidR="004354C0" w:rsidRPr="0020592C" w:rsidRDefault="004354C0" w:rsidP="004354C0">
      <w:pPr>
        <w:tabs>
          <w:tab w:val="left" w:pos="1176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92C">
        <w:rPr>
          <w:rFonts w:ascii="Times New Roman" w:eastAsia="Calibri" w:hAnsi="Times New Roman" w:cs="Times New Roman"/>
          <w:sz w:val="28"/>
          <w:szCs w:val="28"/>
          <w:lang w:eastAsia="ru-RU"/>
        </w:rPr>
        <w:t>об уплате регистрационного взноса</w:t>
      </w:r>
    </w:p>
    <w:p w14:paraId="7686BDF9" w14:textId="77777777" w:rsidR="004354C0" w:rsidRPr="0020592C" w:rsidRDefault="004354C0" w:rsidP="004354C0">
      <w:pPr>
        <w:tabs>
          <w:tab w:val="left" w:pos="1176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92C">
        <w:rPr>
          <w:rFonts w:ascii="Times New Roman" w:eastAsia="Calibri" w:hAnsi="Times New Roman" w:cs="Times New Roman"/>
          <w:sz w:val="28"/>
          <w:szCs w:val="28"/>
          <w:lang w:eastAsia="ru-RU"/>
        </w:rPr>
        <w:t>и получении пионерской символики (значок пионерский, галстук лидера)</w:t>
      </w:r>
    </w:p>
    <w:p w14:paraId="2A32FCBC" w14:textId="77777777" w:rsidR="004354C0" w:rsidRPr="0020592C" w:rsidRDefault="004354C0" w:rsidP="004354C0">
      <w:pPr>
        <w:tabs>
          <w:tab w:val="left" w:pos="1176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9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членами пионерской дружины «_________________» ГУО «СШ № 1 </w:t>
      </w:r>
      <w:proofErr w:type="spellStart"/>
      <w:r w:rsidRPr="0020592C">
        <w:rPr>
          <w:rFonts w:ascii="Times New Roman" w:eastAsia="Calibri" w:hAnsi="Times New Roman" w:cs="Times New Roman"/>
          <w:sz w:val="28"/>
          <w:szCs w:val="28"/>
          <w:lang w:eastAsia="ru-RU"/>
        </w:rPr>
        <w:t>г.Минска</w:t>
      </w:r>
      <w:proofErr w:type="spellEnd"/>
      <w:r w:rsidRPr="0020592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14:paraId="011674C5" w14:textId="77777777" w:rsidR="004354C0" w:rsidRPr="0020592C" w:rsidRDefault="004354C0" w:rsidP="004354C0">
      <w:pPr>
        <w:tabs>
          <w:tab w:val="left" w:pos="1176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"/>
        <w:gridCol w:w="3636"/>
        <w:gridCol w:w="1330"/>
        <w:gridCol w:w="1847"/>
        <w:gridCol w:w="1870"/>
      </w:tblGrid>
      <w:tr w:rsidR="004354C0" w:rsidRPr="0020592C" w14:paraId="708214E8" w14:textId="77777777" w:rsidTr="00E37185">
        <w:tc>
          <w:tcPr>
            <w:tcW w:w="675" w:type="dxa"/>
            <w:vAlign w:val="center"/>
          </w:tcPr>
          <w:p w14:paraId="558A4D15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35BBFC37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07" w:type="dxa"/>
            <w:vAlign w:val="center"/>
          </w:tcPr>
          <w:p w14:paraId="07C7AA44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 вступающего</w:t>
            </w:r>
          </w:p>
        </w:tc>
        <w:tc>
          <w:tcPr>
            <w:tcW w:w="1330" w:type="dxa"/>
            <w:vAlign w:val="center"/>
          </w:tcPr>
          <w:p w14:paraId="11DBB5D8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14:paraId="34DBC95B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символики</w:t>
            </w:r>
          </w:p>
        </w:tc>
        <w:tc>
          <w:tcPr>
            <w:tcW w:w="1971" w:type="dxa"/>
            <w:vAlign w:val="center"/>
          </w:tcPr>
          <w:p w14:paraId="6EC87023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14:paraId="1A82E4E1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взноса</w:t>
            </w:r>
          </w:p>
        </w:tc>
        <w:tc>
          <w:tcPr>
            <w:tcW w:w="1971" w:type="dxa"/>
            <w:vAlign w:val="center"/>
          </w:tcPr>
          <w:p w14:paraId="2A935073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4354C0" w:rsidRPr="0020592C" w14:paraId="29BC899A" w14:textId="77777777" w:rsidTr="00E37185">
        <w:tc>
          <w:tcPr>
            <w:tcW w:w="675" w:type="dxa"/>
          </w:tcPr>
          <w:p w14:paraId="4968ECE9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07" w:type="dxa"/>
          </w:tcPr>
          <w:p w14:paraId="59557E62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3FDE6A57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52A2654B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3B14D858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4DAFD565" w14:textId="77777777" w:rsidTr="00E37185">
        <w:tc>
          <w:tcPr>
            <w:tcW w:w="675" w:type="dxa"/>
          </w:tcPr>
          <w:p w14:paraId="40F7A66C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07" w:type="dxa"/>
          </w:tcPr>
          <w:p w14:paraId="77B85007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74E311BA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462C1012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237153FD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206308FA" w14:textId="77777777" w:rsidTr="00E37185">
        <w:tc>
          <w:tcPr>
            <w:tcW w:w="675" w:type="dxa"/>
          </w:tcPr>
          <w:p w14:paraId="6D9A5E47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07" w:type="dxa"/>
          </w:tcPr>
          <w:p w14:paraId="561FBAC9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1A4D8790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2B567149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2E44CC6C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6D610711" w14:textId="77777777" w:rsidTr="00E37185">
        <w:tc>
          <w:tcPr>
            <w:tcW w:w="675" w:type="dxa"/>
          </w:tcPr>
          <w:p w14:paraId="125C2C13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07" w:type="dxa"/>
          </w:tcPr>
          <w:p w14:paraId="751392CA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0AF350F0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3374BCEA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2080198D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07BF09CC" w14:textId="77777777" w:rsidTr="00E37185">
        <w:tc>
          <w:tcPr>
            <w:tcW w:w="675" w:type="dxa"/>
          </w:tcPr>
          <w:p w14:paraId="3E591701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07" w:type="dxa"/>
          </w:tcPr>
          <w:p w14:paraId="7AD456B4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3F0F3353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4530BB69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79929730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6C46414C" w14:textId="77777777" w:rsidTr="00E37185">
        <w:tc>
          <w:tcPr>
            <w:tcW w:w="675" w:type="dxa"/>
          </w:tcPr>
          <w:p w14:paraId="46E7863D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07" w:type="dxa"/>
          </w:tcPr>
          <w:p w14:paraId="3B15B5AA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4AE71CFD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1F4FF4C6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596E01C1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6ED85BC7" w14:textId="77777777" w:rsidTr="00E37185">
        <w:tc>
          <w:tcPr>
            <w:tcW w:w="675" w:type="dxa"/>
          </w:tcPr>
          <w:p w14:paraId="5E43E7EF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07" w:type="dxa"/>
          </w:tcPr>
          <w:p w14:paraId="6E25A83E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35B44C5C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60E22662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5EE769F2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3618CAC7" w14:textId="77777777" w:rsidTr="00E37185">
        <w:tc>
          <w:tcPr>
            <w:tcW w:w="675" w:type="dxa"/>
          </w:tcPr>
          <w:p w14:paraId="7D45CC96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907" w:type="dxa"/>
          </w:tcPr>
          <w:p w14:paraId="79C69AE3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5330F52B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183A5275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107A1232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5A928AAA" w14:textId="77777777" w:rsidTr="00E37185">
        <w:tc>
          <w:tcPr>
            <w:tcW w:w="675" w:type="dxa"/>
          </w:tcPr>
          <w:p w14:paraId="7027FA20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907" w:type="dxa"/>
          </w:tcPr>
          <w:p w14:paraId="48B3828E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29A44ED7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1F714C00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587D50D3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441EEAEC" w14:textId="77777777" w:rsidTr="00E37185">
        <w:tc>
          <w:tcPr>
            <w:tcW w:w="675" w:type="dxa"/>
          </w:tcPr>
          <w:p w14:paraId="42DE77B2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907" w:type="dxa"/>
          </w:tcPr>
          <w:p w14:paraId="6BA2BCA1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5D2B6BF1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65D8D557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4A7D4DCF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4349B859" w14:textId="77777777" w:rsidTr="00E37185">
        <w:tc>
          <w:tcPr>
            <w:tcW w:w="675" w:type="dxa"/>
          </w:tcPr>
          <w:p w14:paraId="712728B6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907" w:type="dxa"/>
          </w:tcPr>
          <w:p w14:paraId="0651CB2D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0AEC36F9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230595B9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284D9494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6F27F2AF" w14:textId="77777777" w:rsidTr="00E37185">
        <w:tc>
          <w:tcPr>
            <w:tcW w:w="675" w:type="dxa"/>
          </w:tcPr>
          <w:p w14:paraId="7E320C37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907" w:type="dxa"/>
          </w:tcPr>
          <w:p w14:paraId="610B8AAC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12D3C985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61E6AF68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69E41C8B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26C40437" w14:textId="77777777" w:rsidTr="00E37185">
        <w:tc>
          <w:tcPr>
            <w:tcW w:w="675" w:type="dxa"/>
          </w:tcPr>
          <w:p w14:paraId="6A961CE1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907" w:type="dxa"/>
          </w:tcPr>
          <w:p w14:paraId="1BDEE6F1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514E610D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46EDFDB9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332B7F6B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1B8A73EF" w14:textId="77777777" w:rsidTr="00E37185">
        <w:tc>
          <w:tcPr>
            <w:tcW w:w="675" w:type="dxa"/>
          </w:tcPr>
          <w:p w14:paraId="48E26B60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907" w:type="dxa"/>
          </w:tcPr>
          <w:p w14:paraId="313E20F6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3783441A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41D85EE7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24BDAC5F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011DB454" w14:textId="77777777" w:rsidTr="00E37185">
        <w:tc>
          <w:tcPr>
            <w:tcW w:w="675" w:type="dxa"/>
          </w:tcPr>
          <w:p w14:paraId="298E4CE0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907" w:type="dxa"/>
          </w:tcPr>
          <w:p w14:paraId="5327F7EE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3F5F3509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4282705D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211D6E50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52D91792" w14:textId="77777777" w:rsidTr="00E37185">
        <w:tc>
          <w:tcPr>
            <w:tcW w:w="675" w:type="dxa"/>
          </w:tcPr>
          <w:p w14:paraId="6B9BB602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907" w:type="dxa"/>
          </w:tcPr>
          <w:p w14:paraId="4FA24D1C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2074FD38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43232336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360AAE9A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1BEA1E1B" w14:textId="77777777" w:rsidTr="00E37185">
        <w:tc>
          <w:tcPr>
            <w:tcW w:w="675" w:type="dxa"/>
          </w:tcPr>
          <w:p w14:paraId="6D6A1CC5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907" w:type="dxa"/>
          </w:tcPr>
          <w:p w14:paraId="1ADE9E84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6973E59F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1E3D0365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25B7EC1F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1874126B" w14:textId="77777777" w:rsidTr="00E37185">
        <w:tc>
          <w:tcPr>
            <w:tcW w:w="675" w:type="dxa"/>
          </w:tcPr>
          <w:p w14:paraId="7F91B82A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907" w:type="dxa"/>
          </w:tcPr>
          <w:p w14:paraId="1453129B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51FD74C9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037630DE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683D7310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590C36CD" w14:textId="77777777" w:rsidTr="00E37185">
        <w:tc>
          <w:tcPr>
            <w:tcW w:w="675" w:type="dxa"/>
          </w:tcPr>
          <w:p w14:paraId="37F35209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907" w:type="dxa"/>
          </w:tcPr>
          <w:p w14:paraId="0C9F01D5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4B1604B2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26BF02F9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08E1C9ED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66635672" w14:textId="77777777" w:rsidTr="00E37185">
        <w:tc>
          <w:tcPr>
            <w:tcW w:w="675" w:type="dxa"/>
          </w:tcPr>
          <w:p w14:paraId="449F4F08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907" w:type="dxa"/>
          </w:tcPr>
          <w:p w14:paraId="2EA7C9B6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14:paraId="75F222DB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6530204C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0253DD74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4C0" w:rsidRPr="0020592C" w14:paraId="2F3446CD" w14:textId="77777777" w:rsidTr="00E37185">
        <w:tc>
          <w:tcPr>
            <w:tcW w:w="4582" w:type="dxa"/>
            <w:gridSpan w:val="2"/>
          </w:tcPr>
          <w:p w14:paraId="0BF8532C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30" w:type="dxa"/>
          </w:tcPr>
          <w:p w14:paraId="509B7DD9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7837D6E1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14:paraId="113B68E8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38CFAFF" w14:textId="77777777" w:rsidR="004354C0" w:rsidRPr="0020592C" w:rsidRDefault="004354C0" w:rsidP="004354C0">
      <w:pPr>
        <w:tabs>
          <w:tab w:val="left" w:pos="1176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9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Общая сумма взноса: </w:t>
      </w:r>
      <w:r w:rsidRPr="0020592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(прописью)</w:t>
      </w:r>
    </w:p>
    <w:p w14:paraId="5285B7EA" w14:textId="77777777" w:rsidR="004354C0" w:rsidRPr="0020592C" w:rsidRDefault="004354C0" w:rsidP="004354C0">
      <w:pPr>
        <w:tabs>
          <w:tab w:val="left" w:pos="1176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7"/>
        <w:gridCol w:w="3398"/>
        <w:gridCol w:w="2840"/>
      </w:tblGrid>
      <w:tr w:rsidR="004354C0" w:rsidRPr="0020592C" w14:paraId="518D3EA1" w14:textId="77777777" w:rsidTr="00E37185">
        <w:tc>
          <w:tcPr>
            <w:tcW w:w="3284" w:type="dxa"/>
          </w:tcPr>
          <w:p w14:paraId="6EED7D72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628" w:type="dxa"/>
          </w:tcPr>
          <w:p w14:paraId="27F27EC5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Подпись</w:t>
            </w:r>
          </w:p>
          <w:p w14:paraId="1CF604E4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печать</w:t>
            </w:r>
          </w:p>
        </w:tc>
        <w:tc>
          <w:tcPr>
            <w:tcW w:w="2942" w:type="dxa"/>
          </w:tcPr>
          <w:p w14:paraId="25265095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Расшифровка подписи</w:t>
            </w:r>
          </w:p>
          <w:p w14:paraId="49EE2EFB" w14:textId="77777777" w:rsidR="004354C0" w:rsidRPr="0020592C" w:rsidRDefault="004354C0" w:rsidP="00E37185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59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(И.О.Ф.)</w:t>
            </w:r>
          </w:p>
        </w:tc>
      </w:tr>
    </w:tbl>
    <w:p w14:paraId="5AF915A4" w14:textId="77777777" w:rsidR="002E0299" w:rsidRDefault="002E0299"/>
    <w:sectPr w:rsidR="002E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7F"/>
    <w:rsid w:val="002E0299"/>
    <w:rsid w:val="004354C0"/>
    <w:rsid w:val="00B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71FD9-4035-4DB2-92C6-1FE20949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4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2021-10-27T09:57:00Z</dcterms:created>
  <dcterms:modified xsi:type="dcterms:W3CDTF">2021-10-27T09:57:00Z</dcterms:modified>
</cp:coreProperties>
</file>