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33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  <w:gridCol w:w="4395"/>
      </w:tblGrid>
      <w:tr w:rsidR="00A76D9C" w:rsidRPr="00E5015F" w14:paraId="2C79B137" w14:textId="77777777" w:rsidTr="006136FE">
        <w:trPr>
          <w:trHeight w:val="586"/>
        </w:trPr>
        <w:tc>
          <w:tcPr>
            <w:tcW w:w="4536" w:type="dxa"/>
          </w:tcPr>
          <w:p w14:paraId="435A6618" w14:textId="77777777" w:rsidR="00A76D9C" w:rsidRPr="008F78EC" w:rsidRDefault="00A76D9C" w:rsidP="00AD79B5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8F78EC">
              <w:rPr>
                <w:rFonts w:ascii="Bookman Old Style" w:hAnsi="Bookman Old Style"/>
                <w:b/>
                <w:sz w:val="20"/>
              </w:rPr>
              <w:t>МІНСКІ АБЛАСНЫ</w:t>
            </w:r>
          </w:p>
          <w:p w14:paraId="7E0B8367" w14:textId="77777777" w:rsidR="00A76D9C" w:rsidRPr="008F78EC" w:rsidRDefault="00A76D9C" w:rsidP="00AD79B5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8F78EC">
              <w:rPr>
                <w:rFonts w:ascii="Bookman Old Style" w:hAnsi="Bookman Old Style"/>
                <w:b/>
                <w:sz w:val="20"/>
              </w:rPr>
              <w:t>ВЫКАНАЎЧЫ КАМІТЭТ</w:t>
            </w:r>
          </w:p>
          <w:p w14:paraId="1ABCFAB6" w14:textId="77777777" w:rsidR="00A76D9C" w:rsidRPr="008F78EC" w:rsidRDefault="00A76D9C" w:rsidP="00AD79B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5EEAC7FF" w14:textId="77777777" w:rsidR="00A76D9C" w:rsidRPr="008F78EC" w:rsidRDefault="00A76D9C" w:rsidP="00AD79B5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8F78EC">
              <w:rPr>
                <w:rFonts w:ascii="Bookman Old Style" w:eastAsia="Calibri" w:hAnsi="Bookman Old Style"/>
                <w:b/>
                <w:sz w:val="26"/>
                <w:szCs w:val="26"/>
                <w:lang w:val="be-BY"/>
              </w:rPr>
              <w:t>ГАЛОЎНАЕ УПРАЎЛЕННЕ ПА АДУКАЦЫІ</w:t>
            </w:r>
          </w:p>
          <w:p w14:paraId="70075E18" w14:textId="77777777" w:rsidR="00A76D9C" w:rsidRPr="008F78EC" w:rsidRDefault="00A76D9C" w:rsidP="00AD79B5">
            <w:pPr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</w:p>
          <w:p w14:paraId="65B1C477" w14:textId="77777777" w:rsidR="00A76D9C" w:rsidRPr="006136FE" w:rsidRDefault="00A76D9C" w:rsidP="006136FE">
            <w:pPr>
              <w:pStyle w:val="3"/>
              <w:jc w:val="center"/>
              <w:outlineLvl w:val="2"/>
              <w:rPr>
                <w:color w:val="auto"/>
                <w:sz w:val="26"/>
              </w:rPr>
            </w:pPr>
            <w:r w:rsidRPr="006136FE">
              <w:rPr>
                <w:rFonts w:ascii="Bookman Old Style" w:eastAsia="Calibri" w:hAnsi="Bookman Old Style" w:cs="Times New Roman"/>
                <w:color w:val="auto"/>
                <w:sz w:val="26"/>
                <w:szCs w:val="26"/>
                <w:lang w:val="be-BY"/>
              </w:rPr>
              <w:t>З А Г А Д</w:t>
            </w:r>
          </w:p>
        </w:tc>
        <w:tc>
          <w:tcPr>
            <w:tcW w:w="4395" w:type="dxa"/>
          </w:tcPr>
          <w:p w14:paraId="6FCAEBE9" w14:textId="77777777" w:rsidR="00A76D9C" w:rsidRPr="008F78EC" w:rsidRDefault="00A76D9C" w:rsidP="00AD79B5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8F78EC">
              <w:rPr>
                <w:rFonts w:ascii="Bookman Old Style" w:hAnsi="Bookman Old Style"/>
                <w:b/>
                <w:sz w:val="20"/>
              </w:rPr>
              <w:t>МИНСКИЙ ОБЛАСТНОЙ</w:t>
            </w:r>
          </w:p>
          <w:p w14:paraId="56C92BF3" w14:textId="77777777" w:rsidR="00A76D9C" w:rsidRPr="008F78EC" w:rsidRDefault="00A76D9C" w:rsidP="00AD79B5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8F78EC">
              <w:rPr>
                <w:rFonts w:ascii="Bookman Old Style" w:hAnsi="Bookman Old Style"/>
                <w:b/>
                <w:sz w:val="20"/>
              </w:rPr>
              <w:t>ИСПОЛНИТЕЛЬНЫЙ КОМИТЕТ</w:t>
            </w:r>
          </w:p>
          <w:p w14:paraId="7EA7EF1A" w14:textId="77777777" w:rsidR="00A76D9C" w:rsidRPr="008F78EC" w:rsidRDefault="00A76D9C" w:rsidP="00AD79B5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14:paraId="0B8CB2E2" w14:textId="77777777" w:rsidR="00A76D9C" w:rsidRPr="008F78EC" w:rsidRDefault="00A76D9C" w:rsidP="00AD79B5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8F78EC">
              <w:rPr>
                <w:rFonts w:ascii="Bookman Old Style" w:hAnsi="Bookman Old Style"/>
                <w:b/>
                <w:sz w:val="26"/>
                <w:szCs w:val="24"/>
              </w:rPr>
              <w:t>ГЛАВНОЕ УПРАВЛЕНИЕ ПО ОБРАЗОВАНИЮ</w:t>
            </w:r>
          </w:p>
          <w:p w14:paraId="2FB73416" w14:textId="77777777" w:rsidR="00A76D9C" w:rsidRPr="008F78EC" w:rsidRDefault="00A76D9C" w:rsidP="00AD79B5">
            <w:pPr>
              <w:jc w:val="center"/>
              <w:rPr>
                <w:rFonts w:ascii="Bookman Old Style" w:hAnsi="Bookman Old Style"/>
                <w:b/>
                <w:sz w:val="30"/>
                <w:szCs w:val="30"/>
              </w:rPr>
            </w:pPr>
          </w:p>
          <w:p w14:paraId="2255FB5F" w14:textId="77777777" w:rsidR="00A76D9C" w:rsidRPr="008F78EC" w:rsidRDefault="00A76D9C" w:rsidP="006136FE">
            <w:pPr>
              <w:pStyle w:val="3"/>
              <w:jc w:val="center"/>
              <w:outlineLvl w:val="2"/>
              <w:rPr>
                <w:color w:val="auto"/>
                <w:sz w:val="26"/>
              </w:rPr>
            </w:pPr>
            <w:r w:rsidRPr="006136FE">
              <w:rPr>
                <w:rFonts w:ascii="Bookman Old Style" w:eastAsia="Calibri" w:hAnsi="Bookman Old Style" w:cs="Times New Roman"/>
                <w:color w:val="auto"/>
                <w:sz w:val="26"/>
                <w:szCs w:val="26"/>
                <w:lang w:val="be-BY"/>
              </w:rPr>
              <w:t>П Р И К А З</w:t>
            </w:r>
          </w:p>
        </w:tc>
        <w:tc>
          <w:tcPr>
            <w:tcW w:w="4395" w:type="dxa"/>
          </w:tcPr>
          <w:p w14:paraId="57993B02" w14:textId="77777777" w:rsidR="00A76D9C" w:rsidRPr="00FA1D51" w:rsidRDefault="00A76D9C" w:rsidP="00AD79B5">
            <w:pPr>
              <w:jc w:val="center"/>
            </w:pPr>
          </w:p>
        </w:tc>
      </w:tr>
      <w:tr w:rsidR="00A76D9C" w:rsidRPr="00E5015F" w14:paraId="382C51CC" w14:textId="77777777" w:rsidTr="006136FE">
        <w:trPr>
          <w:trHeight w:val="586"/>
        </w:trPr>
        <w:tc>
          <w:tcPr>
            <w:tcW w:w="4536" w:type="dxa"/>
          </w:tcPr>
          <w:p w14:paraId="53905DA0" w14:textId="77777777" w:rsidR="00A76D9C" w:rsidRPr="008F78EC" w:rsidRDefault="00A76D9C" w:rsidP="00AD79B5">
            <w:pPr>
              <w:rPr>
                <w:sz w:val="30"/>
                <w:szCs w:val="30"/>
                <w:u w:val="single"/>
              </w:rPr>
            </w:pPr>
          </w:p>
          <w:p w14:paraId="6464AA60" w14:textId="77777777" w:rsidR="00A76D9C" w:rsidRPr="008F78EC" w:rsidRDefault="008F78EC" w:rsidP="00AD79B5">
            <w:pPr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01</w:t>
            </w:r>
            <w:r w:rsidR="00A76D9C" w:rsidRPr="008F78EC">
              <w:rPr>
                <w:sz w:val="30"/>
                <w:szCs w:val="30"/>
                <w:u w:val="single"/>
              </w:rPr>
              <w:t>.</w:t>
            </w:r>
            <w:r>
              <w:rPr>
                <w:sz w:val="30"/>
                <w:szCs w:val="30"/>
                <w:u w:val="single"/>
              </w:rPr>
              <w:t>03</w:t>
            </w:r>
            <w:r w:rsidR="00A76D9C" w:rsidRPr="008F78EC">
              <w:rPr>
                <w:sz w:val="30"/>
                <w:szCs w:val="30"/>
                <w:u w:val="single"/>
              </w:rPr>
              <w:t>.</w:t>
            </w:r>
            <w:r w:rsidR="00A76D9C" w:rsidRPr="008F78EC">
              <w:rPr>
                <w:sz w:val="30"/>
                <w:szCs w:val="30"/>
                <w:u w:val="single"/>
                <w:lang w:val="be-BY"/>
              </w:rPr>
              <w:t>20</w:t>
            </w:r>
            <w:r>
              <w:rPr>
                <w:sz w:val="30"/>
                <w:szCs w:val="30"/>
                <w:u w:val="single"/>
                <w:lang w:val="be-BY"/>
              </w:rPr>
              <w:t>21</w:t>
            </w:r>
            <w:r w:rsidR="00A76D9C" w:rsidRPr="008F78EC">
              <w:rPr>
                <w:sz w:val="30"/>
                <w:szCs w:val="30"/>
                <w:lang w:val="be-BY"/>
              </w:rPr>
              <w:t xml:space="preserve"> №</w:t>
            </w:r>
            <w:r>
              <w:rPr>
                <w:sz w:val="30"/>
                <w:szCs w:val="30"/>
                <w:u w:val="single"/>
              </w:rPr>
              <w:t>83</w:t>
            </w:r>
          </w:p>
          <w:p w14:paraId="04E90A42" w14:textId="77777777" w:rsidR="00A76D9C" w:rsidRPr="008F78EC" w:rsidRDefault="00A76D9C" w:rsidP="00AD79B5">
            <w:pPr>
              <w:keepNext/>
              <w:spacing w:line="280" w:lineRule="exact"/>
              <w:outlineLvl w:val="1"/>
              <w:rPr>
                <w:b/>
                <w:sz w:val="22"/>
                <w:lang w:val="be-BY"/>
              </w:rPr>
            </w:pPr>
          </w:p>
          <w:p w14:paraId="7B3B303C" w14:textId="77777777" w:rsidR="00A76D9C" w:rsidRPr="008F78EC" w:rsidRDefault="00A76D9C" w:rsidP="00AD79B5">
            <w:pPr>
              <w:keepNext/>
              <w:spacing w:line="280" w:lineRule="exact"/>
              <w:outlineLvl w:val="1"/>
              <w:rPr>
                <w:b/>
                <w:sz w:val="22"/>
                <w:lang w:val="be-BY"/>
              </w:rPr>
            </w:pPr>
          </w:p>
        </w:tc>
        <w:tc>
          <w:tcPr>
            <w:tcW w:w="4395" w:type="dxa"/>
          </w:tcPr>
          <w:p w14:paraId="28B658B9" w14:textId="77777777" w:rsidR="00A76D9C" w:rsidRPr="008F78EC" w:rsidRDefault="00A76D9C" w:rsidP="00AD79B5">
            <w:pPr>
              <w:pStyle w:val="1"/>
              <w:outlineLvl w:val="0"/>
              <w:rPr>
                <w:rFonts w:ascii="Bookman Old Style" w:hAnsi="Bookman Old Style"/>
                <w:color w:val="auto"/>
                <w:sz w:val="20"/>
              </w:rPr>
            </w:pPr>
          </w:p>
        </w:tc>
        <w:tc>
          <w:tcPr>
            <w:tcW w:w="4395" w:type="dxa"/>
          </w:tcPr>
          <w:p w14:paraId="76766C79" w14:textId="77777777" w:rsidR="00A76D9C" w:rsidRPr="00E5015F" w:rsidRDefault="00A76D9C" w:rsidP="00AD79B5">
            <w:pPr>
              <w:widowControl w:val="0"/>
              <w:snapToGrid w:val="0"/>
              <w:spacing w:line="280" w:lineRule="exact"/>
              <w:jc w:val="center"/>
              <w:rPr>
                <w:b/>
                <w:sz w:val="22"/>
              </w:rPr>
            </w:pPr>
          </w:p>
        </w:tc>
      </w:tr>
    </w:tbl>
    <w:p w14:paraId="174AD20F" w14:textId="77777777" w:rsidR="00A76D9C" w:rsidRPr="00392788" w:rsidRDefault="00A76D9C" w:rsidP="00A76D9C">
      <w:pPr>
        <w:spacing w:line="280" w:lineRule="exact"/>
        <w:jc w:val="both"/>
        <w:rPr>
          <w:sz w:val="30"/>
          <w:szCs w:val="30"/>
        </w:rPr>
      </w:pPr>
      <w:r w:rsidRPr="00392788">
        <w:rPr>
          <w:sz w:val="30"/>
          <w:szCs w:val="30"/>
        </w:rPr>
        <w:t xml:space="preserve">Об итогах областного этапа </w:t>
      </w:r>
    </w:p>
    <w:p w14:paraId="2C693FD9" w14:textId="77777777" w:rsidR="00A76D9C" w:rsidRPr="00392788" w:rsidRDefault="00A76D9C" w:rsidP="00A76D9C">
      <w:pPr>
        <w:tabs>
          <w:tab w:val="left" w:pos="5954"/>
        </w:tabs>
        <w:spacing w:line="280" w:lineRule="exact"/>
        <w:rPr>
          <w:sz w:val="30"/>
          <w:szCs w:val="30"/>
          <w:lang w:val="be-BY"/>
        </w:rPr>
      </w:pPr>
      <w:r w:rsidRPr="00392788">
        <w:rPr>
          <w:sz w:val="30"/>
          <w:szCs w:val="30"/>
        </w:rPr>
        <w:t xml:space="preserve">республиканского конкурса </w:t>
      </w:r>
    </w:p>
    <w:p w14:paraId="5CC33CB9" w14:textId="77777777" w:rsidR="00A76D9C" w:rsidRPr="00392788" w:rsidRDefault="00AD79B5" w:rsidP="00A76D9C">
      <w:pPr>
        <w:tabs>
          <w:tab w:val="left" w:pos="5954"/>
        </w:tabs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</w:rPr>
        <w:t>«</w:t>
      </w:r>
      <w:proofErr w:type="spellStart"/>
      <w:r w:rsidR="00A73450">
        <w:rPr>
          <w:sz w:val="30"/>
          <w:szCs w:val="30"/>
        </w:rPr>
        <w:t>ТехноЕлка</w:t>
      </w:r>
      <w:proofErr w:type="spellEnd"/>
      <w:r>
        <w:rPr>
          <w:sz w:val="30"/>
          <w:szCs w:val="30"/>
        </w:rPr>
        <w:t>»</w:t>
      </w:r>
    </w:p>
    <w:p w14:paraId="48FD7DB1" w14:textId="77777777" w:rsidR="00A76D9C" w:rsidRPr="00392788" w:rsidRDefault="00A76D9C" w:rsidP="00A76D9C">
      <w:pPr>
        <w:tabs>
          <w:tab w:val="left" w:pos="5954"/>
        </w:tabs>
        <w:rPr>
          <w:sz w:val="30"/>
          <w:szCs w:val="30"/>
          <w:lang w:val="be-BY"/>
        </w:rPr>
      </w:pPr>
    </w:p>
    <w:p w14:paraId="3FCBCC23" w14:textId="77777777" w:rsidR="00A76D9C" w:rsidRPr="00392788" w:rsidRDefault="00A76D9C" w:rsidP="00A76D9C">
      <w:pPr>
        <w:shd w:val="clear" w:color="auto" w:fill="FFFFFF"/>
        <w:ind w:firstLine="709"/>
        <w:jc w:val="both"/>
        <w:rPr>
          <w:sz w:val="30"/>
          <w:szCs w:val="30"/>
        </w:rPr>
      </w:pPr>
      <w:r w:rsidRPr="00392788">
        <w:rPr>
          <w:sz w:val="30"/>
          <w:szCs w:val="30"/>
        </w:rPr>
        <w:t xml:space="preserve">На основании приказа </w:t>
      </w:r>
      <w:r w:rsidRPr="00392788">
        <w:rPr>
          <w:sz w:val="30"/>
          <w:szCs w:val="30"/>
          <w:lang w:val="be-BY"/>
        </w:rPr>
        <w:t xml:space="preserve">главного </w:t>
      </w:r>
      <w:r w:rsidRPr="00392788">
        <w:rPr>
          <w:sz w:val="30"/>
          <w:szCs w:val="30"/>
        </w:rPr>
        <w:t xml:space="preserve">управления </w:t>
      </w:r>
      <w:r w:rsidRPr="00392788">
        <w:rPr>
          <w:sz w:val="30"/>
          <w:szCs w:val="30"/>
          <w:lang w:val="be-BY"/>
        </w:rPr>
        <w:t>по</w:t>
      </w:r>
      <w:r w:rsidRPr="00392788">
        <w:rPr>
          <w:sz w:val="30"/>
          <w:szCs w:val="30"/>
        </w:rPr>
        <w:t xml:space="preserve"> </w:t>
      </w:r>
      <w:proofErr w:type="spellStart"/>
      <w:r w:rsidRPr="00392788">
        <w:rPr>
          <w:sz w:val="30"/>
          <w:szCs w:val="30"/>
        </w:rPr>
        <w:t>образовани</w:t>
      </w:r>
      <w:proofErr w:type="spellEnd"/>
      <w:r w:rsidRPr="00392788">
        <w:rPr>
          <w:sz w:val="30"/>
          <w:szCs w:val="30"/>
          <w:lang w:val="be-BY"/>
        </w:rPr>
        <w:t xml:space="preserve">ю </w:t>
      </w:r>
      <w:r w:rsidRPr="00392788">
        <w:rPr>
          <w:sz w:val="30"/>
          <w:szCs w:val="30"/>
        </w:rPr>
        <w:t xml:space="preserve">Минского облисполкома от </w:t>
      </w:r>
      <w:r>
        <w:rPr>
          <w:sz w:val="30"/>
          <w:szCs w:val="30"/>
          <w:lang w:val="be-BY"/>
        </w:rPr>
        <w:t>11</w:t>
      </w:r>
      <w:r w:rsidRPr="00392788">
        <w:rPr>
          <w:sz w:val="30"/>
          <w:szCs w:val="30"/>
        </w:rPr>
        <w:t>.</w:t>
      </w:r>
      <w:r w:rsidRPr="00392788">
        <w:rPr>
          <w:sz w:val="30"/>
          <w:szCs w:val="30"/>
          <w:lang w:val="be-BY"/>
        </w:rPr>
        <w:t>0</w:t>
      </w:r>
      <w:r>
        <w:rPr>
          <w:sz w:val="30"/>
          <w:szCs w:val="30"/>
          <w:lang w:val="be-BY"/>
        </w:rPr>
        <w:t>9</w:t>
      </w:r>
      <w:r w:rsidRPr="00392788">
        <w:rPr>
          <w:sz w:val="30"/>
          <w:szCs w:val="30"/>
        </w:rPr>
        <w:t>.20</w:t>
      </w:r>
      <w:r>
        <w:rPr>
          <w:sz w:val="30"/>
          <w:szCs w:val="30"/>
          <w:lang w:val="be-BY"/>
        </w:rPr>
        <w:t>20</w:t>
      </w:r>
      <w:r w:rsidRPr="00392788">
        <w:rPr>
          <w:sz w:val="30"/>
          <w:szCs w:val="30"/>
        </w:rPr>
        <w:t xml:space="preserve"> № </w:t>
      </w:r>
      <w:r>
        <w:rPr>
          <w:sz w:val="30"/>
          <w:szCs w:val="30"/>
          <w:lang w:val="be-BY"/>
        </w:rPr>
        <w:t>331</w:t>
      </w:r>
      <w:r>
        <w:rPr>
          <w:sz w:val="30"/>
          <w:szCs w:val="30"/>
        </w:rPr>
        <w:t xml:space="preserve"> </w:t>
      </w:r>
      <w:r w:rsidR="003E3BF3">
        <w:rPr>
          <w:sz w:val="30"/>
          <w:szCs w:val="30"/>
        </w:rPr>
        <w:t>состоялся</w:t>
      </w:r>
      <w:r w:rsidRPr="00392788">
        <w:rPr>
          <w:sz w:val="30"/>
          <w:szCs w:val="30"/>
        </w:rPr>
        <w:t xml:space="preserve"> областной этап </w:t>
      </w:r>
      <w:r>
        <w:rPr>
          <w:sz w:val="30"/>
          <w:szCs w:val="30"/>
        </w:rPr>
        <w:t>р</w:t>
      </w:r>
      <w:r w:rsidRPr="00645E23">
        <w:rPr>
          <w:sz w:val="30"/>
          <w:szCs w:val="30"/>
        </w:rPr>
        <w:t>еспубликанско</w:t>
      </w:r>
      <w:r>
        <w:rPr>
          <w:sz w:val="30"/>
          <w:szCs w:val="30"/>
        </w:rPr>
        <w:t>го конкурса</w:t>
      </w:r>
      <w:r w:rsidRPr="00CF7F19">
        <w:rPr>
          <w:sz w:val="30"/>
          <w:szCs w:val="30"/>
        </w:rPr>
        <w:t xml:space="preserve"> </w:t>
      </w:r>
      <w:r w:rsidR="00AD79B5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ТехноЕлка</w:t>
      </w:r>
      <w:proofErr w:type="spellEnd"/>
      <w:r w:rsidR="00AD79B5">
        <w:rPr>
          <w:sz w:val="30"/>
          <w:szCs w:val="30"/>
        </w:rPr>
        <w:t>»</w:t>
      </w:r>
      <w:r w:rsidRPr="00392788">
        <w:rPr>
          <w:sz w:val="30"/>
          <w:szCs w:val="30"/>
        </w:rPr>
        <w:t xml:space="preserve"> (далее – конкурс). </w:t>
      </w:r>
    </w:p>
    <w:p w14:paraId="08633695" w14:textId="77777777" w:rsidR="00A76D9C" w:rsidRPr="00392788" w:rsidRDefault="00A76D9C" w:rsidP="00A76D9C">
      <w:pPr>
        <w:ind w:firstLine="709"/>
        <w:jc w:val="both"/>
        <w:rPr>
          <w:sz w:val="30"/>
          <w:szCs w:val="30"/>
        </w:rPr>
      </w:pPr>
      <w:r w:rsidRPr="00392788">
        <w:rPr>
          <w:sz w:val="30"/>
          <w:szCs w:val="30"/>
        </w:rPr>
        <w:t xml:space="preserve">В </w:t>
      </w:r>
      <w:r w:rsidR="006726DD">
        <w:rPr>
          <w:sz w:val="30"/>
          <w:szCs w:val="30"/>
        </w:rPr>
        <w:t>10</w:t>
      </w:r>
      <w:r w:rsidRPr="00392788">
        <w:rPr>
          <w:sz w:val="30"/>
          <w:szCs w:val="30"/>
        </w:rPr>
        <w:t xml:space="preserve"> номинациях конкурса представлено</w:t>
      </w:r>
      <w:r w:rsidRPr="00392788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более</w:t>
      </w:r>
      <w:r w:rsidRPr="00276971">
        <w:rPr>
          <w:sz w:val="30"/>
          <w:szCs w:val="30"/>
        </w:rPr>
        <w:t xml:space="preserve"> </w:t>
      </w:r>
      <w:r>
        <w:rPr>
          <w:sz w:val="30"/>
          <w:szCs w:val="30"/>
        </w:rPr>
        <w:t>3</w:t>
      </w:r>
      <w:r w:rsidR="006E2250">
        <w:rPr>
          <w:sz w:val="30"/>
          <w:szCs w:val="30"/>
        </w:rPr>
        <w:t>1</w:t>
      </w:r>
      <w:r>
        <w:rPr>
          <w:sz w:val="30"/>
          <w:szCs w:val="30"/>
        </w:rPr>
        <w:t>0 работ</w:t>
      </w:r>
      <w:r w:rsidRPr="00276971">
        <w:rPr>
          <w:sz w:val="30"/>
          <w:szCs w:val="30"/>
        </w:rPr>
        <w:t xml:space="preserve"> из</w:t>
      </w:r>
      <w:r>
        <w:rPr>
          <w:sz w:val="30"/>
          <w:szCs w:val="30"/>
        </w:rPr>
        <w:t> </w:t>
      </w:r>
      <w:r w:rsidRPr="00276971">
        <w:rPr>
          <w:sz w:val="30"/>
          <w:szCs w:val="30"/>
        </w:rPr>
        <w:t xml:space="preserve"> </w:t>
      </w:r>
      <w:r w:rsidR="006E2250">
        <w:rPr>
          <w:sz w:val="30"/>
          <w:szCs w:val="30"/>
          <w:lang w:val="be-BY"/>
        </w:rPr>
        <w:t>всех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 район</w:t>
      </w:r>
      <w:r w:rsidR="006E2250">
        <w:rPr>
          <w:sz w:val="30"/>
          <w:szCs w:val="30"/>
        </w:rPr>
        <w:t>ов</w:t>
      </w:r>
      <w:r>
        <w:rPr>
          <w:sz w:val="30"/>
          <w:szCs w:val="30"/>
        </w:rPr>
        <w:t xml:space="preserve"> и </w:t>
      </w:r>
      <w:r w:rsidR="006726DD">
        <w:rPr>
          <w:sz w:val="30"/>
          <w:szCs w:val="30"/>
          <w:lang w:val="be-BY"/>
        </w:rPr>
        <w:t>19</w:t>
      </w:r>
      <w:r w:rsidRPr="00276971">
        <w:rPr>
          <w:sz w:val="30"/>
          <w:szCs w:val="30"/>
        </w:rPr>
        <w:t xml:space="preserve"> учреждений</w:t>
      </w:r>
      <w:r w:rsidRPr="000D12D4">
        <w:rPr>
          <w:sz w:val="30"/>
          <w:szCs w:val="30"/>
        </w:rPr>
        <w:t xml:space="preserve"> </w:t>
      </w:r>
      <w:r w:rsidR="00132F31">
        <w:rPr>
          <w:sz w:val="30"/>
          <w:szCs w:val="30"/>
        </w:rPr>
        <w:t>профессионально-технического и</w:t>
      </w:r>
      <w:r w:rsidR="006E2250">
        <w:rPr>
          <w:sz w:val="30"/>
          <w:szCs w:val="30"/>
        </w:rPr>
        <w:t> </w:t>
      </w:r>
      <w:r w:rsidR="00132F31">
        <w:rPr>
          <w:sz w:val="30"/>
          <w:szCs w:val="30"/>
        </w:rPr>
        <w:t xml:space="preserve"> среднего специального </w:t>
      </w:r>
      <w:r>
        <w:rPr>
          <w:sz w:val="30"/>
          <w:szCs w:val="30"/>
        </w:rPr>
        <w:t>образования</w:t>
      </w:r>
      <w:r w:rsidRPr="00392788">
        <w:rPr>
          <w:sz w:val="30"/>
          <w:szCs w:val="30"/>
        </w:rPr>
        <w:t>.</w:t>
      </w:r>
    </w:p>
    <w:p w14:paraId="613199C4" w14:textId="77777777" w:rsidR="00A76D9C" w:rsidRPr="00392788" w:rsidRDefault="00A76D9C" w:rsidP="00A76D9C">
      <w:pPr>
        <w:shd w:val="clear" w:color="auto" w:fill="FFFFFF"/>
        <w:ind w:firstLine="709"/>
        <w:jc w:val="both"/>
        <w:rPr>
          <w:sz w:val="30"/>
          <w:szCs w:val="30"/>
        </w:rPr>
      </w:pPr>
      <w:r w:rsidRPr="00392788">
        <w:rPr>
          <w:sz w:val="30"/>
          <w:szCs w:val="30"/>
        </w:rPr>
        <w:t>На основании решения жюри</w:t>
      </w:r>
    </w:p>
    <w:p w14:paraId="46E4D16A" w14:textId="77777777" w:rsidR="00A76D9C" w:rsidRPr="00392788" w:rsidRDefault="00A76D9C" w:rsidP="00A76D9C">
      <w:pPr>
        <w:jc w:val="both"/>
        <w:rPr>
          <w:sz w:val="30"/>
          <w:szCs w:val="30"/>
        </w:rPr>
      </w:pPr>
      <w:r w:rsidRPr="00392788">
        <w:rPr>
          <w:sz w:val="30"/>
          <w:szCs w:val="30"/>
        </w:rPr>
        <w:t xml:space="preserve">ПРИКАЗЫВАЮ: </w:t>
      </w:r>
    </w:p>
    <w:p w14:paraId="5342A7D9" w14:textId="77777777" w:rsidR="00A76D9C" w:rsidRPr="00392788" w:rsidRDefault="00A76D9C" w:rsidP="00A76D9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392788">
        <w:rPr>
          <w:sz w:val="30"/>
          <w:szCs w:val="30"/>
        </w:rPr>
        <w:t xml:space="preserve">Утвердить прилагаемый список победителей </w:t>
      </w:r>
      <w:r w:rsidRPr="00CF7F19">
        <w:rPr>
          <w:sz w:val="30"/>
          <w:szCs w:val="30"/>
        </w:rPr>
        <w:t>областно</w:t>
      </w:r>
      <w:r>
        <w:rPr>
          <w:sz w:val="30"/>
          <w:szCs w:val="30"/>
        </w:rPr>
        <w:t>го</w:t>
      </w:r>
      <w:r w:rsidRPr="00CF7F19">
        <w:rPr>
          <w:sz w:val="30"/>
          <w:szCs w:val="30"/>
        </w:rPr>
        <w:t xml:space="preserve"> этап</w:t>
      </w:r>
      <w:r>
        <w:rPr>
          <w:sz w:val="30"/>
          <w:szCs w:val="30"/>
        </w:rPr>
        <w:t>а р</w:t>
      </w:r>
      <w:r w:rsidRPr="00645E23">
        <w:rPr>
          <w:sz w:val="30"/>
          <w:szCs w:val="30"/>
        </w:rPr>
        <w:t>еспубликанско</w:t>
      </w:r>
      <w:r>
        <w:rPr>
          <w:sz w:val="30"/>
          <w:szCs w:val="30"/>
        </w:rPr>
        <w:t>го конкурса</w:t>
      </w:r>
      <w:r w:rsidRPr="00C04621">
        <w:rPr>
          <w:sz w:val="30"/>
          <w:szCs w:val="30"/>
        </w:rPr>
        <w:t xml:space="preserve"> </w:t>
      </w:r>
      <w:r w:rsidR="00AD79B5">
        <w:rPr>
          <w:sz w:val="30"/>
          <w:szCs w:val="30"/>
        </w:rPr>
        <w:t>«</w:t>
      </w:r>
      <w:proofErr w:type="spellStart"/>
      <w:r w:rsidR="003613F5">
        <w:rPr>
          <w:sz w:val="30"/>
          <w:szCs w:val="30"/>
        </w:rPr>
        <w:t>ТехноЕлка</w:t>
      </w:r>
      <w:proofErr w:type="spellEnd"/>
      <w:r w:rsidR="00AD79B5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14:paraId="3F2E0F97" w14:textId="77777777" w:rsidR="00A76D9C" w:rsidRPr="00392788" w:rsidRDefault="00A76D9C" w:rsidP="00A76D9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392788">
        <w:rPr>
          <w:sz w:val="30"/>
          <w:szCs w:val="30"/>
          <w:lang w:eastAsia="be-BY"/>
        </w:rPr>
        <w:t xml:space="preserve">Наградить </w:t>
      </w:r>
      <w:r w:rsidRPr="00392788">
        <w:rPr>
          <w:sz w:val="30"/>
          <w:szCs w:val="30"/>
        </w:rPr>
        <w:t xml:space="preserve">победителей конкурса </w:t>
      </w:r>
      <w:r w:rsidRPr="00392788">
        <w:rPr>
          <w:sz w:val="30"/>
          <w:szCs w:val="30"/>
          <w:lang w:eastAsia="be-BY"/>
        </w:rPr>
        <w:t xml:space="preserve">дипломами </w:t>
      </w:r>
      <w:r w:rsidRPr="00392788">
        <w:rPr>
          <w:sz w:val="30"/>
          <w:szCs w:val="30"/>
          <w:lang w:val="be-BY"/>
        </w:rPr>
        <w:t xml:space="preserve">главного </w:t>
      </w:r>
      <w:r w:rsidRPr="00392788">
        <w:rPr>
          <w:sz w:val="30"/>
          <w:szCs w:val="30"/>
        </w:rPr>
        <w:t xml:space="preserve">управления </w:t>
      </w:r>
      <w:r w:rsidRPr="00392788">
        <w:rPr>
          <w:sz w:val="30"/>
          <w:szCs w:val="30"/>
          <w:lang w:val="be-BY"/>
        </w:rPr>
        <w:t>по</w:t>
      </w:r>
      <w:r w:rsidRPr="00392788">
        <w:rPr>
          <w:sz w:val="30"/>
          <w:szCs w:val="30"/>
        </w:rPr>
        <w:t xml:space="preserve"> </w:t>
      </w:r>
      <w:proofErr w:type="spellStart"/>
      <w:r w:rsidRPr="00392788">
        <w:rPr>
          <w:sz w:val="30"/>
          <w:szCs w:val="30"/>
        </w:rPr>
        <w:t>образовани</w:t>
      </w:r>
      <w:proofErr w:type="spellEnd"/>
      <w:r w:rsidRPr="00392788">
        <w:rPr>
          <w:sz w:val="30"/>
          <w:szCs w:val="30"/>
          <w:lang w:val="be-BY"/>
        </w:rPr>
        <w:t xml:space="preserve">ю </w:t>
      </w:r>
      <w:r w:rsidRPr="00392788">
        <w:rPr>
          <w:sz w:val="30"/>
          <w:szCs w:val="30"/>
        </w:rPr>
        <w:t>Минского облисполкома.</w:t>
      </w:r>
    </w:p>
    <w:p w14:paraId="6518F2F0" w14:textId="77777777" w:rsidR="00A76D9C" w:rsidRDefault="00A76D9C" w:rsidP="00A76D9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  <w:lang w:eastAsia="be-BY"/>
        </w:rPr>
      </w:pPr>
      <w:r w:rsidRPr="00392788">
        <w:rPr>
          <w:sz w:val="30"/>
          <w:szCs w:val="30"/>
        </w:rPr>
        <w:t>Начальникам управлений (отдела) по образованию, спорту и</w:t>
      </w:r>
      <w:r>
        <w:rPr>
          <w:sz w:val="30"/>
          <w:szCs w:val="30"/>
        </w:rPr>
        <w:t> </w:t>
      </w:r>
      <w:r w:rsidRPr="00392788">
        <w:rPr>
          <w:sz w:val="30"/>
          <w:szCs w:val="30"/>
        </w:rPr>
        <w:t xml:space="preserve"> туризму </w:t>
      </w:r>
      <w:proofErr w:type="spellStart"/>
      <w:r w:rsidRPr="00392788">
        <w:rPr>
          <w:sz w:val="30"/>
          <w:szCs w:val="30"/>
        </w:rPr>
        <w:t>райгорисполкомов</w:t>
      </w:r>
      <w:proofErr w:type="spellEnd"/>
      <w:r>
        <w:rPr>
          <w:sz w:val="30"/>
          <w:szCs w:val="30"/>
        </w:rPr>
        <w:t>,</w:t>
      </w:r>
      <w:r w:rsidRPr="00EA547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управлений по образованию райисполкомов, </w:t>
      </w:r>
      <w:r w:rsidRPr="000D12D4">
        <w:rPr>
          <w:sz w:val="30"/>
          <w:szCs w:val="30"/>
        </w:rPr>
        <w:t xml:space="preserve">директорам учреждений </w:t>
      </w:r>
      <w:r>
        <w:rPr>
          <w:sz w:val="30"/>
          <w:szCs w:val="30"/>
        </w:rPr>
        <w:t xml:space="preserve">образования </w:t>
      </w:r>
      <w:r w:rsidRPr="000D12D4">
        <w:rPr>
          <w:sz w:val="30"/>
          <w:szCs w:val="30"/>
        </w:rPr>
        <w:t>областного подчинения</w:t>
      </w:r>
      <w:r w:rsidRPr="00392788">
        <w:rPr>
          <w:sz w:val="30"/>
          <w:szCs w:val="30"/>
        </w:rPr>
        <w:t xml:space="preserve"> рассмотреть вопрос о  моральном и</w:t>
      </w:r>
      <w:r w:rsidRPr="00392788">
        <w:rPr>
          <w:sz w:val="30"/>
          <w:szCs w:val="30"/>
          <w:lang w:val="be-BY"/>
        </w:rPr>
        <w:t> </w:t>
      </w:r>
      <w:r w:rsidRPr="00392788">
        <w:rPr>
          <w:sz w:val="30"/>
          <w:szCs w:val="30"/>
        </w:rPr>
        <w:t xml:space="preserve"> материальном поощрении работников</w:t>
      </w:r>
      <w:r w:rsidRPr="00392788">
        <w:rPr>
          <w:sz w:val="30"/>
          <w:szCs w:val="30"/>
          <w:lang w:val="be-BY"/>
        </w:rPr>
        <w:t xml:space="preserve">, </w:t>
      </w:r>
      <w:r w:rsidRPr="00392788">
        <w:rPr>
          <w:sz w:val="30"/>
          <w:szCs w:val="30"/>
        </w:rPr>
        <w:t>принявших результативное участие в конкурсе.</w:t>
      </w:r>
    </w:p>
    <w:p w14:paraId="092CCE49" w14:textId="77777777" w:rsidR="00A76D9C" w:rsidRPr="00392788" w:rsidRDefault="00A76D9C" w:rsidP="00A76D9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95188">
        <w:rPr>
          <w:sz w:val="30"/>
          <w:szCs w:val="30"/>
        </w:rPr>
        <w:t xml:space="preserve">Контроль за исполнением приказа возложить на первого заместителя начальника </w:t>
      </w:r>
      <w:r w:rsidRPr="00C7540C">
        <w:rPr>
          <w:sz w:val="30"/>
          <w:szCs w:val="30"/>
        </w:rPr>
        <w:t xml:space="preserve">главного </w:t>
      </w:r>
      <w:r w:rsidRPr="00D95188">
        <w:rPr>
          <w:sz w:val="30"/>
          <w:szCs w:val="30"/>
        </w:rPr>
        <w:t xml:space="preserve">управления </w:t>
      </w:r>
      <w:r w:rsidRPr="00C7540C">
        <w:rPr>
          <w:sz w:val="30"/>
          <w:szCs w:val="30"/>
        </w:rPr>
        <w:t>по</w:t>
      </w:r>
      <w:r w:rsidRPr="00D95188">
        <w:rPr>
          <w:sz w:val="30"/>
          <w:szCs w:val="30"/>
        </w:rPr>
        <w:t xml:space="preserve"> образовани</w:t>
      </w:r>
      <w:r w:rsidRPr="00C7540C">
        <w:rPr>
          <w:sz w:val="30"/>
          <w:szCs w:val="30"/>
        </w:rPr>
        <w:t>ю</w:t>
      </w:r>
      <w:r w:rsidRPr="00D95188">
        <w:rPr>
          <w:sz w:val="30"/>
          <w:szCs w:val="30"/>
        </w:rPr>
        <w:t xml:space="preserve"> Минского облисполкома </w:t>
      </w:r>
      <w:proofErr w:type="spellStart"/>
      <w:r w:rsidRPr="00D95188">
        <w:rPr>
          <w:sz w:val="30"/>
          <w:szCs w:val="30"/>
        </w:rPr>
        <w:t>Филистович</w:t>
      </w:r>
      <w:proofErr w:type="spellEnd"/>
      <w:r w:rsidRPr="00D95188">
        <w:rPr>
          <w:sz w:val="30"/>
          <w:szCs w:val="30"/>
        </w:rPr>
        <w:t xml:space="preserve"> С.П.</w:t>
      </w:r>
    </w:p>
    <w:p w14:paraId="16F28BFB" w14:textId="77777777" w:rsidR="00A76D9C" w:rsidRDefault="00A76D9C" w:rsidP="00A76D9C">
      <w:pPr>
        <w:shd w:val="clear" w:color="auto" w:fill="FFFFFF"/>
        <w:spacing w:line="360" w:lineRule="auto"/>
        <w:jc w:val="both"/>
        <w:rPr>
          <w:sz w:val="30"/>
          <w:szCs w:val="30"/>
        </w:rPr>
      </w:pPr>
    </w:p>
    <w:p w14:paraId="71F0DE45" w14:textId="77777777" w:rsidR="00A76D9C" w:rsidRDefault="00A76D9C" w:rsidP="00A76D9C">
      <w:pPr>
        <w:shd w:val="clear" w:color="auto" w:fill="FFFFFF"/>
        <w:tabs>
          <w:tab w:val="left" w:pos="6804"/>
        </w:tabs>
        <w:spacing w:line="280" w:lineRule="exact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</w:t>
      </w:r>
      <w:r>
        <w:rPr>
          <w:sz w:val="30"/>
          <w:szCs w:val="30"/>
          <w:lang w:val="be-BY"/>
        </w:rPr>
        <w:t xml:space="preserve">главного </w:t>
      </w:r>
      <w:r>
        <w:rPr>
          <w:sz w:val="30"/>
          <w:szCs w:val="30"/>
        </w:rPr>
        <w:t xml:space="preserve">управления          </w:t>
      </w:r>
      <w:r w:rsidRPr="008C75EF">
        <w:rPr>
          <w:i/>
          <w:sz w:val="30"/>
          <w:szCs w:val="30"/>
        </w:rPr>
        <w:t xml:space="preserve">Подпись </w:t>
      </w:r>
      <w:r w:rsidRPr="008C75EF">
        <w:rPr>
          <w:i/>
          <w:sz w:val="30"/>
          <w:szCs w:val="30"/>
        </w:rPr>
        <w:tab/>
      </w:r>
      <w:proofErr w:type="spellStart"/>
      <w:r>
        <w:rPr>
          <w:sz w:val="30"/>
          <w:szCs w:val="30"/>
        </w:rPr>
        <w:t>Н.Н.Башко</w:t>
      </w:r>
      <w:proofErr w:type="spellEnd"/>
    </w:p>
    <w:p w14:paraId="408BDED9" w14:textId="77777777" w:rsidR="00A76D9C" w:rsidRPr="00EB2A79" w:rsidRDefault="00A76D9C" w:rsidP="00A76D9C">
      <w:pPr>
        <w:shd w:val="clear" w:color="auto" w:fill="FFFFFF"/>
        <w:jc w:val="both"/>
        <w:rPr>
          <w:sz w:val="30"/>
          <w:szCs w:val="30"/>
        </w:rPr>
      </w:pPr>
    </w:p>
    <w:p w14:paraId="50F10652" w14:textId="77777777" w:rsidR="00A76D9C" w:rsidRDefault="00A76D9C" w:rsidP="00A76D9C">
      <w:pPr>
        <w:spacing w:line="180" w:lineRule="exact"/>
        <w:rPr>
          <w:sz w:val="18"/>
          <w:szCs w:val="18"/>
          <w:lang w:val="be-BY"/>
        </w:rPr>
      </w:pPr>
    </w:p>
    <w:p w14:paraId="498C4950" w14:textId="77777777" w:rsidR="00A76D9C" w:rsidRDefault="00A76D9C" w:rsidP="00A76D9C">
      <w:pPr>
        <w:spacing w:line="180" w:lineRule="exact"/>
        <w:ind w:right="-284"/>
        <w:rPr>
          <w:sz w:val="18"/>
          <w:szCs w:val="18"/>
          <w:lang w:val="be-BY"/>
        </w:rPr>
      </w:pPr>
    </w:p>
    <w:p w14:paraId="25E54D84" w14:textId="77777777" w:rsidR="00A76D9C" w:rsidRDefault="00A76D9C" w:rsidP="00A76D9C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50</w:t>
      </w:r>
      <w:r w:rsidRPr="00581BB1">
        <w:rPr>
          <w:sz w:val="18"/>
          <w:szCs w:val="18"/>
          <w:lang w:val="be-BY"/>
        </w:rPr>
        <w:t xml:space="preserve"> экз.: в дело</w:t>
      </w:r>
      <w:r w:rsidRPr="00581BB1">
        <w:rPr>
          <w:sz w:val="18"/>
          <w:szCs w:val="18"/>
        </w:rPr>
        <w:t>.,</w:t>
      </w:r>
      <w:r w:rsidRPr="00581BB1">
        <w:rPr>
          <w:sz w:val="18"/>
          <w:szCs w:val="18"/>
          <w:lang w:val="be-BY"/>
        </w:rPr>
        <w:t xml:space="preserve"> </w:t>
      </w:r>
      <w:r w:rsidRPr="00581BB1">
        <w:rPr>
          <w:sz w:val="18"/>
          <w:szCs w:val="18"/>
        </w:rPr>
        <w:t>МОИРО</w:t>
      </w:r>
      <w:r w:rsidRPr="00581BB1">
        <w:rPr>
          <w:sz w:val="18"/>
          <w:szCs w:val="18"/>
          <w:lang w:val="be-BY"/>
        </w:rPr>
        <w:t xml:space="preserve">, </w:t>
      </w:r>
    </w:p>
    <w:p w14:paraId="68DB976B" w14:textId="77777777" w:rsidR="00A76D9C" w:rsidRPr="00581BB1" w:rsidRDefault="00A76D9C" w:rsidP="00A76D9C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У(О)</w:t>
      </w:r>
      <w:r w:rsidRPr="00581BB1">
        <w:rPr>
          <w:sz w:val="18"/>
          <w:szCs w:val="18"/>
          <w:lang w:val="be-BY"/>
        </w:rPr>
        <w:t xml:space="preserve">ОСиТ, </w:t>
      </w:r>
      <w:r>
        <w:rPr>
          <w:sz w:val="18"/>
          <w:szCs w:val="18"/>
          <w:lang w:val="be-BY"/>
        </w:rPr>
        <w:t>УПТО, УССО</w:t>
      </w:r>
    </w:p>
    <w:p w14:paraId="4B4CD53D" w14:textId="77777777" w:rsidR="00E77B27" w:rsidRDefault="00E77B27" w:rsidP="00A76D9C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Терехович</w:t>
      </w:r>
    </w:p>
    <w:p w14:paraId="5D9D582E" w14:textId="77777777" w:rsidR="00A76D9C" w:rsidRDefault="00A76D9C" w:rsidP="00A76D9C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Жукова 2014391</w:t>
      </w:r>
      <w:r>
        <w:rPr>
          <w:sz w:val="18"/>
          <w:szCs w:val="18"/>
          <w:lang w:val="be-BY"/>
        </w:rPr>
        <w:br w:type="page"/>
      </w:r>
    </w:p>
    <w:p w14:paraId="784CC070" w14:textId="77777777" w:rsidR="00A76D9C" w:rsidRDefault="00A76D9C" w:rsidP="00A76D9C">
      <w:pPr>
        <w:spacing w:line="280" w:lineRule="exact"/>
        <w:ind w:left="4962"/>
        <w:rPr>
          <w:sz w:val="30"/>
          <w:szCs w:val="30"/>
        </w:rPr>
      </w:pPr>
      <w:r>
        <w:rPr>
          <w:sz w:val="30"/>
          <w:szCs w:val="30"/>
        </w:rPr>
        <w:lastRenderedPageBreak/>
        <w:t>УТВЕРЖДЕНО</w:t>
      </w:r>
    </w:p>
    <w:p w14:paraId="337F7FD3" w14:textId="77777777" w:rsidR="00A76D9C" w:rsidRDefault="00A76D9C" w:rsidP="00A76D9C">
      <w:pPr>
        <w:spacing w:line="280" w:lineRule="exact"/>
        <w:ind w:left="496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Приказ начальника главного </w:t>
      </w:r>
      <w:r>
        <w:rPr>
          <w:sz w:val="30"/>
          <w:szCs w:val="30"/>
        </w:rPr>
        <w:t xml:space="preserve">управления </w:t>
      </w:r>
      <w:r>
        <w:rPr>
          <w:sz w:val="30"/>
          <w:szCs w:val="30"/>
          <w:lang w:val="be-BY"/>
        </w:rPr>
        <w:t>по 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образовани</w:t>
      </w:r>
      <w:proofErr w:type="spellEnd"/>
      <w:r>
        <w:rPr>
          <w:sz w:val="30"/>
          <w:szCs w:val="30"/>
          <w:lang w:val="be-BY"/>
        </w:rPr>
        <w:t xml:space="preserve">ю </w:t>
      </w:r>
      <w:r w:rsidRPr="002941EF">
        <w:rPr>
          <w:sz w:val="30"/>
          <w:szCs w:val="30"/>
          <w:lang w:val="be-BY"/>
        </w:rPr>
        <w:t>Мин</w:t>
      </w:r>
      <w:r>
        <w:rPr>
          <w:sz w:val="30"/>
          <w:szCs w:val="30"/>
          <w:lang w:val="be-BY"/>
        </w:rPr>
        <w:t xml:space="preserve">ского </w:t>
      </w:r>
      <w:r w:rsidRPr="002941EF">
        <w:rPr>
          <w:sz w:val="30"/>
          <w:szCs w:val="30"/>
          <w:lang w:val="be-BY"/>
        </w:rPr>
        <w:t>облисполкома</w:t>
      </w:r>
    </w:p>
    <w:p w14:paraId="3D57944C" w14:textId="77777777" w:rsidR="008B68B5" w:rsidRPr="008F78EC" w:rsidRDefault="008B68B5" w:rsidP="008B68B5">
      <w:pPr>
        <w:ind w:left="4248" w:firstLine="708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01</w:t>
      </w:r>
      <w:r w:rsidRPr="008F78EC">
        <w:rPr>
          <w:sz w:val="30"/>
          <w:szCs w:val="30"/>
          <w:u w:val="single"/>
        </w:rPr>
        <w:t>.</w:t>
      </w:r>
      <w:r>
        <w:rPr>
          <w:sz w:val="30"/>
          <w:szCs w:val="30"/>
          <w:u w:val="single"/>
        </w:rPr>
        <w:t>03</w:t>
      </w:r>
      <w:r w:rsidRPr="008F78EC">
        <w:rPr>
          <w:sz w:val="30"/>
          <w:szCs w:val="30"/>
          <w:u w:val="single"/>
        </w:rPr>
        <w:t>.</w:t>
      </w:r>
      <w:r w:rsidRPr="008F78EC">
        <w:rPr>
          <w:sz w:val="30"/>
          <w:szCs w:val="30"/>
          <w:u w:val="single"/>
          <w:lang w:val="be-BY"/>
        </w:rPr>
        <w:t>20</w:t>
      </w:r>
      <w:r>
        <w:rPr>
          <w:sz w:val="30"/>
          <w:szCs w:val="30"/>
          <w:u w:val="single"/>
          <w:lang w:val="be-BY"/>
        </w:rPr>
        <w:t>21</w:t>
      </w:r>
      <w:r w:rsidRPr="008F78EC">
        <w:rPr>
          <w:sz w:val="30"/>
          <w:szCs w:val="30"/>
          <w:lang w:val="be-BY"/>
        </w:rPr>
        <w:t xml:space="preserve"> №</w:t>
      </w:r>
      <w:r>
        <w:rPr>
          <w:sz w:val="30"/>
          <w:szCs w:val="30"/>
          <w:u w:val="single"/>
        </w:rPr>
        <w:t>83</w:t>
      </w:r>
    </w:p>
    <w:p w14:paraId="63E10EDC" w14:textId="77777777" w:rsidR="00A76D9C" w:rsidRDefault="00A76D9C" w:rsidP="00A76D9C">
      <w:pPr>
        <w:ind w:firstLine="4962"/>
        <w:rPr>
          <w:sz w:val="30"/>
          <w:szCs w:val="30"/>
        </w:rPr>
      </w:pPr>
    </w:p>
    <w:p w14:paraId="4C03F34D" w14:textId="77777777" w:rsidR="00A76D9C" w:rsidRDefault="00A76D9C" w:rsidP="00A76D9C"/>
    <w:p w14:paraId="4E99A198" w14:textId="77777777" w:rsidR="00A76D9C" w:rsidRPr="00634B70" w:rsidRDefault="00A76D9C" w:rsidP="00A76D9C">
      <w:pPr>
        <w:spacing w:line="280" w:lineRule="exact"/>
        <w:jc w:val="center"/>
        <w:rPr>
          <w:sz w:val="30"/>
          <w:szCs w:val="30"/>
        </w:rPr>
      </w:pPr>
      <w:r w:rsidRPr="00634B70">
        <w:rPr>
          <w:sz w:val="30"/>
          <w:szCs w:val="30"/>
        </w:rPr>
        <w:t xml:space="preserve">Список победителей </w:t>
      </w:r>
    </w:p>
    <w:p w14:paraId="76D92F23" w14:textId="77777777" w:rsidR="00A76D9C" w:rsidRDefault="00A76D9C" w:rsidP="00A76D9C">
      <w:pPr>
        <w:spacing w:line="280" w:lineRule="exact"/>
        <w:jc w:val="center"/>
        <w:rPr>
          <w:sz w:val="30"/>
          <w:szCs w:val="30"/>
        </w:rPr>
      </w:pPr>
      <w:r w:rsidRPr="00634B70">
        <w:rPr>
          <w:sz w:val="30"/>
          <w:szCs w:val="30"/>
        </w:rPr>
        <w:t xml:space="preserve">областного этапа республиканского конкурса </w:t>
      </w:r>
      <w:r w:rsidR="00AD79B5">
        <w:rPr>
          <w:sz w:val="30"/>
          <w:szCs w:val="30"/>
        </w:rPr>
        <w:t>«</w:t>
      </w:r>
      <w:proofErr w:type="spellStart"/>
      <w:r w:rsidR="00A03B7D">
        <w:rPr>
          <w:sz w:val="30"/>
          <w:szCs w:val="30"/>
        </w:rPr>
        <w:t>ТехноЕлка</w:t>
      </w:r>
      <w:proofErr w:type="spellEnd"/>
      <w:r w:rsidR="00AD79B5">
        <w:rPr>
          <w:sz w:val="30"/>
          <w:szCs w:val="30"/>
        </w:rPr>
        <w:t>»</w:t>
      </w:r>
    </w:p>
    <w:tbl>
      <w:tblPr>
        <w:tblW w:w="1029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"/>
        <w:gridCol w:w="482"/>
        <w:gridCol w:w="86"/>
        <w:gridCol w:w="84"/>
        <w:gridCol w:w="1531"/>
        <w:gridCol w:w="86"/>
        <w:gridCol w:w="84"/>
        <w:gridCol w:w="2835"/>
        <w:gridCol w:w="1985"/>
        <w:gridCol w:w="2259"/>
        <w:gridCol w:w="31"/>
        <w:gridCol w:w="658"/>
        <w:gridCol w:w="86"/>
      </w:tblGrid>
      <w:tr w:rsidR="00F16A3B" w:rsidRPr="004656EF" w14:paraId="52C7200E" w14:textId="77777777" w:rsidTr="008759EE">
        <w:trPr>
          <w:gridBefore w:val="1"/>
          <w:wBefore w:w="86" w:type="dxa"/>
          <w:cantSplit/>
          <w:trHeight w:val="882"/>
          <w:jc w:val="center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F259A4" w14:textId="77777777" w:rsidR="00F16A3B" w:rsidRPr="004656EF" w:rsidRDefault="00F16A3B" w:rsidP="00F16A3B">
            <w:pPr>
              <w:rPr>
                <w:sz w:val="25"/>
                <w:szCs w:val="25"/>
              </w:rPr>
            </w:pPr>
            <w:r w:rsidRPr="004656EF">
              <w:rPr>
                <w:sz w:val="25"/>
                <w:szCs w:val="25"/>
              </w:rPr>
              <w:t>№</w:t>
            </w:r>
          </w:p>
          <w:p w14:paraId="606588DF" w14:textId="77777777" w:rsidR="00F16A3B" w:rsidRPr="004656EF" w:rsidRDefault="00F16A3B" w:rsidP="00F16A3B">
            <w:pPr>
              <w:rPr>
                <w:sz w:val="25"/>
                <w:szCs w:val="25"/>
              </w:rPr>
            </w:pPr>
            <w:bookmarkStart w:id="0" w:name="_GoBack"/>
            <w:bookmarkEnd w:id="0"/>
            <w:r w:rsidRPr="004656EF">
              <w:rPr>
                <w:sz w:val="25"/>
                <w:szCs w:val="25"/>
              </w:rPr>
              <w:t>п/п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40B7DE" w14:textId="77777777" w:rsidR="00F16A3B" w:rsidRPr="004656EF" w:rsidRDefault="00F16A3B" w:rsidP="00AD79B5">
            <w:pPr>
              <w:rPr>
                <w:sz w:val="25"/>
                <w:szCs w:val="25"/>
              </w:rPr>
            </w:pPr>
            <w:r w:rsidRPr="004656EF">
              <w:rPr>
                <w:sz w:val="25"/>
                <w:szCs w:val="25"/>
              </w:rPr>
              <w:t>Фамилия, имя, отчество</w:t>
            </w:r>
          </w:p>
          <w:p w14:paraId="77DA85DA" w14:textId="77777777" w:rsidR="00F16A3B" w:rsidRPr="004656EF" w:rsidRDefault="00F16A3B" w:rsidP="00AD79B5">
            <w:pPr>
              <w:rPr>
                <w:sz w:val="25"/>
                <w:szCs w:val="25"/>
              </w:rPr>
            </w:pPr>
            <w:r w:rsidRPr="004656EF">
              <w:rPr>
                <w:sz w:val="25"/>
                <w:szCs w:val="25"/>
              </w:rPr>
              <w:t>участника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E03F8" w14:textId="77777777" w:rsidR="00F16A3B" w:rsidRPr="004656EF" w:rsidRDefault="00F16A3B" w:rsidP="00AD79B5">
            <w:pPr>
              <w:rPr>
                <w:sz w:val="25"/>
                <w:szCs w:val="25"/>
              </w:rPr>
            </w:pPr>
            <w:r w:rsidRPr="004656EF">
              <w:rPr>
                <w:sz w:val="25"/>
                <w:szCs w:val="25"/>
              </w:rPr>
              <w:t>Учреждение образования</w:t>
            </w:r>
            <w:r w:rsidR="00BD265E" w:rsidRPr="004656EF">
              <w:rPr>
                <w:sz w:val="25"/>
                <w:szCs w:val="25"/>
              </w:rPr>
              <w:t>, объединение по</w:t>
            </w:r>
            <w:r w:rsidR="00886132">
              <w:rPr>
                <w:sz w:val="25"/>
                <w:szCs w:val="25"/>
              </w:rPr>
              <w:t> </w:t>
            </w:r>
            <w:r w:rsidR="00BD265E" w:rsidRPr="004656EF">
              <w:rPr>
                <w:sz w:val="25"/>
                <w:szCs w:val="25"/>
              </w:rPr>
              <w:t xml:space="preserve"> интересам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CFAF9AA" w14:textId="77777777" w:rsidR="00F16A3B" w:rsidRPr="004656EF" w:rsidRDefault="00F16A3B" w:rsidP="00AD79B5">
            <w:pPr>
              <w:rPr>
                <w:sz w:val="25"/>
                <w:szCs w:val="25"/>
              </w:rPr>
            </w:pPr>
            <w:r w:rsidRPr="004656EF">
              <w:rPr>
                <w:sz w:val="25"/>
                <w:szCs w:val="25"/>
              </w:rPr>
              <w:t>Название  работы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48CDEA" w14:textId="77777777" w:rsidR="00F16A3B" w:rsidRPr="004656EF" w:rsidRDefault="00F16A3B" w:rsidP="00AD79B5">
            <w:pPr>
              <w:rPr>
                <w:sz w:val="25"/>
                <w:szCs w:val="25"/>
              </w:rPr>
            </w:pPr>
            <w:r w:rsidRPr="004656EF">
              <w:rPr>
                <w:sz w:val="25"/>
                <w:szCs w:val="25"/>
              </w:rPr>
              <w:t xml:space="preserve">Фамилия, имя, отчество руководителя 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107E39" w14:textId="77777777" w:rsidR="00F16A3B" w:rsidRPr="004656EF" w:rsidRDefault="00F16A3B" w:rsidP="00AD79B5">
            <w:pPr>
              <w:ind w:right="-236" w:hanging="14"/>
              <w:rPr>
                <w:sz w:val="25"/>
                <w:szCs w:val="25"/>
              </w:rPr>
            </w:pPr>
            <w:r w:rsidRPr="004656EF">
              <w:rPr>
                <w:sz w:val="25"/>
                <w:szCs w:val="25"/>
              </w:rPr>
              <w:t>Место</w:t>
            </w:r>
          </w:p>
        </w:tc>
      </w:tr>
      <w:tr w:rsidR="00F16A3B" w:rsidRPr="004656EF" w14:paraId="0A90681B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80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A0A3" w14:textId="77777777" w:rsidR="00F16A3B" w:rsidRPr="004656EF" w:rsidRDefault="00F16A3B" w:rsidP="00F16A3B">
            <w:pPr>
              <w:jc w:val="center"/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Номинация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Альтернативная елка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</w:tr>
      <w:tr w:rsidR="00F16A3B" w:rsidRPr="004656EF" w14:paraId="2E0FC8A0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6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93F2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975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Бирюкова Маргарита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91B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AD79B5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молодежи Дзержинского района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, студия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Чародеи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DA7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Музыкальное настроение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0D6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Бирюкова Светлана Викторовна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CEB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F16A3B" w:rsidRPr="004656EF" w14:paraId="49A064E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8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77EB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4B6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Малов Егор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E6B7" w14:textId="77777777" w:rsidR="00E77B27" w:rsidRDefault="00F16A3B" w:rsidP="00AD79B5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 xml:space="preserve">Средняя </w:t>
            </w:r>
          </w:p>
          <w:p w14:paraId="2E54B48D" w14:textId="77777777" w:rsidR="00F16A3B" w:rsidRPr="004656EF" w:rsidRDefault="00F16A3B" w:rsidP="00AD79B5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 4 г.</w:t>
            </w:r>
            <w:r w:rsidR="00E77B27">
              <w:rPr>
                <w:color w:val="000000"/>
                <w:sz w:val="25"/>
                <w:szCs w:val="25"/>
              </w:rPr>
              <w:t> </w:t>
            </w:r>
            <w:r w:rsidR="00AD79B5" w:rsidRPr="004656EF">
              <w:rPr>
                <w:color w:val="000000"/>
                <w:sz w:val="25"/>
                <w:szCs w:val="25"/>
              </w:rPr>
              <w:t xml:space="preserve"> </w:t>
            </w:r>
            <w:r w:rsidRPr="004656EF">
              <w:rPr>
                <w:color w:val="000000"/>
                <w:sz w:val="25"/>
                <w:szCs w:val="25"/>
              </w:rPr>
              <w:t>Дзержинска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564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За молнией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699E" w14:textId="77777777" w:rsidR="00AD79B5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Малова </w:t>
            </w:r>
          </w:p>
          <w:p w14:paraId="64E69B3B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Наталья Александровна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0630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F16A3B" w:rsidRPr="004656EF" w14:paraId="1BBC16C7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09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1F46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8CDB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Кошкин Максим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91E3" w14:textId="77777777" w:rsidR="00F16A3B" w:rsidRPr="004656EF" w:rsidRDefault="00F16A3B" w:rsidP="00AD79B5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Руденская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вспомогательная школа-интернат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="00786659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786659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="00786659">
              <w:rPr>
                <w:color w:val="000000"/>
                <w:sz w:val="25"/>
                <w:szCs w:val="25"/>
              </w:rPr>
              <w:t xml:space="preserve"> района</w:t>
            </w:r>
            <w:r w:rsidRPr="004656EF">
              <w:rPr>
                <w:color w:val="000000"/>
                <w:sz w:val="25"/>
                <w:szCs w:val="25"/>
              </w:rPr>
              <w:t xml:space="preserve">,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Умелые руки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939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Лесная красавица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12A7" w14:textId="77777777" w:rsidR="00BD265E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Говриченко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7A786CFA" w14:textId="77777777" w:rsidR="00BD265E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Елена </w:t>
            </w:r>
          </w:p>
          <w:p w14:paraId="78F9AAA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Викторовна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CD6A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F16A3B" w:rsidRPr="004656EF" w14:paraId="70F6572A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86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9DC5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615C" w14:textId="77777777" w:rsidR="00F16A3B" w:rsidRPr="004656EF" w:rsidRDefault="00F16A3B" w:rsidP="00426DFE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Буралкина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Полина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FB9C" w14:textId="77777777" w:rsidR="00E77B27" w:rsidRDefault="00F16A3B" w:rsidP="00AD79B5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 xml:space="preserve">Средняя </w:t>
            </w:r>
          </w:p>
          <w:p w14:paraId="1DBB6CCF" w14:textId="77777777" w:rsidR="00F16A3B" w:rsidRPr="004656EF" w:rsidRDefault="00F16A3B" w:rsidP="00AD79B5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</w:t>
            </w:r>
            <w:r w:rsidR="00BD265E" w:rsidRPr="004656EF">
              <w:rPr>
                <w:color w:val="000000"/>
                <w:sz w:val="25"/>
                <w:szCs w:val="25"/>
              </w:rPr>
              <w:t xml:space="preserve"> </w:t>
            </w:r>
            <w:r w:rsidRPr="004656EF">
              <w:rPr>
                <w:color w:val="000000"/>
                <w:sz w:val="25"/>
                <w:szCs w:val="25"/>
              </w:rPr>
              <w:t>8 г.</w:t>
            </w:r>
            <w:r w:rsidR="00E77B27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Солигорска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129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Прощай 2020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4EEB" w14:textId="77777777" w:rsidR="00BD265E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Бойдакова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015B6C1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Елена Константиновна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2BE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F16A3B" w:rsidRPr="004656EF" w14:paraId="7EB7CB4F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D856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3708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Ларин Владимир, Тиунчик Павел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F4F1" w14:textId="77777777" w:rsidR="00F16A3B" w:rsidRPr="00C94B1F" w:rsidRDefault="00F16A3B" w:rsidP="00AD79B5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ГУО 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«</w:t>
            </w:r>
            <w:r w:rsidRPr="00C94B1F">
              <w:rPr>
                <w:color w:val="000000"/>
                <w:sz w:val="25"/>
                <w:szCs w:val="25"/>
                <w:highlight w:val="green"/>
              </w:rPr>
              <w:t>Михановичская средняя школа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» Минского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7C85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Зимний город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D248" w14:textId="77777777" w:rsidR="00BD265E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Тимофеева </w:t>
            </w:r>
          </w:p>
          <w:p w14:paraId="763AF76F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Алеся Константиновна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5103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2 место</w:t>
            </w:r>
          </w:p>
        </w:tc>
      </w:tr>
      <w:tr w:rsidR="00F16A3B" w:rsidRPr="004656EF" w14:paraId="6CF5876A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9320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3586" w14:textId="77777777" w:rsidR="00F16A3B" w:rsidRPr="004656EF" w:rsidRDefault="00F16A3B" w:rsidP="00BD265E">
            <w:pPr>
              <w:ind w:right="-102"/>
              <w:rPr>
                <w:sz w:val="25"/>
                <w:szCs w:val="25"/>
              </w:rPr>
            </w:pPr>
            <w:r w:rsidRPr="004656EF">
              <w:rPr>
                <w:sz w:val="25"/>
                <w:szCs w:val="25"/>
              </w:rPr>
              <w:t>Коллектив учащихся объединения по интересам</w:t>
            </w:r>
            <w:r w:rsidR="00AD79B5" w:rsidRPr="004656EF">
              <w:rPr>
                <w:sz w:val="25"/>
                <w:szCs w:val="25"/>
              </w:rPr>
              <w:t xml:space="preserve"> «</w:t>
            </w:r>
            <w:r w:rsidR="00BD265E" w:rsidRPr="004656EF">
              <w:rPr>
                <w:sz w:val="25"/>
                <w:szCs w:val="25"/>
              </w:rPr>
              <w:t>Волшебный сундучок</w:t>
            </w:r>
            <w:r w:rsidR="00AD79B5" w:rsidRPr="004656EF">
              <w:rPr>
                <w:sz w:val="25"/>
                <w:szCs w:val="25"/>
              </w:rPr>
              <w:t>»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3C1B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Центр детского творчества Несвижского района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BD4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Елка-шалаш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В ожидании чуда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8AEE" w14:textId="77777777" w:rsidR="00BD265E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Таратута </w:t>
            </w:r>
          </w:p>
          <w:p w14:paraId="2ED7B344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Ирина Викторовна, Максименко Ольга Александровна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F34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07745D96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D62F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9979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Голос Владислав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8CFA" w14:textId="77777777" w:rsidR="00F16A3B" w:rsidRPr="004656EF" w:rsidRDefault="00F16A3B" w:rsidP="00E77B27">
            <w:pPr>
              <w:ind w:right="-108"/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BD265E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</w:t>
            </w:r>
            <w:r w:rsidR="0040697B"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жи Солигорского района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="00BD265E" w:rsidRPr="004656EF">
              <w:rPr>
                <w:color w:val="000000"/>
                <w:sz w:val="25"/>
                <w:szCs w:val="25"/>
              </w:rPr>
              <w:t>,</w:t>
            </w:r>
            <w:r w:rsidRPr="004656EF">
              <w:rPr>
                <w:color w:val="000000"/>
                <w:sz w:val="25"/>
                <w:szCs w:val="25"/>
              </w:rPr>
              <w:t xml:space="preserve">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Цветочный калейдоскоп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1A60" w14:textId="77777777" w:rsidR="00F16A3B" w:rsidRPr="004656EF" w:rsidRDefault="0040697B" w:rsidP="00F16A3B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Е</w:t>
            </w:r>
            <w:r w:rsidR="00F16A3B" w:rsidRPr="004656EF">
              <w:rPr>
                <w:color w:val="000000"/>
                <w:sz w:val="25"/>
                <w:szCs w:val="25"/>
              </w:rPr>
              <w:t>лка-торшер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C09E" w14:textId="77777777" w:rsidR="00BD265E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Гарбацевич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7928753E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Ольга Владимировна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B18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725F960C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9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EE0E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4928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Задруцкий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Даниил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549B" w14:textId="77777777" w:rsidR="00F16A3B" w:rsidRPr="004656EF" w:rsidRDefault="00F16A3B" w:rsidP="00BD265E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Ванелевичская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средняя школа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Копыльского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8650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Золотая елочка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9A41" w14:textId="77777777" w:rsidR="00BD265E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Ешуков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78A39EBB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Александр Владимирович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541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7156040B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4431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F320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Лапаревич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Даниил 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FEF8" w14:textId="77777777" w:rsidR="00E77B27" w:rsidRDefault="00415760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</w:t>
            </w:r>
            <w:r w:rsidR="00F16A3B" w:rsidRPr="004656EF">
              <w:rPr>
                <w:color w:val="000000"/>
                <w:sz w:val="25"/>
                <w:szCs w:val="25"/>
              </w:rPr>
              <w:t xml:space="preserve">Средняя </w:t>
            </w:r>
          </w:p>
          <w:p w14:paraId="219162F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 3 г.</w:t>
            </w:r>
            <w:r w:rsidR="00BD265E" w:rsidRPr="004656EF">
              <w:rPr>
                <w:color w:val="000000"/>
                <w:sz w:val="25"/>
                <w:szCs w:val="25"/>
              </w:rPr>
              <w:t xml:space="preserve"> </w:t>
            </w:r>
            <w:r w:rsidR="00415760" w:rsidRPr="004656EF">
              <w:rPr>
                <w:color w:val="000000"/>
                <w:sz w:val="25"/>
                <w:szCs w:val="25"/>
              </w:rPr>
              <w:t>Крупки»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3C4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Ажурная красавица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3402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Лапаревич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715408FD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Юрий </w:t>
            </w:r>
          </w:p>
          <w:p w14:paraId="3FE9D110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Валерьевич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3619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551A5535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0539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0C7D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1" w:name="_Hlk65840550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Колесник Алексей </w:t>
            </w:r>
            <w:bookmarkEnd w:id="1"/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D466" w14:textId="77777777" w:rsidR="00F16A3B" w:rsidRPr="00C94B1F" w:rsidRDefault="00F16A3B" w:rsidP="00415760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2" w:name="_Hlk65840571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ГУО 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«</w:t>
            </w:r>
            <w:r w:rsidRPr="00C94B1F">
              <w:rPr>
                <w:color w:val="000000"/>
                <w:sz w:val="25"/>
                <w:szCs w:val="25"/>
                <w:highlight w:val="green"/>
              </w:rPr>
              <w:t>Луговослободская средняя школа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»</w:t>
            </w: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 Минского района</w:t>
            </w:r>
            <w:bookmarkEnd w:id="2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, 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«</w:t>
            </w:r>
            <w:r w:rsidRPr="00C94B1F">
              <w:rPr>
                <w:color w:val="000000"/>
                <w:sz w:val="25"/>
                <w:szCs w:val="25"/>
                <w:highlight w:val="green"/>
              </w:rPr>
              <w:t>Умелые ручки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47B7" w14:textId="77777777" w:rsidR="00415760" w:rsidRPr="00C94B1F" w:rsidRDefault="00F16A3B" w:rsidP="00415760">
            <w:pPr>
              <w:ind w:right="-114"/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Ночник </w:t>
            </w:r>
          </w:p>
          <w:p w14:paraId="56FAF84B" w14:textId="77777777" w:rsidR="00F16A3B" w:rsidRPr="00C94B1F" w:rsidRDefault="00F16A3B" w:rsidP="00415760">
            <w:pPr>
              <w:ind w:right="-114"/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IT-шника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33A7" w14:textId="77777777" w:rsidR="00415760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Бабич </w:t>
            </w:r>
          </w:p>
          <w:p w14:paraId="230E88C7" w14:textId="77777777" w:rsidR="00415760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Ольга </w:t>
            </w:r>
          </w:p>
          <w:p w14:paraId="7FA1FE8D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Леонидовна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5346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2 место</w:t>
            </w:r>
          </w:p>
        </w:tc>
      </w:tr>
      <w:tr w:rsidR="00F16A3B" w:rsidRPr="004656EF" w14:paraId="7C3BF929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B59B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F5F8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Мелько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Карина, Тихонова Виктория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EBE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Борисовский государственный колледж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01B0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Лесная сказка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B80B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Гзовская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22BB689F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Светлана Игоревна, </w:t>
            </w:r>
          </w:p>
          <w:p w14:paraId="0AA96173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Копать </w:t>
            </w:r>
          </w:p>
          <w:p w14:paraId="1F0C2968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Олег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Францевич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Решетняк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309D5033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Татьяна Витальевна,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Яськевич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Валентина Петровна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911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795BBAF0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7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9EBF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BAC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Боровик Егор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8499" w14:textId="77777777" w:rsidR="00F16A3B" w:rsidRPr="004656EF" w:rsidRDefault="00F16A3B" w:rsidP="00415760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Слуцкий государственный сельскохозяйственный профессиональный лицей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9C8C" w14:textId="77777777" w:rsidR="00F16A3B" w:rsidRPr="004656EF" w:rsidRDefault="0040697B" w:rsidP="00F16A3B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Е</w:t>
            </w:r>
            <w:r w:rsidR="00F16A3B" w:rsidRPr="004656EF">
              <w:rPr>
                <w:color w:val="000000"/>
                <w:sz w:val="25"/>
                <w:szCs w:val="25"/>
              </w:rPr>
              <w:t xml:space="preserve">лка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="00F16A3B" w:rsidRPr="004656EF">
              <w:rPr>
                <w:color w:val="000000"/>
                <w:sz w:val="25"/>
                <w:szCs w:val="25"/>
              </w:rPr>
              <w:t>Счастье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A530" w14:textId="77777777" w:rsidR="000932C3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Степанова </w:t>
            </w:r>
          </w:p>
          <w:p w14:paraId="55E205DE" w14:textId="77777777" w:rsidR="000932C3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Алла </w:t>
            </w:r>
          </w:p>
          <w:p w14:paraId="5B07F0E9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Николаевна, Некрашевич Светлана Александровна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FDA0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41DA5D5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7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84E5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1AD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Кушнир Яна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4ED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 xml:space="preserve">Центр творчества детей и </w:t>
            </w:r>
            <w:r w:rsidR="00415760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>молодежи Воложинского района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,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Природа и фантазия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A848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Новогоднее чудо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8B67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Коволенко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1B14BF91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Ирина </w:t>
            </w:r>
          </w:p>
          <w:p w14:paraId="0605ECA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Ивановна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876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2E1F37E7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C3C6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80F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Кулак Дарья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24ED" w14:textId="77777777" w:rsidR="00F16A3B" w:rsidRPr="004656EF" w:rsidRDefault="00F16A3B" w:rsidP="000932C3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Центр творчества, туризма детей и молодежи Мядельског</w:t>
            </w:r>
            <w:r w:rsidR="000932C3">
              <w:rPr>
                <w:color w:val="000000"/>
                <w:sz w:val="25"/>
                <w:szCs w:val="25"/>
              </w:rPr>
              <w:t xml:space="preserve">о </w:t>
            </w:r>
            <w:r w:rsidRPr="004656EF">
              <w:rPr>
                <w:color w:val="000000"/>
                <w:sz w:val="25"/>
                <w:szCs w:val="25"/>
              </w:rPr>
              <w:t>района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, 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Изонить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5D7C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DISKO-</w:t>
            </w:r>
            <w:r w:rsidR="0040697B"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лка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192A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Божок </w:t>
            </w:r>
          </w:p>
          <w:p w14:paraId="0381462A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Алеся Александровна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6DF0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7BECD413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56BB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3E84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Сидоров Никита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2E1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Центр технического творчества детей и</w:t>
            </w:r>
            <w:r w:rsidR="00415760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</w:t>
            </w:r>
            <w:r w:rsidR="0040697B"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жи Солигорского района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>, объединение по</w:t>
            </w:r>
            <w:r w:rsidR="00415760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интересам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Механическая игрушка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DD8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Ракета-</w:t>
            </w:r>
            <w:r w:rsidR="0040697B"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лка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6913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Головчик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3772EB99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Тамара Александровна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236C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1793048D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E80B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D3A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Руцкий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Никита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59FB" w14:textId="77777777" w:rsidR="00E77B27" w:rsidRDefault="00F16A3B" w:rsidP="00415760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 xml:space="preserve">Средняя </w:t>
            </w:r>
          </w:p>
          <w:p w14:paraId="39CBCC9F" w14:textId="77777777" w:rsidR="00F16A3B" w:rsidRPr="004656EF" w:rsidRDefault="00F16A3B" w:rsidP="00415760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 5 г. Жодино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D2D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Пиксель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7AB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Синькевич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Светлана Владимировна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695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6F47903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55CF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D61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Зыль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Елизавета 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2B5B" w14:textId="77777777" w:rsidR="00E77B27" w:rsidRDefault="00F16A3B" w:rsidP="00415760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Средняя</w:t>
            </w:r>
          </w:p>
          <w:p w14:paraId="265B3274" w14:textId="77777777" w:rsidR="00F16A3B" w:rsidRPr="004656EF" w:rsidRDefault="00F16A3B" w:rsidP="00415760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 школа № 4 г. Жодино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514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На БЕЛАЗЕ в</w:t>
            </w:r>
            <w:r w:rsidR="00415760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Новый год!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C38D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Трусковская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Татьяна Валерьевна, Ермилова </w:t>
            </w:r>
          </w:p>
          <w:p w14:paraId="6B0CC41F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Ирина </w:t>
            </w:r>
          </w:p>
          <w:p w14:paraId="63CCD989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Николаевна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5BC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1350DB03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C321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914C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Новик Виталий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CEF2" w14:textId="77777777" w:rsidR="00F16A3B" w:rsidRPr="004656EF" w:rsidRDefault="00F16A3B" w:rsidP="00415760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Даниловичский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учебно-педагогический комплекс ясли-сад - средняя школа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="001C1AB5">
              <w:rPr>
                <w:color w:val="000000"/>
                <w:sz w:val="25"/>
                <w:szCs w:val="25"/>
              </w:rPr>
              <w:t xml:space="preserve"> </w:t>
            </w:r>
            <w:r w:rsidR="001C1AB5">
              <w:rPr>
                <w:color w:val="000000"/>
                <w:sz w:val="25"/>
                <w:szCs w:val="25"/>
              </w:rPr>
              <w:lastRenderedPageBreak/>
              <w:t>Дзержинского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1EEA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lastRenderedPageBreak/>
              <w:t>Огни волшебства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BA5E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Виноградов Виктор </w:t>
            </w:r>
          </w:p>
          <w:p w14:paraId="2BBB8D4E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Олегович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A50E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486101FD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BC29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41F8" w14:textId="77777777" w:rsidR="00CF1849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Гирко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58B08F19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Дарья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A148" w14:textId="77777777" w:rsidR="00E77B27" w:rsidRDefault="00E77B27" w:rsidP="00415760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="00F16A3B" w:rsidRPr="004656EF">
              <w:rPr>
                <w:color w:val="000000"/>
                <w:sz w:val="25"/>
                <w:szCs w:val="25"/>
              </w:rPr>
              <w:t xml:space="preserve">Средняя </w:t>
            </w:r>
          </w:p>
          <w:p w14:paraId="172DE98D" w14:textId="77777777" w:rsidR="00F16A3B" w:rsidRPr="004656EF" w:rsidRDefault="00F16A3B" w:rsidP="00415760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</w:t>
            </w:r>
            <w:r w:rsidR="00415760" w:rsidRPr="004656EF">
              <w:rPr>
                <w:color w:val="000000"/>
                <w:sz w:val="25"/>
                <w:szCs w:val="25"/>
              </w:rPr>
              <w:t xml:space="preserve"> </w:t>
            </w:r>
            <w:r w:rsidRPr="004656EF">
              <w:rPr>
                <w:color w:val="000000"/>
                <w:sz w:val="25"/>
                <w:szCs w:val="25"/>
              </w:rPr>
              <w:t>2 г.</w:t>
            </w:r>
            <w:r w:rsidR="00415760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Копыля имени Тишки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Гартного</w:t>
            </w:r>
            <w:proofErr w:type="spellEnd"/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880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Арт-ель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A0FF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Гирко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71704288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Татьяна Михайловна,  Вед</w:t>
            </w:r>
            <w:r w:rsidR="0040697B"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 xml:space="preserve">рко </w:t>
            </w:r>
          </w:p>
          <w:p w14:paraId="7AB54AD2" w14:textId="77777777" w:rsidR="00CF1849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Ирина </w:t>
            </w:r>
          </w:p>
          <w:p w14:paraId="18045E64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Ивановна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DECB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59B60AA9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24A5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B0B3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Леонович Илья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85F0" w14:textId="77777777" w:rsidR="00F16A3B" w:rsidRPr="004656EF" w:rsidRDefault="00F16A3B" w:rsidP="00415760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Докторовичская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средняя школа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="00415760" w:rsidRPr="004656EF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415760" w:rsidRPr="004656EF">
              <w:rPr>
                <w:color w:val="000000"/>
                <w:sz w:val="25"/>
                <w:szCs w:val="25"/>
              </w:rPr>
              <w:t>Копыльского</w:t>
            </w:r>
            <w:proofErr w:type="spellEnd"/>
            <w:r w:rsidR="00415760" w:rsidRPr="004656EF">
              <w:rPr>
                <w:color w:val="000000"/>
                <w:sz w:val="25"/>
                <w:szCs w:val="25"/>
              </w:rPr>
              <w:t xml:space="preserve">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29E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Ночь перед Рождеством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0AA2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Пылило Александр Евгеньевич, Пылило </w:t>
            </w:r>
          </w:p>
          <w:p w14:paraId="3BAADDE4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Ольга </w:t>
            </w:r>
          </w:p>
          <w:p w14:paraId="250F4308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Леонидовна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3D28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2F3A4A6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8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DB26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0DE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Пущенко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Александр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5398" w14:textId="77777777" w:rsidR="00F16A3B" w:rsidRPr="004656EF" w:rsidRDefault="00F16A3B" w:rsidP="00415760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Уречская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средняя школа № 1 Любанского района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F804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Лесная красавица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666E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Головчиц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58214D8C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Елена </w:t>
            </w:r>
          </w:p>
          <w:p w14:paraId="10A8C78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Николаевна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684E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75F60FBF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87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6778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4693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Тарасевич Таисия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6964" w14:textId="77777777" w:rsidR="00E77B27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 xml:space="preserve">Средняя </w:t>
            </w:r>
          </w:p>
          <w:p w14:paraId="08CA0210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</w:t>
            </w:r>
            <w:r w:rsidR="00415760" w:rsidRPr="004656EF">
              <w:rPr>
                <w:color w:val="000000"/>
                <w:sz w:val="25"/>
                <w:szCs w:val="25"/>
              </w:rPr>
              <w:t xml:space="preserve"> </w:t>
            </w:r>
            <w:r w:rsidRPr="004656EF">
              <w:rPr>
                <w:color w:val="000000"/>
                <w:sz w:val="25"/>
                <w:szCs w:val="25"/>
              </w:rPr>
              <w:t>1 им.</w:t>
            </w:r>
            <w:r w:rsidR="00415760" w:rsidRPr="004656EF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В.Ф.Купревича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г. Смолевичи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E66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Белоснежная красавица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8E94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Атрошко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Людмила Николаевна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8E19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611BBE2A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1B34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8DC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Былинский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Никита,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Парнюшка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Алексей 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F1AC" w14:textId="77777777" w:rsidR="00F16A3B" w:rsidRPr="004656EF" w:rsidRDefault="00F16A3B" w:rsidP="00415760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Борисовский государственный строительный профессиональный лицей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4B86" w14:textId="77777777" w:rsidR="00F16A3B" w:rsidRPr="004656EF" w:rsidRDefault="00F16A3B" w:rsidP="00CF1849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Ах, какая чудо-елка </w:t>
            </w:r>
            <w:r w:rsidR="00CF1849">
              <w:rPr>
                <w:color w:val="000000"/>
                <w:sz w:val="25"/>
                <w:szCs w:val="25"/>
              </w:rPr>
              <w:t xml:space="preserve">– </w:t>
            </w:r>
            <w:r w:rsidRPr="004656EF">
              <w:rPr>
                <w:color w:val="000000"/>
                <w:sz w:val="25"/>
                <w:szCs w:val="25"/>
              </w:rPr>
              <w:t>растеряла все иголки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06B4" w14:textId="77777777" w:rsidR="00415760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Мироненко Михаил </w:t>
            </w:r>
          </w:p>
          <w:p w14:paraId="366F1BFB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Иванович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37E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CD0F13" w:rsidRPr="004656EF" w14:paraId="459F6399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321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3225" w14:textId="77777777" w:rsidR="00CD0F13" w:rsidRPr="004656EF" w:rsidRDefault="00CD0F13" w:rsidP="00A508CB">
            <w:pPr>
              <w:pStyle w:val="a3"/>
              <w:ind w:left="0"/>
              <w:jc w:val="center"/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Номинация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bookmarkStart w:id="3" w:name="_Hlk65841066"/>
            <w:r w:rsidRPr="004656EF">
              <w:rPr>
                <w:color w:val="000000"/>
                <w:sz w:val="25"/>
                <w:szCs w:val="25"/>
              </w:rPr>
              <w:t>Дизайн-елка</w:t>
            </w:r>
            <w:bookmarkEnd w:id="3"/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</w:tr>
      <w:tr w:rsidR="00F16A3B" w:rsidRPr="004656EF" w14:paraId="5889D66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465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BA3B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1C88" w14:textId="77777777" w:rsidR="00F16A3B" w:rsidRPr="004656EF" w:rsidRDefault="00F16A3B" w:rsidP="00F311A1">
            <w:pPr>
              <w:ind w:right="-102"/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Маркачевская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88F6" w14:textId="77777777" w:rsidR="00F16A3B" w:rsidRPr="004656EF" w:rsidRDefault="00F16A3B" w:rsidP="00F311A1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F311A1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молодежи Дзержинского района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,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Фристайл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337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Новогоднее настроение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230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Маркаческая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Наталья Николаевна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DCF8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F16A3B" w:rsidRPr="004656EF" w14:paraId="42F43369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4199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55C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Макуха Кирилл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CE1F" w14:textId="77777777" w:rsidR="00F16A3B" w:rsidRPr="004656EF" w:rsidRDefault="00F16A3B" w:rsidP="001B1E91">
            <w:pPr>
              <w:ind w:right="-108"/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4A0FFF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молодежи Солигорского района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, филиал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Краснослободский №</w:t>
            </w:r>
            <w:r w:rsidR="004A0FFF" w:rsidRPr="004656EF">
              <w:rPr>
                <w:color w:val="000000"/>
                <w:sz w:val="25"/>
                <w:szCs w:val="25"/>
              </w:rPr>
              <w:t xml:space="preserve">  </w:t>
            </w:r>
            <w:r w:rsidRPr="004656EF">
              <w:rPr>
                <w:color w:val="000000"/>
                <w:sz w:val="25"/>
                <w:szCs w:val="25"/>
              </w:rPr>
              <w:t>2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,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Чародейка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7910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Елка-свеча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5A0A" w14:textId="77777777" w:rsidR="004A0FFF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Мамонтова </w:t>
            </w:r>
          </w:p>
          <w:p w14:paraId="7B0B1BF4" w14:textId="77777777" w:rsidR="004A0FFF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Ирина </w:t>
            </w:r>
          </w:p>
          <w:p w14:paraId="743C5640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Николаевна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C3C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F16A3B" w:rsidRPr="004656EF" w14:paraId="11CAB27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557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0AA1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80E8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Доброва Анастасия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0386" w14:textId="77777777" w:rsidR="00F16A3B" w:rsidRPr="00C94B1F" w:rsidRDefault="00F16A3B" w:rsidP="001B1E91">
            <w:pPr>
              <w:ind w:right="-108"/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ГУО 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«</w:t>
            </w:r>
            <w:r w:rsidRPr="00C94B1F">
              <w:rPr>
                <w:color w:val="000000"/>
                <w:sz w:val="25"/>
                <w:szCs w:val="25"/>
                <w:highlight w:val="green"/>
              </w:rPr>
              <w:t>Луговослободская средняя школа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»</w:t>
            </w:r>
            <w:r w:rsidR="004A0FFF" w:rsidRPr="00C94B1F">
              <w:rPr>
                <w:color w:val="000000"/>
                <w:sz w:val="25"/>
                <w:szCs w:val="25"/>
                <w:highlight w:val="green"/>
              </w:rPr>
              <w:t xml:space="preserve"> </w:t>
            </w:r>
            <w:r w:rsidR="001B1E91" w:rsidRPr="00C94B1F">
              <w:rPr>
                <w:color w:val="000000"/>
                <w:sz w:val="25"/>
                <w:szCs w:val="25"/>
                <w:highlight w:val="green"/>
              </w:rPr>
              <w:t>М</w:t>
            </w:r>
            <w:r w:rsidR="004A0FFF" w:rsidRPr="00C94B1F">
              <w:rPr>
                <w:color w:val="000000"/>
                <w:sz w:val="25"/>
                <w:szCs w:val="25"/>
                <w:highlight w:val="green"/>
              </w:rPr>
              <w:t>инского района</w:t>
            </w: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, 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«</w:t>
            </w:r>
            <w:r w:rsidRPr="00C94B1F">
              <w:rPr>
                <w:color w:val="000000"/>
                <w:sz w:val="25"/>
                <w:szCs w:val="25"/>
                <w:highlight w:val="green"/>
              </w:rPr>
              <w:t>Радуга творчества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EAD8" w14:textId="77777777" w:rsidR="00F16A3B" w:rsidRPr="00C94B1F" w:rsidRDefault="00F16A3B" w:rsidP="004A0FFF">
            <w:pPr>
              <w:ind w:right="-106"/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Освещая рождественские ночи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3F07" w14:textId="77777777" w:rsidR="004A0FFF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Бабич </w:t>
            </w:r>
          </w:p>
          <w:p w14:paraId="0AAAD23A" w14:textId="77777777" w:rsidR="004A0FFF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Ольга </w:t>
            </w:r>
          </w:p>
          <w:p w14:paraId="564FB703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Леонидовна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D3EB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1 место</w:t>
            </w:r>
          </w:p>
        </w:tc>
      </w:tr>
      <w:tr w:rsidR="00F16A3B" w:rsidRPr="004656EF" w14:paraId="1871852D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6B40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33B1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Макаревич Тимофей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E50A" w14:textId="77777777" w:rsidR="00F16A3B" w:rsidRPr="00C94B1F" w:rsidRDefault="00F16A3B" w:rsidP="004A0FFF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ГУО 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«</w:t>
            </w:r>
            <w:r w:rsidRPr="00C94B1F">
              <w:rPr>
                <w:color w:val="000000"/>
                <w:sz w:val="25"/>
                <w:szCs w:val="25"/>
                <w:highlight w:val="green"/>
              </w:rPr>
              <w:t>Луговослободская средняя школа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»</w:t>
            </w: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 Минского района, 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«</w:t>
            </w:r>
            <w:r w:rsidRPr="00C94B1F">
              <w:rPr>
                <w:color w:val="000000"/>
                <w:sz w:val="25"/>
                <w:szCs w:val="25"/>
                <w:highlight w:val="green"/>
              </w:rPr>
              <w:t>Палитра</w:t>
            </w:r>
            <w:r w:rsidR="00AD79B5" w:rsidRPr="00C94B1F">
              <w:rPr>
                <w:color w:val="000000"/>
                <w:sz w:val="25"/>
                <w:szCs w:val="25"/>
                <w:highlight w:val="gree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A55E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Серебряный вальс для елки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0759" w14:textId="77777777" w:rsidR="004A0FFF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proofErr w:type="spellStart"/>
            <w:r w:rsidRPr="00C94B1F">
              <w:rPr>
                <w:color w:val="000000"/>
                <w:sz w:val="25"/>
                <w:szCs w:val="25"/>
                <w:highlight w:val="green"/>
              </w:rPr>
              <w:t>Лобанок</w:t>
            </w:r>
            <w:proofErr w:type="spellEnd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 </w:t>
            </w:r>
          </w:p>
          <w:p w14:paraId="5520D95E" w14:textId="77777777" w:rsidR="004A0FFF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Татьяна </w:t>
            </w:r>
          </w:p>
          <w:p w14:paraId="683FC489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Петровна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B05B" w14:textId="77777777" w:rsidR="00F16A3B" w:rsidRPr="00C94B1F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1 место</w:t>
            </w:r>
          </w:p>
        </w:tc>
      </w:tr>
      <w:tr w:rsidR="00F16A3B" w:rsidRPr="004656EF" w14:paraId="1FC4B184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DB66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BFE9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Зайленкова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Алина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F7A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Ивенецкий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центр творчества детей и</w:t>
            </w:r>
            <w:r w:rsidR="004A0FFF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молодежи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, образцовая студия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Натхненне</w:t>
            </w:r>
            <w:proofErr w:type="spellEnd"/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A43B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Новогоднее волшебство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32F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Зайленкова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Светлана Михайловна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FFA9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1C521D2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D47E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C0D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Кравцов Кирилл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B9A3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Вилейская гимназия №</w:t>
            </w:r>
            <w:r w:rsidR="004A0FFF" w:rsidRPr="004656EF">
              <w:rPr>
                <w:color w:val="000000"/>
                <w:sz w:val="25"/>
                <w:szCs w:val="25"/>
              </w:rPr>
              <w:t xml:space="preserve"> </w:t>
            </w:r>
            <w:r w:rsidRPr="004656EF">
              <w:rPr>
                <w:color w:val="000000"/>
                <w:sz w:val="25"/>
                <w:szCs w:val="25"/>
              </w:rPr>
              <w:t xml:space="preserve">1 </w:t>
            </w:r>
            <w:r w:rsidR="00E77B27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Логос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866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Ажурная красавица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B06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Сакольчик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Владимир Николаевич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2AFE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179165E9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4013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DE84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Якубович Виталий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179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 xml:space="preserve">Руденский центр творчества детей и молодежи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="008F649B">
              <w:rPr>
                <w:color w:val="000000"/>
                <w:sz w:val="25"/>
                <w:szCs w:val="25"/>
              </w:rPr>
              <w:t>Вяселка</w:t>
            </w:r>
            <w:proofErr w:type="spellEnd"/>
            <w:r w:rsidR="008F649B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="004A0FFF" w:rsidRPr="004656EF">
              <w:rPr>
                <w:color w:val="000000"/>
                <w:sz w:val="25"/>
                <w:szCs w:val="25"/>
              </w:rPr>
              <w:t>,</w:t>
            </w:r>
            <w:r w:rsidRPr="004656EF">
              <w:rPr>
                <w:color w:val="000000"/>
                <w:sz w:val="25"/>
                <w:szCs w:val="25"/>
              </w:rPr>
              <w:t xml:space="preserve">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Волшебная нить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BB9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Елка для Национальной библиотеки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D29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Якубович Надежда  Ивановна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C85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6339F128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605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46E1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F829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Синенков Доминик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0F3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Столбцовский центр творчества детей и молод</w:t>
            </w:r>
            <w:r w:rsidR="0040697B"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жи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88E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Новогодняя красавица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D56B" w14:textId="77777777" w:rsidR="004A0FFF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Синенкова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24F438FF" w14:textId="77777777" w:rsidR="004A0FFF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Юлия </w:t>
            </w:r>
          </w:p>
          <w:p w14:paraId="483B6148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Викторовна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EE69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6C5B926F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795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8285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ECE0" w14:textId="77777777" w:rsidR="004A0FFF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Мороз</w:t>
            </w:r>
          </w:p>
          <w:p w14:paraId="33A82EE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 Юрий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4D5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4A0FFF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молодежи г.</w:t>
            </w:r>
            <w:r w:rsidR="004A0FFF" w:rsidRPr="004656EF">
              <w:rPr>
                <w:color w:val="000000"/>
                <w:sz w:val="25"/>
                <w:szCs w:val="25"/>
              </w:rPr>
              <w:t xml:space="preserve">  </w:t>
            </w:r>
            <w:r w:rsidRPr="004656EF">
              <w:rPr>
                <w:color w:val="000000"/>
                <w:sz w:val="25"/>
                <w:szCs w:val="25"/>
              </w:rPr>
              <w:t>Червеня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,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Бумагопластика</w:t>
            </w:r>
            <w:proofErr w:type="spellEnd"/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8CCC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Блеск хрустальной льдинки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3C8E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Старунова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Елизавета Ивановна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1A9B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6E3F6A6D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9C45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C4E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Голец  Екатерина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AB56" w14:textId="77777777" w:rsidR="00E77B27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 xml:space="preserve">Средняя </w:t>
            </w:r>
          </w:p>
          <w:p w14:paraId="6D5CEA2A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 5 г.</w:t>
            </w:r>
            <w:r w:rsidR="004A0FFF" w:rsidRPr="004656EF">
              <w:rPr>
                <w:color w:val="000000"/>
                <w:sz w:val="25"/>
                <w:szCs w:val="25"/>
              </w:rPr>
              <w:t xml:space="preserve"> </w:t>
            </w:r>
            <w:r w:rsidRPr="004656EF">
              <w:rPr>
                <w:color w:val="000000"/>
                <w:sz w:val="25"/>
                <w:szCs w:val="25"/>
              </w:rPr>
              <w:t>Вилейки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4B1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Елка –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крут</w:t>
            </w:r>
            <w:r w:rsidR="0040697B"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лка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7DC0" w14:textId="77777777" w:rsidR="002A4014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Клявдо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40911FE4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Лидия Анатольевна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524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286506D6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99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CD9D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B6C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Левицкая Полина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F49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Гор</w:t>
            </w:r>
            <w:r w:rsidR="003B1A96">
              <w:rPr>
                <w:color w:val="000000"/>
                <w:sz w:val="25"/>
                <w:szCs w:val="25"/>
              </w:rPr>
              <w:t>одьковский</w:t>
            </w:r>
            <w:proofErr w:type="spellEnd"/>
            <w:r w:rsidR="003B1A96">
              <w:rPr>
                <w:color w:val="000000"/>
                <w:sz w:val="25"/>
                <w:szCs w:val="25"/>
              </w:rPr>
              <w:t xml:space="preserve"> учебно-педагогически</w:t>
            </w:r>
            <w:r w:rsidRPr="004656EF">
              <w:rPr>
                <w:color w:val="000000"/>
                <w:sz w:val="25"/>
                <w:szCs w:val="25"/>
              </w:rPr>
              <w:t>й комплекс детский сад-средняя школа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 Воложинского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68EC" w14:textId="77777777" w:rsidR="00F16A3B" w:rsidRPr="004656EF" w:rsidRDefault="0040697B" w:rsidP="00F16A3B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Е</w:t>
            </w:r>
            <w:r w:rsidR="00F16A3B" w:rsidRPr="004656EF">
              <w:rPr>
                <w:color w:val="000000"/>
                <w:sz w:val="25"/>
                <w:szCs w:val="25"/>
              </w:rPr>
              <w:t xml:space="preserve">лка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="00F16A3B" w:rsidRPr="004656EF">
              <w:rPr>
                <w:color w:val="000000"/>
                <w:sz w:val="25"/>
                <w:szCs w:val="25"/>
              </w:rPr>
              <w:t>Нежность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DE15" w14:textId="77777777" w:rsidR="002A4014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Островская Марина </w:t>
            </w:r>
          </w:p>
          <w:p w14:paraId="4D7B95E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Ивановна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D92B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3CC1B5AF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99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0CC5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B0EA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Прозецкий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Кирилл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E890" w14:textId="77777777" w:rsidR="00F16A3B" w:rsidRPr="004656EF" w:rsidRDefault="00F16A3B" w:rsidP="002A4014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="003B1A96" w:rsidRPr="004656EF">
              <w:rPr>
                <w:color w:val="000000"/>
                <w:sz w:val="25"/>
                <w:szCs w:val="25"/>
              </w:rPr>
              <w:t>Гимназия</w:t>
            </w:r>
            <w:r w:rsidRPr="004656EF">
              <w:rPr>
                <w:color w:val="000000"/>
                <w:sz w:val="25"/>
                <w:szCs w:val="25"/>
              </w:rPr>
              <w:t xml:space="preserve"> №</w:t>
            </w:r>
            <w:r w:rsidR="002A4014" w:rsidRPr="004656EF">
              <w:rPr>
                <w:color w:val="000000"/>
                <w:sz w:val="25"/>
                <w:szCs w:val="25"/>
              </w:rPr>
              <w:t xml:space="preserve"> </w:t>
            </w:r>
            <w:r w:rsidRPr="004656EF">
              <w:rPr>
                <w:color w:val="000000"/>
                <w:sz w:val="25"/>
                <w:szCs w:val="25"/>
              </w:rPr>
              <w:t>1 г.</w:t>
            </w:r>
            <w:r w:rsidR="002A4014" w:rsidRPr="004656EF">
              <w:rPr>
                <w:color w:val="000000"/>
                <w:sz w:val="25"/>
                <w:szCs w:val="25"/>
              </w:rPr>
              <w:t xml:space="preserve">  </w:t>
            </w:r>
            <w:r w:rsidRPr="004656EF">
              <w:rPr>
                <w:color w:val="000000"/>
                <w:sz w:val="25"/>
                <w:szCs w:val="25"/>
              </w:rPr>
              <w:t>Дзержинска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90D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Королева зимнего бала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483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Левицкий Дмитрий Иосифович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75F3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75A7E0D3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005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BC35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41F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Кашкель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Олег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FB7E" w14:textId="77777777" w:rsidR="00F16A3B" w:rsidRPr="004656EF" w:rsidRDefault="00F16A3B" w:rsidP="002A4014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Гимназия г.</w:t>
            </w:r>
            <w:r w:rsidR="002A4014" w:rsidRPr="004656EF">
              <w:rPr>
                <w:color w:val="000000"/>
                <w:sz w:val="25"/>
                <w:szCs w:val="25"/>
              </w:rPr>
              <w:t>  Д</w:t>
            </w:r>
            <w:r w:rsidRPr="004656EF">
              <w:rPr>
                <w:color w:val="000000"/>
                <w:sz w:val="25"/>
                <w:szCs w:val="25"/>
              </w:rPr>
              <w:t>зержинска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E00C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Елка-шестеренка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23F2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Кашкель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5789D0DB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Павел </w:t>
            </w:r>
          </w:p>
          <w:p w14:paraId="5D1E488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Юрьевич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9318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06FD9E8B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66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E814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10A0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Лазовский Антон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76F0" w14:textId="77777777" w:rsidR="00F16A3B" w:rsidRPr="004656EF" w:rsidRDefault="00F16A3B" w:rsidP="002A4014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="002A4014" w:rsidRPr="004656EF">
              <w:rPr>
                <w:color w:val="000000"/>
                <w:sz w:val="25"/>
                <w:szCs w:val="25"/>
              </w:rPr>
              <w:t xml:space="preserve">Гимназия № 1 г.  Солигорска,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Умелые руки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7A2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Металлическая красавица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0C85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Червицкая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2EC41D90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Елена </w:t>
            </w:r>
          </w:p>
          <w:p w14:paraId="34AEEF9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Николаевна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11E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695DABF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705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E2E2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CE4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Громова Алеся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028F" w14:textId="77777777" w:rsidR="00F16A3B" w:rsidRPr="004656EF" w:rsidRDefault="00F16A3B" w:rsidP="002A4014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Воложинский сельскохозяйственный профессиональный лицей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0B74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Елка шляпника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435F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Хилькевич </w:t>
            </w:r>
          </w:p>
          <w:p w14:paraId="3985725F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Павел </w:t>
            </w:r>
          </w:p>
          <w:p w14:paraId="4F817EB4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Леонидович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913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F16A3B" w:rsidRPr="004656EF" w14:paraId="197082D8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035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28E6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CC0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Кувшинчикова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Юлия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2061" w14:textId="77777777" w:rsidR="00F16A3B" w:rsidRPr="004656EF" w:rsidRDefault="00F16A3B" w:rsidP="002145DC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Червенский профессиональный строительный лицей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2DA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Городок встречает Новый Год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9E8D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Сипач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20198D6C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Алеся Анатольевна, </w:t>
            </w:r>
            <w:r w:rsidRPr="004656EF">
              <w:rPr>
                <w:color w:val="000000"/>
                <w:sz w:val="25"/>
                <w:szCs w:val="25"/>
              </w:rPr>
              <w:lastRenderedPageBreak/>
              <w:t xml:space="preserve">Герасимович Елена </w:t>
            </w:r>
          </w:p>
          <w:p w14:paraId="0F532800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Васильевна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519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lastRenderedPageBreak/>
              <w:t>2 место</w:t>
            </w:r>
          </w:p>
        </w:tc>
      </w:tr>
      <w:tr w:rsidR="00F16A3B" w:rsidRPr="004656EF" w14:paraId="60B3D5F7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5769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20C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Сак Матвей, Сак Андрей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2128" w14:textId="77777777" w:rsidR="00F16A3B" w:rsidRPr="004656EF" w:rsidRDefault="00F16A3B" w:rsidP="002145DC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Центр творчества детей и молодежи Воложинского района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,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Радуга талантов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B659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 стиле DISCO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64BA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Кевра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787A0FCE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Светлана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Вацлавовна</w:t>
            </w:r>
            <w:proofErr w:type="spellEnd"/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42A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12628375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705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4CF4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1FE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Таболич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Ярослав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E2AA" w14:textId="77777777" w:rsidR="00F16A3B" w:rsidRPr="004656EF" w:rsidRDefault="00F16A3B" w:rsidP="002145DC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Центр технического творчества детей и</w:t>
            </w:r>
            <w:r w:rsidR="003B1A96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</w:t>
            </w:r>
            <w:r w:rsidR="0040697B"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жи Солигорского района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>,</w:t>
            </w:r>
            <w:r w:rsidR="00966365" w:rsidRPr="004656EF">
              <w:rPr>
                <w:color w:val="000000"/>
                <w:sz w:val="25"/>
                <w:szCs w:val="25"/>
              </w:rPr>
              <w:t xml:space="preserve">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Механическая игрушка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6B20" w14:textId="77777777" w:rsidR="00F16A3B" w:rsidRPr="004656EF" w:rsidRDefault="0040697B" w:rsidP="00F16A3B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Е</w:t>
            </w:r>
            <w:r w:rsidR="00F16A3B" w:rsidRPr="004656EF">
              <w:rPr>
                <w:color w:val="000000"/>
                <w:sz w:val="25"/>
                <w:szCs w:val="25"/>
              </w:rPr>
              <w:t>лочка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87FC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Головчик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611BB4D3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Тамара Александровна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DA2A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325552FF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DF44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23A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Лученок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Даниил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590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Узденский районный центр творчества детей и</w:t>
            </w:r>
            <w:r w:rsidR="002145DC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</w:t>
            </w:r>
            <w:r w:rsidR="0040697B"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жи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D3C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Елка-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фентези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8322" w14:textId="77777777" w:rsidR="000D67EF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Гоба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72917807" w14:textId="77777777" w:rsidR="000D67EF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Анна </w:t>
            </w:r>
          </w:p>
          <w:p w14:paraId="51B6AC1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Павловна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B87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4DB4F72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C919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69F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Долгопол Александра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320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Центр творчества детей и</w:t>
            </w:r>
            <w:r w:rsidR="002145DC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молодежи г.</w:t>
            </w:r>
            <w:r w:rsidR="002145DC" w:rsidRPr="004656EF">
              <w:rPr>
                <w:color w:val="000000"/>
                <w:sz w:val="25"/>
                <w:szCs w:val="25"/>
              </w:rPr>
              <w:t xml:space="preserve">  </w:t>
            </w:r>
            <w:r w:rsidRPr="004656EF">
              <w:rPr>
                <w:color w:val="000000"/>
                <w:sz w:val="25"/>
                <w:szCs w:val="25"/>
              </w:rPr>
              <w:t>Червеня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,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Рукодельница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20F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Ретро-елка- кукла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94B2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Миронович Оксана </w:t>
            </w:r>
          </w:p>
          <w:p w14:paraId="72F02DA7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Ивановна,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Ладутьк</w:t>
            </w:r>
            <w:r w:rsidR="00D81C49">
              <w:rPr>
                <w:color w:val="000000"/>
                <w:sz w:val="25"/>
                <w:szCs w:val="25"/>
              </w:rPr>
              <w:t>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03145A54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Андрей </w:t>
            </w:r>
          </w:p>
          <w:p w14:paraId="3EDA0954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Петрович, Близнюк </w:t>
            </w:r>
          </w:p>
          <w:p w14:paraId="4DA4B9ED" w14:textId="77777777" w:rsidR="002145DC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Алла </w:t>
            </w:r>
          </w:p>
          <w:p w14:paraId="437DA4D8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Петровна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D3F3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250E77B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7AC0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E5D3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Кожемяко Никита, Михайлов Сергей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B3D4" w14:textId="77777777" w:rsidR="003B1A96" w:rsidRDefault="00F16A3B" w:rsidP="002145DC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 xml:space="preserve">Средняя </w:t>
            </w:r>
          </w:p>
          <w:p w14:paraId="4988C699" w14:textId="77777777" w:rsidR="00F16A3B" w:rsidRPr="004656EF" w:rsidRDefault="00F16A3B" w:rsidP="002145DC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школа № 7 г. Борисова,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ДизайкА</w:t>
            </w:r>
            <w:proofErr w:type="spellEnd"/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BBB8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Ажурный металл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370B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Прошкина Светлана Викторовна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797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2FFB8C80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855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8ADE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2E2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Рогач Татьяна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8CC5" w14:textId="77777777" w:rsidR="003B1A96" w:rsidRDefault="00F16A3B" w:rsidP="000D67EF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 xml:space="preserve">Средняя </w:t>
            </w:r>
          </w:p>
          <w:p w14:paraId="3DA320CE" w14:textId="77777777" w:rsidR="00F16A3B" w:rsidRPr="004656EF" w:rsidRDefault="00F16A3B" w:rsidP="000D67EF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</w:t>
            </w:r>
            <w:r w:rsidR="000D67EF" w:rsidRPr="004656EF">
              <w:rPr>
                <w:color w:val="000000"/>
                <w:sz w:val="25"/>
                <w:szCs w:val="25"/>
              </w:rPr>
              <w:t xml:space="preserve"> </w:t>
            </w:r>
            <w:r w:rsidRPr="004656EF">
              <w:rPr>
                <w:color w:val="000000"/>
                <w:sz w:val="25"/>
                <w:szCs w:val="25"/>
              </w:rPr>
              <w:t>5 г.</w:t>
            </w:r>
            <w:r w:rsidR="000D67EF" w:rsidRPr="004656EF">
              <w:rPr>
                <w:color w:val="000000"/>
                <w:sz w:val="25"/>
                <w:szCs w:val="25"/>
              </w:rPr>
              <w:t xml:space="preserve"> </w:t>
            </w:r>
            <w:r w:rsidRPr="004656EF">
              <w:rPr>
                <w:color w:val="000000"/>
                <w:sz w:val="25"/>
                <w:szCs w:val="25"/>
              </w:rPr>
              <w:t>Вилейки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645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Новогодний бык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2259" w14:textId="77777777" w:rsidR="000D67EF" w:rsidRPr="004656EF" w:rsidRDefault="000D67EF" w:rsidP="000D67EF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Рогач </w:t>
            </w:r>
          </w:p>
          <w:p w14:paraId="54AB6CA6" w14:textId="77777777" w:rsidR="00F16A3B" w:rsidRPr="004656EF" w:rsidRDefault="000D67EF" w:rsidP="000D67EF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Анастасия Валерьевна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FE9C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143FBE77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DE91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593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Рябченков Даниил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3699" w14:textId="77777777" w:rsidR="003B1A96" w:rsidRDefault="00F16A3B" w:rsidP="00836971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 xml:space="preserve">Средняя </w:t>
            </w:r>
          </w:p>
          <w:p w14:paraId="3BC389B0" w14:textId="77777777" w:rsidR="00F16A3B" w:rsidRPr="004656EF" w:rsidRDefault="00F16A3B" w:rsidP="00836971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 1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="00772762">
              <w:rPr>
                <w:color w:val="000000"/>
                <w:sz w:val="25"/>
                <w:szCs w:val="25"/>
              </w:rPr>
              <w:t xml:space="preserve"> </w:t>
            </w:r>
            <w:r w:rsidR="00836971">
              <w:rPr>
                <w:color w:val="000000"/>
                <w:sz w:val="25"/>
                <w:szCs w:val="25"/>
              </w:rPr>
              <w:t>г.</w:t>
            </w:r>
            <w:r w:rsidR="003B1A96">
              <w:rPr>
                <w:color w:val="000000"/>
                <w:sz w:val="25"/>
                <w:szCs w:val="25"/>
              </w:rPr>
              <w:t> </w:t>
            </w:r>
            <w:r w:rsidR="00836971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836971">
              <w:rPr>
                <w:color w:val="000000"/>
                <w:sz w:val="25"/>
                <w:szCs w:val="25"/>
              </w:rPr>
              <w:t>Воложина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,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Деревянные чудеса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F350" w14:textId="77777777" w:rsidR="00F16A3B" w:rsidRPr="004656EF" w:rsidRDefault="00F16A3B" w:rsidP="000D67EF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Светильник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Семейные ценности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="000D67EF" w:rsidRPr="004656EF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1DC0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Тяшкевич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Александр Генрихович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38DA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18747843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557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A8B4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FA8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Романчик Павел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C21E" w14:textId="77777777" w:rsidR="00F16A3B" w:rsidRPr="004656EF" w:rsidRDefault="00F16A3B" w:rsidP="000D67EF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Яршевичский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учебно-педагогический комплекс детский сад – средняя школа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="000D67EF" w:rsidRPr="004656EF">
              <w:rPr>
                <w:color w:val="000000"/>
                <w:sz w:val="25"/>
                <w:szCs w:val="25"/>
              </w:rPr>
              <w:t xml:space="preserve"> Воложинского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035E" w14:textId="77777777" w:rsidR="00F16A3B" w:rsidRPr="004656EF" w:rsidRDefault="0040697B" w:rsidP="00F16A3B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Е</w:t>
            </w:r>
            <w:r w:rsidR="00F16A3B" w:rsidRPr="004656EF">
              <w:rPr>
                <w:color w:val="000000"/>
                <w:sz w:val="25"/>
                <w:szCs w:val="25"/>
              </w:rPr>
              <w:t xml:space="preserve">лка NEV Дизайн.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FA67" w14:textId="77777777" w:rsidR="000D67EF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Кулик </w:t>
            </w:r>
          </w:p>
          <w:p w14:paraId="658DFF4F" w14:textId="77777777" w:rsidR="000D67EF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Марина </w:t>
            </w:r>
          </w:p>
          <w:p w14:paraId="138854E4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Ивановна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479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13757B8D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5105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0CE1" w14:textId="77777777" w:rsidR="000D67EF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Реут </w:t>
            </w:r>
          </w:p>
          <w:p w14:paraId="672DC1F8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Милана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23B4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 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Гимназия №</w:t>
            </w:r>
            <w:r w:rsidR="00772762">
              <w:rPr>
                <w:color w:val="000000"/>
                <w:sz w:val="25"/>
                <w:szCs w:val="25"/>
              </w:rPr>
              <w:t xml:space="preserve"> </w:t>
            </w:r>
            <w:r w:rsidRPr="004656EF">
              <w:rPr>
                <w:color w:val="000000"/>
                <w:sz w:val="25"/>
                <w:szCs w:val="25"/>
              </w:rPr>
              <w:t>1 г.</w:t>
            </w:r>
            <w:r w:rsidR="000D67EF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Воложина</w:t>
            </w:r>
            <w:proofErr w:type="spellEnd"/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9DB6" w14:textId="77777777" w:rsidR="00F16A3B" w:rsidRPr="004656EF" w:rsidRDefault="00AD79B5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«</w:t>
            </w:r>
            <w:r w:rsidR="00F16A3B" w:rsidRPr="004656EF">
              <w:rPr>
                <w:color w:val="000000"/>
                <w:sz w:val="25"/>
                <w:szCs w:val="25"/>
              </w:rPr>
              <w:t>Позвони мне… Позвони!</w:t>
            </w:r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297A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Яблонская Наталья Николаевна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2FC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3DDCFB5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425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81AE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9F31" w14:textId="77777777" w:rsidR="000D67EF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Виноградова Анастасия, Дудоров </w:t>
            </w:r>
          </w:p>
          <w:p w14:paraId="36EFF05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Егор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309F" w14:textId="77777777" w:rsidR="00F16A3B" w:rsidRPr="004656EF" w:rsidRDefault="00F16A3B" w:rsidP="00772762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Даниловичский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учебно-педагогический комплекс ясли-сад </w:t>
            </w:r>
            <w:r w:rsidR="00772762">
              <w:rPr>
                <w:color w:val="000000"/>
                <w:sz w:val="25"/>
                <w:szCs w:val="25"/>
              </w:rPr>
              <w:t>–</w:t>
            </w:r>
            <w:r w:rsidRPr="004656EF">
              <w:rPr>
                <w:color w:val="000000"/>
                <w:sz w:val="25"/>
                <w:szCs w:val="25"/>
              </w:rPr>
              <w:t>средняя школа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 Дзержинского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21D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Волшебное мгновение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473E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Виноградов Виктор Валерьевич, Корженевская Наталья Николаевна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108E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40EF6BD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2332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2E07" w14:textId="77777777" w:rsidR="000D67EF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Койко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744B757E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Демид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5066" w14:textId="77777777" w:rsidR="003B1A96" w:rsidRDefault="003B1A96" w:rsidP="000D67E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="00F16A3B" w:rsidRPr="004656EF">
              <w:rPr>
                <w:color w:val="000000"/>
                <w:sz w:val="25"/>
                <w:szCs w:val="25"/>
              </w:rPr>
              <w:t xml:space="preserve">Средняя </w:t>
            </w:r>
          </w:p>
          <w:p w14:paraId="7E0402A3" w14:textId="77777777" w:rsidR="00F16A3B" w:rsidRPr="004656EF" w:rsidRDefault="00F16A3B" w:rsidP="003B1A96">
            <w:pPr>
              <w:ind w:right="-108"/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 2 г.</w:t>
            </w:r>
            <w:r w:rsidR="000D67EF" w:rsidRPr="004656EF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Копыля имени Тишки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Гартного</w:t>
            </w:r>
            <w:proofErr w:type="spellEnd"/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202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Ледяные узоры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323C" w14:textId="77777777" w:rsidR="003B1A96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Ведерко </w:t>
            </w:r>
          </w:p>
          <w:p w14:paraId="76D01F4E" w14:textId="77777777" w:rsidR="003B1A96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Ирина </w:t>
            </w:r>
          </w:p>
          <w:p w14:paraId="294DE8AD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Ивановна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F9B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37FDFD80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15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33AD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4C44" w14:textId="77777777" w:rsidR="00F16A3B" w:rsidRPr="00815386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4" w:name="_Hlk65841013"/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Чуркина Алена, </w:t>
            </w:r>
            <w:proofErr w:type="spellStart"/>
            <w:r w:rsidRPr="00815386">
              <w:rPr>
                <w:color w:val="000000"/>
                <w:sz w:val="25"/>
                <w:szCs w:val="25"/>
                <w:highlight w:val="green"/>
              </w:rPr>
              <w:t>Рабцевич</w:t>
            </w:r>
            <w:proofErr w:type="spellEnd"/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 Виктория </w:t>
            </w:r>
            <w:bookmarkEnd w:id="4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8D10" w14:textId="77777777" w:rsidR="00F16A3B" w:rsidRPr="00815386" w:rsidRDefault="00F16A3B" w:rsidP="000D67EF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5" w:name="_Hlk65841034"/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ГУО </w:t>
            </w:r>
            <w:r w:rsidR="00AD79B5" w:rsidRPr="00815386">
              <w:rPr>
                <w:color w:val="000000"/>
                <w:sz w:val="25"/>
                <w:szCs w:val="25"/>
                <w:highlight w:val="green"/>
              </w:rPr>
              <w:t>«</w:t>
            </w:r>
            <w:r w:rsidRPr="00815386">
              <w:rPr>
                <w:color w:val="000000"/>
                <w:sz w:val="25"/>
                <w:szCs w:val="25"/>
                <w:highlight w:val="green"/>
              </w:rPr>
              <w:t>Чуриловичская средняя школа</w:t>
            </w:r>
            <w:r w:rsidR="00AD79B5" w:rsidRPr="00815386">
              <w:rPr>
                <w:color w:val="000000"/>
                <w:sz w:val="25"/>
                <w:szCs w:val="25"/>
                <w:highlight w:val="green"/>
              </w:rPr>
              <w:t>»</w:t>
            </w:r>
            <w:r w:rsidR="000D67EF" w:rsidRPr="00815386">
              <w:rPr>
                <w:color w:val="000000"/>
                <w:sz w:val="25"/>
                <w:szCs w:val="25"/>
                <w:highlight w:val="green"/>
              </w:rPr>
              <w:t xml:space="preserve"> Минского района</w:t>
            </w:r>
            <w:bookmarkEnd w:id="5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023" w14:textId="77777777" w:rsidR="00F16A3B" w:rsidRPr="00815386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Новогодний серпантин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4C56" w14:textId="77777777" w:rsidR="00F16A3B" w:rsidRPr="00815386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proofErr w:type="spellStart"/>
            <w:r w:rsidRPr="00815386">
              <w:rPr>
                <w:color w:val="000000"/>
                <w:sz w:val="25"/>
                <w:szCs w:val="25"/>
                <w:highlight w:val="green"/>
              </w:rPr>
              <w:t>Артюшевский</w:t>
            </w:r>
            <w:proofErr w:type="spellEnd"/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 Николай Антонович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4F1D" w14:textId="77777777" w:rsidR="00F16A3B" w:rsidRPr="00815386" w:rsidRDefault="00F16A3B" w:rsidP="00F16A3B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3 место</w:t>
            </w:r>
          </w:p>
        </w:tc>
      </w:tr>
      <w:tr w:rsidR="00F16A3B" w:rsidRPr="004656EF" w14:paraId="720DCF6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38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FBE8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B60A" w14:textId="77777777" w:rsidR="00F13CA2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Рудой </w:t>
            </w:r>
          </w:p>
          <w:p w14:paraId="7D7297C3" w14:textId="77777777" w:rsidR="00F16A3B" w:rsidRPr="004656EF" w:rsidRDefault="00F16A3B" w:rsidP="00F13CA2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Илья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170A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Радошковичский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учебно-педагогический комплекс детский сад – средняя школа Молодечненского района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B69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Лесная сказка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D40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Осипович Александр Андреевич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29F8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1B9CE897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B699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D6E3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Голубева Елизавета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8AFF" w14:textId="77777777" w:rsidR="00F16A3B" w:rsidRPr="004656EF" w:rsidRDefault="00F16A3B" w:rsidP="00F13CA2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Гимназия №</w:t>
            </w:r>
            <w:r w:rsidR="00F13CA2" w:rsidRPr="004656EF">
              <w:rPr>
                <w:color w:val="000000"/>
                <w:sz w:val="25"/>
                <w:szCs w:val="25"/>
              </w:rPr>
              <w:t xml:space="preserve"> </w:t>
            </w:r>
            <w:r w:rsidRPr="004656EF">
              <w:rPr>
                <w:color w:val="000000"/>
                <w:sz w:val="25"/>
                <w:szCs w:val="25"/>
              </w:rPr>
              <w:t>3 г.</w:t>
            </w:r>
            <w:r w:rsidR="00F13CA2" w:rsidRPr="004656EF">
              <w:rPr>
                <w:color w:val="000000"/>
                <w:sz w:val="25"/>
                <w:szCs w:val="25"/>
              </w:rPr>
              <w:t xml:space="preserve">  </w:t>
            </w:r>
            <w:r w:rsidRPr="004656EF">
              <w:rPr>
                <w:color w:val="000000"/>
                <w:sz w:val="25"/>
                <w:szCs w:val="25"/>
              </w:rPr>
              <w:t>Солигорска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2BE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Елка-краса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4F60" w14:textId="77777777" w:rsidR="002C07C6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Лобан </w:t>
            </w:r>
          </w:p>
          <w:p w14:paraId="2898DA70" w14:textId="77777777" w:rsidR="002C07C6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Инесса </w:t>
            </w:r>
          </w:p>
          <w:p w14:paraId="0B00B5E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Федоровна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659C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41217569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B74E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0BFE" w14:textId="77777777" w:rsidR="00F16A3B" w:rsidRPr="004656EF" w:rsidRDefault="00F13CA2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Орлович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Елена, </w:t>
            </w:r>
            <w:proofErr w:type="spellStart"/>
            <w:r w:rsidR="00F16A3B" w:rsidRPr="004656EF">
              <w:rPr>
                <w:color w:val="000000"/>
                <w:sz w:val="25"/>
                <w:szCs w:val="25"/>
              </w:rPr>
              <w:t>Вонсович</w:t>
            </w:r>
            <w:proofErr w:type="spellEnd"/>
            <w:r w:rsidR="00F16A3B" w:rsidRPr="004656EF">
              <w:rPr>
                <w:color w:val="000000"/>
                <w:sz w:val="25"/>
                <w:szCs w:val="25"/>
              </w:rPr>
              <w:t xml:space="preserve"> Людмила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F56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Вилейский государственный колледж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39FF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Белый бык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D3B6" w14:textId="77777777" w:rsidR="002C07C6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Орлович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62FED26B" w14:textId="77777777" w:rsidR="002C07C6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Елена </w:t>
            </w:r>
          </w:p>
          <w:p w14:paraId="64DB42E3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Антоновна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ED8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59AC88B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072D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0E8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Кондратеня Ирина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5DCF" w14:textId="77777777" w:rsidR="00F16A3B" w:rsidRPr="004656EF" w:rsidRDefault="00F16A3B" w:rsidP="002C07C6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Любанский сельскохозяйственный профессиональный лицей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,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Мастера своего дела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73BD" w14:textId="77777777" w:rsidR="00F16A3B" w:rsidRPr="004656EF" w:rsidRDefault="00F16A3B" w:rsidP="002C07C6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Новы год у</w:t>
            </w:r>
            <w:r w:rsidR="002C07C6" w:rsidRPr="004656EF">
              <w:rPr>
                <w:color w:val="000000"/>
                <w:sz w:val="25"/>
                <w:szCs w:val="25"/>
              </w:rPr>
              <w:t> 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Беларусі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F394" w14:textId="77777777" w:rsidR="002C07C6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Ионова </w:t>
            </w:r>
          </w:p>
          <w:p w14:paraId="0A4B328C" w14:textId="77777777" w:rsidR="002C07C6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Ольга </w:t>
            </w:r>
          </w:p>
          <w:p w14:paraId="01DEE26B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Игоревна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CB8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4C32745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DF84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B66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Богомазов Иван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5307" w14:textId="77777777" w:rsidR="00F16A3B" w:rsidRPr="004656EF" w:rsidRDefault="00F16A3B" w:rsidP="002C07C6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Слуцкий государственный сельскохозяйственный профессиональный лицей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039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Голубая ель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AB37" w14:textId="77777777" w:rsidR="002C07C6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Лозюк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3CDD392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Михаил Станиславович 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Барцевич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Светлана Николаевна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03F5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384FE429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13FD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A296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Миронов Владислав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786" w14:textId="77777777" w:rsidR="00F16A3B" w:rsidRPr="004656EF" w:rsidRDefault="00F16A3B" w:rsidP="00F02BDD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="002C07C6" w:rsidRPr="004656EF">
              <w:rPr>
                <w:color w:val="000000"/>
                <w:sz w:val="25"/>
                <w:szCs w:val="25"/>
              </w:rPr>
              <w:t>Нарочская</w:t>
            </w:r>
            <w:proofErr w:type="spellEnd"/>
            <w:r w:rsidR="002C07C6" w:rsidRPr="004656EF">
              <w:rPr>
                <w:color w:val="000000"/>
                <w:sz w:val="25"/>
                <w:szCs w:val="25"/>
              </w:rPr>
              <w:t xml:space="preserve"> средняя школа </w:t>
            </w:r>
            <w:r w:rsidRPr="004656EF">
              <w:rPr>
                <w:color w:val="000000"/>
                <w:sz w:val="25"/>
                <w:szCs w:val="25"/>
              </w:rPr>
              <w:t>№ 2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="00F02BDD" w:rsidRPr="004656EF">
              <w:rPr>
                <w:color w:val="000000"/>
                <w:sz w:val="25"/>
                <w:szCs w:val="25"/>
              </w:rPr>
              <w:t xml:space="preserve"> Мядельского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478B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У лесной красавицы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6B40" w14:textId="77777777" w:rsidR="002C07C6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Скурко </w:t>
            </w:r>
          </w:p>
          <w:p w14:paraId="4BAD423A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Дмитрий Леонидович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8BF4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F16A3B" w:rsidRPr="004656EF" w14:paraId="25182CF3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05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CE89" w14:textId="77777777" w:rsidR="00F16A3B" w:rsidRPr="004656EF" w:rsidRDefault="00F16A3B" w:rsidP="00A508CB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4F37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Горбачевская Мария, Круглик Артем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A4C2" w14:textId="77777777" w:rsidR="00F16A3B" w:rsidRPr="004656EF" w:rsidRDefault="00F16A3B" w:rsidP="002C07C6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Руденская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вспомогательная школа-интернат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  <w:r w:rsidRPr="004656EF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района, </w:t>
            </w:r>
            <w:r w:rsidR="00AD79B5" w:rsidRPr="004656EF">
              <w:rPr>
                <w:color w:val="000000"/>
                <w:sz w:val="25"/>
                <w:szCs w:val="25"/>
              </w:rPr>
              <w:t>«</w:t>
            </w:r>
            <w:r w:rsidRPr="004656EF">
              <w:rPr>
                <w:color w:val="000000"/>
                <w:sz w:val="25"/>
                <w:szCs w:val="25"/>
              </w:rPr>
              <w:t>Творческая мастерская</w:t>
            </w:r>
            <w:r w:rsidR="00AD79B5"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6DA8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Сказочный лес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B54C" w14:textId="77777777" w:rsidR="002C07C6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Комлик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4E131AB2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Людмила Владимировна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02B1" w14:textId="77777777" w:rsidR="00F16A3B" w:rsidRPr="004656EF" w:rsidRDefault="00F16A3B" w:rsidP="00F16A3B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976232" w:rsidRPr="004656EF" w14:paraId="14F379B3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387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284A" w14:textId="77777777" w:rsidR="00976232" w:rsidRPr="004656EF" w:rsidRDefault="00976232" w:rsidP="00976232">
            <w:pPr>
              <w:jc w:val="center"/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Номинация «Елка</w:t>
            </w:r>
            <w:r>
              <w:rPr>
                <w:color w:val="000000"/>
                <w:sz w:val="25"/>
                <w:szCs w:val="25"/>
              </w:rPr>
              <w:t>-трансформер»</w:t>
            </w:r>
          </w:p>
        </w:tc>
      </w:tr>
      <w:tr w:rsidR="00A76D0A" w:rsidRPr="004656EF" w14:paraId="250E7438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05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8132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4BB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Миклуш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Евгений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31D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Нарочская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средняя школа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Вилейского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района»,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Ракетомоделирование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3C8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Новогодняя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ракетомодель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FA0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Шапель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6DDAE45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Владимир Александрович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F39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1E8EF394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05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6110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642F" w14:textId="77777777" w:rsidR="00A76D0A" w:rsidRPr="00976232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976232">
              <w:rPr>
                <w:color w:val="000000"/>
                <w:sz w:val="25"/>
                <w:szCs w:val="25"/>
              </w:rPr>
              <w:t>Миранкова</w:t>
            </w:r>
            <w:proofErr w:type="spellEnd"/>
            <w:r w:rsidRPr="00976232">
              <w:rPr>
                <w:color w:val="000000"/>
                <w:sz w:val="25"/>
                <w:szCs w:val="25"/>
              </w:rPr>
              <w:t xml:space="preserve"> Анастасия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5E9A" w14:textId="77777777" w:rsidR="00A76D0A" w:rsidRPr="00976232" w:rsidRDefault="00A76D0A" w:rsidP="00A76D0A">
            <w:pPr>
              <w:rPr>
                <w:color w:val="000000"/>
                <w:sz w:val="25"/>
                <w:szCs w:val="25"/>
              </w:rPr>
            </w:pPr>
            <w:r w:rsidRPr="00976232">
              <w:rPr>
                <w:color w:val="000000"/>
                <w:sz w:val="25"/>
                <w:szCs w:val="25"/>
              </w:rPr>
              <w:t>УО «Молодечненский государственный колледж», ресурсный центр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19A0" w14:textId="77777777" w:rsidR="00A76D0A" w:rsidRPr="00976232" w:rsidRDefault="00A76D0A" w:rsidP="00A76D0A">
            <w:pPr>
              <w:ind w:right="-114"/>
              <w:rPr>
                <w:color w:val="000000"/>
                <w:sz w:val="25"/>
                <w:szCs w:val="25"/>
              </w:rPr>
            </w:pPr>
            <w:r w:rsidRPr="00976232">
              <w:rPr>
                <w:color w:val="000000"/>
                <w:sz w:val="25"/>
                <w:szCs w:val="25"/>
              </w:rPr>
              <w:t>Пиксель Арт Рождественская 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0D9A" w14:textId="77777777" w:rsidR="00A76D0A" w:rsidRPr="00976232" w:rsidRDefault="00A76D0A" w:rsidP="00A76D0A">
            <w:pPr>
              <w:rPr>
                <w:color w:val="000000"/>
                <w:sz w:val="25"/>
                <w:szCs w:val="25"/>
              </w:rPr>
            </w:pPr>
            <w:r w:rsidRPr="00976232">
              <w:rPr>
                <w:color w:val="000000"/>
                <w:sz w:val="25"/>
                <w:szCs w:val="25"/>
              </w:rPr>
              <w:t xml:space="preserve">Михайловская Валентина Феликсовна; Плотницкая </w:t>
            </w:r>
          </w:p>
          <w:p w14:paraId="5A65BE29" w14:textId="77777777" w:rsidR="00A76D0A" w:rsidRPr="00976232" w:rsidRDefault="00A76D0A" w:rsidP="00A76D0A">
            <w:pPr>
              <w:rPr>
                <w:color w:val="000000"/>
                <w:sz w:val="25"/>
                <w:szCs w:val="25"/>
              </w:rPr>
            </w:pPr>
            <w:r w:rsidRPr="00976232">
              <w:rPr>
                <w:color w:val="000000"/>
                <w:sz w:val="25"/>
                <w:szCs w:val="25"/>
              </w:rPr>
              <w:t xml:space="preserve">Елена </w:t>
            </w:r>
            <w:proofErr w:type="spellStart"/>
            <w:r w:rsidRPr="00976232">
              <w:rPr>
                <w:color w:val="000000"/>
                <w:sz w:val="25"/>
                <w:szCs w:val="25"/>
              </w:rPr>
              <w:t>Ромуальдовна</w:t>
            </w:r>
            <w:proofErr w:type="spellEnd"/>
            <w:r w:rsidRPr="00976232">
              <w:rPr>
                <w:color w:val="000000"/>
                <w:sz w:val="25"/>
                <w:szCs w:val="25"/>
              </w:rPr>
              <w:t>, Плотницкий Андрей Степанович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1658" w14:textId="77777777" w:rsidR="00A76D0A" w:rsidRPr="00976232" w:rsidRDefault="00A76D0A" w:rsidP="00A76D0A">
            <w:pPr>
              <w:rPr>
                <w:color w:val="000000"/>
                <w:sz w:val="25"/>
                <w:szCs w:val="25"/>
              </w:rPr>
            </w:pPr>
            <w:r w:rsidRPr="00976232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7D12D2EB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386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44C9" w14:textId="77777777" w:rsidR="00A76D0A" w:rsidRPr="004656EF" w:rsidRDefault="00A76D0A" w:rsidP="00A76D0A">
            <w:pPr>
              <w:pStyle w:val="a3"/>
              <w:ind w:left="0"/>
              <w:jc w:val="center"/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Номинация «Мультимедиа Елка»</w:t>
            </w:r>
          </w:p>
        </w:tc>
      </w:tr>
      <w:tr w:rsidR="00A76D0A" w:rsidRPr="004656EF" w14:paraId="40273293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975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83F8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B20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Ковалевский Михаил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ECAA" w14:textId="77777777" w:rsidR="003B1A96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</w:t>
            </w:r>
            <w:r>
              <w:rPr>
                <w:color w:val="000000"/>
                <w:sz w:val="25"/>
                <w:szCs w:val="25"/>
              </w:rPr>
              <w:t xml:space="preserve">Средняя </w:t>
            </w:r>
          </w:p>
          <w:p w14:paraId="025E0C0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школа № </w:t>
            </w:r>
            <w:r w:rsidRPr="004656EF">
              <w:rPr>
                <w:color w:val="000000"/>
                <w:sz w:val="25"/>
                <w:szCs w:val="25"/>
              </w:rPr>
              <w:t>5 г. Жодино»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387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Музыкальная 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лка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E64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Кулясова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46FF1ED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Елена Александровна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B03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78A77E3D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0506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85E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Гайдук Милана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D1A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«Крупский центр детского творчества», «Бумажные фантазии»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E2F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лки-палки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9AC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Вишнякова Валентина Алексеевна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141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2036CCD8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308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E4F8" w14:textId="77777777" w:rsidR="00A76D0A" w:rsidRPr="004656EF" w:rsidRDefault="00A76D0A" w:rsidP="00A76D0A">
            <w:pPr>
              <w:pStyle w:val="a3"/>
              <w:ind w:left="0"/>
              <w:jc w:val="center"/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Номинация «</w:t>
            </w:r>
            <w:bookmarkStart w:id="6" w:name="_Hlk65840850"/>
            <w:r w:rsidRPr="004656EF">
              <w:rPr>
                <w:color w:val="000000"/>
                <w:sz w:val="25"/>
                <w:szCs w:val="25"/>
              </w:rPr>
              <w:t>Новогодний сувенир</w:t>
            </w:r>
            <w:bookmarkEnd w:id="6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</w:tr>
      <w:tr w:rsidR="00A76D0A" w:rsidRPr="004656EF" w14:paraId="4B2383E9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50A2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52B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Коновалова Юлия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CD5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«Центр творчества детей и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молодежи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Світанак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»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района», «В ритме радуги»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1F1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Светильник «Новогоднее чудо»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1D0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Храмченко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Василина Ивановна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87E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5DED7615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624E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09F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Жданович Арт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 xml:space="preserve">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9148" w14:textId="77777777" w:rsidR="003B1A96" w:rsidRDefault="003B1A96" w:rsidP="00A76D0A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ГУО «Средняя</w:t>
            </w:r>
          </w:p>
          <w:p w14:paraId="1FA4677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 7 г. Борисова»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718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Новогоднее настроение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7F4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Машкетова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Алла Александровна,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Машкетов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Евгений Михайлович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056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7BE62289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669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D932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3DA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Войткевич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Есения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746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«Смолевичская районная гимназия»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534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Зимой в лесу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DB87" w14:textId="77777777" w:rsidR="00655EC6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Елисеева </w:t>
            </w:r>
          </w:p>
          <w:p w14:paraId="14EF87A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Светлана Владимировна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378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6DBE5B37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557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E292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DE2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Самаль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Илья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FD5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«Вилейский районный центр дополнительного образования детей и  молодежи», «Сделай сам»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1920" w14:textId="77777777" w:rsidR="00A76D0A" w:rsidRPr="004656EF" w:rsidRDefault="00A76D0A" w:rsidP="00A76D0A">
            <w:pPr>
              <w:ind w:right="-113"/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Настенные часы «Рождественское солнце»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C4E2" w14:textId="77777777" w:rsidR="003B1A96" w:rsidRDefault="00A76D0A" w:rsidP="00A76D0A">
            <w:pPr>
              <w:rPr>
                <w:color w:val="000000"/>
                <w:sz w:val="25"/>
                <w:szCs w:val="25"/>
                <w:lang w:val="be-BY"/>
              </w:rPr>
            </w:pPr>
            <w:r w:rsidRPr="004656EF">
              <w:rPr>
                <w:color w:val="000000"/>
                <w:sz w:val="25"/>
                <w:szCs w:val="25"/>
                <w:lang w:val="be-BY"/>
              </w:rPr>
              <w:t xml:space="preserve">Рыжевич </w:t>
            </w:r>
          </w:p>
          <w:p w14:paraId="24F8C6EE" w14:textId="77777777" w:rsidR="003B1A96" w:rsidRDefault="00A76D0A" w:rsidP="00A76D0A">
            <w:pPr>
              <w:rPr>
                <w:color w:val="000000"/>
                <w:sz w:val="25"/>
                <w:szCs w:val="25"/>
                <w:lang w:val="be-BY"/>
              </w:rPr>
            </w:pPr>
            <w:r w:rsidRPr="004656EF">
              <w:rPr>
                <w:color w:val="000000"/>
                <w:sz w:val="25"/>
                <w:szCs w:val="25"/>
                <w:lang w:val="be-BY"/>
              </w:rPr>
              <w:t xml:space="preserve">Сергей </w:t>
            </w:r>
          </w:p>
          <w:p w14:paraId="76F44E1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  <w:lang w:val="be-BY"/>
              </w:rPr>
            </w:pPr>
            <w:r w:rsidRPr="004656EF">
              <w:rPr>
                <w:color w:val="000000"/>
                <w:sz w:val="25"/>
                <w:szCs w:val="25"/>
                <w:lang w:val="be-BY"/>
              </w:rPr>
              <w:t>Сергеевич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641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  <w:lang w:val="be-BY"/>
              </w:rPr>
            </w:pPr>
            <w:r w:rsidRPr="004656EF">
              <w:rPr>
                <w:color w:val="000000"/>
                <w:sz w:val="25"/>
                <w:szCs w:val="25"/>
                <w:lang w:val="be-BY"/>
              </w:rPr>
              <w:t>1 место</w:t>
            </w:r>
          </w:p>
        </w:tc>
      </w:tr>
      <w:tr w:rsidR="00A76D0A" w:rsidRPr="004656EF" w14:paraId="6390456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2D0A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AD6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Яцевич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Карина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266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«Центр творчества детей и  молодежи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Світанак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»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района», «Декоративная роспись»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E25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Светильник «Домик в</w:t>
            </w:r>
            <w:r w:rsidR="0082426A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деревне»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F22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Гневчинская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Лариса Николаевна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7D6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56D8B18D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BB8F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399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Молчанова Наталья,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Лапеза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104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«Столбцовский центр творчества детей и молод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жи»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016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Светильник «Свет родного дома»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B50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Августинович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Татьяна Георгиевна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704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2D84A61B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765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47B0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0022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7" w:name="_Hlk65840787"/>
            <w:r w:rsidRPr="00C94B1F">
              <w:rPr>
                <w:color w:val="000000"/>
                <w:sz w:val="25"/>
                <w:szCs w:val="25"/>
                <w:highlight w:val="green"/>
              </w:rPr>
              <w:t>Стригун Екатерина</w:t>
            </w:r>
            <w:bookmarkEnd w:id="7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DFFC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8" w:name="_Hlk65840816"/>
            <w:r w:rsidRPr="00C94B1F">
              <w:rPr>
                <w:color w:val="000000"/>
                <w:sz w:val="25"/>
                <w:szCs w:val="25"/>
                <w:highlight w:val="green"/>
              </w:rPr>
              <w:t>ГУО «</w:t>
            </w:r>
            <w:proofErr w:type="spellStart"/>
            <w:r w:rsidRPr="00C94B1F">
              <w:rPr>
                <w:color w:val="000000"/>
                <w:sz w:val="25"/>
                <w:szCs w:val="25"/>
                <w:highlight w:val="green"/>
              </w:rPr>
              <w:t>Боровлянская</w:t>
            </w:r>
            <w:proofErr w:type="spellEnd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 средняя школа № 2»</w:t>
            </w:r>
            <w:bookmarkEnd w:id="8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 Минского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92E6" w14:textId="77777777" w:rsidR="00A76D0A" w:rsidRPr="00C94B1F" w:rsidRDefault="00A76D0A" w:rsidP="00A76D0A">
            <w:pPr>
              <w:ind w:right="-106"/>
              <w:rPr>
                <w:color w:val="000000"/>
                <w:sz w:val="25"/>
                <w:szCs w:val="25"/>
                <w:highlight w:val="green"/>
              </w:rPr>
            </w:pPr>
            <w:proofErr w:type="spellStart"/>
            <w:r w:rsidRPr="00C94B1F">
              <w:rPr>
                <w:color w:val="000000"/>
                <w:sz w:val="25"/>
                <w:szCs w:val="25"/>
                <w:highlight w:val="green"/>
              </w:rPr>
              <w:t>ТехноОткрытка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5EEB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proofErr w:type="spellStart"/>
            <w:r w:rsidRPr="00C94B1F">
              <w:rPr>
                <w:color w:val="000000"/>
                <w:sz w:val="25"/>
                <w:szCs w:val="25"/>
                <w:highlight w:val="green"/>
              </w:rPr>
              <w:t>Забродская</w:t>
            </w:r>
            <w:proofErr w:type="spellEnd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 </w:t>
            </w:r>
          </w:p>
          <w:p w14:paraId="3B0B1D49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Ольга Владимировна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5109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2 место</w:t>
            </w:r>
          </w:p>
        </w:tc>
      </w:tr>
      <w:tr w:rsidR="00A76D0A" w:rsidRPr="004656EF" w14:paraId="2051C5BC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065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197F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061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Гринкевич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Дарья, 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Гринкевич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 Мария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4C5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Чистинская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средняя школа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Молодечненского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971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Красивая книга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A770" w14:textId="77777777" w:rsidR="00A76D0A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Войнич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54E5775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Оксана Николаевна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FDA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29026E7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675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7245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C20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Запольский Артем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048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«Воложинский сельскохозяйственный профессиональный лицей»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3FD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Снеговик в  формате Техно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75DD" w14:textId="77777777" w:rsidR="00A76D0A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Хилькевич </w:t>
            </w:r>
          </w:p>
          <w:p w14:paraId="745494FF" w14:textId="77777777" w:rsidR="00A76D0A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Павел </w:t>
            </w:r>
          </w:p>
          <w:p w14:paraId="6BE4E24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Леонидович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064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0B282573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675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A10D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624A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9" w:name="_Hlk65841224"/>
            <w:proofErr w:type="spellStart"/>
            <w:r w:rsidRPr="00815386">
              <w:rPr>
                <w:color w:val="000000"/>
                <w:sz w:val="25"/>
                <w:szCs w:val="25"/>
                <w:highlight w:val="green"/>
              </w:rPr>
              <w:t>Тиванская</w:t>
            </w:r>
            <w:proofErr w:type="spellEnd"/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 Валерия</w:t>
            </w:r>
            <w:bookmarkEnd w:id="9"/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804F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10" w:name="_Hlk65841271"/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ГУО «Учебно-педагогический комплекс детский сад -средняя школа аг.  </w:t>
            </w:r>
            <w:proofErr w:type="spellStart"/>
            <w:r w:rsidRPr="00815386">
              <w:rPr>
                <w:color w:val="000000"/>
                <w:sz w:val="25"/>
                <w:szCs w:val="25"/>
                <w:highlight w:val="green"/>
              </w:rPr>
              <w:t>Чачково</w:t>
            </w:r>
            <w:proofErr w:type="spellEnd"/>
            <w:r w:rsidRPr="00815386">
              <w:rPr>
                <w:color w:val="000000"/>
                <w:sz w:val="25"/>
                <w:szCs w:val="25"/>
                <w:highlight w:val="green"/>
              </w:rPr>
              <w:t>» Минского района</w:t>
            </w:r>
            <w:bookmarkEnd w:id="10"/>
            <w:r w:rsidRPr="00815386">
              <w:rPr>
                <w:color w:val="000000"/>
                <w:sz w:val="25"/>
                <w:szCs w:val="25"/>
                <w:highlight w:val="green"/>
              </w:rPr>
              <w:t>, «Природа и  фантазия»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1EDC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Счастье в  окошке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8E53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Павловская Екатерина Михайловна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ED08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3 место</w:t>
            </w:r>
          </w:p>
        </w:tc>
      </w:tr>
      <w:tr w:rsidR="00A76D0A" w:rsidRPr="004656EF" w14:paraId="679F8B46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315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6294" w14:textId="77777777" w:rsidR="00A76D0A" w:rsidRPr="004656EF" w:rsidRDefault="00A76D0A" w:rsidP="00A76D0A">
            <w:pPr>
              <w:pStyle w:val="a3"/>
              <w:ind w:left="0"/>
              <w:jc w:val="center"/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Номинация «</w:t>
            </w:r>
            <w:bookmarkStart w:id="11" w:name="_Hlk65840730"/>
            <w:r w:rsidRPr="004656EF">
              <w:rPr>
                <w:color w:val="000000"/>
                <w:sz w:val="25"/>
                <w:szCs w:val="25"/>
              </w:rPr>
              <w:t>Праздничные украшения</w:t>
            </w:r>
            <w:bookmarkEnd w:id="11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</w:tr>
      <w:tr w:rsidR="00A76D0A" w:rsidRPr="004656EF" w14:paraId="29EFF20F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EF84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9B2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Роскач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Полина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1F4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«Любанский центр детского творчества», «Мастерская чудес»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C72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Рождественская звезда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D4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Радкевич </w:t>
            </w:r>
          </w:p>
          <w:p w14:paraId="3463628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Елена Владимировна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06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289DA7C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FFD7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C58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Малец </w:t>
            </w:r>
          </w:p>
          <w:p w14:paraId="76A9BD0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Анна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B2B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«Гимназия № 1 г.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Жодино»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114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 xml:space="preserve">лочные игрушки в стиле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стим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>-панк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128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Пухлякова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6B79C72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Юлия </w:t>
            </w:r>
          </w:p>
          <w:p w14:paraId="39D9D66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Павловна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AA0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0058BFB8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645D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280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Корзюк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3228E2D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Иван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6E4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«Вилейский районный центр дополнительного образования детей и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молодежи», «Моделирование летательных аппаратов»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5BE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Светильник «Зимняя мелодия»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CE9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Приц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415B362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Анатолий Иванович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426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5DB5ACE8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95D6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221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Черкас Валентина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8B1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«Любанский центр детского творчества», «Вдохновение»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0CA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Ночник «Зв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здное небо»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37B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Шелег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0340212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Кристина Николаевна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901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3126BC2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1600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D00D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12" w:name="_Hlk65840684"/>
            <w:proofErr w:type="spellStart"/>
            <w:r w:rsidRPr="00C94B1F">
              <w:rPr>
                <w:color w:val="000000"/>
                <w:sz w:val="25"/>
                <w:szCs w:val="25"/>
                <w:highlight w:val="green"/>
              </w:rPr>
              <w:t>Воропай</w:t>
            </w:r>
            <w:proofErr w:type="spellEnd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 Максим</w:t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323A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13" w:name="_Hlk65840639"/>
            <w:r w:rsidRPr="00C94B1F">
              <w:rPr>
                <w:color w:val="000000"/>
                <w:sz w:val="25"/>
                <w:szCs w:val="25"/>
                <w:highlight w:val="green"/>
              </w:rPr>
              <w:t>ГУДО «Центр творчества детей и  молодежи Минского района»</w:t>
            </w:r>
            <w:bookmarkEnd w:id="13"/>
            <w:r w:rsidRPr="00C94B1F">
              <w:rPr>
                <w:color w:val="000000"/>
                <w:sz w:val="25"/>
                <w:szCs w:val="25"/>
                <w:highlight w:val="green"/>
              </w:rPr>
              <w:t>, «Золотые ручки»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BB0E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Зимнее окно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D5B6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Любимова </w:t>
            </w:r>
          </w:p>
          <w:p w14:paraId="692787D9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Галина Владимировна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7CC7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2 место</w:t>
            </w:r>
          </w:p>
        </w:tc>
      </w:tr>
      <w:tr w:rsidR="00A76D0A" w:rsidRPr="004656EF" w14:paraId="4A53A20F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FB0A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8FA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Чаплыгина Ксения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4F3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 «Центр творчества детей и  молод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 xml:space="preserve">жи Солигорского района», «Такая разная аппликация»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BE6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лочная гирлянда «Фантазия»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816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Домолазова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26412BE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Ирина Михайловна 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4E6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73B716A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F9F6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040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Пучило Милана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043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«Центр творчества детей и  молод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 xml:space="preserve">жи Солигорского района», «Цветочный калейдоскоп»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AE1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Набор 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лочных игрушек «Дыхание зимы»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93F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Гарбацевич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068CCB3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Ольга Владимировна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B83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38AB8DCD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19F8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261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Романович Маргарита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43B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«Центр технического творчества детей и  молод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 xml:space="preserve">жи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Солигорского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района»,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МастерОк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604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Домики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93F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Афанасьева Антонина Евгеньевна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E3C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798A89BB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C2C6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DC7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Алексейчик Александра, Брагина Полина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172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Руденская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вспомогательная школа-интернат»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района, «Творческая мастерская»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FD0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Мандалы</w:t>
            </w:r>
            <w:r>
              <w:rPr>
                <w:color w:val="000000"/>
                <w:sz w:val="25"/>
                <w:szCs w:val="25"/>
              </w:rPr>
              <w:t xml:space="preserve"> –</w:t>
            </w:r>
            <w:r w:rsidRPr="004656EF">
              <w:rPr>
                <w:color w:val="000000"/>
                <w:sz w:val="25"/>
                <w:szCs w:val="25"/>
              </w:rPr>
              <w:t>снежинки в лесу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92F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Комлик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354C22B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Людмила Владимировна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517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29651486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675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CCC9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0C9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Равко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Анастасия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DBD2" w14:textId="77777777" w:rsidR="0082426A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«Средняя </w:t>
            </w:r>
          </w:p>
          <w:p w14:paraId="6BACD9A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 8 г. Жодино»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0D9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Техно-снежинка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4FD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Жарикова Екатерина Михайловна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D4B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5D692F27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365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1A52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73C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Чижик Даниил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CD9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Малогородятичский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учебно-педагогический комплекс детский сад </w:t>
            </w:r>
            <w:r>
              <w:rPr>
                <w:color w:val="000000"/>
                <w:sz w:val="25"/>
                <w:szCs w:val="25"/>
              </w:rPr>
              <w:t>–</w:t>
            </w:r>
            <w:r w:rsidRPr="004656EF">
              <w:rPr>
                <w:color w:val="000000"/>
                <w:sz w:val="25"/>
                <w:szCs w:val="25"/>
              </w:rPr>
              <w:t xml:space="preserve"> средняя школа Любанского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EEB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Лесная сказка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541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Чижик </w:t>
            </w:r>
          </w:p>
          <w:p w14:paraId="4380FB5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Марина Михайловна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955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615068E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62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D15F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FA0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Козыревская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Валентина,  Иванкова Анастасия, Машина 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F56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«Областной аграрно-технический профессиональный лицей»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5618" w14:textId="77777777" w:rsidR="00A76D0A" w:rsidRPr="004656EF" w:rsidRDefault="00A76D0A" w:rsidP="00A76D0A">
            <w:pPr>
              <w:rPr>
                <w:color w:val="EA4335"/>
                <w:sz w:val="25"/>
                <w:szCs w:val="25"/>
              </w:rPr>
            </w:pPr>
            <w:r w:rsidRPr="004656EF">
              <w:rPr>
                <w:sz w:val="25"/>
                <w:szCs w:val="25"/>
              </w:rPr>
              <w:t xml:space="preserve">Набор </w:t>
            </w:r>
            <w:r>
              <w:rPr>
                <w:sz w:val="25"/>
                <w:szCs w:val="25"/>
              </w:rPr>
              <w:t>е</w:t>
            </w:r>
            <w:r w:rsidRPr="004656EF">
              <w:rPr>
                <w:sz w:val="25"/>
                <w:szCs w:val="25"/>
              </w:rPr>
              <w:t>лочных игрушек «Рождество», бычок Борис и</w:t>
            </w:r>
            <w:r>
              <w:rPr>
                <w:sz w:val="25"/>
                <w:szCs w:val="25"/>
              </w:rPr>
              <w:t> </w:t>
            </w:r>
            <w:r w:rsidRPr="004656EF">
              <w:rPr>
                <w:sz w:val="25"/>
                <w:szCs w:val="25"/>
              </w:rPr>
              <w:t xml:space="preserve"> бычок С</w:t>
            </w:r>
            <w:r>
              <w:rPr>
                <w:sz w:val="25"/>
                <w:szCs w:val="25"/>
              </w:rPr>
              <w:t>е</w:t>
            </w:r>
            <w:r w:rsidRPr="004656EF">
              <w:rPr>
                <w:sz w:val="25"/>
                <w:szCs w:val="25"/>
              </w:rPr>
              <w:t xml:space="preserve">ма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C33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Молош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521EEF6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Светлана Александровна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BEE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45F28118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292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7752" w14:textId="77777777" w:rsidR="00A76D0A" w:rsidRPr="004656EF" w:rsidRDefault="00A76D0A" w:rsidP="00A76D0A">
            <w:pPr>
              <w:pStyle w:val="a3"/>
              <w:ind w:left="0"/>
              <w:jc w:val="center"/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Номинация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РетроЕлка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</w:tr>
      <w:tr w:rsidR="00A76D0A" w:rsidRPr="004656EF" w14:paraId="61E6C84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415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5CAD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FBF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Чесновская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Полина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FA0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«Центра творчества детей и  молодежи Воложинского района», «Мир хобби»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BE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Назад в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прошлое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7D5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Жабко </w:t>
            </w:r>
          </w:p>
          <w:p w14:paraId="4AC0597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Ирина </w:t>
            </w:r>
          </w:p>
          <w:p w14:paraId="5034867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Вацлавовна</w:t>
            </w:r>
            <w:proofErr w:type="spellEnd"/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50F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52542C0C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005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4C1D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0F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Зайленкова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Алина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EA8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Ивенецкий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центр творчества детей и  молодежи», образцовая студия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Натхненне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EB0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 Новый год с  ветерком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5FA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Зайленкова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Светлана Михайловна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5EC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3736005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306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98D6" w14:textId="77777777" w:rsidR="00A76D0A" w:rsidRPr="004656EF" w:rsidRDefault="00A76D0A" w:rsidP="00A76D0A">
            <w:pPr>
              <w:pStyle w:val="a3"/>
              <w:ind w:left="0"/>
              <w:jc w:val="center"/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Номинация «</w:t>
            </w:r>
            <w:bookmarkStart w:id="14" w:name="_Hlk65841388"/>
            <w:r w:rsidRPr="004656EF">
              <w:rPr>
                <w:color w:val="000000"/>
                <w:sz w:val="25"/>
                <w:szCs w:val="25"/>
              </w:rPr>
              <w:t>Рождественская композиция</w:t>
            </w:r>
            <w:bookmarkEnd w:id="14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</w:tr>
      <w:tr w:rsidR="00A76D0A" w:rsidRPr="004656EF" w14:paraId="41B6D60C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D996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2C4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Толстая Елена, Зайцева София, Аверьянова Ольга, Костюченко Виктория,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Астрейко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Дарья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8E8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«Центр творчества детей и  молодежи Дзержинского района», народная студия «Арт-кукла»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35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Хоровод вокруг рождественской елочки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AA2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Вайкшнарис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Оксана Александровна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0F7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0CBA351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863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6793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246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Лукьянчик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Алеся, </w:t>
            </w:r>
          </w:p>
          <w:p w14:paraId="48387CF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Белан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Дарья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21B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«Любанский центр детского творчества», Мастерская чудес»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7CF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Праздник к нам приходит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EF0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Радкевич </w:t>
            </w:r>
          </w:p>
          <w:p w14:paraId="2679084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Елена </w:t>
            </w:r>
          </w:p>
          <w:p w14:paraId="0C3E681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Григорьевна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7F2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2F415780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201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999A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8D4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Плешевеня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Антон,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Молодянова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Дарья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989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«Любанский центр детского творчества», «Мастерская чудес»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8A6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Ангел-хранитель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ADF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Радкевич </w:t>
            </w:r>
          </w:p>
          <w:p w14:paraId="07019B5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Елена </w:t>
            </w:r>
          </w:p>
          <w:p w14:paraId="63B0A5E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Григорьевна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83B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40ADB744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705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8B6F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1B8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Шевчук Богдан,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Михальцова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Вероника, Лагун Екатерина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1422" w14:textId="77777777" w:rsidR="0082426A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«Средняя </w:t>
            </w:r>
          </w:p>
          <w:p w14:paraId="7A4A538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 9 г. Жодино»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94D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Зимний городок детства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4B6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Лаховская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Анжелика Анатольевна,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Петькова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257DABC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Наталья Анатольевна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C67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1C4BAD2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705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79DA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8B5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Островский Игорь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7F1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«Вилейский районный центр дополнительного образования детей и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молодежи», «Сделай сам»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8FC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Интерьерные часы «Зимний вечер»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E47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Рыжевич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2B854F2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Сергей </w:t>
            </w:r>
          </w:p>
          <w:p w14:paraId="343B3B0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Сергеевич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5E0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5F986E50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87BE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493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Луцкий Никита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5CA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«Центр творчества детей и молодежи Воложинского района», «Мастерская чудес»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3E9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Утро в зимнем лесу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410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Войткевич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Константин Александрович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892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2C8E7D53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E866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7C2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Яковицкая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Алина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C73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«Руденский центр творчества детей и молодежи 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Вяселка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»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района», «Творческая мастерская»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8E6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К празднику готовы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B29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Виноградова Анжела  </w:t>
            </w:r>
          </w:p>
          <w:p w14:paraId="0C57913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Ивановна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46F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4D37CAB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9BD6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53E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Колос Данила, Третьяк Арсений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CC2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Негорельская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средняя школа № 1» Дзержинского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3BC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Подарок под елочкой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16F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Рыбчинская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Людмила Михайловна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C04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4C22E65C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32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C7FB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E6A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Станевич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Екатерина, Савицкая Екатерина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D29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Руденская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вспомогательная школа-интерна</w:t>
            </w:r>
            <w:r>
              <w:rPr>
                <w:color w:val="000000"/>
                <w:sz w:val="25"/>
                <w:szCs w:val="25"/>
              </w:rPr>
              <w:t>т</w:t>
            </w:r>
            <w:r w:rsidRPr="004656EF">
              <w:rPr>
                <w:color w:val="000000"/>
                <w:sz w:val="25"/>
                <w:szCs w:val="25"/>
              </w:rPr>
              <w:t>»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района</w:t>
            </w:r>
            <w:r w:rsidRPr="004656EF">
              <w:rPr>
                <w:color w:val="000000"/>
                <w:sz w:val="25"/>
                <w:szCs w:val="25"/>
              </w:rPr>
              <w:t xml:space="preserve">, «Творческая </w:t>
            </w:r>
            <w:r w:rsidRPr="004656EF">
              <w:rPr>
                <w:color w:val="000000"/>
                <w:sz w:val="25"/>
                <w:szCs w:val="25"/>
              </w:rPr>
              <w:lastRenderedPageBreak/>
              <w:t>мастерская»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961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lastRenderedPageBreak/>
              <w:t>Сказочный ужин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E8D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Броновицкая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Марина Алексеевна,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Комлик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479D830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Людмила </w:t>
            </w:r>
            <w:r w:rsidRPr="004656EF">
              <w:rPr>
                <w:color w:val="000000"/>
                <w:sz w:val="25"/>
                <w:szCs w:val="25"/>
              </w:rPr>
              <w:lastRenderedPageBreak/>
              <w:t>Владимировна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C9D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lastRenderedPageBreak/>
              <w:t>2 место</w:t>
            </w:r>
          </w:p>
        </w:tc>
      </w:tr>
      <w:tr w:rsidR="00A76D0A" w:rsidRPr="004656EF" w14:paraId="7731F6DF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414B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D8C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Филипович Ян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025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УО «Смолевичский государственный аграрно-технический профессиональный лицей»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BE7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Волшебное Рождество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DD4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Турко </w:t>
            </w:r>
          </w:p>
          <w:p w14:paraId="46A5B9B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Сергей Васильевич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9CC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5F0EFA7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C9E3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F37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Клачко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Вадим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DD1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 ГУО «Центр творчества детей и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молодежи Воложинского района, «Планета рукоделия»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F37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Бьют часы двенадцать раз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47E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Радыно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09CD121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Ольга </w:t>
            </w:r>
          </w:p>
          <w:p w14:paraId="1B3B984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Францевна</w:t>
            </w:r>
            <w:proofErr w:type="spellEnd"/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B8A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4F6268A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B317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64B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Автухович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Полина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189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«Центр творчества детей и  молодежи г.  Червеня», «Волшебная глина»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938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Замок новогодних чудес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3B0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Тренина Анастасия Вячеславовна,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Дикун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750B350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Мария </w:t>
            </w:r>
          </w:p>
          <w:p w14:paraId="49FD9A3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Юрьевна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200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79B2A6D3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BC65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38B8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15" w:name="_Hlk65841341"/>
            <w:proofErr w:type="spellStart"/>
            <w:r w:rsidRPr="00815386">
              <w:rPr>
                <w:color w:val="000000"/>
                <w:sz w:val="25"/>
                <w:szCs w:val="25"/>
                <w:highlight w:val="green"/>
              </w:rPr>
              <w:t>Саковец</w:t>
            </w:r>
            <w:proofErr w:type="spellEnd"/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 Степан</w:t>
            </w:r>
            <w:bookmarkEnd w:id="15"/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D65D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16" w:name="_Hlk65841362"/>
            <w:r w:rsidRPr="00815386">
              <w:rPr>
                <w:color w:val="000000"/>
                <w:sz w:val="25"/>
                <w:szCs w:val="25"/>
                <w:highlight w:val="green"/>
              </w:rPr>
              <w:t>ГУО «Заславская средняя школа № 1» Минского района</w:t>
            </w:r>
            <w:bookmarkEnd w:id="16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A0B9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Елка «Сюрприз под Рождество»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CB79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Иванович </w:t>
            </w:r>
          </w:p>
          <w:p w14:paraId="7692BAF1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Наталья Николаевна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B585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3 место</w:t>
            </w:r>
          </w:p>
        </w:tc>
      </w:tr>
      <w:tr w:rsidR="00A76D0A" w:rsidRPr="004656EF" w14:paraId="17CCABC0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404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E210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71ED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17" w:name="_Hlk65841405"/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Жариков Дмитрий </w:t>
            </w:r>
            <w:bookmarkEnd w:id="17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8371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18" w:name="_Hlk65841422"/>
            <w:r w:rsidRPr="00815386">
              <w:rPr>
                <w:color w:val="000000"/>
                <w:sz w:val="25"/>
                <w:szCs w:val="25"/>
                <w:highlight w:val="green"/>
              </w:rPr>
              <w:t>ГУО «Колодищанская средняя школа» Минского района</w:t>
            </w:r>
            <w:bookmarkEnd w:id="18"/>
            <w:r w:rsidRPr="00815386">
              <w:rPr>
                <w:color w:val="000000"/>
                <w:sz w:val="25"/>
                <w:szCs w:val="25"/>
                <w:highlight w:val="green"/>
              </w:rPr>
              <w:t>, «Домашняя мастерская»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4091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Зимняя сказка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F590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Абдулаева </w:t>
            </w:r>
          </w:p>
          <w:p w14:paraId="729B4497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Насиба Рустамовна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464C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3 место</w:t>
            </w:r>
          </w:p>
        </w:tc>
      </w:tr>
      <w:tr w:rsidR="00A76D0A" w:rsidRPr="004656EF" w14:paraId="62A4CF14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2044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ABEF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B8B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Косач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 xml:space="preserve">в Кирилл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ADA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Марьиногорский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государственный ордена «Знак Поч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 xml:space="preserve">та» аграрно-технический колледж имени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В.Е.Лобанка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EA0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Рождественские ангелы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451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Цытович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70A1AF7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Василий Васильевич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4AD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26D9323C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998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1C36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3DA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Шапочкин Никита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EB9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Марьиногорский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государственный ордена «Знак Поч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 xml:space="preserve">та» аграрно-технический колледж имени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В.Е.Лобанка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EBB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Новогодняя сказка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EE1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Зейдина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5CFC2F09" w14:textId="77777777" w:rsidR="00A76D0A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Ольга </w:t>
            </w:r>
          </w:p>
          <w:p w14:paraId="51A547E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Михайловна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6EB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580C0069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442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FF03" w14:textId="77777777" w:rsidR="00A76D0A" w:rsidRPr="004656EF" w:rsidRDefault="00A76D0A" w:rsidP="00A76D0A">
            <w:pPr>
              <w:pStyle w:val="a3"/>
              <w:ind w:left="0"/>
              <w:jc w:val="center"/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Номинация «</w:t>
            </w:r>
            <w:bookmarkStart w:id="19" w:name="_Hlk65840355"/>
            <w:r w:rsidRPr="004656EF">
              <w:rPr>
                <w:color w:val="000000"/>
                <w:sz w:val="25"/>
                <w:szCs w:val="25"/>
              </w:rPr>
              <w:t>Символ 2020 года</w:t>
            </w:r>
            <w:bookmarkEnd w:id="19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</w:tr>
      <w:tr w:rsidR="00A76D0A" w:rsidRPr="004656EF" w14:paraId="5382A92A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B2C1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848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Янукович Елизавета, Янукович Екатерина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1C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«Центр технического творчества детей и  молод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 xml:space="preserve">жи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Солигорского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района»,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ТехноДизайн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576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Металлический бык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332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Хатеновская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Людмила Викторовна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3B6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3D3227E8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A18C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6A4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Дикоревич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Максим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E74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«Центр творчества детей и  молодежи имени Хаима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Сутина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г.п.Смиловичи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>»      «Детская мастерская»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85B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Чудо-бык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2E5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Позняк </w:t>
            </w:r>
          </w:p>
          <w:p w14:paraId="0CF8CBC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Ирина Александровна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252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2C1C8BC6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D316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CAB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Асташко Мария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5CAC" w14:textId="77777777" w:rsidR="0082426A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«Средняя </w:t>
            </w:r>
          </w:p>
          <w:p w14:paraId="13790C2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 7 г.</w:t>
            </w:r>
            <w:r w:rsidR="0082426A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Борисова»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DE1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Диджей - 2021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AD4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Машкетова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4EFBB0D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Алла Александровна,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Машкетов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Евгений Михайлович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14E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232CEBEA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FFD2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13C6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20" w:name="_Hlk65840297"/>
            <w:proofErr w:type="spellStart"/>
            <w:r w:rsidRPr="00C94B1F">
              <w:rPr>
                <w:color w:val="000000"/>
                <w:sz w:val="25"/>
                <w:szCs w:val="25"/>
                <w:highlight w:val="green"/>
              </w:rPr>
              <w:t>Бутько</w:t>
            </w:r>
            <w:proofErr w:type="spellEnd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 Ксения, </w:t>
            </w:r>
          </w:p>
          <w:p w14:paraId="01F46FC5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Крит </w:t>
            </w:r>
          </w:p>
          <w:p w14:paraId="19708E11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Матвей</w:t>
            </w:r>
            <w:bookmarkEnd w:id="2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F02F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21" w:name="_Hlk65840328"/>
            <w:r w:rsidRPr="00C94B1F">
              <w:rPr>
                <w:color w:val="000000"/>
                <w:sz w:val="25"/>
                <w:szCs w:val="25"/>
                <w:highlight w:val="green"/>
              </w:rPr>
              <w:t>ГУО «</w:t>
            </w:r>
            <w:proofErr w:type="spellStart"/>
            <w:r w:rsidRPr="00C94B1F">
              <w:rPr>
                <w:color w:val="000000"/>
                <w:sz w:val="25"/>
                <w:szCs w:val="25"/>
                <w:highlight w:val="green"/>
              </w:rPr>
              <w:t>Боровлянская</w:t>
            </w:r>
            <w:proofErr w:type="spellEnd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 средняя школа № 2» Минского района</w:t>
            </w:r>
            <w:bookmarkEnd w:id="21"/>
            <w:r w:rsidRPr="00C94B1F">
              <w:rPr>
                <w:color w:val="000000"/>
                <w:sz w:val="25"/>
                <w:szCs w:val="25"/>
                <w:highlight w:val="green"/>
              </w:rPr>
              <w:t>, «Юный физик»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E290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Бык бесконечности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7D97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Васьковский Владимир Николаевич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C414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1 место</w:t>
            </w:r>
          </w:p>
        </w:tc>
      </w:tr>
      <w:tr w:rsidR="00A76D0A" w:rsidRPr="004656EF" w14:paraId="3B15E1B5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2FC6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888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Сазанович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Илья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CB4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«Клецкий сельскохозяйственный профессиональный лицей»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2E4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Бык Сережа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237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Ильюкевич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0BFDBB7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Сергей Трофимович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58D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2F1860CC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008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E69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Бондарик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Алексей, Фалько Денис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407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Смиловичский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сельскохозяйственный профессиональный лицей», «Рационализатор»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061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Белый металлический бык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894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Корсик </w:t>
            </w:r>
          </w:p>
          <w:p w14:paraId="2D418DF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Юрий Васильевич,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Кривопуст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46EEF08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Артем </w:t>
            </w:r>
          </w:p>
          <w:p w14:paraId="578F2C2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Юрьевич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F48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1 место</w:t>
            </w:r>
          </w:p>
        </w:tc>
      </w:tr>
      <w:tr w:rsidR="00A76D0A" w:rsidRPr="004656EF" w14:paraId="2E8ACC5F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777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5F4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854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Адамович Илья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7E6A" w14:textId="77777777" w:rsidR="0082426A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«Вилейская гимназия № 2», </w:t>
            </w:r>
          </w:p>
          <w:p w14:paraId="61527F2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«Столяр и 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C79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Бык Чемберлен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D07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Божко </w:t>
            </w:r>
          </w:p>
          <w:p w14:paraId="4028D69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Иван </w:t>
            </w:r>
          </w:p>
          <w:p w14:paraId="79BE5B7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Григорьевич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C06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261DEFF3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556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29E3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A6F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Ильин Константин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C9E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«Центр творчества, туризма и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экскурсий детей и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жи г.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Жодино» филиал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ТехноАрт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», «Мастерская «Древо </w:t>
            </w:r>
            <w:proofErr w:type="gramStart"/>
            <w:r w:rsidRPr="004656EF">
              <w:rPr>
                <w:color w:val="000000"/>
                <w:sz w:val="25"/>
                <w:szCs w:val="25"/>
              </w:rPr>
              <w:t>Арт</w:t>
            </w:r>
            <w:proofErr w:type="gramEnd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207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Золотые рога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8F7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Калмык </w:t>
            </w:r>
          </w:p>
          <w:p w14:paraId="3D3021E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Елена </w:t>
            </w:r>
          </w:p>
          <w:p w14:paraId="7A91419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Николаевна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C07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37AEC303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F8C5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7FF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Логацкий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Иван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53B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«Руденский центр творчества детей и молодежи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Вяселка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»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Пуховичского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района»</w:t>
            </w:r>
            <w:r>
              <w:rPr>
                <w:color w:val="000000"/>
                <w:sz w:val="25"/>
                <w:szCs w:val="25"/>
              </w:rPr>
              <w:t>,</w:t>
            </w:r>
            <w:r w:rsidRPr="004656EF">
              <w:rPr>
                <w:color w:val="000000"/>
                <w:sz w:val="25"/>
                <w:szCs w:val="25"/>
              </w:rPr>
              <w:t xml:space="preserve"> Творческая мастерская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3D1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Встречайте Борьку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87B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Виноградова Анжела  </w:t>
            </w:r>
          </w:p>
          <w:p w14:paraId="4EB68AA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Ивановна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AB9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4B9405E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122C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F1C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Масюк Кирилл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70A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«Центр технического творчества детей и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 xml:space="preserve">жи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Солигорского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района»,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Технарики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9F3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Символ 2021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038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Можейко Виктория Константиновна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0F8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47193E1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7B28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6F0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Прокопович Антон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E33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УО «Узденский государственный</w:t>
            </w:r>
          </w:p>
          <w:p w14:paraId="486F8AF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сельскохозяйственный профессиональный </w:t>
            </w:r>
            <w:r w:rsidRPr="004656EF">
              <w:rPr>
                <w:color w:val="000000"/>
                <w:sz w:val="25"/>
                <w:szCs w:val="25"/>
              </w:rPr>
              <w:lastRenderedPageBreak/>
              <w:t>лицей»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468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lastRenderedPageBreak/>
              <w:t xml:space="preserve">Мистер Бык - 2021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A15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Дубовик Александр Иванович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1B8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189E74E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556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E4F9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F34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Гусько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Василиса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EE4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«Центр творчества, туризма и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экскурсий детей и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молод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жи г.</w:t>
            </w:r>
            <w:r w:rsidR="0082426A"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Жодино» филиал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ТехноАрт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>, студия декора и  дизайна «Сундучок»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84B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Зв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здный бычок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652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Калмык </w:t>
            </w:r>
          </w:p>
          <w:p w14:paraId="16D13D6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Елена </w:t>
            </w:r>
          </w:p>
          <w:p w14:paraId="742D165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Николаевна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1E5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5F620475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874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7DF8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583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Шевчук Богдан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1241" w14:textId="77777777" w:rsidR="0082426A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ГУО «Средняя </w:t>
            </w:r>
          </w:p>
          <w:p w14:paraId="1EC728C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школа № 9 г. Жодино»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743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На удачу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393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Дронов </w:t>
            </w:r>
          </w:p>
          <w:p w14:paraId="3D83439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Дмитрий Михайлович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78F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0725850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DD3C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33B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Погребицкий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Роман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DDE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Тимковичская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средняя школа имени Кузьмы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Чорного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»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Копыльского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FDF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Бык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1A7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sz w:val="25"/>
                <w:szCs w:val="25"/>
              </w:rPr>
              <w:t>Хартанович</w:t>
            </w:r>
            <w:proofErr w:type="spellEnd"/>
            <w:r w:rsidRPr="004656EF">
              <w:rPr>
                <w:sz w:val="25"/>
                <w:szCs w:val="25"/>
              </w:rPr>
              <w:t xml:space="preserve"> Сергей Николаевич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0FD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7C3773B0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0F8D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672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Трубчик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Марина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B96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Малогородятичский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учебно-педагогический комплекс детский сад </w:t>
            </w:r>
            <w:r>
              <w:rPr>
                <w:color w:val="000000"/>
                <w:sz w:val="25"/>
                <w:szCs w:val="25"/>
              </w:rPr>
              <w:t>–</w:t>
            </w:r>
            <w:r w:rsidRPr="004656EF">
              <w:rPr>
                <w:color w:val="000000"/>
                <w:sz w:val="25"/>
                <w:szCs w:val="25"/>
              </w:rPr>
              <w:t xml:space="preserve"> средняя школа Любанского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B97E" w14:textId="77777777" w:rsidR="00A76D0A" w:rsidRPr="004656EF" w:rsidRDefault="0082426A" w:rsidP="00A76D0A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Ночник «Символ 2021 года»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0F5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Чижик </w:t>
            </w:r>
          </w:p>
          <w:p w14:paraId="473313C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Марина Михайловна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D83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25BE8C3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275D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018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Божко Савелий, Сологуб Кирилл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D9A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«Гимназия № 7 г.  Молодечно»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C39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Панно «Символ Нового года»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4FA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Щигельский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Николай Станиславович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28B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1D027F26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415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E9C0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3C3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Довгая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Дарья, Котлярова Яна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350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УО «Борисовский государственный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8EA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Импульс планеты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73D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Гзовская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6AFED5A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Светлана Игоревна, </w:t>
            </w:r>
          </w:p>
          <w:p w14:paraId="4D57134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Копать Олег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Францевич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Яськевич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Валентина Петровна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59D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07A34667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416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99D1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A59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Чайковский  Алексей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7FD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УО «Слуцкий государственный сельскохозяйственный профессиональный лицей»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747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Бычок «Борька»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65D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Корбут </w:t>
            </w:r>
          </w:p>
          <w:p w14:paraId="139C27C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Владим</w:t>
            </w:r>
            <w:r>
              <w:rPr>
                <w:color w:val="000000"/>
                <w:sz w:val="25"/>
                <w:szCs w:val="25"/>
              </w:rPr>
              <w:t>ир Адамович</w:t>
            </w:r>
            <w:r w:rsidRPr="004656EF"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Гринюк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68AE7B6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Геннадий Владимирович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A35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63DAE3C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273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8715" w14:textId="77777777" w:rsidR="00A76D0A" w:rsidRPr="004656EF" w:rsidRDefault="00A76D0A" w:rsidP="00A76D0A">
            <w:pPr>
              <w:pStyle w:val="a3"/>
              <w:ind w:left="0"/>
              <w:jc w:val="center"/>
              <w:rPr>
                <w:sz w:val="25"/>
                <w:szCs w:val="25"/>
              </w:rPr>
            </w:pPr>
            <w:r w:rsidRPr="004656EF">
              <w:rPr>
                <w:sz w:val="25"/>
                <w:szCs w:val="25"/>
              </w:rPr>
              <w:t>Номинация «</w:t>
            </w:r>
            <w:bookmarkStart w:id="22" w:name="_Hlk65840264"/>
            <w:r w:rsidRPr="004656EF">
              <w:rPr>
                <w:sz w:val="25"/>
                <w:szCs w:val="25"/>
              </w:rPr>
              <w:t>Хайтек-елка</w:t>
            </w:r>
            <w:bookmarkEnd w:id="22"/>
            <w:r w:rsidRPr="004656EF">
              <w:rPr>
                <w:sz w:val="25"/>
                <w:szCs w:val="25"/>
              </w:rPr>
              <w:t>»</w:t>
            </w:r>
          </w:p>
        </w:tc>
      </w:tr>
      <w:tr w:rsidR="00A76D0A" w:rsidRPr="004656EF" w14:paraId="1C1A6A37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31FF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ED82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23" w:name="_Hlk65840216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Кривошеев Федор, </w:t>
            </w:r>
            <w:proofErr w:type="spellStart"/>
            <w:r w:rsidRPr="00C94B1F">
              <w:rPr>
                <w:color w:val="000000"/>
                <w:sz w:val="25"/>
                <w:szCs w:val="25"/>
                <w:highlight w:val="green"/>
              </w:rPr>
              <w:t>Сумаренко</w:t>
            </w:r>
            <w:proofErr w:type="spellEnd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 Владислав</w:t>
            </w:r>
            <w:bookmarkEnd w:id="23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8752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24" w:name="_Hlk65840240"/>
            <w:r w:rsidRPr="00C94B1F">
              <w:rPr>
                <w:color w:val="000000"/>
                <w:sz w:val="25"/>
                <w:szCs w:val="25"/>
                <w:highlight w:val="green"/>
              </w:rPr>
              <w:t>ГУО «</w:t>
            </w:r>
            <w:proofErr w:type="spellStart"/>
            <w:r w:rsidRPr="00C94B1F">
              <w:rPr>
                <w:color w:val="000000"/>
                <w:sz w:val="25"/>
                <w:szCs w:val="25"/>
                <w:highlight w:val="green"/>
              </w:rPr>
              <w:t>Самохваловичская</w:t>
            </w:r>
            <w:proofErr w:type="spellEnd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 средняя школа» Минского района</w:t>
            </w:r>
            <w:bookmarkEnd w:id="24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0844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Зеркальная бесконечность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EA60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proofErr w:type="spellStart"/>
            <w:r w:rsidRPr="00C94B1F">
              <w:rPr>
                <w:color w:val="000000"/>
                <w:sz w:val="25"/>
                <w:szCs w:val="25"/>
                <w:highlight w:val="green"/>
              </w:rPr>
              <w:t>Шнэк</w:t>
            </w:r>
            <w:proofErr w:type="spellEnd"/>
            <w:r w:rsidRPr="00C94B1F">
              <w:rPr>
                <w:color w:val="000000"/>
                <w:sz w:val="25"/>
                <w:szCs w:val="25"/>
                <w:highlight w:val="green"/>
              </w:rPr>
              <w:t xml:space="preserve"> </w:t>
            </w:r>
          </w:p>
          <w:p w14:paraId="5F3D3E43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Екатерина Витальевна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84EE" w14:textId="77777777" w:rsidR="00A76D0A" w:rsidRPr="00C94B1F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C94B1F">
              <w:rPr>
                <w:color w:val="000000"/>
                <w:sz w:val="25"/>
                <w:szCs w:val="25"/>
                <w:highlight w:val="green"/>
              </w:rPr>
              <w:t>1 место</w:t>
            </w:r>
          </w:p>
        </w:tc>
      </w:tr>
      <w:tr w:rsidR="00A76D0A" w:rsidRPr="004656EF" w14:paraId="41640ACA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8BF5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16E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Новик </w:t>
            </w:r>
          </w:p>
          <w:p w14:paraId="6819D6F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Анна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573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«Центр творчества детей и  молодежи Смолевичского района», «Бисер»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BDE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Серебристое настроение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3AB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Шведова </w:t>
            </w:r>
          </w:p>
          <w:p w14:paraId="2F38D14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Наталья Леонидовна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82B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0FDB4C08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AC78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3D3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Драница Александр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C3E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«Центр творчества детей и  молодежи Смолевичского района»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C18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Праздник к нам приходит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F40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Дегтярев Владимир Владимирович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4DB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3D03A34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8261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BB4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Ганич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Георгий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45F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«Центр творчества детей и  молод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жи Солигорского района», филиал «Краснослободский №</w:t>
            </w:r>
            <w:r>
              <w:rPr>
                <w:color w:val="000000"/>
                <w:sz w:val="25"/>
                <w:szCs w:val="25"/>
              </w:rPr>
              <w:t xml:space="preserve">  </w:t>
            </w:r>
            <w:r w:rsidRPr="004656EF">
              <w:rPr>
                <w:color w:val="000000"/>
                <w:sz w:val="25"/>
                <w:szCs w:val="25"/>
              </w:rPr>
              <w:t>2», «Волшебный сундучок»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174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Зимние кружева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027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Ганич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53C9422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Галина Владимировна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128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56BD579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F484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481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Данилюк Артур, Данилюк Тимур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6A6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ГУДО «Центр творчества детей и молодежи имени Хаима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Сутина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г.п.Смиловичи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»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Червенского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района,  «Изделия из кожи»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0AD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Серебристая красавица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E6D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Капская </w:t>
            </w:r>
          </w:p>
          <w:p w14:paraId="310F0AF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Оксана Анатольевна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9FF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216DE458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36C5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EC6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Бухал Александр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CDD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УО «Слуцкий государственный сельскохозяйственный профессиональный лицей»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665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Сияющая 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509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Маханько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39950FD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Татьяна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Анастасьевна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, Горбацевич Марина Николаевна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9A8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2D53F7C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B965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1EB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Яцык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468D808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Иван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061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Першайский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учебно-педагогический комплекс детский сад – средняя школа» Воложинского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D05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Серебристая красавица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4D1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Артишевский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Михаил Генрихович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1666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2 место</w:t>
            </w:r>
          </w:p>
        </w:tc>
      </w:tr>
      <w:tr w:rsidR="00A76D0A" w:rsidRPr="004656EF" w14:paraId="5718DD6F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068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A9DE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5BB4" w14:textId="77777777" w:rsidR="00A76D0A" w:rsidRPr="004656EF" w:rsidRDefault="00A76D0A" w:rsidP="00A76D0A">
            <w:pPr>
              <w:rPr>
                <w:sz w:val="25"/>
                <w:szCs w:val="25"/>
              </w:rPr>
            </w:pPr>
            <w:r w:rsidRPr="004656EF">
              <w:rPr>
                <w:sz w:val="25"/>
                <w:szCs w:val="25"/>
              </w:rPr>
              <w:t xml:space="preserve">Федорович Артем, </w:t>
            </w:r>
            <w:proofErr w:type="spellStart"/>
            <w:r w:rsidRPr="004656EF">
              <w:rPr>
                <w:sz w:val="25"/>
                <w:szCs w:val="25"/>
              </w:rPr>
              <w:t>Соенок</w:t>
            </w:r>
            <w:proofErr w:type="spellEnd"/>
            <w:r w:rsidRPr="004656EF">
              <w:rPr>
                <w:sz w:val="25"/>
                <w:szCs w:val="25"/>
              </w:rPr>
              <w:t xml:space="preserve"> 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C8C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«Крупский центр детского творчества», «Сувенир»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6F1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Елка-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металлистка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195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Бенке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133D39D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Наталья Валентиновна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B46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7BF9823F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DB7D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476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Говорушко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Валерия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A04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ГУДО «Центр творчества туризма детей и молодежи Мядельского района», «Поделки-самоделки»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41E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Новогодние приключения космических пиратов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BFE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Сенько </w:t>
            </w:r>
          </w:p>
          <w:p w14:paraId="68B380C4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Наталья Антоновна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D19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7325F32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557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1A6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3366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25" w:name="_Hlk65841103"/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Кот </w:t>
            </w:r>
          </w:p>
          <w:p w14:paraId="37E49E95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Дмитрий</w:t>
            </w:r>
            <w:bookmarkEnd w:id="25"/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7B64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bookmarkStart w:id="26" w:name="_Hlk65841128"/>
            <w:r w:rsidRPr="00815386">
              <w:rPr>
                <w:color w:val="000000"/>
                <w:sz w:val="25"/>
                <w:szCs w:val="25"/>
                <w:highlight w:val="green"/>
              </w:rPr>
              <w:t>ГУО «Учебно-педагогический комплекс детский сад-средняя школа д.</w:t>
            </w:r>
            <w:r w:rsidR="0082426A" w:rsidRPr="00815386">
              <w:rPr>
                <w:color w:val="000000"/>
                <w:sz w:val="25"/>
                <w:szCs w:val="25"/>
                <w:highlight w:val="green"/>
              </w:rPr>
              <w:t> </w:t>
            </w:r>
            <w:r w:rsidRPr="00815386">
              <w:rPr>
                <w:color w:val="000000"/>
                <w:sz w:val="25"/>
                <w:szCs w:val="25"/>
                <w:highlight w:val="green"/>
              </w:rPr>
              <w:t xml:space="preserve"> Бровки» Минского района</w:t>
            </w:r>
            <w:bookmarkEnd w:id="2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8D2F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Новогодняя мистерия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2674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Васильева Светлана Игоревна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1CF1" w14:textId="77777777" w:rsidR="00A76D0A" w:rsidRPr="00815386" w:rsidRDefault="00A76D0A" w:rsidP="00A76D0A">
            <w:pPr>
              <w:rPr>
                <w:color w:val="000000"/>
                <w:sz w:val="25"/>
                <w:szCs w:val="25"/>
                <w:highlight w:val="green"/>
              </w:rPr>
            </w:pPr>
            <w:r w:rsidRPr="00815386">
              <w:rPr>
                <w:color w:val="000000"/>
                <w:sz w:val="25"/>
                <w:szCs w:val="25"/>
                <w:highlight w:val="green"/>
              </w:rPr>
              <w:t>3 место</w:t>
            </w:r>
          </w:p>
        </w:tc>
      </w:tr>
      <w:tr w:rsidR="00A76D0A" w:rsidRPr="004656EF" w14:paraId="34BD388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584A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D45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Линник Мария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F60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«Смолевичская районная гимназия»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58D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Новогодняя фантазия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182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Елисеева </w:t>
            </w:r>
          </w:p>
          <w:p w14:paraId="56D2C83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Светлана Владимировна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979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07C86B4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009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7804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126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Шурыкина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Елизавета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21A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ГУО «</w:t>
            </w:r>
            <w:proofErr w:type="spellStart"/>
            <w:r>
              <w:rPr>
                <w:color w:val="000000"/>
                <w:sz w:val="25"/>
                <w:szCs w:val="25"/>
              </w:rPr>
              <w:t>Заболотская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средняя школа» </w:t>
            </w:r>
            <w:proofErr w:type="spellStart"/>
            <w:r>
              <w:rPr>
                <w:color w:val="000000"/>
                <w:sz w:val="25"/>
                <w:szCs w:val="25"/>
              </w:rPr>
              <w:t>Смолевичского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156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>лочка по фэншую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CF5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Чубукина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1C7A9FFC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Татьяна </w:t>
            </w:r>
          </w:p>
          <w:p w14:paraId="2758518D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Павловна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613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38F6F352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6D64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5875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Романович Максим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418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ГУО «Узденская районная гимназия», «В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4656EF">
              <w:rPr>
                <w:color w:val="000000"/>
                <w:sz w:val="25"/>
                <w:szCs w:val="25"/>
              </w:rPr>
              <w:t xml:space="preserve"> стране рукоделия»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CE8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В поисках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МеталлоЕлки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5541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Пыко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47FD540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Елена </w:t>
            </w:r>
          </w:p>
          <w:p w14:paraId="5C8DCAA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Михайловна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BD17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405C22EE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7411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A3DE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Томиленко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Евгений,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Хадунько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Никита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408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УО «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Марьиногорский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государственный ордена «Знак Поч</w:t>
            </w:r>
            <w:r>
              <w:rPr>
                <w:color w:val="000000"/>
                <w:sz w:val="25"/>
                <w:szCs w:val="25"/>
              </w:rPr>
              <w:t>е</w:t>
            </w:r>
            <w:r w:rsidRPr="004656EF">
              <w:rPr>
                <w:color w:val="000000"/>
                <w:sz w:val="25"/>
                <w:szCs w:val="25"/>
              </w:rPr>
              <w:t xml:space="preserve">та» аграрно-технический колледж имени </w:t>
            </w:r>
            <w:proofErr w:type="spellStart"/>
            <w:r w:rsidRPr="004656EF">
              <w:rPr>
                <w:color w:val="000000"/>
                <w:sz w:val="25"/>
                <w:szCs w:val="25"/>
              </w:rPr>
              <w:t>В.Е.Лобанка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924B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Елка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23A2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Цытович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</w:t>
            </w:r>
          </w:p>
          <w:p w14:paraId="191CE4A8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Василий Васильевич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BC9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  <w:tr w:rsidR="00A76D0A" w:rsidRPr="004656EF" w14:paraId="37FD26B1" w14:textId="77777777" w:rsidTr="008759E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6" w:type="dxa"/>
          <w:trHeight w:val="1200"/>
        </w:trPr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ED23" w14:textId="77777777" w:rsidR="00A76D0A" w:rsidRPr="004656EF" w:rsidRDefault="00A76D0A" w:rsidP="00A76D0A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280A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656EF">
              <w:rPr>
                <w:color w:val="000000"/>
                <w:sz w:val="25"/>
                <w:szCs w:val="25"/>
              </w:rPr>
              <w:t>Кожановский</w:t>
            </w:r>
            <w:proofErr w:type="spellEnd"/>
            <w:r w:rsidRPr="004656EF">
              <w:rPr>
                <w:color w:val="000000"/>
                <w:sz w:val="25"/>
                <w:szCs w:val="25"/>
              </w:rPr>
              <w:t xml:space="preserve">  Дмитрий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D6A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УО «Слуцкий государственный сельскохозяйственный профессиональный лицей».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C340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Зимнее чудо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599F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Груша </w:t>
            </w:r>
          </w:p>
          <w:p w14:paraId="717C0DC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Григорий Александрович, Марков </w:t>
            </w:r>
          </w:p>
          <w:p w14:paraId="3F28EC59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 xml:space="preserve">Анатолий Николаевич 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EB93" w14:textId="77777777" w:rsidR="00A76D0A" w:rsidRPr="004656EF" w:rsidRDefault="00A76D0A" w:rsidP="00A76D0A">
            <w:pPr>
              <w:rPr>
                <w:color w:val="000000"/>
                <w:sz w:val="25"/>
                <w:szCs w:val="25"/>
              </w:rPr>
            </w:pPr>
            <w:r w:rsidRPr="004656EF">
              <w:rPr>
                <w:color w:val="000000"/>
                <w:sz w:val="25"/>
                <w:szCs w:val="25"/>
              </w:rPr>
              <w:t>3 место</w:t>
            </w:r>
          </w:p>
        </w:tc>
      </w:tr>
    </w:tbl>
    <w:p w14:paraId="05C2284D" w14:textId="77777777" w:rsidR="00C2784C" w:rsidRDefault="00C2784C"/>
    <w:sectPr w:rsidR="00C2784C" w:rsidSect="00E77B27">
      <w:pgSz w:w="11906" w:h="16838"/>
      <w:pgMar w:top="1134" w:right="567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288"/>
    <w:multiLevelType w:val="hybridMultilevel"/>
    <w:tmpl w:val="A794659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538E3"/>
    <w:multiLevelType w:val="hybridMultilevel"/>
    <w:tmpl w:val="ECE6F75E"/>
    <w:lvl w:ilvl="0" w:tplc="170C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9C"/>
    <w:rsid w:val="000932C3"/>
    <w:rsid w:val="000D67EF"/>
    <w:rsid w:val="00105603"/>
    <w:rsid w:val="00132F31"/>
    <w:rsid w:val="001B1E91"/>
    <w:rsid w:val="001C1AB5"/>
    <w:rsid w:val="002145DC"/>
    <w:rsid w:val="0029766C"/>
    <w:rsid w:val="002A4014"/>
    <w:rsid w:val="002C07C6"/>
    <w:rsid w:val="002C32FB"/>
    <w:rsid w:val="002F305A"/>
    <w:rsid w:val="003613F5"/>
    <w:rsid w:val="00366000"/>
    <w:rsid w:val="003B1A96"/>
    <w:rsid w:val="003E3BF3"/>
    <w:rsid w:val="0040697B"/>
    <w:rsid w:val="00415760"/>
    <w:rsid w:val="00420CBA"/>
    <w:rsid w:val="00426DFE"/>
    <w:rsid w:val="004656EF"/>
    <w:rsid w:val="00487045"/>
    <w:rsid w:val="004A0FFF"/>
    <w:rsid w:val="004D286C"/>
    <w:rsid w:val="004D435F"/>
    <w:rsid w:val="004E44F0"/>
    <w:rsid w:val="004F3244"/>
    <w:rsid w:val="00502042"/>
    <w:rsid w:val="00523C25"/>
    <w:rsid w:val="00592EE9"/>
    <w:rsid w:val="006136FE"/>
    <w:rsid w:val="00655EC6"/>
    <w:rsid w:val="00660C3F"/>
    <w:rsid w:val="0066105C"/>
    <w:rsid w:val="00667055"/>
    <w:rsid w:val="006726DD"/>
    <w:rsid w:val="00693FBB"/>
    <w:rsid w:val="006A2F62"/>
    <w:rsid w:val="006A72A0"/>
    <w:rsid w:val="006E2250"/>
    <w:rsid w:val="00772762"/>
    <w:rsid w:val="00786659"/>
    <w:rsid w:val="007B775F"/>
    <w:rsid w:val="008012A7"/>
    <w:rsid w:val="00805CB1"/>
    <w:rsid w:val="00815386"/>
    <w:rsid w:val="0082426A"/>
    <w:rsid w:val="00832D0E"/>
    <w:rsid w:val="00836971"/>
    <w:rsid w:val="008759EE"/>
    <w:rsid w:val="00886132"/>
    <w:rsid w:val="008B68B5"/>
    <w:rsid w:val="008C75EF"/>
    <w:rsid w:val="008F649B"/>
    <w:rsid w:val="008F78EC"/>
    <w:rsid w:val="00917E83"/>
    <w:rsid w:val="00933571"/>
    <w:rsid w:val="00941BFF"/>
    <w:rsid w:val="00966365"/>
    <w:rsid w:val="00974F85"/>
    <w:rsid w:val="00976232"/>
    <w:rsid w:val="009D0804"/>
    <w:rsid w:val="009D1E3D"/>
    <w:rsid w:val="00A03B7D"/>
    <w:rsid w:val="00A3385C"/>
    <w:rsid w:val="00A508CB"/>
    <w:rsid w:val="00A67F93"/>
    <w:rsid w:val="00A70099"/>
    <w:rsid w:val="00A73450"/>
    <w:rsid w:val="00A76D0A"/>
    <w:rsid w:val="00A76D9C"/>
    <w:rsid w:val="00AB0D46"/>
    <w:rsid w:val="00AD79B5"/>
    <w:rsid w:val="00AF700E"/>
    <w:rsid w:val="00B442A6"/>
    <w:rsid w:val="00BC3F36"/>
    <w:rsid w:val="00BD265E"/>
    <w:rsid w:val="00C07C4A"/>
    <w:rsid w:val="00C2784C"/>
    <w:rsid w:val="00C44727"/>
    <w:rsid w:val="00C76950"/>
    <w:rsid w:val="00C94B1F"/>
    <w:rsid w:val="00CD0F13"/>
    <w:rsid w:val="00CE5C4B"/>
    <w:rsid w:val="00CF0B1D"/>
    <w:rsid w:val="00CF1849"/>
    <w:rsid w:val="00D1450C"/>
    <w:rsid w:val="00D8021F"/>
    <w:rsid w:val="00D81C49"/>
    <w:rsid w:val="00DD5E24"/>
    <w:rsid w:val="00E322B3"/>
    <w:rsid w:val="00E51944"/>
    <w:rsid w:val="00E77B27"/>
    <w:rsid w:val="00EA1390"/>
    <w:rsid w:val="00EB6C4E"/>
    <w:rsid w:val="00EF77C6"/>
    <w:rsid w:val="00F02BDD"/>
    <w:rsid w:val="00F13CA2"/>
    <w:rsid w:val="00F16A3B"/>
    <w:rsid w:val="00F311A1"/>
    <w:rsid w:val="00F41E6C"/>
    <w:rsid w:val="00FC4FE5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1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A76D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6D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76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D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76D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6D9C"/>
    <w:pPr>
      <w:ind w:left="720"/>
      <w:contextualSpacing/>
    </w:pPr>
  </w:style>
  <w:style w:type="table" w:styleId="a4">
    <w:name w:val="Table Grid"/>
    <w:basedOn w:val="a1"/>
    <w:uiPriority w:val="59"/>
    <w:rsid w:val="00A7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10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0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A76D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6D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76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D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76D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6D9C"/>
    <w:pPr>
      <w:ind w:left="720"/>
      <w:contextualSpacing/>
    </w:pPr>
  </w:style>
  <w:style w:type="table" w:styleId="a4">
    <w:name w:val="Table Grid"/>
    <w:basedOn w:val="a1"/>
    <w:uiPriority w:val="59"/>
    <w:rsid w:val="00A7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10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0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5986-0AAD-458C-B35B-5A6F92E1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16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ЖуковаАЭ</dc:creator>
  <cp:keywords/>
  <dc:description/>
  <cp:lastModifiedBy>User</cp:lastModifiedBy>
  <cp:revision>111</cp:revision>
  <cp:lastPrinted>2021-02-11T13:12:00Z</cp:lastPrinted>
  <dcterms:created xsi:type="dcterms:W3CDTF">2021-02-10T10:06:00Z</dcterms:created>
  <dcterms:modified xsi:type="dcterms:W3CDTF">2021-03-05T12:34:00Z</dcterms:modified>
</cp:coreProperties>
</file>