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33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  <w:gridCol w:w="4395"/>
      </w:tblGrid>
      <w:tr w:rsidR="003D21A6" w:rsidRPr="003D21A6" w:rsidTr="000C789C">
        <w:trPr>
          <w:trHeight w:val="586"/>
        </w:trPr>
        <w:tc>
          <w:tcPr>
            <w:tcW w:w="4536" w:type="dxa"/>
          </w:tcPr>
          <w:p w:rsidR="00DC3C3C" w:rsidRPr="003D21A6" w:rsidRDefault="00DC3C3C" w:rsidP="000C789C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D21A6">
              <w:rPr>
                <w:rFonts w:ascii="Bookman Old Style" w:hAnsi="Bookman Old Style"/>
                <w:b/>
                <w:sz w:val="20"/>
              </w:rPr>
              <w:t>МІНСКІ АБЛАСНЫ</w:t>
            </w:r>
          </w:p>
          <w:p w:rsidR="00DC3C3C" w:rsidRPr="003D21A6" w:rsidRDefault="00DC3C3C" w:rsidP="000C789C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D21A6">
              <w:rPr>
                <w:rFonts w:ascii="Bookman Old Style" w:hAnsi="Bookman Old Style"/>
                <w:b/>
                <w:sz w:val="20"/>
              </w:rPr>
              <w:t>ВЫКАНАЎЧЫ КАМІТЭТ</w:t>
            </w:r>
          </w:p>
          <w:p w:rsidR="00DC3C3C" w:rsidRPr="003D21A6" w:rsidRDefault="00DC3C3C" w:rsidP="000C789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DC3C3C" w:rsidRPr="003D21A6" w:rsidRDefault="00DC3C3C" w:rsidP="000C789C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3D21A6">
              <w:rPr>
                <w:rFonts w:ascii="Bookman Old Style" w:eastAsia="Calibri" w:hAnsi="Bookman Old Style"/>
                <w:b/>
                <w:sz w:val="26"/>
                <w:szCs w:val="26"/>
                <w:lang w:val="be-BY"/>
              </w:rPr>
              <w:t>ГАЛОЎНАЕ УПРАЎЛЕННЕ ПА АДУКАЦЫІ</w:t>
            </w:r>
          </w:p>
          <w:p w:rsidR="00DC3C3C" w:rsidRPr="003D21A6" w:rsidRDefault="00DC3C3C" w:rsidP="000C789C">
            <w:pPr>
              <w:jc w:val="center"/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</w:p>
          <w:p w:rsidR="00DC3C3C" w:rsidRPr="003D21A6" w:rsidRDefault="00DC3C3C" w:rsidP="000C789C">
            <w:pPr>
              <w:pStyle w:val="3"/>
              <w:jc w:val="center"/>
              <w:outlineLvl w:val="2"/>
              <w:rPr>
                <w:color w:val="auto"/>
                <w:sz w:val="26"/>
              </w:rPr>
            </w:pPr>
            <w:r w:rsidRPr="003D21A6">
              <w:rPr>
                <w:rFonts w:ascii="Bookman Old Style" w:eastAsia="Calibri" w:hAnsi="Bookman Old Style" w:cs="Times New Roman"/>
                <w:color w:val="auto"/>
                <w:sz w:val="26"/>
                <w:szCs w:val="26"/>
                <w:lang w:val="be-BY"/>
              </w:rPr>
              <w:t>З А Г А Д</w:t>
            </w:r>
          </w:p>
        </w:tc>
        <w:tc>
          <w:tcPr>
            <w:tcW w:w="4395" w:type="dxa"/>
          </w:tcPr>
          <w:p w:rsidR="00DC3C3C" w:rsidRPr="003D21A6" w:rsidRDefault="00DC3C3C" w:rsidP="000C789C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D21A6">
              <w:rPr>
                <w:rFonts w:ascii="Bookman Old Style" w:hAnsi="Bookman Old Style"/>
                <w:b/>
                <w:sz w:val="20"/>
              </w:rPr>
              <w:t>МИНСКИЙ ОБЛАСТНОЙ</w:t>
            </w:r>
          </w:p>
          <w:p w:rsidR="00DC3C3C" w:rsidRPr="003D21A6" w:rsidRDefault="00DC3C3C" w:rsidP="000C789C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D21A6">
              <w:rPr>
                <w:rFonts w:ascii="Bookman Old Style" w:hAnsi="Bookman Old Style"/>
                <w:b/>
                <w:sz w:val="20"/>
              </w:rPr>
              <w:t>ИСПОЛНИТЕЛЬНЫЙ КОМИТЕТ</w:t>
            </w:r>
          </w:p>
          <w:p w:rsidR="00DC3C3C" w:rsidRPr="003D21A6" w:rsidRDefault="00DC3C3C" w:rsidP="000C789C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DC3C3C" w:rsidRPr="003D21A6" w:rsidRDefault="00DC3C3C" w:rsidP="000C789C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3D21A6">
              <w:rPr>
                <w:rFonts w:ascii="Bookman Old Style" w:hAnsi="Bookman Old Style"/>
                <w:b/>
                <w:sz w:val="26"/>
                <w:szCs w:val="24"/>
              </w:rPr>
              <w:t>ГЛАВНОЕ УПРАВЛЕНИЕ ПО ОБРАЗОВАНИЮ</w:t>
            </w:r>
          </w:p>
          <w:p w:rsidR="00DC3C3C" w:rsidRPr="003D21A6" w:rsidRDefault="00DC3C3C" w:rsidP="000C789C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DC3C3C" w:rsidRPr="003D21A6" w:rsidRDefault="00DC3C3C" w:rsidP="000C789C">
            <w:pPr>
              <w:pStyle w:val="3"/>
              <w:jc w:val="center"/>
              <w:outlineLvl w:val="2"/>
              <w:rPr>
                <w:color w:val="auto"/>
                <w:sz w:val="26"/>
              </w:rPr>
            </w:pPr>
            <w:r w:rsidRPr="003D21A6">
              <w:rPr>
                <w:rFonts w:ascii="Bookman Old Style" w:eastAsia="Calibri" w:hAnsi="Bookman Old Style" w:cs="Times New Roman"/>
                <w:color w:val="auto"/>
                <w:sz w:val="26"/>
                <w:szCs w:val="26"/>
                <w:lang w:val="be-BY"/>
              </w:rPr>
              <w:t>П Р И К А З</w:t>
            </w:r>
          </w:p>
        </w:tc>
        <w:tc>
          <w:tcPr>
            <w:tcW w:w="4395" w:type="dxa"/>
          </w:tcPr>
          <w:p w:rsidR="00DC3C3C" w:rsidRPr="003D21A6" w:rsidRDefault="00DC3C3C" w:rsidP="000C789C">
            <w:pPr>
              <w:jc w:val="center"/>
            </w:pPr>
          </w:p>
        </w:tc>
      </w:tr>
      <w:tr w:rsidR="003D21A6" w:rsidRPr="003D21A6" w:rsidTr="000C789C">
        <w:trPr>
          <w:trHeight w:val="586"/>
        </w:trPr>
        <w:tc>
          <w:tcPr>
            <w:tcW w:w="4536" w:type="dxa"/>
          </w:tcPr>
          <w:p w:rsidR="00DC3C3C" w:rsidRPr="003D21A6" w:rsidRDefault="00DC3C3C" w:rsidP="000C789C">
            <w:pPr>
              <w:rPr>
                <w:sz w:val="30"/>
                <w:szCs w:val="30"/>
                <w:u w:val="single"/>
              </w:rPr>
            </w:pPr>
          </w:p>
          <w:p w:rsidR="00DC3C3C" w:rsidRPr="003D21A6" w:rsidRDefault="00DC3C3C" w:rsidP="000C789C">
            <w:pPr>
              <w:rPr>
                <w:sz w:val="30"/>
                <w:szCs w:val="30"/>
                <w:u w:val="single"/>
              </w:rPr>
            </w:pPr>
            <w:r w:rsidRPr="003D21A6">
              <w:rPr>
                <w:sz w:val="30"/>
                <w:szCs w:val="30"/>
                <w:u w:val="single"/>
              </w:rPr>
              <w:t>0</w:t>
            </w:r>
            <w:r w:rsidR="003D21A6">
              <w:rPr>
                <w:sz w:val="30"/>
                <w:szCs w:val="30"/>
                <w:u w:val="single"/>
              </w:rPr>
              <w:t>9</w:t>
            </w:r>
            <w:r w:rsidRPr="003D21A6">
              <w:rPr>
                <w:sz w:val="30"/>
                <w:szCs w:val="30"/>
                <w:u w:val="single"/>
              </w:rPr>
              <w:t>.</w:t>
            </w:r>
            <w:r w:rsidR="003D21A6">
              <w:rPr>
                <w:sz w:val="30"/>
                <w:szCs w:val="30"/>
                <w:u w:val="single"/>
              </w:rPr>
              <w:t>12</w:t>
            </w:r>
            <w:r w:rsidRPr="003D21A6">
              <w:rPr>
                <w:sz w:val="30"/>
                <w:szCs w:val="30"/>
                <w:u w:val="single"/>
              </w:rPr>
              <w:t>.</w:t>
            </w:r>
            <w:r w:rsidRPr="003D21A6">
              <w:rPr>
                <w:sz w:val="30"/>
                <w:szCs w:val="30"/>
                <w:u w:val="single"/>
                <w:lang w:val="be-BY"/>
              </w:rPr>
              <w:t>2021</w:t>
            </w:r>
            <w:r w:rsidRPr="003D21A6">
              <w:rPr>
                <w:sz w:val="30"/>
                <w:szCs w:val="30"/>
                <w:lang w:val="be-BY"/>
              </w:rPr>
              <w:t xml:space="preserve"> №</w:t>
            </w:r>
            <w:r w:rsidR="003D21A6">
              <w:rPr>
                <w:sz w:val="30"/>
                <w:szCs w:val="30"/>
                <w:u w:val="single"/>
              </w:rPr>
              <w:t>563</w:t>
            </w:r>
          </w:p>
          <w:p w:rsidR="00DC3C3C" w:rsidRPr="003D21A6" w:rsidRDefault="00DC3C3C" w:rsidP="000C789C">
            <w:pPr>
              <w:keepNext/>
              <w:spacing w:line="280" w:lineRule="exact"/>
              <w:outlineLvl w:val="1"/>
              <w:rPr>
                <w:b/>
                <w:sz w:val="22"/>
                <w:lang w:val="be-BY"/>
              </w:rPr>
            </w:pPr>
          </w:p>
          <w:p w:rsidR="00DC3C3C" w:rsidRPr="003D21A6" w:rsidRDefault="00DC3C3C" w:rsidP="000C789C">
            <w:pPr>
              <w:keepNext/>
              <w:spacing w:line="280" w:lineRule="exact"/>
              <w:outlineLvl w:val="1"/>
              <w:rPr>
                <w:b/>
                <w:sz w:val="22"/>
                <w:lang w:val="be-BY"/>
              </w:rPr>
            </w:pPr>
          </w:p>
        </w:tc>
        <w:tc>
          <w:tcPr>
            <w:tcW w:w="4395" w:type="dxa"/>
          </w:tcPr>
          <w:p w:rsidR="00DC3C3C" w:rsidRPr="003D21A6" w:rsidRDefault="00DC3C3C" w:rsidP="000C789C">
            <w:pPr>
              <w:pStyle w:val="1"/>
              <w:outlineLvl w:val="0"/>
              <w:rPr>
                <w:rFonts w:ascii="Bookman Old Style" w:hAnsi="Bookman Old Style"/>
                <w:color w:val="auto"/>
                <w:sz w:val="20"/>
              </w:rPr>
            </w:pPr>
          </w:p>
        </w:tc>
        <w:tc>
          <w:tcPr>
            <w:tcW w:w="4395" w:type="dxa"/>
          </w:tcPr>
          <w:p w:rsidR="00DC3C3C" w:rsidRPr="003D21A6" w:rsidRDefault="00DC3C3C" w:rsidP="000C789C">
            <w:pPr>
              <w:widowControl w:val="0"/>
              <w:snapToGrid w:val="0"/>
              <w:spacing w:line="280" w:lineRule="exact"/>
              <w:jc w:val="center"/>
              <w:rPr>
                <w:b/>
                <w:sz w:val="22"/>
              </w:rPr>
            </w:pPr>
          </w:p>
        </w:tc>
      </w:tr>
    </w:tbl>
    <w:p w:rsidR="00DC3C3C" w:rsidRPr="003D21A6" w:rsidRDefault="00DC3C3C" w:rsidP="00DC3C3C">
      <w:pPr>
        <w:spacing w:line="280" w:lineRule="exact"/>
        <w:jc w:val="both"/>
        <w:rPr>
          <w:sz w:val="30"/>
          <w:szCs w:val="30"/>
        </w:rPr>
      </w:pPr>
      <w:r w:rsidRPr="003D21A6">
        <w:rPr>
          <w:sz w:val="30"/>
          <w:szCs w:val="30"/>
        </w:rPr>
        <w:t xml:space="preserve">Об итогах областного этапа </w:t>
      </w:r>
    </w:p>
    <w:p w:rsidR="00DC3C3C" w:rsidRPr="00392788" w:rsidRDefault="00DC3C3C" w:rsidP="00DC3C3C">
      <w:pPr>
        <w:tabs>
          <w:tab w:val="left" w:pos="5954"/>
        </w:tabs>
        <w:spacing w:line="280" w:lineRule="exact"/>
        <w:rPr>
          <w:sz w:val="30"/>
          <w:szCs w:val="30"/>
          <w:lang w:val="be-BY"/>
        </w:rPr>
      </w:pPr>
      <w:r w:rsidRPr="00392788">
        <w:rPr>
          <w:sz w:val="30"/>
          <w:szCs w:val="30"/>
        </w:rPr>
        <w:t xml:space="preserve">республиканского конкурса </w:t>
      </w:r>
    </w:p>
    <w:p w:rsidR="00DC3C3C" w:rsidRPr="00392788" w:rsidRDefault="007A51A1" w:rsidP="00DC3C3C">
      <w:pPr>
        <w:tabs>
          <w:tab w:val="left" w:pos="5954"/>
        </w:tabs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</w:rPr>
        <w:t>«</w:t>
      </w:r>
      <w:proofErr w:type="spellStart"/>
      <w:r w:rsidR="00DC3C3C">
        <w:rPr>
          <w:sz w:val="30"/>
          <w:szCs w:val="30"/>
        </w:rPr>
        <w:t>ТехноЕлка</w:t>
      </w:r>
      <w:proofErr w:type="spellEnd"/>
      <w:r>
        <w:rPr>
          <w:sz w:val="30"/>
          <w:szCs w:val="30"/>
        </w:rPr>
        <w:t>»</w:t>
      </w:r>
    </w:p>
    <w:p w:rsidR="00DC3C3C" w:rsidRPr="00392788" w:rsidRDefault="00DC3C3C" w:rsidP="00DC3C3C">
      <w:pPr>
        <w:tabs>
          <w:tab w:val="left" w:pos="5954"/>
        </w:tabs>
        <w:rPr>
          <w:sz w:val="30"/>
          <w:szCs w:val="30"/>
          <w:lang w:val="be-BY"/>
        </w:rPr>
      </w:pPr>
    </w:p>
    <w:p w:rsidR="00DC3C3C" w:rsidRPr="00392788" w:rsidRDefault="00DC3C3C" w:rsidP="00DC3C3C">
      <w:pPr>
        <w:shd w:val="clear" w:color="auto" w:fill="FFFFFF"/>
        <w:ind w:firstLine="709"/>
        <w:jc w:val="both"/>
        <w:rPr>
          <w:sz w:val="30"/>
          <w:szCs w:val="30"/>
        </w:rPr>
      </w:pPr>
      <w:r w:rsidRPr="00392788">
        <w:rPr>
          <w:sz w:val="30"/>
          <w:szCs w:val="30"/>
        </w:rPr>
        <w:t xml:space="preserve">На основании приказа </w:t>
      </w:r>
      <w:r w:rsidRPr="00392788">
        <w:rPr>
          <w:sz w:val="30"/>
          <w:szCs w:val="30"/>
          <w:lang w:val="be-BY"/>
        </w:rPr>
        <w:t xml:space="preserve">главного </w:t>
      </w:r>
      <w:r w:rsidRPr="00392788">
        <w:rPr>
          <w:sz w:val="30"/>
          <w:szCs w:val="30"/>
        </w:rPr>
        <w:t xml:space="preserve">управления </w:t>
      </w:r>
      <w:r w:rsidRPr="00392788">
        <w:rPr>
          <w:sz w:val="30"/>
          <w:szCs w:val="30"/>
          <w:lang w:val="be-BY"/>
        </w:rPr>
        <w:t>по</w:t>
      </w:r>
      <w:r w:rsidRPr="00392788">
        <w:rPr>
          <w:sz w:val="30"/>
          <w:szCs w:val="30"/>
        </w:rPr>
        <w:t xml:space="preserve"> </w:t>
      </w:r>
      <w:proofErr w:type="spellStart"/>
      <w:r w:rsidRPr="00392788">
        <w:rPr>
          <w:sz w:val="30"/>
          <w:szCs w:val="30"/>
        </w:rPr>
        <w:t>образовани</w:t>
      </w:r>
      <w:proofErr w:type="spellEnd"/>
      <w:r w:rsidRPr="00392788">
        <w:rPr>
          <w:sz w:val="30"/>
          <w:szCs w:val="30"/>
          <w:lang w:val="be-BY"/>
        </w:rPr>
        <w:t xml:space="preserve">ю </w:t>
      </w:r>
      <w:r w:rsidRPr="00392788">
        <w:rPr>
          <w:sz w:val="30"/>
          <w:szCs w:val="30"/>
        </w:rPr>
        <w:t xml:space="preserve">Минского облисполкома от </w:t>
      </w:r>
      <w:r>
        <w:rPr>
          <w:sz w:val="30"/>
          <w:szCs w:val="30"/>
          <w:lang w:val="be-BY"/>
        </w:rPr>
        <w:t>03</w:t>
      </w:r>
      <w:r w:rsidRPr="00392788">
        <w:rPr>
          <w:sz w:val="30"/>
          <w:szCs w:val="30"/>
        </w:rPr>
        <w:t>.</w:t>
      </w:r>
      <w:r w:rsidRPr="00392788">
        <w:rPr>
          <w:sz w:val="30"/>
          <w:szCs w:val="30"/>
          <w:lang w:val="be-BY"/>
        </w:rPr>
        <w:t>0</w:t>
      </w:r>
      <w:r>
        <w:rPr>
          <w:sz w:val="30"/>
          <w:szCs w:val="30"/>
          <w:lang w:val="be-BY"/>
        </w:rPr>
        <w:t>9</w:t>
      </w:r>
      <w:r w:rsidRPr="00392788">
        <w:rPr>
          <w:sz w:val="30"/>
          <w:szCs w:val="30"/>
        </w:rPr>
        <w:t>.20</w:t>
      </w:r>
      <w:r>
        <w:rPr>
          <w:sz w:val="30"/>
          <w:szCs w:val="30"/>
          <w:lang w:val="be-BY"/>
        </w:rPr>
        <w:t>21</w:t>
      </w:r>
      <w:r w:rsidRPr="00392788">
        <w:rPr>
          <w:sz w:val="30"/>
          <w:szCs w:val="30"/>
        </w:rPr>
        <w:t xml:space="preserve"> № </w:t>
      </w:r>
      <w:r>
        <w:rPr>
          <w:sz w:val="30"/>
          <w:szCs w:val="30"/>
          <w:lang w:val="be-BY"/>
        </w:rPr>
        <w:t>415</w:t>
      </w:r>
      <w:r>
        <w:rPr>
          <w:sz w:val="30"/>
          <w:szCs w:val="30"/>
        </w:rPr>
        <w:t xml:space="preserve"> состоялся</w:t>
      </w:r>
      <w:r w:rsidRPr="00392788">
        <w:rPr>
          <w:sz w:val="30"/>
          <w:szCs w:val="30"/>
        </w:rPr>
        <w:t xml:space="preserve"> областной этап </w:t>
      </w:r>
      <w:r>
        <w:rPr>
          <w:sz w:val="30"/>
          <w:szCs w:val="30"/>
        </w:rPr>
        <w:t>р</w:t>
      </w:r>
      <w:r w:rsidRPr="00645E23">
        <w:rPr>
          <w:sz w:val="30"/>
          <w:szCs w:val="30"/>
        </w:rPr>
        <w:t>еспубликанско</w:t>
      </w:r>
      <w:r>
        <w:rPr>
          <w:sz w:val="30"/>
          <w:szCs w:val="30"/>
        </w:rPr>
        <w:t>го конкурса</w:t>
      </w:r>
      <w:r w:rsidRPr="00CF7F19">
        <w:rPr>
          <w:sz w:val="30"/>
          <w:szCs w:val="30"/>
        </w:rPr>
        <w:t xml:space="preserve"> </w:t>
      </w:r>
      <w:r w:rsidR="007A51A1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ТехноЕлка</w:t>
      </w:r>
      <w:proofErr w:type="spellEnd"/>
      <w:r w:rsidR="007A51A1">
        <w:rPr>
          <w:sz w:val="30"/>
          <w:szCs w:val="30"/>
        </w:rPr>
        <w:t>»</w:t>
      </w:r>
      <w:r w:rsidRPr="00392788">
        <w:rPr>
          <w:sz w:val="30"/>
          <w:szCs w:val="30"/>
        </w:rPr>
        <w:t xml:space="preserve"> (далее – конкурс). </w:t>
      </w:r>
    </w:p>
    <w:p w:rsidR="00DC3C3C" w:rsidRPr="00392788" w:rsidRDefault="00DC3C3C" w:rsidP="00DC3C3C">
      <w:pPr>
        <w:ind w:firstLine="709"/>
        <w:jc w:val="both"/>
        <w:rPr>
          <w:sz w:val="30"/>
          <w:szCs w:val="30"/>
        </w:rPr>
      </w:pPr>
      <w:r w:rsidRPr="00392788">
        <w:rPr>
          <w:sz w:val="30"/>
          <w:szCs w:val="30"/>
        </w:rPr>
        <w:t xml:space="preserve">В </w:t>
      </w:r>
      <w:r>
        <w:rPr>
          <w:sz w:val="30"/>
          <w:szCs w:val="30"/>
        </w:rPr>
        <w:t>10</w:t>
      </w:r>
      <w:r w:rsidRPr="00392788">
        <w:rPr>
          <w:sz w:val="30"/>
          <w:szCs w:val="30"/>
        </w:rPr>
        <w:t xml:space="preserve"> номинациях конкурса представлено</w:t>
      </w:r>
      <w:r w:rsidRPr="00392788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360 работ</w:t>
      </w:r>
      <w:r w:rsidRPr="00276971">
        <w:rPr>
          <w:sz w:val="30"/>
          <w:szCs w:val="30"/>
        </w:rPr>
        <w:t xml:space="preserve"> из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всех </w:t>
      </w:r>
      <w:r>
        <w:rPr>
          <w:sz w:val="30"/>
          <w:szCs w:val="30"/>
        </w:rPr>
        <w:t>районов</w:t>
      </w:r>
      <w:r w:rsidR="00D01CF2">
        <w:rPr>
          <w:sz w:val="30"/>
          <w:szCs w:val="30"/>
        </w:rPr>
        <w:t xml:space="preserve"> и</w:t>
      </w:r>
      <w:r w:rsidR="00DE7CA7">
        <w:rPr>
          <w:sz w:val="30"/>
          <w:szCs w:val="30"/>
        </w:rPr>
        <w:t> </w:t>
      </w:r>
      <w:r w:rsidR="00D01CF2">
        <w:rPr>
          <w:sz w:val="30"/>
          <w:szCs w:val="30"/>
        </w:rPr>
        <w:t>г.</w:t>
      </w:r>
      <w:r w:rsidR="00DE7CA7">
        <w:rPr>
          <w:sz w:val="30"/>
          <w:szCs w:val="30"/>
        </w:rPr>
        <w:t> </w:t>
      </w:r>
      <w:r w:rsidR="00D01CF2">
        <w:rPr>
          <w:sz w:val="30"/>
          <w:szCs w:val="30"/>
        </w:rPr>
        <w:t xml:space="preserve">Жодино, </w:t>
      </w:r>
      <w:r w:rsidR="00A8680A">
        <w:rPr>
          <w:sz w:val="30"/>
          <w:szCs w:val="30"/>
          <w:lang w:val="be-BY"/>
        </w:rPr>
        <w:t>21</w:t>
      </w:r>
      <w:r w:rsidRPr="00276971">
        <w:rPr>
          <w:sz w:val="30"/>
          <w:szCs w:val="30"/>
        </w:rPr>
        <w:t xml:space="preserve"> учреждени</w:t>
      </w:r>
      <w:r w:rsidR="00A8680A">
        <w:rPr>
          <w:sz w:val="30"/>
          <w:szCs w:val="30"/>
        </w:rPr>
        <w:t>я</w:t>
      </w:r>
      <w:r w:rsidRPr="000D12D4">
        <w:rPr>
          <w:sz w:val="30"/>
          <w:szCs w:val="30"/>
        </w:rPr>
        <w:t xml:space="preserve"> </w:t>
      </w:r>
      <w:r w:rsidR="00A8680A">
        <w:rPr>
          <w:sz w:val="30"/>
          <w:szCs w:val="30"/>
        </w:rPr>
        <w:t>образования областного подчинения</w:t>
      </w:r>
      <w:r w:rsidRPr="00392788">
        <w:rPr>
          <w:sz w:val="30"/>
          <w:szCs w:val="30"/>
        </w:rPr>
        <w:t>.</w:t>
      </w:r>
    </w:p>
    <w:p w:rsidR="00DC3C3C" w:rsidRPr="00392788" w:rsidRDefault="00DC3C3C" w:rsidP="00DC3C3C">
      <w:pPr>
        <w:shd w:val="clear" w:color="auto" w:fill="FFFFFF"/>
        <w:ind w:firstLine="709"/>
        <w:jc w:val="both"/>
        <w:rPr>
          <w:sz w:val="30"/>
          <w:szCs w:val="30"/>
        </w:rPr>
      </w:pPr>
      <w:r w:rsidRPr="00392788">
        <w:rPr>
          <w:sz w:val="30"/>
          <w:szCs w:val="30"/>
        </w:rPr>
        <w:t>На основании решения жюри</w:t>
      </w:r>
    </w:p>
    <w:p w:rsidR="00DC3C3C" w:rsidRPr="00392788" w:rsidRDefault="00DC3C3C" w:rsidP="00DC3C3C">
      <w:pPr>
        <w:jc w:val="both"/>
        <w:rPr>
          <w:sz w:val="30"/>
          <w:szCs w:val="30"/>
        </w:rPr>
      </w:pPr>
      <w:r w:rsidRPr="00392788">
        <w:rPr>
          <w:sz w:val="30"/>
          <w:szCs w:val="30"/>
        </w:rPr>
        <w:t xml:space="preserve">ПРИКАЗЫВАЮ: </w:t>
      </w:r>
    </w:p>
    <w:p w:rsidR="00DC3C3C" w:rsidRPr="00392788" w:rsidRDefault="00DC3C3C" w:rsidP="00DC3C3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392788">
        <w:rPr>
          <w:sz w:val="30"/>
          <w:szCs w:val="30"/>
        </w:rPr>
        <w:t xml:space="preserve">Утвердить прилагаемый список победителей </w:t>
      </w:r>
      <w:r w:rsidRPr="00CF7F19">
        <w:rPr>
          <w:sz w:val="30"/>
          <w:szCs w:val="30"/>
        </w:rPr>
        <w:t>областно</w:t>
      </w:r>
      <w:r>
        <w:rPr>
          <w:sz w:val="30"/>
          <w:szCs w:val="30"/>
        </w:rPr>
        <w:t>го</w:t>
      </w:r>
      <w:r w:rsidRPr="00CF7F19">
        <w:rPr>
          <w:sz w:val="30"/>
          <w:szCs w:val="30"/>
        </w:rPr>
        <w:t xml:space="preserve"> этап</w:t>
      </w:r>
      <w:r>
        <w:rPr>
          <w:sz w:val="30"/>
          <w:szCs w:val="30"/>
        </w:rPr>
        <w:t>а р</w:t>
      </w:r>
      <w:r w:rsidRPr="00645E23">
        <w:rPr>
          <w:sz w:val="30"/>
          <w:szCs w:val="30"/>
        </w:rPr>
        <w:t>еспубликанско</w:t>
      </w:r>
      <w:r>
        <w:rPr>
          <w:sz w:val="30"/>
          <w:szCs w:val="30"/>
        </w:rPr>
        <w:t>го конкурса</w:t>
      </w:r>
      <w:r w:rsidRPr="00C04621">
        <w:rPr>
          <w:sz w:val="30"/>
          <w:szCs w:val="30"/>
        </w:rPr>
        <w:t xml:space="preserve"> </w:t>
      </w:r>
      <w:r w:rsidR="007A51A1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ТехноЕлка</w:t>
      </w:r>
      <w:proofErr w:type="spellEnd"/>
      <w:r w:rsidR="007A51A1">
        <w:rPr>
          <w:sz w:val="30"/>
          <w:szCs w:val="30"/>
        </w:rPr>
        <w:t>»</w:t>
      </w:r>
      <w:r w:rsidR="004F0682">
        <w:rPr>
          <w:sz w:val="30"/>
          <w:szCs w:val="30"/>
        </w:rPr>
        <w:t xml:space="preserve"> (далее – конкурс)</w:t>
      </w:r>
      <w:r>
        <w:rPr>
          <w:sz w:val="30"/>
          <w:szCs w:val="30"/>
        </w:rPr>
        <w:t>.</w:t>
      </w:r>
    </w:p>
    <w:p w:rsidR="00DC3C3C" w:rsidRPr="00392788" w:rsidRDefault="00DC3C3C" w:rsidP="00DC3C3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392788">
        <w:rPr>
          <w:sz w:val="30"/>
          <w:szCs w:val="30"/>
          <w:lang w:eastAsia="be-BY"/>
        </w:rPr>
        <w:t xml:space="preserve">Наградить </w:t>
      </w:r>
      <w:r w:rsidRPr="00392788">
        <w:rPr>
          <w:sz w:val="30"/>
          <w:szCs w:val="30"/>
        </w:rPr>
        <w:t xml:space="preserve">победителей конкурса </w:t>
      </w:r>
      <w:r w:rsidRPr="00392788">
        <w:rPr>
          <w:sz w:val="30"/>
          <w:szCs w:val="30"/>
          <w:lang w:eastAsia="be-BY"/>
        </w:rPr>
        <w:t xml:space="preserve">дипломами </w:t>
      </w:r>
      <w:r w:rsidRPr="00392788">
        <w:rPr>
          <w:sz w:val="30"/>
          <w:szCs w:val="30"/>
          <w:lang w:val="be-BY"/>
        </w:rPr>
        <w:t xml:space="preserve">главного </w:t>
      </w:r>
      <w:r w:rsidRPr="00392788">
        <w:rPr>
          <w:sz w:val="30"/>
          <w:szCs w:val="30"/>
        </w:rPr>
        <w:t xml:space="preserve">управления </w:t>
      </w:r>
      <w:r w:rsidRPr="00392788">
        <w:rPr>
          <w:sz w:val="30"/>
          <w:szCs w:val="30"/>
          <w:lang w:val="be-BY"/>
        </w:rPr>
        <w:t>по</w:t>
      </w:r>
      <w:r w:rsidR="008E4DDE">
        <w:rPr>
          <w:sz w:val="30"/>
          <w:szCs w:val="30"/>
          <w:lang w:val="be-BY"/>
        </w:rPr>
        <w:t> </w:t>
      </w:r>
      <w:proofErr w:type="spellStart"/>
      <w:r w:rsidRPr="00392788">
        <w:rPr>
          <w:sz w:val="30"/>
          <w:szCs w:val="30"/>
        </w:rPr>
        <w:t>образовани</w:t>
      </w:r>
      <w:proofErr w:type="spellEnd"/>
      <w:r w:rsidRPr="00392788">
        <w:rPr>
          <w:sz w:val="30"/>
          <w:szCs w:val="30"/>
          <w:lang w:val="be-BY"/>
        </w:rPr>
        <w:t xml:space="preserve">ю </w:t>
      </w:r>
      <w:r w:rsidRPr="00392788">
        <w:rPr>
          <w:sz w:val="30"/>
          <w:szCs w:val="30"/>
        </w:rPr>
        <w:t>Минского облисполкома.</w:t>
      </w:r>
    </w:p>
    <w:p w:rsidR="00DC3C3C" w:rsidRDefault="00DC3C3C" w:rsidP="00DC3C3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  <w:lang w:eastAsia="be-BY"/>
        </w:rPr>
      </w:pPr>
      <w:r w:rsidRPr="00392788">
        <w:rPr>
          <w:sz w:val="30"/>
          <w:szCs w:val="30"/>
        </w:rPr>
        <w:t>Начальникам управлений (отдела) по образованию, спорту и</w:t>
      </w:r>
      <w:r>
        <w:rPr>
          <w:sz w:val="30"/>
          <w:szCs w:val="30"/>
        </w:rPr>
        <w:t> </w:t>
      </w:r>
      <w:r w:rsidRPr="00392788">
        <w:rPr>
          <w:sz w:val="30"/>
          <w:szCs w:val="30"/>
        </w:rPr>
        <w:t xml:space="preserve">туризму </w:t>
      </w:r>
      <w:proofErr w:type="spellStart"/>
      <w:r w:rsidRPr="00392788">
        <w:rPr>
          <w:sz w:val="30"/>
          <w:szCs w:val="30"/>
        </w:rPr>
        <w:t>райгорисполкомов</w:t>
      </w:r>
      <w:proofErr w:type="spellEnd"/>
      <w:r>
        <w:rPr>
          <w:sz w:val="30"/>
          <w:szCs w:val="30"/>
        </w:rPr>
        <w:t>,</w:t>
      </w:r>
      <w:r w:rsidRPr="00EA547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управлений по образованию райисполкомов, </w:t>
      </w:r>
      <w:r w:rsidRPr="000D12D4">
        <w:rPr>
          <w:sz w:val="30"/>
          <w:szCs w:val="30"/>
        </w:rPr>
        <w:t xml:space="preserve">директорам учреждений </w:t>
      </w:r>
      <w:r>
        <w:rPr>
          <w:sz w:val="30"/>
          <w:szCs w:val="30"/>
        </w:rPr>
        <w:t xml:space="preserve">образования </w:t>
      </w:r>
      <w:r w:rsidRPr="000D12D4">
        <w:rPr>
          <w:sz w:val="30"/>
          <w:szCs w:val="30"/>
        </w:rPr>
        <w:t>областного подчинения</w:t>
      </w:r>
      <w:r w:rsidRPr="00392788">
        <w:rPr>
          <w:sz w:val="30"/>
          <w:szCs w:val="30"/>
        </w:rPr>
        <w:t xml:space="preserve"> рассмотреть вопрос о  моральном и</w:t>
      </w:r>
      <w:r w:rsidRPr="00392788">
        <w:rPr>
          <w:sz w:val="30"/>
          <w:szCs w:val="30"/>
          <w:lang w:val="be-BY"/>
        </w:rPr>
        <w:t> </w:t>
      </w:r>
      <w:r w:rsidRPr="00392788">
        <w:rPr>
          <w:sz w:val="30"/>
          <w:szCs w:val="30"/>
        </w:rPr>
        <w:t xml:space="preserve"> материальном поощрении работников</w:t>
      </w:r>
      <w:r w:rsidRPr="00392788">
        <w:rPr>
          <w:sz w:val="30"/>
          <w:szCs w:val="30"/>
          <w:lang w:val="be-BY"/>
        </w:rPr>
        <w:t xml:space="preserve"> </w:t>
      </w:r>
      <w:r w:rsidR="00D01CF2">
        <w:rPr>
          <w:sz w:val="30"/>
          <w:szCs w:val="30"/>
          <w:lang w:val="be-BY"/>
        </w:rPr>
        <w:t xml:space="preserve">за качественную подготовку и </w:t>
      </w:r>
      <w:r w:rsidR="00D01CF2" w:rsidRPr="00392788">
        <w:rPr>
          <w:sz w:val="30"/>
          <w:szCs w:val="30"/>
        </w:rPr>
        <w:t>результативное участие в конкурсе</w:t>
      </w:r>
      <w:r w:rsidRPr="00392788">
        <w:rPr>
          <w:sz w:val="30"/>
          <w:szCs w:val="30"/>
        </w:rPr>
        <w:t>.</w:t>
      </w:r>
    </w:p>
    <w:p w:rsidR="00DC3C3C" w:rsidRPr="00392788" w:rsidRDefault="00DC3C3C" w:rsidP="00DC3C3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95188">
        <w:rPr>
          <w:sz w:val="30"/>
          <w:szCs w:val="30"/>
        </w:rPr>
        <w:t xml:space="preserve">Контроль за исполнением приказа возложить на первого заместителя начальника </w:t>
      </w:r>
      <w:r w:rsidRPr="00C7540C">
        <w:rPr>
          <w:sz w:val="30"/>
          <w:szCs w:val="30"/>
        </w:rPr>
        <w:t xml:space="preserve">главного </w:t>
      </w:r>
      <w:r w:rsidRPr="00D95188">
        <w:rPr>
          <w:sz w:val="30"/>
          <w:szCs w:val="30"/>
        </w:rPr>
        <w:t xml:space="preserve">управления </w:t>
      </w:r>
      <w:r w:rsidRPr="00C7540C">
        <w:rPr>
          <w:sz w:val="30"/>
          <w:szCs w:val="30"/>
        </w:rPr>
        <w:t>по</w:t>
      </w:r>
      <w:r w:rsidRPr="00D95188">
        <w:rPr>
          <w:sz w:val="30"/>
          <w:szCs w:val="30"/>
        </w:rPr>
        <w:t xml:space="preserve"> образовани</w:t>
      </w:r>
      <w:r w:rsidRPr="00C7540C">
        <w:rPr>
          <w:sz w:val="30"/>
          <w:szCs w:val="30"/>
        </w:rPr>
        <w:t>ю</w:t>
      </w:r>
      <w:r w:rsidRPr="00D95188">
        <w:rPr>
          <w:sz w:val="30"/>
          <w:szCs w:val="30"/>
        </w:rPr>
        <w:t xml:space="preserve"> Минского облисполкома </w:t>
      </w:r>
      <w:proofErr w:type="spellStart"/>
      <w:r w:rsidRPr="00D95188">
        <w:rPr>
          <w:sz w:val="30"/>
          <w:szCs w:val="30"/>
        </w:rPr>
        <w:t>Филистович</w:t>
      </w:r>
      <w:proofErr w:type="spellEnd"/>
      <w:r w:rsidRPr="00D95188">
        <w:rPr>
          <w:sz w:val="30"/>
          <w:szCs w:val="30"/>
        </w:rPr>
        <w:t xml:space="preserve"> С.П.</w:t>
      </w:r>
    </w:p>
    <w:p w:rsidR="00DC3C3C" w:rsidRDefault="00DC3C3C" w:rsidP="00DC3C3C">
      <w:pPr>
        <w:shd w:val="clear" w:color="auto" w:fill="FFFFFF"/>
        <w:spacing w:line="360" w:lineRule="auto"/>
        <w:jc w:val="both"/>
        <w:rPr>
          <w:sz w:val="30"/>
          <w:szCs w:val="30"/>
        </w:rPr>
      </w:pPr>
    </w:p>
    <w:p w:rsidR="00DC3C3C" w:rsidRPr="003D21A6" w:rsidRDefault="00DC3C3C" w:rsidP="00DC3C3C">
      <w:pPr>
        <w:shd w:val="clear" w:color="auto" w:fill="FFFFFF"/>
        <w:tabs>
          <w:tab w:val="left" w:pos="6804"/>
        </w:tabs>
        <w:spacing w:line="280" w:lineRule="exact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</w:t>
      </w:r>
      <w:r>
        <w:rPr>
          <w:sz w:val="30"/>
          <w:szCs w:val="30"/>
          <w:lang w:val="be-BY"/>
        </w:rPr>
        <w:t xml:space="preserve">главного </w:t>
      </w:r>
      <w:r w:rsidRPr="003D21A6">
        <w:rPr>
          <w:sz w:val="30"/>
          <w:szCs w:val="30"/>
        </w:rPr>
        <w:t xml:space="preserve">управления          </w:t>
      </w:r>
      <w:r w:rsidRPr="003D21A6">
        <w:rPr>
          <w:i/>
          <w:sz w:val="30"/>
          <w:szCs w:val="30"/>
        </w:rPr>
        <w:t xml:space="preserve">Подпись </w:t>
      </w:r>
      <w:r w:rsidRPr="003D21A6">
        <w:rPr>
          <w:i/>
          <w:sz w:val="30"/>
          <w:szCs w:val="30"/>
        </w:rPr>
        <w:tab/>
      </w:r>
      <w:proofErr w:type="spellStart"/>
      <w:r w:rsidRPr="003D21A6">
        <w:rPr>
          <w:sz w:val="30"/>
          <w:szCs w:val="30"/>
        </w:rPr>
        <w:t>Н.Н.Башко</w:t>
      </w:r>
      <w:proofErr w:type="spellEnd"/>
    </w:p>
    <w:p w:rsidR="00DC3C3C" w:rsidRPr="003D21A6" w:rsidRDefault="00DC3C3C" w:rsidP="00DC3C3C">
      <w:pPr>
        <w:shd w:val="clear" w:color="auto" w:fill="FFFFFF"/>
        <w:jc w:val="both"/>
        <w:rPr>
          <w:sz w:val="30"/>
          <w:szCs w:val="30"/>
        </w:rPr>
      </w:pPr>
    </w:p>
    <w:p w:rsidR="00DC3C3C" w:rsidRDefault="00DC3C3C" w:rsidP="00DC3C3C">
      <w:pPr>
        <w:spacing w:line="180" w:lineRule="exact"/>
        <w:rPr>
          <w:sz w:val="18"/>
          <w:szCs w:val="18"/>
          <w:lang w:val="be-BY"/>
        </w:rPr>
      </w:pPr>
    </w:p>
    <w:p w:rsidR="00DC3C3C" w:rsidRDefault="00DC3C3C" w:rsidP="00DC3C3C">
      <w:pPr>
        <w:spacing w:line="180" w:lineRule="exact"/>
        <w:ind w:right="-284"/>
        <w:rPr>
          <w:sz w:val="18"/>
          <w:szCs w:val="18"/>
          <w:lang w:val="be-BY"/>
        </w:rPr>
      </w:pPr>
    </w:p>
    <w:p w:rsidR="00DC3C3C" w:rsidRDefault="00DC3C3C" w:rsidP="00DC3C3C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50</w:t>
      </w:r>
      <w:r w:rsidRPr="00581BB1">
        <w:rPr>
          <w:sz w:val="18"/>
          <w:szCs w:val="18"/>
          <w:lang w:val="be-BY"/>
        </w:rPr>
        <w:t xml:space="preserve"> экз.: в дело</w:t>
      </w:r>
      <w:r w:rsidRPr="00581BB1">
        <w:rPr>
          <w:sz w:val="18"/>
          <w:szCs w:val="18"/>
        </w:rPr>
        <w:t>.,</w:t>
      </w:r>
      <w:r w:rsidRPr="00581BB1">
        <w:rPr>
          <w:sz w:val="18"/>
          <w:szCs w:val="18"/>
          <w:lang w:val="be-BY"/>
        </w:rPr>
        <w:t xml:space="preserve"> </w:t>
      </w:r>
      <w:r w:rsidRPr="00581BB1">
        <w:rPr>
          <w:sz w:val="18"/>
          <w:szCs w:val="18"/>
        </w:rPr>
        <w:t>МОИРО</w:t>
      </w:r>
      <w:r w:rsidRPr="00581BB1">
        <w:rPr>
          <w:sz w:val="18"/>
          <w:szCs w:val="18"/>
          <w:lang w:val="be-BY"/>
        </w:rPr>
        <w:t xml:space="preserve">, </w:t>
      </w:r>
    </w:p>
    <w:p w:rsidR="00DC3C3C" w:rsidRPr="00581BB1" w:rsidRDefault="00DC3C3C" w:rsidP="00DC3C3C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У(О)</w:t>
      </w:r>
      <w:r w:rsidRPr="00581BB1">
        <w:rPr>
          <w:sz w:val="18"/>
          <w:szCs w:val="18"/>
          <w:lang w:val="be-BY"/>
        </w:rPr>
        <w:t xml:space="preserve">ОСиТ, </w:t>
      </w:r>
      <w:r>
        <w:rPr>
          <w:sz w:val="18"/>
          <w:szCs w:val="18"/>
          <w:lang w:val="be-BY"/>
        </w:rPr>
        <w:t>УПТО, УССО</w:t>
      </w:r>
    </w:p>
    <w:p w:rsidR="00DC3C3C" w:rsidRDefault="00DC3C3C" w:rsidP="00DC3C3C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Терехович</w:t>
      </w:r>
    </w:p>
    <w:p w:rsidR="00DC3C3C" w:rsidRDefault="00DC3C3C" w:rsidP="00DC3C3C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Жукова 2705709</w:t>
      </w:r>
      <w:r>
        <w:rPr>
          <w:sz w:val="18"/>
          <w:szCs w:val="18"/>
          <w:lang w:val="be-BY"/>
        </w:rPr>
        <w:br w:type="page"/>
      </w:r>
    </w:p>
    <w:p w:rsidR="00DC3C3C" w:rsidRDefault="00DC3C3C" w:rsidP="00DC3C3C">
      <w:pPr>
        <w:spacing w:line="280" w:lineRule="exact"/>
        <w:ind w:left="4962"/>
        <w:rPr>
          <w:sz w:val="30"/>
          <w:szCs w:val="30"/>
        </w:rPr>
      </w:pPr>
      <w:r>
        <w:rPr>
          <w:sz w:val="30"/>
          <w:szCs w:val="30"/>
        </w:rPr>
        <w:lastRenderedPageBreak/>
        <w:t>УТВЕРЖДЕНО</w:t>
      </w:r>
    </w:p>
    <w:p w:rsidR="00DC3C3C" w:rsidRDefault="00DC3C3C" w:rsidP="00DC3C3C">
      <w:pPr>
        <w:spacing w:line="280" w:lineRule="exact"/>
        <w:ind w:left="496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Приказ начальника главного </w:t>
      </w:r>
      <w:r>
        <w:rPr>
          <w:sz w:val="30"/>
          <w:szCs w:val="30"/>
        </w:rPr>
        <w:t xml:space="preserve">управления </w:t>
      </w:r>
      <w:r>
        <w:rPr>
          <w:sz w:val="30"/>
          <w:szCs w:val="30"/>
          <w:lang w:val="be-BY"/>
        </w:rPr>
        <w:t>по 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образовани</w:t>
      </w:r>
      <w:proofErr w:type="spellEnd"/>
      <w:r>
        <w:rPr>
          <w:sz w:val="30"/>
          <w:szCs w:val="30"/>
          <w:lang w:val="be-BY"/>
        </w:rPr>
        <w:t xml:space="preserve">ю </w:t>
      </w:r>
      <w:r w:rsidRPr="002941EF">
        <w:rPr>
          <w:sz w:val="30"/>
          <w:szCs w:val="30"/>
          <w:lang w:val="be-BY"/>
        </w:rPr>
        <w:t>Мин</w:t>
      </w:r>
      <w:r>
        <w:rPr>
          <w:sz w:val="30"/>
          <w:szCs w:val="30"/>
          <w:lang w:val="be-BY"/>
        </w:rPr>
        <w:t xml:space="preserve">ского </w:t>
      </w:r>
      <w:r w:rsidRPr="002941EF">
        <w:rPr>
          <w:sz w:val="30"/>
          <w:szCs w:val="30"/>
          <w:lang w:val="be-BY"/>
        </w:rPr>
        <w:t>облисполкома</w:t>
      </w:r>
    </w:p>
    <w:p w:rsidR="00DC3C3C" w:rsidRPr="008F78EC" w:rsidRDefault="003D21A6" w:rsidP="00DC3C3C">
      <w:pPr>
        <w:ind w:left="4248" w:firstLine="708"/>
        <w:rPr>
          <w:sz w:val="30"/>
          <w:szCs w:val="30"/>
          <w:u w:val="single"/>
        </w:rPr>
      </w:pPr>
      <w:r w:rsidRPr="003D21A6">
        <w:rPr>
          <w:sz w:val="30"/>
          <w:szCs w:val="30"/>
          <w:u w:val="single"/>
        </w:rPr>
        <w:t>0</w:t>
      </w:r>
      <w:r>
        <w:rPr>
          <w:sz w:val="30"/>
          <w:szCs w:val="30"/>
          <w:u w:val="single"/>
        </w:rPr>
        <w:t>9</w:t>
      </w:r>
      <w:r w:rsidRPr="003D21A6">
        <w:rPr>
          <w:sz w:val="30"/>
          <w:szCs w:val="30"/>
          <w:u w:val="single"/>
        </w:rPr>
        <w:t>.</w:t>
      </w:r>
      <w:r>
        <w:rPr>
          <w:sz w:val="30"/>
          <w:szCs w:val="30"/>
          <w:u w:val="single"/>
        </w:rPr>
        <w:t>12</w:t>
      </w:r>
      <w:r w:rsidRPr="003D21A6">
        <w:rPr>
          <w:sz w:val="30"/>
          <w:szCs w:val="30"/>
          <w:u w:val="single"/>
        </w:rPr>
        <w:t>.</w:t>
      </w:r>
      <w:r w:rsidRPr="003D21A6">
        <w:rPr>
          <w:sz w:val="30"/>
          <w:szCs w:val="30"/>
          <w:u w:val="single"/>
          <w:lang w:val="be-BY"/>
        </w:rPr>
        <w:t>2021</w:t>
      </w:r>
      <w:r w:rsidRPr="003D21A6">
        <w:rPr>
          <w:sz w:val="30"/>
          <w:szCs w:val="30"/>
          <w:lang w:val="be-BY"/>
        </w:rPr>
        <w:t xml:space="preserve"> №</w:t>
      </w:r>
      <w:r>
        <w:rPr>
          <w:sz w:val="30"/>
          <w:szCs w:val="30"/>
          <w:u w:val="single"/>
        </w:rPr>
        <w:t>563</w:t>
      </w:r>
      <w:bookmarkStart w:id="0" w:name="_GoBack"/>
      <w:bookmarkEnd w:id="0"/>
    </w:p>
    <w:p w:rsidR="00DC3C3C" w:rsidRDefault="00DC3C3C" w:rsidP="00DC3C3C">
      <w:pPr>
        <w:ind w:firstLine="4962"/>
        <w:rPr>
          <w:sz w:val="30"/>
          <w:szCs w:val="30"/>
        </w:rPr>
      </w:pPr>
    </w:p>
    <w:p w:rsidR="00DC3C3C" w:rsidRDefault="00DC3C3C" w:rsidP="00DC3C3C"/>
    <w:p w:rsidR="00DC3C3C" w:rsidRPr="00634B70" w:rsidRDefault="00DC3C3C" w:rsidP="00DC3C3C">
      <w:pPr>
        <w:spacing w:line="280" w:lineRule="exact"/>
        <w:jc w:val="center"/>
        <w:rPr>
          <w:sz w:val="30"/>
          <w:szCs w:val="30"/>
        </w:rPr>
      </w:pPr>
      <w:r w:rsidRPr="00634B70">
        <w:rPr>
          <w:sz w:val="30"/>
          <w:szCs w:val="30"/>
        </w:rPr>
        <w:t xml:space="preserve">Список победителей </w:t>
      </w:r>
    </w:p>
    <w:p w:rsidR="00DC3C3C" w:rsidRDefault="00DC3C3C" w:rsidP="00DC3C3C">
      <w:pPr>
        <w:spacing w:line="280" w:lineRule="exact"/>
        <w:jc w:val="center"/>
        <w:rPr>
          <w:sz w:val="30"/>
          <w:szCs w:val="30"/>
        </w:rPr>
      </w:pPr>
      <w:r w:rsidRPr="00634B70">
        <w:rPr>
          <w:sz w:val="30"/>
          <w:szCs w:val="30"/>
        </w:rPr>
        <w:t xml:space="preserve">областного этапа республиканского конкурса </w:t>
      </w:r>
      <w:r w:rsidR="007A51A1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ТехноЕлка</w:t>
      </w:r>
      <w:proofErr w:type="spellEnd"/>
      <w:r w:rsidR="007A51A1">
        <w:rPr>
          <w:sz w:val="30"/>
          <w:szCs w:val="30"/>
        </w:rPr>
        <w:t>»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2694"/>
        <w:gridCol w:w="1700"/>
        <w:gridCol w:w="2268"/>
        <w:gridCol w:w="22"/>
        <w:gridCol w:w="829"/>
      </w:tblGrid>
      <w:tr w:rsidR="00DC3C3C" w:rsidRPr="00BF431C" w:rsidTr="00365098">
        <w:trPr>
          <w:cantSplit/>
          <w:trHeight w:val="88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DC3C3C" w:rsidRPr="00BF431C" w:rsidRDefault="00DC3C3C" w:rsidP="00BF431C">
            <w:pPr>
              <w:rPr>
                <w:sz w:val="25"/>
                <w:szCs w:val="25"/>
              </w:rPr>
            </w:pPr>
            <w:r w:rsidRPr="00BF431C">
              <w:rPr>
                <w:sz w:val="25"/>
                <w:szCs w:val="25"/>
              </w:rPr>
              <w:t>№</w:t>
            </w:r>
          </w:p>
          <w:p w:rsidR="00DC3C3C" w:rsidRPr="00BF431C" w:rsidRDefault="00DC3C3C" w:rsidP="00BF431C">
            <w:pPr>
              <w:rPr>
                <w:sz w:val="25"/>
                <w:szCs w:val="25"/>
              </w:rPr>
            </w:pPr>
            <w:r w:rsidRPr="00BF431C">
              <w:rPr>
                <w:sz w:val="25"/>
                <w:szCs w:val="25"/>
              </w:rPr>
              <w:t>п/п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C3C3C" w:rsidRPr="00BF431C" w:rsidRDefault="00DC3C3C" w:rsidP="00BF431C">
            <w:pPr>
              <w:rPr>
                <w:sz w:val="25"/>
                <w:szCs w:val="25"/>
              </w:rPr>
            </w:pPr>
            <w:r w:rsidRPr="00BF431C">
              <w:rPr>
                <w:sz w:val="25"/>
                <w:szCs w:val="25"/>
              </w:rPr>
              <w:t>Фамилия, имя, отчество</w:t>
            </w:r>
          </w:p>
          <w:p w:rsidR="00DC3C3C" w:rsidRPr="00BF431C" w:rsidRDefault="00DC3C3C" w:rsidP="00BF431C">
            <w:pPr>
              <w:rPr>
                <w:sz w:val="25"/>
                <w:szCs w:val="25"/>
              </w:rPr>
            </w:pPr>
            <w:r w:rsidRPr="00BF431C">
              <w:rPr>
                <w:sz w:val="25"/>
                <w:szCs w:val="25"/>
              </w:rPr>
              <w:t>участника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C3C3C" w:rsidRPr="00BF431C" w:rsidRDefault="00DC3C3C" w:rsidP="00BF431C">
            <w:pPr>
              <w:rPr>
                <w:sz w:val="25"/>
                <w:szCs w:val="25"/>
              </w:rPr>
            </w:pPr>
            <w:r w:rsidRPr="00BF431C">
              <w:rPr>
                <w:sz w:val="25"/>
                <w:szCs w:val="25"/>
              </w:rPr>
              <w:t>Учреждение образования, объединение по  интересам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DC3C3C" w:rsidRPr="00BF431C" w:rsidRDefault="00DC3C3C" w:rsidP="00BF431C">
            <w:pPr>
              <w:rPr>
                <w:sz w:val="25"/>
                <w:szCs w:val="25"/>
              </w:rPr>
            </w:pPr>
            <w:r w:rsidRPr="00BF431C">
              <w:rPr>
                <w:sz w:val="25"/>
                <w:szCs w:val="25"/>
              </w:rPr>
              <w:t>Название  работы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3C3C" w:rsidRPr="00BF431C" w:rsidRDefault="00DC3C3C" w:rsidP="00BF431C">
            <w:pPr>
              <w:rPr>
                <w:sz w:val="25"/>
                <w:szCs w:val="25"/>
              </w:rPr>
            </w:pPr>
            <w:r w:rsidRPr="00BF431C">
              <w:rPr>
                <w:sz w:val="25"/>
                <w:szCs w:val="25"/>
              </w:rPr>
              <w:t xml:space="preserve">Фамилия, имя, отчество руководителя 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DC3C3C" w:rsidRPr="00BF431C" w:rsidRDefault="00DC3C3C" w:rsidP="00BF431C">
            <w:pPr>
              <w:rPr>
                <w:sz w:val="25"/>
                <w:szCs w:val="25"/>
              </w:rPr>
            </w:pPr>
            <w:r w:rsidRPr="00BF431C">
              <w:rPr>
                <w:sz w:val="25"/>
                <w:szCs w:val="25"/>
              </w:rPr>
              <w:t>Место</w:t>
            </w:r>
          </w:p>
        </w:tc>
      </w:tr>
      <w:tr w:rsidR="00DC3C3C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3C" w:rsidRPr="00BF431C" w:rsidRDefault="00DC3C3C" w:rsidP="00BF3B71">
            <w:pPr>
              <w:jc w:val="center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Номинация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Альтернативная елка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7A51A1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Вишневская Маргарита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Молодечненский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государственный колледж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 1 курс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IrGlaЕль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1A1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Адашкевич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7A51A1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Ольга Александровна,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Стреж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Екатерина Ивановна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7A51A1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Гуцева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Любовь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Копыльский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государственный колледж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 2 курс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Мягкое чудо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1A1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Рогова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Наталья Александровна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8" w:rsidRDefault="0060583A" w:rsidP="00555788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Долмат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Арсений, </w:t>
            </w:r>
            <w:r w:rsidR="007A51A1">
              <w:rPr>
                <w:color w:val="000000"/>
                <w:sz w:val="25"/>
                <w:szCs w:val="25"/>
              </w:rPr>
              <w:t>Башко Владимир</w:t>
            </w:r>
            <w:r w:rsidRPr="00BF431C">
              <w:rPr>
                <w:color w:val="000000"/>
                <w:sz w:val="25"/>
                <w:szCs w:val="25"/>
              </w:rPr>
              <w:t xml:space="preserve">, Дудко Илья,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Лихтарович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Даниил, Соколовский Иван</w:t>
            </w:r>
            <w:r w:rsidR="00555788">
              <w:rPr>
                <w:color w:val="000000"/>
                <w:sz w:val="25"/>
                <w:szCs w:val="25"/>
              </w:rPr>
              <w:t xml:space="preserve">, </w:t>
            </w:r>
          </w:p>
          <w:p w:rsidR="0060583A" w:rsidRPr="00BF431C" w:rsidRDefault="00555788" w:rsidP="00555788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Шевченко Артем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Гатовская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средняя школа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Минского района,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Самоделкин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На елке ни одной иголки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1A1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Шунькин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555788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Сергей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Антонович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555788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Тропашко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Ольга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Минский государственный областной колледж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 2</w:t>
            </w:r>
            <w:r w:rsidR="00555788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курс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Лаборатория чудес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555788" w:rsidP="00555788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Яцук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Татьяна Николаевна,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Коротчикова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Ирина Михайловна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555788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Новицкий Максим, Михаленя Илья, Новик Виктор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Марьиногорский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государственный ордена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Знак Почета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аграрно-технический колледж имени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В.Е.Лобанка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  <w:r w:rsidR="00555788">
              <w:rPr>
                <w:color w:val="000000"/>
                <w:sz w:val="25"/>
                <w:szCs w:val="25"/>
              </w:rPr>
              <w:t xml:space="preserve">, </w:t>
            </w:r>
            <w:r w:rsidRPr="00BF431C">
              <w:rPr>
                <w:color w:val="000000"/>
                <w:sz w:val="25"/>
                <w:szCs w:val="25"/>
              </w:rPr>
              <w:t>3 курс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Железобетонная красавица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8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Цытович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Василий Васильевич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555788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Головенчик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Александр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8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 2 имени А.К. Флегонтова г.</w:t>
            </w:r>
            <w:r w:rsidR="00555788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Червеня</w:t>
            </w:r>
            <w:r>
              <w:rPr>
                <w:color w:val="000000"/>
                <w:sz w:val="25"/>
                <w:szCs w:val="25"/>
              </w:rPr>
              <w:t>»</w:t>
            </w:r>
            <w:r w:rsidR="0060583A" w:rsidRPr="00BF431C">
              <w:rPr>
                <w:color w:val="000000"/>
                <w:sz w:val="25"/>
                <w:szCs w:val="25"/>
              </w:rPr>
              <w:t xml:space="preserve">,  </w:t>
            </w:r>
            <w:r>
              <w:rPr>
                <w:color w:val="000000"/>
                <w:sz w:val="25"/>
                <w:szCs w:val="25"/>
              </w:rPr>
              <w:t>«</w:t>
            </w:r>
            <w:proofErr w:type="spellStart"/>
            <w:r w:rsidR="0060583A" w:rsidRPr="00BF431C">
              <w:rPr>
                <w:color w:val="000000"/>
                <w:sz w:val="25"/>
                <w:szCs w:val="25"/>
              </w:rPr>
              <w:t>Самоделкины</w:t>
            </w:r>
            <w:proofErr w:type="spellEnd"/>
            <w:r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Новогодняя радость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8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Тарасёнок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Татьяна  Анатольевна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555788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Вайкшнарис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Владислав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555788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молодежи Дзержинского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народная студия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Арт-кукла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Ёлка-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дроўніца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Вайкшнарис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Оксана Александровна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8" w:rsidRDefault="00555788" w:rsidP="00555788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Божок </w:t>
            </w:r>
          </w:p>
          <w:p w:rsidR="0060583A" w:rsidRPr="00BF431C" w:rsidRDefault="00555788" w:rsidP="00555788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Денис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 xml:space="preserve">Центр творчества, туризма детей и молодёжи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Мядельского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Оригами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555788">
            <w:pPr>
              <w:ind w:right="-114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Невесомость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Божок Алеся Александровна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555788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Зязюльчик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Екатерина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Марьиногорский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государственный ордена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Знак Почета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аграрно-технический колледж имени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В.Е.Лобанка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  <w:r w:rsidR="00555788">
              <w:rPr>
                <w:color w:val="000000"/>
                <w:sz w:val="25"/>
                <w:szCs w:val="25"/>
              </w:rPr>
              <w:t xml:space="preserve">, </w:t>
            </w:r>
            <w:r w:rsidRPr="00BF431C">
              <w:rPr>
                <w:color w:val="000000"/>
                <w:sz w:val="25"/>
                <w:szCs w:val="25"/>
              </w:rPr>
              <w:t>3 курс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Елочка с</w:t>
            </w:r>
            <w:r w:rsidR="00555788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перчиком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8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Кудрина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Татьяна Георгиевна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8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Карасюк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555788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Мария,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Сушкевич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Валерия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555788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молодежи имени Хаима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Сутина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г.п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>.</w:t>
            </w:r>
            <w:r w:rsidR="00555788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Смиловичи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="00934583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934583">
              <w:rPr>
                <w:color w:val="000000"/>
                <w:sz w:val="25"/>
                <w:szCs w:val="25"/>
              </w:rPr>
              <w:t>Червенского</w:t>
            </w:r>
            <w:proofErr w:type="spellEnd"/>
            <w:r w:rsidR="00934583">
              <w:rPr>
                <w:color w:val="000000"/>
                <w:sz w:val="25"/>
                <w:szCs w:val="25"/>
              </w:rPr>
              <w:t xml:space="preserve"> района</w:t>
            </w:r>
            <w:r w:rsidR="002E5CA3">
              <w:rPr>
                <w:color w:val="000000"/>
                <w:sz w:val="25"/>
                <w:szCs w:val="25"/>
              </w:rPr>
              <w:t>, «Мягкая игрушка»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Новогодняя фантазия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8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Волчек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Татьяна Владимировна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BF3B71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71" w:rsidRPr="00BF431C" w:rsidRDefault="00BF3B71" w:rsidP="00BF3B71">
            <w:pPr>
              <w:jc w:val="center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BF3B71">
              <w:rPr>
                <w:color w:val="000000"/>
                <w:sz w:val="25"/>
                <w:szCs w:val="25"/>
              </w:rPr>
              <w:t xml:space="preserve">Номинация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3B71">
              <w:rPr>
                <w:color w:val="000000"/>
                <w:sz w:val="25"/>
                <w:szCs w:val="25"/>
              </w:rPr>
              <w:t>Дизайн-елка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8" w:rsidRDefault="0060583A" w:rsidP="00555788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Вагуро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555788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Кирилл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934583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Руденская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вспомогательная школа-интернат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934583">
              <w:rPr>
                <w:color w:val="000000"/>
                <w:sz w:val="25"/>
                <w:szCs w:val="25"/>
              </w:rPr>
              <w:t>Пуховичского</w:t>
            </w:r>
            <w:proofErr w:type="spellEnd"/>
            <w:r w:rsidR="00934583">
              <w:rPr>
                <w:color w:val="000000"/>
                <w:sz w:val="25"/>
                <w:szCs w:val="25"/>
              </w:rPr>
              <w:t xml:space="preserve"> района,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Рукоделие для дома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Чудесный лес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Комлик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Людмила Владимировна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934583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Тейфикова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Аделина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8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 7 г.</w:t>
            </w:r>
            <w:r w:rsidR="002E5CA3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Борисова</w:t>
            </w:r>
            <w:r>
              <w:rPr>
                <w:color w:val="000000"/>
                <w:sz w:val="25"/>
                <w:szCs w:val="25"/>
              </w:rPr>
              <w:t>»</w:t>
            </w:r>
            <w:r w:rsidR="0060583A" w:rsidRPr="00BF431C">
              <w:rPr>
                <w:color w:val="000000"/>
                <w:sz w:val="25"/>
                <w:szCs w:val="25"/>
              </w:rPr>
              <w:t xml:space="preserve">, студия </w:t>
            </w: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Мозаика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934583">
            <w:pPr>
              <w:ind w:right="-114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Рукотворная красавица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Машкетова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Алла Александровна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Садовский Роман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8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 1 г.</w:t>
            </w:r>
            <w:r w:rsidR="002E5CA3">
              <w:rPr>
                <w:color w:val="000000"/>
                <w:sz w:val="25"/>
                <w:szCs w:val="25"/>
              </w:rPr>
              <w:t> </w:t>
            </w:r>
            <w:proofErr w:type="spellStart"/>
            <w:r w:rsidR="0060583A" w:rsidRPr="00BF431C">
              <w:rPr>
                <w:color w:val="000000"/>
                <w:sz w:val="25"/>
                <w:szCs w:val="25"/>
              </w:rPr>
              <w:t>Воложина</w:t>
            </w:r>
            <w:proofErr w:type="spellEnd"/>
            <w:r>
              <w:rPr>
                <w:color w:val="000000"/>
                <w:sz w:val="25"/>
                <w:szCs w:val="25"/>
              </w:rPr>
              <w:t>»</w:t>
            </w:r>
            <w:r w:rsidR="0060583A" w:rsidRPr="00BF431C">
              <w:rPr>
                <w:color w:val="000000"/>
                <w:sz w:val="25"/>
                <w:szCs w:val="25"/>
              </w:rPr>
              <w:t>, 7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934583">
            <w:pPr>
              <w:ind w:right="-114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Чудеса на</w:t>
            </w:r>
            <w:r w:rsidR="00934583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Рождество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Тяшкевич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Александр Генрихович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Игнаткевич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Татьяна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Крупский центр детского творчества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Чудесная мастерская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Желанница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Вишнякова Валентина Алексеевна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83" w:rsidRDefault="0060583A" w:rsidP="00934583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Бабич</w:t>
            </w:r>
          </w:p>
          <w:p w:rsidR="0060583A" w:rsidRPr="00BF431C" w:rsidRDefault="0060583A" w:rsidP="00934583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 Ксения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 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Луговослободская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средняя школа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Минского района,  2</w:t>
            </w:r>
            <w:r w:rsidR="002E5CA3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Волшебство ночи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8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Бабич </w:t>
            </w:r>
          </w:p>
          <w:p w:rsidR="0093458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Ольга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Леонидовна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83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Кухто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934583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Светлана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 xml:space="preserve">Центр детского творчества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Несвижского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Ручная работа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Новогоднее настроение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83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Таратута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93458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Ирина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Викторовна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Ковшер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София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934583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934583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молодежи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Світанак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Пуховичского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="00934583">
              <w:rPr>
                <w:color w:val="000000"/>
                <w:sz w:val="25"/>
                <w:szCs w:val="25"/>
              </w:rPr>
              <w:t xml:space="preserve">, </w:t>
            </w:r>
            <w:r w:rsidRPr="00BF431C">
              <w:rPr>
                <w:color w:val="000000"/>
                <w:sz w:val="25"/>
                <w:szCs w:val="25"/>
              </w:rPr>
              <w:t xml:space="preserve">образцовая студия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Керамика и гончарство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 Красавица елка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Валуева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Юлия Владимировна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Гапанович Карина Александровна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Покало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Анна Николаевна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Рогалевич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Дарья Петровна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Слуцкий государственный колледж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</w:t>
            </w:r>
            <w:r w:rsidR="00831839">
              <w:rPr>
                <w:color w:val="000000"/>
                <w:sz w:val="25"/>
                <w:szCs w:val="25"/>
              </w:rPr>
              <w:t xml:space="preserve"> </w:t>
            </w:r>
            <w:r w:rsidRPr="00BF431C">
              <w:rPr>
                <w:color w:val="000000"/>
                <w:sz w:val="25"/>
                <w:szCs w:val="25"/>
              </w:rPr>
              <w:t xml:space="preserve">объединение по интересам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 xml:space="preserve">Мир из </w:t>
            </w:r>
            <w:r w:rsidR="008862AD" w:rsidRPr="00BF431C">
              <w:rPr>
                <w:color w:val="000000"/>
                <w:sz w:val="25"/>
                <w:szCs w:val="25"/>
              </w:rPr>
              <w:t>тканей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Ёлка в стиле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пэчворк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Дубовик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Светлана Вячеславовна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E73F0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Лютаревич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Виктория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Воротовская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средняя школа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Смолевичского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BE73F0">
              <w:rPr>
                <w:color w:val="000000"/>
                <w:sz w:val="25"/>
                <w:szCs w:val="25"/>
              </w:rPr>
              <w:t>, 6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Сказочная елка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Гузаревич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Любовь Васильевна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Default="0060583A" w:rsidP="002E5CA3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Козло</w:t>
            </w:r>
            <w:r w:rsidR="002E5CA3">
              <w:rPr>
                <w:color w:val="000000"/>
                <w:sz w:val="25"/>
                <w:szCs w:val="25"/>
              </w:rPr>
              <w:t xml:space="preserve">ва </w:t>
            </w:r>
          </w:p>
          <w:p w:rsidR="0060583A" w:rsidRPr="00BF431C" w:rsidRDefault="0060583A" w:rsidP="002E5CA3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Анна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2E5CA3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 xml:space="preserve">Центр творчества детей и молодежи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Солигорского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Чародейка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Елка-зонт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Мамонтова </w:t>
            </w:r>
          </w:p>
          <w:p w:rsidR="002E5CA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Ирина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Николаевна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2E5CA3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Саникович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Ксения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 1 г.</w:t>
            </w:r>
            <w:r w:rsidR="002E5CA3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Солигорска</w:t>
            </w:r>
            <w:r>
              <w:rPr>
                <w:color w:val="000000"/>
                <w:sz w:val="25"/>
                <w:szCs w:val="25"/>
              </w:rPr>
              <w:t>»</w:t>
            </w:r>
            <w:r w:rsidR="0060583A" w:rsidRPr="00BF431C">
              <w:rPr>
                <w:color w:val="000000"/>
                <w:sz w:val="25"/>
                <w:szCs w:val="25"/>
              </w:rPr>
              <w:t>, 4</w:t>
            </w:r>
            <w:r w:rsidR="002E5CA3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Сюрреалистическая 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Дмитрачкова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Наталья Владимировна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2E5CA3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Липницкий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Максим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Новоселковский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учебно-педагогический комплекс детский сад - средняя школа Дзержинского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="00BE73F0">
              <w:rPr>
                <w:color w:val="000000"/>
                <w:sz w:val="25"/>
                <w:szCs w:val="25"/>
              </w:rPr>
              <w:t>, 7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Волшебный сон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2E5CA3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Тавстуха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Татьяна Евгеньевна,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Васюкев</w:t>
            </w:r>
            <w:r w:rsidR="002E5CA3">
              <w:rPr>
                <w:color w:val="000000"/>
                <w:sz w:val="25"/>
                <w:szCs w:val="25"/>
              </w:rPr>
              <w:t>ич</w:t>
            </w:r>
            <w:proofErr w:type="spellEnd"/>
            <w:r w:rsidR="002E5CA3">
              <w:rPr>
                <w:color w:val="000000"/>
                <w:sz w:val="25"/>
                <w:szCs w:val="25"/>
              </w:rPr>
              <w:t xml:space="preserve"> Владимир Казимирович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Князева Вероника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Ильянский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государственный аграрный колледж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 2</w:t>
            </w:r>
            <w:r w:rsidR="002E5CA3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курс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83A" w:rsidRPr="00BF431C" w:rsidRDefault="0060583A" w:rsidP="00BF431C">
            <w:pPr>
              <w:rPr>
                <w:sz w:val="25"/>
                <w:szCs w:val="25"/>
              </w:rPr>
            </w:pPr>
            <w:r w:rsidRPr="00BF431C">
              <w:rPr>
                <w:sz w:val="25"/>
                <w:szCs w:val="25"/>
              </w:rPr>
              <w:t>Настольная елка из дерева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Толстыко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Наталья Васильевна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Пыстина Вероника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Ильянский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государственный аграрный колледж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 2</w:t>
            </w:r>
            <w:r w:rsidR="002E5CA3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курс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Настольная джутовая елка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Толстыко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Наталья Васильевна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2E5CA3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Буглак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Владислав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Семеновичская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базовая школа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Узденского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района, 9</w:t>
            </w:r>
            <w:r w:rsidR="002E5CA3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Зеленая красавица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Былина </w:t>
            </w:r>
          </w:p>
          <w:p w:rsidR="002E5CA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Алла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Эдуардовна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2E5CA3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Лопатко Владислав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2E5CA3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молодежи имени Хаима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Сутина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г.п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>.</w:t>
            </w:r>
            <w:r w:rsidR="002E5CA3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Смиловичи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2E5CA3">
              <w:rPr>
                <w:color w:val="000000"/>
                <w:sz w:val="25"/>
                <w:szCs w:val="25"/>
              </w:rPr>
              <w:t>Червенского</w:t>
            </w:r>
            <w:proofErr w:type="spellEnd"/>
            <w:r w:rsidR="002E5CA3">
              <w:rPr>
                <w:color w:val="000000"/>
                <w:sz w:val="25"/>
                <w:szCs w:val="25"/>
              </w:rPr>
              <w:t xml:space="preserve"> района,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Изделия из кожи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Чудо-дерево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Капская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Оксана Анатольевна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Default="0060583A" w:rsidP="002E5CA3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Русак Александр, Фурман Никита, Яковлев Максим, </w:t>
            </w:r>
          </w:p>
          <w:p w:rsidR="0060583A" w:rsidRPr="00BF431C" w:rsidRDefault="0060583A" w:rsidP="002E5CA3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Гисич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Илья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Вилейский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государственный колледж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 2 курс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sz w:val="25"/>
                <w:szCs w:val="25"/>
              </w:rPr>
            </w:pPr>
            <w:r w:rsidRPr="00BF431C">
              <w:rPr>
                <w:sz w:val="25"/>
                <w:szCs w:val="25"/>
              </w:rPr>
              <w:t>Елка-</w:t>
            </w:r>
            <w:proofErr w:type="spellStart"/>
            <w:r w:rsidRPr="00BF431C">
              <w:rPr>
                <w:sz w:val="25"/>
                <w:szCs w:val="25"/>
              </w:rPr>
              <w:t>электронка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Субоч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Татьяна Ивановна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3 место </w:t>
            </w:r>
          </w:p>
        </w:tc>
      </w:tr>
      <w:tr w:rsidR="00BF3B71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71" w:rsidRPr="00BF3B71" w:rsidRDefault="00BF3B71" w:rsidP="00BF3B71">
            <w:pPr>
              <w:jc w:val="center"/>
              <w:rPr>
                <w:color w:val="000000"/>
                <w:sz w:val="25"/>
                <w:szCs w:val="25"/>
              </w:rPr>
            </w:pPr>
            <w:r w:rsidRPr="00BF3B71">
              <w:rPr>
                <w:color w:val="000000"/>
                <w:sz w:val="25"/>
                <w:szCs w:val="25"/>
              </w:rPr>
              <w:t xml:space="preserve">Номинация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3B71">
              <w:rPr>
                <w:color w:val="000000"/>
                <w:sz w:val="25"/>
                <w:szCs w:val="25"/>
              </w:rPr>
              <w:t>Елка-</w:t>
            </w:r>
            <w:proofErr w:type="spellStart"/>
            <w:r w:rsidRPr="00BF3B71">
              <w:rPr>
                <w:color w:val="000000"/>
                <w:sz w:val="25"/>
                <w:szCs w:val="25"/>
              </w:rPr>
              <w:t>трансформер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Default="0060583A" w:rsidP="002E5CA3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Кашкель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2E5CA3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Олег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Гимназия г.</w:t>
            </w:r>
            <w:r w:rsidR="002E5CA3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Дзержинска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 3</w:t>
            </w:r>
            <w:r w:rsidR="008F1F6A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2E5CA3">
            <w:pPr>
              <w:ind w:right="-114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Подарок с</w:t>
            </w:r>
            <w:r w:rsidR="002E5CA3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сюрпризом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Гудвилович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Светлана Николаевна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8F1F6A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Минич Вероника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8F1F6A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молодёжи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Солигорского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</w:t>
            </w:r>
            <w:r w:rsidRPr="00BF431C">
              <w:rPr>
                <w:color w:val="000000"/>
                <w:sz w:val="25"/>
                <w:szCs w:val="25"/>
              </w:rPr>
              <w:br/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Инкрустация соломкой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br/>
              <w:t xml:space="preserve">народной студии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Чароўная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саломка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Ёлка-копилка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Бородина </w:t>
            </w:r>
          </w:p>
          <w:p w:rsidR="002E5CA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Наталья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Юрьевна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8F1F6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Миранкова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Анастасия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Молодечненский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государственный колледж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 2 курс, ресурсный центр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МетаЕль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Технопроизводства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Михайловская Валентина Феликсовна, </w:t>
            </w:r>
            <w:r w:rsidR="007025FF">
              <w:rPr>
                <w:color w:val="000000"/>
                <w:sz w:val="25"/>
                <w:szCs w:val="25"/>
              </w:rPr>
              <w:t xml:space="preserve">Плотницкая Елена </w:t>
            </w:r>
            <w:proofErr w:type="spellStart"/>
            <w:r w:rsidR="007025FF">
              <w:rPr>
                <w:color w:val="000000"/>
                <w:sz w:val="25"/>
                <w:szCs w:val="25"/>
              </w:rPr>
              <w:t>Ромуальдовна</w:t>
            </w:r>
            <w:proofErr w:type="spellEnd"/>
            <w:r w:rsidR="007025FF">
              <w:rPr>
                <w:color w:val="000000"/>
                <w:sz w:val="25"/>
                <w:szCs w:val="25"/>
              </w:rPr>
              <w:t>,</w:t>
            </w:r>
            <w:r w:rsidRPr="00BF431C">
              <w:rPr>
                <w:color w:val="000000"/>
                <w:sz w:val="25"/>
                <w:szCs w:val="25"/>
              </w:rPr>
              <w:t xml:space="preserve"> Плотницкий Андрей Степанович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Малишевский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Иван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Руденский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центр творчества детей и молодежи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Вяселка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Пуховичского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Рукотворушка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83A" w:rsidRPr="00BF431C" w:rsidRDefault="0060583A" w:rsidP="00BF431C">
            <w:pPr>
              <w:rPr>
                <w:sz w:val="25"/>
                <w:szCs w:val="25"/>
              </w:rPr>
            </w:pPr>
            <w:r w:rsidRPr="00BF431C">
              <w:rPr>
                <w:sz w:val="25"/>
                <w:szCs w:val="25"/>
              </w:rPr>
              <w:t>Сундуки Деда Мороза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6A" w:rsidRDefault="008F1F6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Лобанок</w:t>
            </w:r>
            <w:proofErr w:type="spellEnd"/>
          </w:p>
          <w:p w:rsidR="008F1F6A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Татьяна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Петровна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6A" w:rsidRDefault="0060583A" w:rsidP="008F1F6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Севостьяненко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Никита,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Ерм</w:t>
            </w:r>
            <w:r w:rsidR="008F1F6A">
              <w:rPr>
                <w:color w:val="000000"/>
                <w:sz w:val="25"/>
                <w:szCs w:val="25"/>
              </w:rPr>
              <w:t>а</w:t>
            </w:r>
            <w:r w:rsidRPr="00BF431C">
              <w:rPr>
                <w:color w:val="000000"/>
                <w:sz w:val="25"/>
                <w:szCs w:val="25"/>
              </w:rPr>
              <w:t>кович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Максим</w:t>
            </w:r>
            <w:r w:rsidR="008F1F6A"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Гужотис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8F1F6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Яннис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Марьиногорский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государственный ордена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Знак Почета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аграрно-технический колледж имени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В.Е.Лобанка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 3 курс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Морозные узоры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Коновалов Тимофей Андреевич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BF3B71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71" w:rsidRPr="00BF431C" w:rsidRDefault="00BF3B71" w:rsidP="00BF3B71">
            <w:pPr>
              <w:jc w:val="center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Номинация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МультимедиаЕлка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8F1F6A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Гречуха Александр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8F1F6A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 молодежи Борисовского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Авиаспорт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Новогодняя зодиакальная </w:t>
            </w:r>
            <w:r w:rsidR="008F1F6A" w:rsidRPr="00BF431C">
              <w:rPr>
                <w:color w:val="000000"/>
                <w:sz w:val="25"/>
                <w:szCs w:val="25"/>
              </w:rPr>
              <w:t>ёлка-карусель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6A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Трухан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Виктор Викторович, Зырянова Татьяна Сергеевна,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Долгий Вадим Владимирович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8F1F6A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Клейменов Евгений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6A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 6 г.</w:t>
            </w:r>
            <w:r w:rsidR="008F1F6A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Солигорска</w:t>
            </w:r>
            <w:r>
              <w:rPr>
                <w:color w:val="000000"/>
                <w:sz w:val="25"/>
                <w:szCs w:val="25"/>
              </w:rPr>
              <w:t>»</w:t>
            </w:r>
            <w:r w:rsidR="0060583A" w:rsidRPr="00BF431C">
              <w:rPr>
                <w:color w:val="000000"/>
                <w:sz w:val="25"/>
                <w:szCs w:val="25"/>
              </w:rPr>
              <w:t xml:space="preserve">, </w:t>
            </w: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Праздники и традиции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ДискоЕлка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6A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Галич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Надежда Аркадьевна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BF3B71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71" w:rsidRPr="00BF3B71" w:rsidRDefault="00BF3B71" w:rsidP="00BF3B71">
            <w:pPr>
              <w:jc w:val="center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Номинация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Новогодний сувенир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F6A" w:rsidRDefault="0060583A" w:rsidP="008F1F6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Шоломская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Анастасия,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Синюкович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 Анна, </w:t>
            </w:r>
          </w:p>
          <w:p w:rsidR="0060583A" w:rsidRPr="00BF431C" w:rsidRDefault="0060583A" w:rsidP="008F1F6A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Заяц Мария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583A" w:rsidRPr="00BF431C" w:rsidRDefault="0060583A" w:rsidP="008F1F6A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Борисовский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> государственный колледж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="00D8044E">
              <w:rPr>
                <w:color w:val="000000"/>
                <w:sz w:val="25"/>
                <w:szCs w:val="25"/>
              </w:rPr>
              <w:t>, 2 курс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583A" w:rsidRPr="00BF431C" w:rsidRDefault="0060583A" w:rsidP="008F1F6A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Январские снега…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F6A" w:rsidRDefault="0060583A" w:rsidP="008F1F6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Гзовская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8F1F6A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Светлана Игоревна,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Яськевич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Валентина Петровна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6A" w:rsidRDefault="0060583A" w:rsidP="008F1F6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Липай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8F1F6A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Николай</w:t>
            </w:r>
            <w:r w:rsidR="008F1F6A"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 w:rsidR="008F1F6A">
              <w:rPr>
                <w:color w:val="000000"/>
                <w:sz w:val="25"/>
                <w:szCs w:val="25"/>
              </w:rPr>
              <w:t>Кремез</w:t>
            </w:r>
            <w:proofErr w:type="spellEnd"/>
            <w:r w:rsidR="008F1F6A">
              <w:rPr>
                <w:color w:val="000000"/>
                <w:sz w:val="25"/>
                <w:szCs w:val="25"/>
              </w:rPr>
              <w:t xml:space="preserve"> Надежда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Областной аграрно-технический профессиональный лицей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2 курс,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Добрыя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рэчы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4E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Ларец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 Новым годом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Молош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Василий Николаевич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601678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Вашкевич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Павел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Областной аграрно-технический профессиональный лицей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Мастерская чудес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Default="00D8044E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Тик-</w:t>
            </w:r>
            <w:r w:rsidR="0060583A" w:rsidRPr="00BF431C">
              <w:rPr>
                <w:color w:val="000000"/>
                <w:sz w:val="25"/>
                <w:szCs w:val="25"/>
              </w:rPr>
              <w:t>Так</w:t>
            </w:r>
            <w:r w:rsidR="00601678">
              <w:rPr>
                <w:color w:val="000000"/>
                <w:sz w:val="25"/>
                <w:szCs w:val="25"/>
              </w:rPr>
              <w:t xml:space="preserve">; </w:t>
            </w:r>
          </w:p>
          <w:p w:rsidR="00601678" w:rsidRPr="00BF431C" w:rsidRDefault="00601678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Новогоднее настроение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6A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Ветрова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Татьяна Михайловна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1678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60583A" w:rsidRPr="00BF431C">
              <w:rPr>
                <w:color w:val="000000"/>
                <w:sz w:val="25"/>
                <w:szCs w:val="25"/>
              </w:rPr>
              <w:t xml:space="preserve">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6A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Ломакин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Глеб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6A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</w:t>
            </w:r>
            <w:r w:rsidR="008F1F6A">
              <w:rPr>
                <w:color w:val="000000"/>
                <w:sz w:val="25"/>
                <w:szCs w:val="25"/>
              </w:rPr>
              <w:t xml:space="preserve"> </w:t>
            </w:r>
            <w:r w:rsidR="0060583A" w:rsidRPr="00BF431C">
              <w:rPr>
                <w:color w:val="000000"/>
                <w:sz w:val="25"/>
                <w:szCs w:val="25"/>
              </w:rPr>
              <w:t>1 г.</w:t>
            </w:r>
            <w:r w:rsidR="008F1F6A">
              <w:rPr>
                <w:color w:val="000000"/>
                <w:sz w:val="25"/>
                <w:szCs w:val="25"/>
              </w:rPr>
              <w:t> </w:t>
            </w:r>
            <w:proofErr w:type="spellStart"/>
            <w:r w:rsidR="0060583A" w:rsidRPr="00BF431C">
              <w:rPr>
                <w:color w:val="000000"/>
                <w:sz w:val="25"/>
                <w:szCs w:val="25"/>
              </w:rPr>
              <w:t>Фаниполя</w:t>
            </w:r>
            <w:proofErr w:type="spellEnd"/>
            <w:r>
              <w:rPr>
                <w:color w:val="000000"/>
                <w:sz w:val="25"/>
                <w:szCs w:val="25"/>
              </w:rPr>
              <w:t>»</w:t>
            </w:r>
            <w:r w:rsidR="0060583A" w:rsidRPr="00BF431C">
              <w:rPr>
                <w:color w:val="000000"/>
                <w:sz w:val="25"/>
                <w:szCs w:val="25"/>
              </w:rPr>
              <w:t xml:space="preserve"> Дзержинского района, 1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8F1F6A">
            <w:pPr>
              <w:ind w:right="-114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Музыкальная елка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6A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Леончик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Жанна Леонидовна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6A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Саковец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Степан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Заславская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среюдняя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школа № 1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Минского района</w:t>
            </w:r>
            <w:r w:rsidR="00601678">
              <w:rPr>
                <w:color w:val="000000"/>
                <w:sz w:val="25"/>
                <w:szCs w:val="25"/>
              </w:rPr>
              <w:t>, 7 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Новогодняя сказка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Денискевич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Наталья Викторовна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8F1F6A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Романович Валерия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601678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молодёжи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Солигорского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</w:t>
            </w:r>
            <w:r w:rsidRPr="00BF431C">
              <w:rPr>
                <w:color w:val="000000"/>
                <w:sz w:val="25"/>
                <w:szCs w:val="25"/>
              </w:rPr>
              <w:br/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Такая разная аппликация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Будильник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Время новогодних праздников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6A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Домолазова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Ирина Михайловна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8F1F6A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Островский Игорь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Вилейский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районный центр дополнительного образования детей и молодежи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Моделирование летательных аппаратов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8F1F6A">
            <w:pPr>
              <w:ind w:right="-106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Сувенирный набор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Вифлеемское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чудо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6A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Рыжевич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D8044E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Сергей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Сергеевич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8F1F6A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Рудник Вероника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8D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Гимназия № 1 г.</w:t>
            </w:r>
            <w:r w:rsidR="008E2C8D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Жодино</w:t>
            </w:r>
            <w:r>
              <w:rPr>
                <w:color w:val="000000"/>
                <w:sz w:val="25"/>
                <w:szCs w:val="25"/>
              </w:rPr>
              <w:t>»</w:t>
            </w:r>
            <w:r w:rsidR="0060583A" w:rsidRPr="00BF431C">
              <w:rPr>
                <w:color w:val="000000"/>
                <w:sz w:val="25"/>
                <w:szCs w:val="25"/>
              </w:rPr>
              <w:t>, 5 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8E2C8D">
            <w:pPr>
              <w:ind w:right="177"/>
              <w:rPr>
                <w:sz w:val="25"/>
                <w:szCs w:val="25"/>
              </w:rPr>
            </w:pPr>
            <w:proofErr w:type="spellStart"/>
            <w:r w:rsidRPr="00BF431C">
              <w:rPr>
                <w:sz w:val="25"/>
                <w:szCs w:val="25"/>
              </w:rPr>
              <w:t>Технокарандашница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F6A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Пухлякова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8F1F6A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Юлия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Павловна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BF3B71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71" w:rsidRPr="00BF431C" w:rsidRDefault="00BF3B71" w:rsidP="00BF3B71">
            <w:pPr>
              <w:jc w:val="center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Номинация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Праздничные украшения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78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Корзюк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601678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Иван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Вилейский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районный центр дополнительного образования детей и</w:t>
            </w:r>
            <w:r w:rsidR="00601678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 молодежи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Моделирование летательных аппаратов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Новогодние ритмы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Приц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Анатолий Иванович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Шубенок Снежана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FA60EA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 молодежи Дзержинского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народная студия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Арт-кукла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Ночь перед Рождеством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Вайкшнарис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Оксана Александровна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112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Быков </w:t>
            </w:r>
          </w:p>
          <w:p w:rsidR="0060583A" w:rsidRPr="00BF431C" w:rsidRDefault="0060583A" w:rsidP="008B4112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Иван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Борисовский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центр экологии и</w:t>
            </w:r>
            <w:r w:rsidR="008B4112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туризма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Зеленые школы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Рождественский венок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112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Быкова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Наталья Анатольевна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8B4112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Прозоренко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Марта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8B4112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молодежи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Воложинского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Самоделкины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Навстречу Новому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Войткевич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Константин Александрович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8B4112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Климович Дарья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112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8B4112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 8 г.</w:t>
            </w:r>
            <w:r w:rsidR="008B4112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Жодино</w:t>
            </w:r>
            <w:r>
              <w:rPr>
                <w:color w:val="000000"/>
                <w:sz w:val="25"/>
                <w:szCs w:val="25"/>
              </w:rPr>
              <w:t>»</w:t>
            </w:r>
            <w:r w:rsidR="0060583A" w:rsidRPr="00BF431C">
              <w:rPr>
                <w:color w:val="000000"/>
                <w:sz w:val="25"/>
                <w:szCs w:val="25"/>
              </w:rPr>
              <w:t>, 8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Хрустальные льдинки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112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Силич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8B4112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Мария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Сергеевна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112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Горелик </w:t>
            </w:r>
          </w:p>
          <w:p w:rsidR="0060583A" w:rsidRPr="00BF431C" w:rsidRDefault="0060583A" w:rsidP="008B4112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Андрей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112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8B4112">
            <w:pPr>
              <w:ind w:right="-10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 4 г.</w:t>
            </w:r>
            <w:r w:rsidR="008B4112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Дзержинска</w:t>
            </w:r>
            <w:r>
              <w:rPr>
                <w:color w:val="000000"/>
                <w:sz w:val="25"/>
                <w:szCs w:val="25"/>
              </w:rPr>
              <w:t>»</w:t>
            </w:r>
            <w:r w:rsidR="0060583A" w:rsidRPr="00BF431C">
              <w:rPr>
                <w:color w:val="000000"/>
                <w:sz w:val="25"/>
                <w:szCs w:val="25"/>
              </w:rPr>
              <w:t>, 7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Лесная сказка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112" w:rsidRDefault="008B4112" w:rsidP="008B4112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Малова </w:t>
            </w:r>
          </w:p>
          <w:p w:rsidR="0060583A" w:rsidRPr="00BF431C" w:rsidRDefault="008B4112" w:rsidP="008B4112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Наталья Александровна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8B4112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Станкевич Ангелина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Руденский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центр творчества детей и молодежи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Вясёлка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Пуховичского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Творческая мастерская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Рождественское трио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112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Виноградова Анжела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Ивановна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8B4112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Палазник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Владислав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Руденский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центр творчества детей и молодежи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Вясёлка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Пуховичского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Творческая мастерская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8B4112">
            <w:pPr>
              <w:ind w:right="-106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Зима в городе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112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Виноградова Анжела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Ивановна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112" w:rsidRDefault="0060583A" w:rsidP="008B4112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Федорович </w:t>
            </w:r>
          </w:p>
          <w:p w:rsidR="0060583A" w:rsidRPr="00BF431C" w:rsidRDefault="0060583A" w:rsidP="008B4112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Влас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Слуцкий государственный колледж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2 курс, 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Электросталь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3D-венок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112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Панасенко </w:t>
            </w:r>
          </w:p>
          <w:p w:rsidR="008B4112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Сергей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Игоревич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8B4112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Кублицкий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Никита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112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 1 г.</w:t>
            </w:r>
            <w:r w:rsidR="008B4112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Вилейки</w:t>
            </w:r>
            <w:r>
              <w:rPr>
                <w:color w:val="000000"/>
                <w:sz w:val="25"/>
                <w:szCs w:val="25"/>
              </w:rPr>
              <w:t>»</w:t>
            </w:r>
            <w:r w:rsidR="00047AF4">
              <w:rPr>
                <w:color w:val="000000"/>
                <w:sz w:val="25"/>
                <w:szCs w:val="25"/>
              </w:rPr>
              <w:t>, 8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Новогодний лес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Каленьчук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Александра Александровна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Азаревич Анастасия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Ивенецкий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центр творчества детей и молодежи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Контур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Калядная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зорка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Пупко Сергей Андреевич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0B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Пугач </w:t>
            </w:r>
          </w:p>
          <w:p w:rsidR="0060583A" w:rsidRPr="00BF431C" w:rsidRDefault="0060583A" w:rsidP="00BE1F0B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Ульяна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BE1F0B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 молодежи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Смолевичского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Идея плюс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Веселые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снеговички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0B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Пугач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Марина Александровна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047AF4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Ракецкая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Анастасия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047AF4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молодёжи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Солигорского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Цветочный калейдоскоп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народной студии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Жытнёвы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каласок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Снежный вихрь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AF4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Гарбацевич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Ольга Владимировна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BF431C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1C" w:rsidRPr="00BF431C" w:rsidRDefault="00BF3B71" w:rsidP="00BF3B71">
            <w:pPr>
              <w:jc w:val="center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Номинация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="00BF431C" w:rsidRPr="00BF431C">
              <w:rPr>
                <w:color w:val="000000"/>
                <w:sz w:val="25"/>
                <w:szCs w:val="25"/>
              </w:rPr>
              <w:t>РетроЕлка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AF4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Селявко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047AF4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Яна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AF4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Начальная школа № 6 г. Вилейки</w:t>
            </w:r>
            <w:r>
              <w:rPr>
                <w:color w:val="000000"/>
                <w:sz w:val="25"/>
                <w:szCs w:val="25"/>
              </w:rPr>
              <w:t>»</w:t>
            </w:r>
            <w:r w:rsidR="0060583A" w:rsidRPr="00BF431C">
              <w:rPr>
                <w:color w:val="000000"/>
                <w:sz w:val="25"/>
                <w:szCs w:val="25"/>
              </w:rPr>
              <w:t>, 4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Кружевная метель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AF4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Савчиц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047AF4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Ольга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Николаевна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047AF4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Малов Глеб, Малов Егор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AF4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 4 г.</w:t>
            </w:r>
            <w:r w:rsidR="00047AF4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Дзержинска</w:t>
            </w:r>
            <w:r>
              <w:rPr>
                <w:color w:val="000000"/>
                <w:sz w:val="25"/>
                <w:szCs w:val="25"/>
              </w:rPr>
              <w:t>»</w:t>
            </w:r>
            <w:r w:rsidR="00D2032A">
              <w:rPr>
                <w:color w:val="000000"/>
                <w:sz w:val="25"/>
                <w:szCs w:val="25"/>
              </w:rPr>
              <w:t>, 6, 7 классы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В ожидании Рождества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AF4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Малова </w:t>
            </w:r>
          </w:p>
          <w:p w:rsidR="0060583A" w:rsidRPr="00BF431C" w:rsidRDefault="00047AF4" w:rsidP="00047AF4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Наталья Александровна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047AF4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Ладутько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Ксения,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Юденок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Антон,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Хотянович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Денис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AF4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proofErr w:type="spellStart"/>
            <w:r w:rsidR="0060583A" w:rsidRPr="00BF431C">
              <w:rPr>
                <w:color w:val="000000"/>
                <w:sz w:val="25"/>
                <w:szCs w:val="25"/>
              </w:rPr>
              <w:t>Гостиловичская</w:t>
            </w:r>
            <w:proofErr w:type="spellEnd"/>
            <w:r w:rsidR="0060583A" w:rsidRPr="00BF431C">
              <w:rPr>
                <w:color w:val="000000"/>
                <w:sz w:val="25"/>
                <w:szCs w:val="25"/>
              </w:rPr>
              <w:t xml:space="preserve"> средняя школа </w:t>
            </w:r>
            <w:proofErr w:type="spellStart"/>
            <w:r w:rsidR="0060583A" w:rsidRPr="00BF431C">
              <w:rPr>
                <w:color w:val="000000"/>
                <w:sz w:val="25"/>
                <w:szCs w:val="25"/>
              </w:rPr>
              <w:t>Логойского</w:t>
            </w:r>
            <w:proofErr w:type="spellEnd"/>
            <w:r w:rsidR="0060583A" w:rsidRPr="00BF431C">
              <w:rPr>
                <w:color w:val="000000"/>
                <w:sz w:val="25"/>
                <w:szCs w:val="25"/>
              </w:rPr>
              <w:t xml:space="preserve"> района</w:t>
            </w:r>
            <w:r>
              <w:rPr>
                <w:color w:val="000000"/>
                <w:sz w:val="25"/>
                <w:szCs w:val="25"/>
              </w:rPr>
              <w:t>»</w:t>
            </w:r>
            <w:r w:rsidR="0060583A" w:rsidRPr="00BF431C">
              <w:rPr>
                <w:color w:val="000000"/>
                <w:sz w:val="25"/>
                <w:szCs w:val="25"/>
              </w:rPr>
              <w:t>, 6</w:t>
            </w:r>
            <w:r w:rsidR="00047AF4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Новогодняя открытка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AF4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Швабович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Евгения Николаевна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047AF4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Харитоненко Алина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AF4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 7 г.</w:t>
            </w:r>
            <w:r w:rsidR="00047AF4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Борисова</w:t>
            </w:r>
            <w:r>
              <w:rPr>
                <w:color w:val="000000"/>
                <w:sz w:val="25"/>
                <w:szCs w:val="25"/>
              </w:rPr>
              <w:t>»</w:t>
            </w:r>
            <w:r w:rsidR="0060583A" w:rsidRPr="00BF431C">
              <w:rPr>
                <w:color w:val="000000"/>
                <w:sz w:val="25"/>
                <w:szCs w:val="25"/>
              </w:rPr>
              <w:t xml:space="preserve">,  студия </w:t>
            </w: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Мозаика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Снежная Королева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Машкетова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Алла Александровна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047AF4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Лешкович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Татьяна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Гимназия № 1 г.</w:t>
            </w:r>
            <w:r w:rsidR="00047AF4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Жодино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="00047AF4">
              <w:rPr>
                <w:color w:val="000000"/>
                <w:sz w:val="25"/>
                <w:szCs w:val="25"/>
              </w:rPr>
              <w:t>, 8</w:t>
            </w:r>
            <w:r w:rsidRPr="00BF431C">
              <w:rPr>
                <w:color w:val="000000"/>
                <w:sz w:val="25"/>
                <w:szCs w:val="25"/>
              </w:rPr>
              <w:t xml:space="preserve">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Гостьи из прошлого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Караленко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Наталья Александровна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B637BB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BB" w:rsidRPr="00BF431C" w:rsidRDefault="00B637BB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BB" w:rsidRPr="00BF431C" w:rsidRDefault="00B637BB" w:rsidP="00B637B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637BB">
              <w:rPr>
                <w:color w:val="000000"/>
                <w:sz w:val="25"/>
                <w:szCs w:val="25"/>
              </w:rPr>
              <w:t>Тростянко</w:t>
            </w:r>
            <w:proofErr w:type="spellEnd"/>
            <w:r w:rsidRPr="00B637BB">
              <w:rPr>
                <w:color w:val="000000"/>
                <w:sz w:val="25"/>
                <w:szCs w:val="25"/>
              </w:rPr>
              <w:t xml:space="preserve"> Павел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BB" w:rsidRPr="00BF431C" w:rsidRDefault="00B637BB" w:rsidP="00B637BB">
            <w:pPr>
              <w:rPr>
                <w:color w:val="000000"/>
                <w:sz w:val="25"/>
                <w:szCs w:val="25"/>
              </w:rPr>
            </w:pPr>
            <w:r w:rsidRPr="00B637BB">
              <w:rPr>
                <w:color w:val="000000"/>
                <w:sz w:val="25"/>
                <w:szCs w:val="25"/>
              </w:rPr>
              <w:t>ГУО «</w:t>
            </w:r>
            <w:proofErr w:type="spellStart"/>
            <w:r w:rsidRPr="00B637BB">
              <w:rPr>
                <w:color w:val="000000"/>
                <w:sz w:val="25"/>
                <w:szCs w:val="25"/>
              </w:rPr>
              <w:t>Ивенецкий</w:t>
            </w:r>
            <w:proofErr w:type="spellEnd"/>
            <w:r w:rsidRPr="00B637BB">
              <w:rPr>
                <w:color w:val="000000"/>
                <w:sz w:val="25"/>
                <w:szCs w:val="25"/>
              </w:rPr>
              <w:t xml:space="preserve"> центр творчества детей и молодежи», «Досуговая деятельность»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BB" w:rsidRPr="00BF431C" w:rsidRDefault="00B637BB" w:rsidP="00B637BB">
            <w:pPr>
              <w:rPr>
                <w:color w:val="000000"/>
                <w:sz w:val="25"/>
                <w:szCs w:val="25"/>
              </w:rPr>
            </w:pPr>
            <w:r w:rsidRPr="00B637BB">
              <w:rPr>
                <w:color w:val="000000"/>
                <w:sz w:val="25"/>
                <w:szCs w:val="25"/>
              </w:rPr>
              <w:t>Дискотека 60-ых (старый Новый год)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BB" w:rsidRPr="00BF431C" w:rsidRDefault="00B637BB" w:rsidP="00B637B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637BB">
              <w:rPr>
                <w:color w:val="000000"/>
                <w:sz w:val="25"/>
                <w:szCs w:val="25"/>
              </w:rPr>
              <w:t>Зайленкова</w:t>
            </w:r>
            <w:proofErr w:type="spellEnd"/>
            <w:r w:rsidRPr="00B637BB">
              <w:rPr>
                <w:color w:val="000000"/>
                <w:sz w:val="25"/>
                <w:szCs w:val="25"/>
              </w:rPr>
              <w:t xml:space="preserve"> Светлана Михайловна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BB" w:rsidRPr="00BF431C" w:rsidRDefault="00B637BB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BF431C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1C" w:rsidRPr="00BF431C" w:rsidRDefault="00BF3B71" w:rsidP="00BF431C">
            <w:pPr>
              <w:jc w:val="center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Номинация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="00BF431C" w:rsidRPr="00BF431C">
              <w:rPr>
                <w:color w:val="000000"/>
                <w:sz w:val="25"/>
                <w:szCs w:val="25"/>
              </w:rPr>
              <w:t>Рождественская композиция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AF4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Близнюк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047AF4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Роман, </w:t>
            </w:r>
          </w:p>
          <w:p w:rsidR="0060583A" w:rsidRPr="00BF431C" w:rsidRDefault="0060583A" w:rsidP="00EC35DD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Рудник Павел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AF4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 3 г.</w:t>
            </w:r>
            <w:r w:rsidR="00047AF4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Березино</w:t>
            </w:r>
            <w:r>
              <w:rPr>
                <w:color w:val="000000"/>
                <w:sz w:val="25"/>
                <w:szCs w:val="25"/>
              </w:rPr>
              <w:t>»</w:t>
            </w:r>
            <w:r w:rsidR="00047AF4">
              <w:rPr>
                <w:color w:val="000000"/>
                <w:sz w:val="25"/>
                <w:szCs w:val="25"/>
              </w:rPr>
              <w:t>, 9</w:t>
            </w:r>
            <w:r w:rsidR="0060583A" w:rsidRPr="00BF431C">
              <w:rPr>
                <w:color w:val="000000"/>
                <w:sz w:val="25"/>
                <w:szCs w:val="25"/>
              </w:rPr>
              <w:t xml:space="preserve">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Рождественский экспресс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Татарёнок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Тимофей Анатольевич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Парфененко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Алексей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AF4" w:rsidRDefault="0060583A" w:rsidP="00BF431C">
            <w:pPr>
              <w:rPr>
                <w:sz w:val="25"/>
                <w:szCs w:val="25"/>
              </w:rPr>
            </w:pPr>
            <w:r w:rsidRPr="00BF431C">
              <w:rPr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="0060583A" w:rsidRPr="00BF431C">
              <w:rPr>
                <w:sz w:val="25"/>
                <w:szCs w:val="25"/>
              </w:rPr>
              <w:t>Средняя школа № 25 г.</w:t>
            </w:r>
            <w:r w:rsidR="00047AF4">
              <w:rPr>
                <w:sz w:val="25"/>
                <w:szCs w:val="25"/>
              </w:rPr>
              <w:t xml:space="preserve"> </w:t>
            </w:r>
            <w:r w:rsidR="0060583A" w:rsidRPr="00BF431C">
              <w:rPr>
                <w:sz w:val="25"/>
                <w:szCs w:val="25"/>
              </w:rPr>
              <w:t>Борисова</w:t>
            </w:r>
            <w:r>
              <w:rPr>
                <w:sz w:val="25"/>
                <w:szCs w:val="25"/>
              </w:rPr>
              <w:t>»</w:t>
            </w:r>
            <w:r w:rsidR="00D2032A">
              <w:rPr>
                <w:sz w:val="25"/>
                <w:szCs w:val="25"/>
              </w:rPr>
              <w:t>, 5 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РобоЕлка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Парфененко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Александр Николаевич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AF4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Тищенко </w:t>
            </w:r>
          </w:p>
          <w:p w:rsidR="0060583A" w:rsidRPr="00BF431C" w:rsidRDefault="0060583A" w:rsidP="00047AF4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Анна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DC3" w:rsidRDefault="0060583A" w:rsidP="003F0DC3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3F0DC3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 5 г.</w:t>
            </w:r>
            <w:r w:rsidR="003F0DC3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Жодино</w:t>
            </w:r>
            <w:r>
              <w:rPr>
                <w:color w:val="000000"/>
                <w:sz w:val="25"/>
                <w:szCs w:val="25"/>
              </w:rPr>
              <w:t>»</w:t>
            </w:r>
            <w:r w:rsidR="0060583A" w:rsidRPr="00BF431C">
              <w:rPr>
                <w:color w:val="000000"/>
                <w:sz w:val="25"/>
                <w:szCs w:val="25"/>
              </w:rPr>
              <w:t>, 6 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Рождественский вечер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DC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Цыбулька </w:t>
            </w:r>
          </w:p>
          <w:p w:rsidR="003F0DC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Татьяна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Петровна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Плешевеня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Антон Викторович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Любанский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центр детского творчества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Мастерская чудес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Снежная рапсодия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C3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Радкевич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3F0DC3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Елена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Григорьевна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75" w:rsidRDefault="0060583A" w:rsidP="000C5675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Колтович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0C5675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Анна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EC35DD">
            <w:pPr>
              <w:ind w:right="-242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0C5675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молодежи г.</w:t>
            </w:r>
            <w:r w:rsidR="000C5675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Червеня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="000C5675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Семицветик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Волшебное сияние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Дорофейчик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Ирина Николаевна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2A" w:rsidRDefault="0060583A" w:rsidP="00D2032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Ивлинский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Иван, </w:t>
            </w:r>
          </w:p>
          <w:p w:rsidR="0060583A" w:rsidRPr="00BF431C" w:rsidRDefault="0060583A" w:rsidP="00D2032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Лю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>-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Цзинь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-Лян Дарья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="00D2032A">
              <w:rPr>
                <w:color w:val="000000"/>
                <w:sz w:val="25"/>
                <w:szCs w:val="25"/>
              </w:rPr>
              <w:t>Борисовский</w:t>
            </w:r>
            <w:proofErr w:type="spellEnd"/>
            <w:r w:rsidR="00D2032A">
              <w:rPr>
                <w:color w:val="000000"/>
                <w:sz w:val="25"/>
                <w:szCs w:val="25"/>
              </w:rPr>
              <w:t xml:space="preserve"> государственный </w:t>
            </w:r>
            <w:r w:rsidRPr="00BF431C">
              <w:rPr>
                <w:color w:val="000000"/>
                <w:sz w:val="25"/>
                <w:szCs w:val="25"/>
              </w:rPr>
              <w:t>колледж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Снежная сказка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2A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Гзовская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D2032A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Светлана Игоревна, </w:t>
            </w:r>
          </w:p>
          <w:p w:rsidR="00D2032A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Копать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Олег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Францевич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Яськевич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Валентина Петровна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2A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Самаль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D2032A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Илья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Вилейский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районный центр дополнительного образования детей и</w:t>
            </w:r>
            <w:r w:rsidR="00D2032A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 молодежи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Сделай сам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Зимняя сказка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Рыжевич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Сергей Сергеевич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Зайленкова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Алина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Ивенецкий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центр творчества детей и молодежи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Досуговая деятельность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Рождественские фантазии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Зайленкова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Светлана Михайловна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2A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Карпач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D2032A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Анна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2A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C0500F">
              <w:rPr>
                <w:color w:val="000000"/>
                <w:sz w:val="25"/>
                <w:szCs w:val="25"/>
              </w:rPr>
              <w:t>Средняя школа № 1</w:t>
            </w:r>
            <w:r w:rsidR="0060583A" w:rsidRPr="00BF431C">
              <w:rPr>
                <w:color w:val="000000"/>
                <w:sz w:val="25"/>
                <w:szCs w:val="25"/>
              </w:rPr>
              <w:t xml:space="preserve"> г.</w:t>
            </w:r>
            <w:r w:rsidR="00C0500F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Несвижа</w:t>
            </w:r>
            <w:r>
              <w:rPr>
                <w:color w:val="000000"/>
                <w:sz w:val="25"/>
                <w:szCs w:val="25"/>
              </w:rPr>
              <w:t>»</w:t>
            </w:r>
            <w:r w:rsidR="0060583A" w:rsidRPr="00BF431C">
              <w:rPr>
                <w:color w:val="000000"/>
                <w:sz w:val="25"/>
                <w:szCs w:val="25"/>
              </w:rPr>
              <w:t xml:space="preserve">,  </w:t>
            </w: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Очумелые ручки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Свет Рождества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Колбик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Дарья Вячеславовна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D2032A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Чаплыгина Ксения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 xml:space="preserve">Центр творчества детей и молодёжи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Солигорского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</w:t>
            </w:r>
            <w:r w:rsidRPr="00BF431C">
              <w:rPr>
                <w:color w:val="000000"/>
                <w:sz w:val="25"/>
                <w:szCs w:val="25"/>
              </w:rPr>
              <w:br/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Такая разная аппликация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Зимняя сказка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Домолазова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Ирина Михайловна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251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D2032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Кульбако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Виктор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Яршевичский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учебно-педагогический комплекс детский сад – средняя школа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Воложинского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района,</w:t>
            </w:r>
            <w:r w:rsidRPr="00BF431C">
              <w:rPr>
                <w:color w:val="000000"/>
                <w:sz w:val="25"/>
                <w:szCs w:val="25"/>
              </w:rPr>
              <w:br/>
              <w:t xml:space="preserve"> 9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В зимнем лесу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Войткевич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Константин Александрович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2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мсто</w:t>
            </w:r>
            <w:proofErr w:type="spellEnd"/>
          </w:p>
        </w:tc>
      </w:tr>
      <w:tr w:rsidR="00477107" w:rsidRPr="00BF431C" w:rsidTr="00251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2A" w:rsidRDefault="0060583A" w:rsidP="00D2032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Дидрик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D2032A" w:rsidRDefault="0060583A" w:rsidP="00D2032A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Полина, </w:t>
            </w:r>
          </w:p>
          <w:p w:rsidR="0060583A" w:rsidRPr="00BF431C" w:rsidRDefault="0060583A" w:rsidP="002512D7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Чичина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Нелли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2A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 9 г.</w:t>
            </w:r>
            <w:r w:rsidR="00D2032A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Жодино</w:t>
            </w:r>
            <w:r>
              <w:rPr>
                <w:color w:val="000000"/>
                <w:sz w:val="25"/>
                <w:szCs w:val="25"/>
              </w:rPr>
              <w:t>»</w:t>
            </w:r>
            <w:r w:rsidR="00D2032A">
              <w:rPr>
                <w:color w:val="000000"/>
                <w:sz w:val="25"/>
                <w:szCs w:val="25"/>
              </w:rPr>
              <w:t>, 7</w:t>
            </w:r>
            <w:r w:rsidR="0060583A" w:rsidRPr="00BF431C">
              <w:rPr>
                <w:color w:val="000000"/>
                <w:sz w:val="25"/>
                <w:szCs w:val="25"/>
              </w:rPr>
              <w:t xml:space="preserve">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В ночь перед Рождеством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2A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Петькова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Наталья Анатольевна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251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95209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Погребицкий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Роман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Тимковичская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средняя школа имени Кузьмы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Чорного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Копыльского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района, 9</w:t>
            </w:r>
            <w:r w:rsidR="0095209C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 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Лесная сказка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Хартанович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Сергей Николаевич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95209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Монтик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Варвара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Самохваловичская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средняя школа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Минского района,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Веселая кисточка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Северная звезда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9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Монтик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Анастасия Олеговна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95209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Бахарь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Александра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241998">
            <w:pPr>
              <w:ind w:right="-100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95209C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молодежи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Смолевичского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95209C">
              <w:rPr>
                <w:color w:val="000000"/>
                <w:sz w:val="25"/>
                <w:szCs w:val="25"/>
              </w:rPr>
              <w:t>»</w:t>
            </w:r>
            <w:r w:rsidR="00C0500F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Мастерилки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Зимняя сказка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9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Мацулько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C0500F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Ольга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Андреевна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365098" w:rsidRPr="00365098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098" w:rsidRPr="00BF431C" w:rsidRDefault="00365098" w:rsidP="0036509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098" w:rsidRPr="00365098" w:rsidRDefault="00365098" w:rsidP="00365098">
            <w:pPr>
              <w:rPr>
                <w:color w:val="000000"/>
                <w:sz w:val="25"/>
                <w:szCs w:val="25"/>
              </w:rPr>
            </w:pPr>
            <w:r w:rsidRPr="00365098">
              <w:rPr>
                <w:color w:val="000000"/>
                <w:sz w:val="25"/>
                <w:szCs w:val="25"/>
              </w:rPr>
              <w:t xml:space="preserve">Рудой </w:t>
            </w:r>
          </w:p>
          <w:p w:rsidR="00365098" w:rsidRPr="00BF431C" w:rsidRDefault="00365098" w:rsidP="00365098">
            <w:pPr>
              <w:rPr>
                <w:color w:val="000000"/>
                <w:sz w:val="25"/>
                <w:szCs w:val="25"/>
              </w:rPr>
            </w:pPr>
            <w:r w:rsidRPr="00365098">
              <w:rPr>
                <w:color w:val="000000"/>
                <w:sz w:val="25"/>
                <w:szCs w:val="25"/>
              </w:rPr>
              <w:t xml:space="preserve">Илья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098" w:rsidRPr="00BF431C" w:rsidRDefault="00365098" w:rsidP="002512D7">
            <w:pPr>
              <w:ind w:right="-100"/>
              <w:rPr>
                <w:color w:val="000000"/>
                <w:sz w:val="25"/>
                <w:szCs w:val="25"/>
              </w:rPr>
            </w:pPr>
            <w:r w:rsidRPr="00365098">
              <w:rPr>
                <w:color w:val="000000"/>
                <w:sz w:val="25"/>
                <w:szCs w:val="25"/>
              </w:rPr>
              <w:t>ГУО «</w:t>
            </w:r>
            <w:proofErr w:type="spellStart"/>
            <w:r w:rsidRPr="00365098">
              <w:rPr>
                <w:color w:val="000000"/>
                <w:sz w:val="25"/>
                <w:szCs w:val="25"/>
              </w:rPr>
              <w:t>Радошковический</w:t>
            </w:r>
            <w:proofErr w:type="spellEnd"/>
            <w:r w:rsidRPr="00365098">
              <w:rPr>
                <w:color w:val="000000"/>
                <w:sz w:val="25"/>
                <w:szCs w:val="25"/>
              </w:rPr>
              <w:t xml:space="preserve"> учебно-педагогический комплекс детский сад – средняя школа </w:t>
            </w:r>
            <w:proofErr w:type="spellStart"/>
            <w:r w:rsidRPr="00365098">
              <w:rPr>
                <w:color w:val="000000"/>
                <w:sz w:val="25"/>
                <w:szCs w:val="25"/>
              </w:rPr>
              <w:t>Молодечненского</w:t>
            </w:r>
            <w:proofErr w:type="spellEnd"/>
            <w:r w:rsidRPr="00365098">
              <w:rPr>
                <w:color w:val="000000"/>
                <w:sz w:val="25"/>
                <w:szCs w:val="25"/>
              </w:rPr>
              <w:t xml:space="preserve"> района», 11 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098" w:rsidRPr="00365098" w:rsidRDefault="00365098" w:rsidP="00365098">
            <w:pPr>
              <w:rPr>
                <w:color w:val="000000"/>
                <w:sz w:val="25"/>
                <w:szCs w:val="25"/>
              </w:rPr>
            </w:pPr>
            <w:r w:rsidRPr="00365098">
              <w:rPr>
                <w:color w:val="000000"/>
                <w:sz w:val="25"/>
                <w:szCs w:val="25"/>
              </w:rPr>
              <w:t>Новогоднее чудо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098" w:rsidRPr="00365098" w:rsidRDefault="00365098" w:rsidP="00365098">
            <w:pPr>
              <w:rPr>
                <w:color w:val="000000"/>
                <w:sz w:val="25"/>
                <w:szCs w:val="25"/>
              </w:rPr>
            </w:pPr>
            <w:r w:rsidRPr="00365098">
              <w:rPr>
                <w:color w:val="000000"/>
                <w:sz w:val="25"/>
                <w:szCs w:val="25"/>
              </w:rPr>
              <w:t>Осипович Александр Андреевич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098" w:rsidRPr="00BF431C" w:rsidRDefault="00365098" w:rsidP="00365098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332A60" w:rsidRPr="00332A60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60" w:rsidRPr="00BF431C" w:rsidRDefault="00332A60" w:rsidP="0036509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60" w:rsidRPr="00365098" w:rsidRDefault="00332A60" w:rsidP="00365098">
            <w:pPr>
              <w:rPr>
                <w:color w:val="000000"/>
                <w:sz w:val="25"/>
                <w:szCs w:val="25"/>
              </w:rPr>
            </w:pPr>
            <w:r w:rsidRPr="00332A60">
              <w:rPr>
                <w:color w:val="000000"/>
                <w:sz w:val="25"/>
                <w:szCs w:val="25"/>
              </w:rPr>
              <w:t>Колядко Даниил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60" w:rsidRPr="00365098" w:rsidRDefault="00332A60" w:rsidP="00365098">
            <w:pPr>
              <w:rPr>
                <w:color w:val="000000"/>
                <w:sz w:val="25"/>
                <w:szCs w:val="25"/>
              </w:rPr>
            </w:pPr>
            <w:r w:rsidRPr="00332A60">
              <w:rPr>
                <w:color w:val="000000"/>
                <w:sz w:val="25"/>
                <w:szCs w:val="25"/>
              </w:rPr>
              <w:t>«Слуцкий государственный сельскохозяйственный профессиональный лицей», 2 курс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60" w:rsidRPr="00365098" w:rsidRDefault="00332A60" w:rsidP="00365098">
            <w:pPr>
              <w:rPr>
                <w:color w:val="000000"/>
                <w:sz w:val="25"/>
                <w:szCs w:val="25"/>
              </w:rPr>
            </w:pPr>
            <w:r w:rsidRPr="00332A60">
              <w:rPr>
                <w:color w:val="000000"/>
                <w:sz w:val="25"/>
                <w:szCs w:val="25"/>
              </w:rPr>
              <w:t>Светильник «Зимняя 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60" w:rsidRPr="00365098" w:rsidRDefault="00332A60" w:rsidP="00365098">
            <w:pPr>
              <w:rPr>
                <w:color w:val="000000"/>
                <w:sz w:val="25"/>
                <w:szCs w:val="25"/>
              </w:rPr>
            </w:pPr>
            <w:r w:rsidRPr="00332A60">
              <w:rPr>
                <w:color w:val="000000"/>
                <w:sz w:val="25"/>
                <w:szCs w:val="25"/>
              </w:rPr>
              <w:t>Степанова Алла Николаевна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60" w:rsidRPr="00BF431C" w:rsidRDefault="00332A60" w:rsidP="00365098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BF431C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1C" w:rsidRPr="00BF431C" w:rsidRDefault="00BF3B71" w:rsidP="00BF431C">
            <w:pPr>
              <w:jc w:val="center"/>
              <w:rPr>
                <w:color w:val="000000"/>
                <w:sz w:val="25"/>
                <w:szCs w:val="25"/>
              </w:rPr>
            </w:pPr>
            <w:r w:rsidRPr="00BF3B71">
              <w:rPr>
                <w:color w:val="000000"/>
                <w:sz w:val="25"/>
                <w:szCs w:val="25"/>
              </w:rPr>
              <w:t xml:space="preserve">Номинация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="00BF431C" w:rsidRPr="00BF3B71">
              <w:rPr>
                <w:color w:val="000000"/>
                <w:sz w:val="25"/>
                <w:szCs w:val="25"/>
              </w:rPr>
              <w:t>Символ 2022 года</w:t>
            </w:r>
            <w:r w:rsidR="007A51A1">
              <w:rPr>
                <w:rFonts w:ascii="Arial" w:hAnsi="Arial" w:cs="Arial"/>
                <w:color w:val="000000"/>
                <w:sz w:val="25"/>
                <w:szCs w:val="25"/>
              </w:rPr>
              <w:t>»</w:t>
            </w:r>
          </w:p>
        </w:tc>
      </w:tr>
      <w:tr w:rsidR="00477107" w:rsidRPr="00BF431C" w:rsidTr="00251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9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Лукша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София, Марковец Артем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95209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95209C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молодежи Минского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="0095209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Мастерята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В предвкушении праздника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Шнэк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Екатерина Витальевна, Лукша Анастасия Андреевна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583A" w:rsidRPr="00BF431C" w:rsidRDefault="0060583A" w:rsidP="0095209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Дубовик Александр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Узденский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государственный сельскохозяйственный профессиональный лицей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 xml:space="preserve">Творческая мастерская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Живая сталь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Тигран - 2022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Антоненко Дмитрий Владимирович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141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A9" w:rsidRDefault="001958A9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Тамашевич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Владислав, </w:t>
            </w:r>
            <w:proofErr w:type="spellStart"/>
            <w:r>
              <w:rPr>
                <w:color w:val="000000"/>
                <w:sz w:val="25"/>
                <w:szCs w:val="25"/>
              </w:rPr>
              <w:t>Качан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1958A9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Никита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Смиловичский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сельскохозяйственный профессиональный лицей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="001958A9">
              <w:rPr>
                <w:color w:val="000000"/>
                <w:sz w:val="25"/>
                <w:szCs w:val="25"/>
              </w:rPr>
              <w:t>, 2,3 курс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Черный водяной тигр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5DD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Кривопуст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EC35DD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Артём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Юрьевич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141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0F7AEB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Иванова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Виолина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Староборисовская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санаторная школа-интернат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Борисовского района, 8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Взгляд хищника – живая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5DD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Ходаренок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Елена Владимировна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141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EB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Хутко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0F7AEB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Карина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Борисовский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> государственный колледж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Весёлая карусель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5DD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Гзовская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Светлана Игоревна,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Яськевич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Валентина Петровна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EB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Карага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0F7AEB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Роман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творчества, туризма и</w:t>
            </w:r>
            <w:r w:rsidR="000F7AEB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экскурсий детей и</w:t>
            </w:r>
            <w:r w:rsidR="000F7AEB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молодежи г.</w:t>
            </w:r>
            <w:r w:rsidR="000F7AEB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Жодино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филиал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ТехноАрт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студия декора и дизайна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Сундучок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Усатый, полосатый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Калмык Елена Николаевна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Дудук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Владислав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0F7AEB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молодежи Дзержинского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Веселая карусель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Ночник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Тигр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Ааса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Маргарита Ивановна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F86E80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Поливода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Екатерина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Клецкий сельскохозяйственный профессиональный лицей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 1 курс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Скульптура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Весёлый Тигра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Валиева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Ирина Александровна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F86E80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Шурко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Дмитрий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Клецкий сельскохозяйственный профессиональный лицей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 1 курс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Царь зверей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Масяня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Ильюкевич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Сергей Трофимович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Попов </w:t>
            </w:r>
          </w:p>
          <w:p w:rsidR="0060583A" w:rsidRPr="00BF431C" w:rsidRDefault="0060583A" w:rsidP="00F86E80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Евгений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Молодечненский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государственный колледж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2 курс 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Энергосбережение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9756A9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Тигр-</w:t>
            </w:r>
            <w:r w:rsidR="0060583A" w:rsidRPr="00BF431C">
              <w:rPr>
                <w:color w:val="000000"/>
                <w:sz w:val="25"/>
                <w:szCs w:val="25"/>
              </w:rPr>
              <w:t>волшебник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Селятыцкая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Оксана Викторовна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141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F86E80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Ханкевич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Артем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Руденская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вспомогательная школа-интернат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Пуховичского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Рукоделочка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Белый тигр на камне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Броновицкая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Марина Алексеевна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141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F86E80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Глинистая Анастасия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Слуцкий центр</w:t>
            </w:r>
            <w:r w:rsidRPr="00BF431C">
              <w:rPr>
                <w:color w:val="000000"/>
                <w:sz w:val="25"/>
                <w:szCs w:val="25"/>
              </w:rPr>
              <w:br/>
              <w:t>технического и</w:t>
            </w:r>
            <w:r w:rsidR="00F86E80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прикладного творчества учащейся молодежи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Начальное техническое моделирование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F86E80" w:rsidP="00F86E80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Красный т</w:t>
            </w:r>
            <w:r w:rsidR="0060583A" w:rsidRPr="00BF431C">
              <w:rPr>
                <w:color w:val="000000"/>
                <w:sz w:val="25"/>
                <w:szCs w:val="25"/>
              </w:rPr>
              <w:t>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Михневич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Юлия Сергеевна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141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Ганич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F86E80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Георгий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F86E80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молодежи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Солигорского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Волшебный сундучок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Тигр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F50A2B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Ганич</w:t>
            </w:r>
            <w:proofErr w:type="spellEnd"/>
          </w:p>
          <w:p w:rsidR="0060583A" w:rsidRPr="00BF431C" w:rsidRDefault="00B637BB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А</w:t>
            </w:r>
            <w:r w:rsidR="0060583A" w:rsidRPr="00BF431C">
              <w:rPr>
                <w:color w:val="000000"/>
                <w:sz w:val="25"/>
                <w:szCs w:val="25"/>
              </w:rPr>
              <w:t>лина Владимировна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B63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F86E80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Листратенко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Владислава, Мартинович Ульяна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 xml:space="preserve">Центр творчества детей и молодежи имени Хаима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Сутина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г.п.Смиловичи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Червенского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района, образцовая студия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Детская мастерская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Защитник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прайда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BB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Позняк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Ирина Александровна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B63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Рогач </w:t>
            </w:r>
          </w:p>
          <w:p w:rsidR="0060583A" w:rsidRPr="00BF431C" w:rsidRDefault="0060583A" w:rsidP="00F86E80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Татьяна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ГУО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Средняя школа № 5 г. Вилейки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 11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Тигр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Рогач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Анастасия Валерьевна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Юшк</w:t>
            </w:r>
            <w:r w:rsidR="00F86E80">
              <w:rPr>
                <w:color w:val="000000"/>
                <w:sz w:val="25"/>
                <w:szCs w:val="25"/>
              </w:rPr>
              <w:t>евич Александр, Юшкевич Виталий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F86E80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молодежи г.</w:t>
            </w:r>
            <w:r w:rsidR="00F86E80">
              <w:rPr>
                <w:color w:val="000000"/>
                <w:sz w:val="25"/>
                <w:szCs w:val="25"/>
              </w:rPr>
              <w:t> 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Фаниполя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Дзержинского района, 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МастерОК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Светильник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Символ года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Химорода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Сергей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Чеславович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Кучук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F86E80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Денис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 2 г.</w:t>
            </w:r>
            <w:r w:rsidR="00F86E80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Дзержинска</w:t>
            </w:r>
            <w:r>
              <w:rPr>
                <w:color w:val="000000"/>
                <w:sz w:val="25"/>
                <w:szCs w:val="25"/>
              </w:rPr>
              <w:t>»</w:t>
            </w:r>
            <w:r w:rsidR="0060583A" w:rsidRPr="00BF431C">
              <w:rPr>
                <w:color w:val="000000"/>
                <w:sz w:val="25"/>
                <w:szCs w:val="25"/>
              </w:rPr>
              <w:t xml:space="preserve">, </w:t>
            </w: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Мастерим из древесины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Копилка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Добрый тигренок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Щепко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Сергей Владимирович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F86E80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Смоленский Андрей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Молодечненский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центр творчества детей и молодежи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Маладик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  <w:r w:rsidR="00564AA9">
              <w:rPr>
                <w:color w:val="000000"/>
                <w:sz w:val="25"/>
                <w:szCs w:val="25"/>
              </w:rPr>
              <w:t>, «Техническое моделирование»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Тигр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Щигельский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Николай Станиславович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Ожель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F86E80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Виталий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ГУО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Нарочская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средняя школа № 2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Мядельского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района, 8</w:t>
            </w:r>
            <w:r w:rsidR="00F86E80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Тигорозавр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Ожель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Виктор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Чеславович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Волчек </w:t>
            </w:r>
          </w:p>
          <w:p w:rsidR="0060583A" w:rsidRPr="00BF431C" w:rsidRDefault="0060583A" w:rsidP="00F86E80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Никита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F86E80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молодежи имени Хаима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Сутина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г.п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>.</w:t>
            </w:r>
            <w:r w:rsidR="00F86E80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Смиловичи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Червенского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Изделия из кожи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Тигр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Капская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Оксана Анатольевна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BF431C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1C" w:rsidRPr="00BF431C" w:rsidRDefault="00BF3B71" w:rsidP="00BF431C">
            <w:pPr>
              <w:jc w:val="center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Номинация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="00BF431C" w:rsidRPr="00BF431C">
              <w:rPr>
                <w:color w:val="000000"/>
                <w:sz w:val="25"/>
                <w:szCs w:val="25"/>
              </w:rPr>
              <w:t>Хайтек</w:t>
            </w:r>
            <w:proofErr w:type="spellEnd"/>
            <w:r w:rsidR="00BF431C" w:rsidRPr="00BF431C">
              <w:rPr>
                <w:color w:val="000000"/>
                <w:sz w:val="25"/>
                <w:szCs w:val="25"/>
              </w:rPr>
              <w:t>-елка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</w:tr>
      <w:tr w:rsidR="00477107" w:rsidRPr="00BF431C" w:rsidTr="00B63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F86E80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Жданович Артём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 7 г.</w:t>
            </w:r>
            <w:r w:rsidR="00F86E80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Борисова</w:t>
            </w:r>
            <w:r>
              <w:rPr>
                <w:color w:val="000000"/>
                <w:sz w:val="25"/>
                <w:szCs w:val="25"/>
              </w:rPr>
              <w:t>»</w:t>
            </w:r>
            <w:r w:rsidR="00564AA9">
              <w:rPr>
                <w:color w:val="000000"/>
                <w:sz w:val="25"/>
                <w:szCs w:val="25"/>
              </w:rPr>
              <w:t>, студия «Мозаика»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3D ЁЛКА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80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Машкетова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Алла Александровна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B63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F86E80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Масловский Глеб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Несвижский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государственный колледж имени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Якуба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Коласа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="00564AA9">
              <w:rPr>
                <w:color w:val="000000"/>
                <w:sz w:val="25"/>
                <w:szCs w:val="25"/>
              </w:rPr>
              <w:t>, 4 курс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Новогоднее волшебство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Коновалов Михаил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Неликович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B63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Волчек </w:t>
            </w:r>
          </w:p>
          <w:p w:rsidR="0060583A" w:rsidRPr="00BF431C" w:rsidRDefault="0060583A" w:rsidP="00564AA9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Матвей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564AA9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молодежи имени Хаима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Сутина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г.п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>.</w:t>
            </w:r>
            <w:r w:rsidR="00564AA9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Смиловичи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="00564AA9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64AA9">
              <w:rPr>
                <w:color w:val="000000"/>
                <w:sz w:val="25"/>
                <w:szCs w:val="25"/>
              </w:rPr>
              <w:t>Червенского</w:t>
            </w:r>
            <w:proofErr w:type="spellEnd"/>
            <w:r w:rsidR="00564AA9">
              <w:rPr>
                <w:color w:val="000000"/>
                <w:sz w:val="25"/>
                <w:szCs w:val="25"/>
              </w:rPr>
              <w:t xml:space="preserve"> района,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Изделия из кожи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Зеленая красавица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Капская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Оксана Анатольевна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564AA9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Новицкий Максим,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Щербаченя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Арсений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Марьиногорский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государственный ордена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Знак Почета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аграрно-технический колледж имени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В.Е.Лобанка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  <w:r w:rsidR="00564AA9">
              <w:rPr>
                <w:color w:val="000000"/>
                <w:sz w:val="25"/>
                <w:szCs w:val="25"/>
              </w:rPr>
              <w:t xml:space="preserve">, </w:t>
            </w:r>
            <w:r w:rsidRPr="00BF431C">
              <w:rPr>
                <w:color w:val="000000"/>
                <w:sz w:val="25"/>
                <w:szCs w:val="25"/>
              </w:rPr>
              <w:t>3 курс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F50A2B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Елка–</w:t>
            </w:r>
            <w:proofErr w:type="spellStart"/>
            <w:r w:rsidR="0060583A" w:rsidRPr="00BF431C">
              <w:rPr>
                <w:color w:val="000000"/>
                <w:sz w:val="25"/>
                <w:szCs w:val="25"/>
              </w:rPr>
              <w:t>топотушка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Цытович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Василий Васильевич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564AA9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Драница Александр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564AA9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 xml:space="preserve">молодежи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Смолевичского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Судомоделирование</w:t>
            </w:r>
            <w:proofErr w:type="spellEnd"/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Елка-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пушистик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Дегтярев Владимир Владимирович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141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564AA9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Дунай Анастасия</w:t>
            </w:r>
            <w:r w:rsidR="00564AA9">
              <w:rPr>
                <w:color w:val="000000"/>
                <w:sz w:val="25"/>
                <w:szCs w:val="25"/>
              </w:rPr>
              <w:t>,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64AA9">
              <w:rPr>
                <w:color w:val="000000"/>
                <w:sz w:val="25"/>
                <w:szCs w:val="25"/>
              </w:rPr>
              <w:t>Васюкевич</w:t>
            </w:r>
            <w:proofErr w:type="spellEnd"/>
            <w:r w:rsidR="00564AA9">
              <w:rPr>
                <w:color w:val="000000"/>
                <w:sz w:val="25"/>
                <w:szCs w:val="25"/>
              </w:rPr>
              <w:t xml:space="preserve"> Мария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="00564AA9">
              <w:rPr>
                <w:color w:val="000000"/>
                <w:sz w:val="25"/>
                <w:szCs w:val="25"/>
              </w:rPr>
              <w:t>Центр творчества детей и </w:t>
            </w:r>
            <w:r w:rsidRPr="00BF431C">
              <w:rPr>
                <w:color w:val="000000"/>
                <w:sz w:val="25"/>
                <w:szCs w:val="25"/>
              </w:rPr>
              <w:t xml:space="preserve">молодёжи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Солигорского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="00564AA9">
              <w:rPr>
                <w:color w:val="000000"/>
                <w:sz w:val="25"/>
                <w:szCs w:val="25"/>
              </w:rPr>
              <w:t xml:space="preserve">, </w:t>
            </w:r>
            <w:r w:rsidR="00564AA9">
              <w:rPr>
                <w:color w:val="000000"/>
                <w:sz w:val="25"/>
                <w:szCs w:val="25"/>
              </w:rPr>
              <w:br/>
              <w:t>«Мастерская творчества»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Ледяной блеск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Мирошиченко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Марта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Сергеевна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141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Рижук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564AA9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Василиса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Старобинская средняя школа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Солигорского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района, 4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564AA9">
            <w:pPr>
              <w:ind w:right="-106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Современный ритм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Шкабарина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3839B6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Лариса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Павловна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477107" w:rsidRPr="00BF431C" w:rsidTr="00141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Завадский </w:t>
            </w:r>
          </w:p>
          <w:p w:rsidR="0060583A" w:rsidRPr="00BF431C" w:rsidRDefault="0060583A" w:rsidP="00564AA9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Илья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Вилейский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государственный колледж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 1 курс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Елка-цепь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Бурлака </w:t>
            </w:r>
          </w:p>
          <w:p w:rsidR="003839B6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Максим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Юрьевич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564AA9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Корсак Анастасия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Яршевичский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учебно-педагогический комплекс детский сад – средняя школа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Воложинского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района, 6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Отражение праздника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Рубацкий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Александр Валентинович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Лавник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564AA9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Валерия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</w:p>
          <w:p w:rsidR="0060583A" w:rsidRPr="00BF431C" w:rsidRDefault="007A51A1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 w:rsidR="0060583A" w:rsidRPr="00BF431C">
              <w:rPr>
                <w:color w:val="000000"/>
                <w:sz w:val="25"/>
                <w:szCs w:val="25"/>
              </w:rPr>
              <w:t>Средняя школа № 5 г.</w:t>
            </w:r>
            <w:r w:rsidR="00564AA9">
              <w:rPr>
                <w:color w:val="000000"/>
                <w:sz w:val="25"/>
                <w:szCs w:val="25"/>
              </w:rPr>
              <w:t> </w:t>
            </w:r>
            <w:r w:rsidR="0060583A" w:rsidRPr="00BF431C">
              <w:rPr>
                <w:color w:val="000000"/>
                <w:sz w:val="25"/>
                <w:szCs w:val="25"/>
              </w:rPr>
              <w:t>Жодино</w:t>
            </w:r>
            <w:r>
              <w:rPr>
                <w:color w:val="000000"/>
                <w:sz w:val="25"/>
                <w:szCs w:val="25"/>
              </w:rPr>
              <w:t>»</w:t>
            </w:r>
            <w:r w:rsidR="00564AA9">
              <w:rPr>
                <w:color w:val="000000"/>
                <w:sz w:val="25"/>
                <w:szCs w:val="25"/>
              </w:rPr>
              <w:t>, 9</w:t>
            </w:r>
            <w:r w:rsidR="0060583A" w:rsidRPr="00BF431C">
              <w:rPr>
                <w:color w:val="000000"/>
                <w:sz w:val="25"/>
                <w:szCs w:val="25"/>
              </w:rPr>
              <w:t xml:space="preserve">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Колючая елка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Кулясова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Елена Александровна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Слабухо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Максим, 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Комаровская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Софья, </w:t>
            </w:r>
          </w:p>
          <w:p w:rsidR="00564AA9" w:rsidRDefault="00564AA9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Шабас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564AA9" w:rsidP="00BF431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Арина, </w:t>
            </w:r>
            <w:proofErr w:type="spellStart"/>
            <w:r>
              <w:rPr>
                <w:color w:val="000000"/>
                <w:sz w:val="25"/>
                <w:szCs w:val="25"/>
              </w:rPr>
              <w:t>Вашкевич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П</w:t>
            </w:r>
            <w:r w:rsidR="0060583A" w:rsidRPr="00BF431C">
              <w:rPr>
                <w:color w:val="000000"/>
                <w:sz w:val="25"/>
                <w:szCs w:val="25"/>
              </w:rPr>
              <w:t>олина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Крупский центр детского творчества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Декоративный дизайн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Новогодний фейерверк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Коваль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Оксана Александровна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3839B6" w:rsidRPr="00BF431C" w:rsidTr="00613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9B6" w:rsidRPr="00BF431C" w:rsidRDefault="003839B6" w:rsidP="003839B6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9B6" w:rsidRDefault="003839B6" w:rsidP="003839B6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Волох </w:t>
            </w:r>
          </w:p>
          <w:p w:rsidR="003839B6" w:rsidRPr="00BF431C" w:rsidRDefault="003839B6" w:rsidP="003839B6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Ксения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9B6" w:rsidRPr="00BF431C" w:rsidRDefault="003839B6" w:rsidP="003839B6">
            <w:pPr>
              <w:ind w:right="-100"/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ГУДО </w:t>
            </w:r>
            <w:r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Крупский центр детского творчества</w:t>
            </w:r>
            <w:r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, </w:t>
            </w:r>
            <w:r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Сувенир</w:t>
            </w:r>
            <w:r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9B6" w:rsidRPr="00BF431C" w:rsidRDefault="003839B6" w:rsidP="003839B6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Мелодия Рождества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9B6" w:rsidRDefault="003839B6" w:rsidP="003839B6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Бенке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3839B6" w:rsidRPr="00BF431C" w:rsidRDefault="003839B6" w:rsidP="003839B6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Наталья Валентиновна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9B6" w:rsidRPr="00BF431C" w:rsidRDefault="003839B6" w:rsidP="003839B6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  <w:r w:rsidRPr="00BF431C">
              <w:rPr>
                <w:color w:val="000000"/>
                <w:sz w:val="25"/>
                <w:szCs w:val="25"/>
              </w:rPr>
              <w:t xml:space="preserve">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564AA9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Андрейчик Александр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 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Боровлянская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средняя школа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Минского района, 3</w:t>
            </w:r>
            <w:r w:rsidR="00564AA9">
              <w:rPr>
                <w:color w:val="000000"/>
                <w:sz w:val="25"/>
                <w:szCs w:val="25"/>
              </w:rPr>
              <w:t> </w:t>
            </w:r>
            <w:r w:rsidRPr="00BF431C">
              <w:rPr>
                <w:color w:val="000000"/>
                <w:sz w:val="25"/>
                <w:szCs w:val="25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Елка из рельсов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Моисеева Светлана Владимировна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564AA9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Черник Екатерина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Крупицкая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средняя школа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 xml:space="preserve"> Минского района, 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r w:rsidRPr="00BF431C">
              <w:rPr>
                <w:color w:val="000000"/>
                <w:sz w:val="25"/>
                <w:szCs w:val="25"/>
              </w:rPr>
              <w:t>Веселые нотки</w:t>
            </w:r>
            <w:r w:rsidR="007A51A1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В ожидании праздника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Черник </w:t>
            </w:r>
          </w:p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Надежда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Игоревна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477107" w:rsidRPr="00BF431C" w:rsidTr="00365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Кузин </w:t>
            </w:r>
          </w:p>
          <w:p w:rsidR="0060583A" w:rsidRPr="00BF431C" w:rsidRDefault="0060583A" w:rsidP="00564AA9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Дмитрий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 xml:space="preserve">ГУО </w:t>
            </w:r>
            <w:r w:rsidR="007A51A1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BF431C">
              <w:rPr>
                <w:color w:val="000000"/>
                <w:sz w:val="25"/>
                <w:szCs w:val="25"/>
              </w:rPr>
              <w:t>Червенский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профессиональный строительный лицей</w:t>
            </w:r>
            <w:r w:rsidR="007A51A1">
              <w:rPr>
                <w:color w:val="000000"/>
                <w:sz w:val="25"/>
                <w:szCs w:val="25"/>
              </w:rPr>
              <w:t>»</w:t>
            </w:r>
            <w:r w:rsidRPr="00BF431C">
              <w:rPr>
                <w:color w:val="000000"/>
                <w:sz w:val="25"/>
                <w:szCs w:val="25"/>
              </w:rPr>
              <w:t>, 3 курс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Золотой водоворот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A9" w:rsidRDefault="0060583A" w:rsidP="00BF431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BF431C">
              <w:rPr>
                <w:color w:val="000000"/>
                <w:sz w:val="25"/>
                <w:szCs w:val="25"/>
              </w:rPr>
              <w:t>Сипач</w:t>
            </w:r>
            <w:proofErr w:type="spellEnd"/>
            <w:r w:rsidRPr="00BF431C">
              <w:rPr>
                <w:color w:val="000000"/>
                <w:sz w:val="25"/>
                <w:szCs w:val="25"/>
              </w:rPr>
              <w:t xml:space="preserve"> </w:t>
            </w:r>
          </w:p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Алеся Анатольевна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3A" w:rsidRPr="00BF431C" w:rsidRDefault="0060583A" w:rsidP="00BF431C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B637BB" w:rsidRPr="00BF431C" w:rsidTr="00613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BB" w:rsidRPr="00BF431C" w:rsidRDefault="00B637BB" w:rsidP="00B637B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0" w:rsidRDefault="00B637BB" w:rsidP="00141A80">
            <w:pPr>
              <w:rPr>
                <w:color w:val="000000"/>
                <w:sz w:val="25"/>
                <w:szCs w:val="25"/>
              </w:rPr>
            </w:pPr>
            <w:proofErr w:type="spellStart"/>
            <w:r w:rsidRPr="009874F7">
              <w:rPr>
                <w:color w:val="000000"/>
                <w:sz w:val="25"/>
                <w:szCs w:val="25"/>
              </w:rPr>
              <w:t>Путря</w:t>
            </w:r>
            <w:proofErr w:type="spellEnd"/>
            <w:r w:rsidRPr="009874F7">
              <w:rPr>
                <w:color w:val="000000"/>
                <w:sz w:val="25"/>
                <w:szCs w:val="25"/>
              </w:rPr>
              <w:t xml:space="preserve"> </w:t>
            </w:r>
          </w:p>
          <w:p w:rsidR="00B637BB" w:rsidRPr="00BF431C" w:rsidRDefault="00B637BB" w:rsidP="00141A80">
            <w:pPr>
              <w:rPr>
                <w:color w:val="000000"/>
                <w:sz w:val="25"/>
                <w:szCs w:val="25"/>
              </w:rPr>
            </w:pPr>
            <w:r w:rsidRPr="009874F7">
              <w:rPr>
                <w:color w:val="000000"/>
                <w:sz w:val="25"/>
                <w:szCs w:val="25"/>
              </w:rPr>
              <w:t xml:space="preserve">Всеволод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BB" w:rsidRPr="00BF431C" w:rsidRDefault="00B637BB" w:rsidP="00B637BB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УО «</w:t>
            </w:r>
            <w:proofErr w:type="spellStart"/>
            <w:r w:rsidRPr="009874F7">
              <w:rPr>
                <w:color w:val="000000"/>
                <w:sz w:val="25"/>
                <w:szCs w:val="25"/>
              </w:rPr>
              <w:t>Борисовский</w:t>
            </w:r>
            <w:proofErr w:type="spellEnd"/>
            <w:r w:rsidRPr="009874F7">
              <w:rPr>
                <w:color w:val="000000"/>
                <w:sz w:val="25"/>
                <w:szCs w:val="25"/>
              </w:rPr>
              <w:t xml:space="preserve"> государственный строительный </w:t>
            </w:r>
            <w:r>
              <w:rPr>
                <w:color w:val="000000"/>
                <w:sz w:val="25"/>
                <w:szCs w:val="25"/>
              </w:rPr>
              <w:t>профессиональный лицей», 1 курс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7BB" w:rsidRPr="00B02C36" w:rsidRDefault="00B637BB" w:rsidP="00B637BB">
            <w:pPr>
              <w:rPr>
                <w:color w:val="000000"/>
                <w:sz w:val="25"/>
                <w:szCs w:val="25"/>
              </w:rPr>
            </w:pPr>
            <w:r w:rsidRPr="00B02C36">
              <w:rPr>
                <w:color w:val="000000"/>
                <w:sz w:val="25"/>
                <w:szCs w:val="25"/>
              </w:rPr>
              <w:t>Спортивное попурри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BB" w:rsidRPr="00B02C36" w:rsidRDefault="00B637BB" w:rsidP="00B637BB">
            <w:pPr>
              <w:rPr>
                <w:color w:val="000000"/>
                <w:sz w:val="25"/>
                <w:szCs w:val="25"/>
              </w:rPr>
            </w:pPr>
            <w:r w:rsidRPr="00B02C36">
              <w:rPr>
                <w:color w:val="000000"/>
                <w:sz w:val="25"/>
                <w:szCs w:val="25"/>
              </w:rPr>
              <w:t>Маклак Ольга Владимировна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BB" w:rsidRPr="00BF431C" w:rsidRDefault="00B637BB" w:rsidP="00B637BB">
            <w:pPr>
              <w:rPr>
                <w:color w:val="000000"/>
                <w:sz w:val="25"/>
                <w:szCs w:val="25"/>
              </w:rPr>
            </w:pPr>
            <w:r w:rsidRPr="00BF431C">
              <w:rPr>
                <w:color w:val="000000"/>
                <w:sz w:val="25"/>
                <w:szCs w:val="25"/>
              </w:rPr>
              <w:t>3 место</w:t>
            </w:r>
          </w:p>
        </w:tc>
      </w:tr>
    </w:tbl>
    <w:p w:rsidR="000C789C" w:rsidRDefault="000C789C"/>
    <w:sectPr w:rsidR="000C789C" w:rsidSect="00DE7CA7">
      <w:pgSz w:w="12240" w:h="15840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2EA3"/>
    <w:multiLevelType w:val="hybridMultilevel"/>
    <w:tmpl w:val="9CA83EFC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538E3"/>
    <w:multiLevelType w:val="hybridMultilevel"/>
    <w:tmpl w:val="ECE6F75E"/>
    <w:lvl w:ilvl="0" w:tplc="170C8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3C"/>
    <w:rsid w:val="00024E07"/>
    <w:rsid w:val="00047AF4"/>
    <w:rsid w:val="000A22B6"/>
    <w:rsid w:val="000C5675"/>
    <w:rsid w:val="000C789C"/>
    <w:rsid w:val="000F7AEB"/>
    <w:rsid w:val="00113203"/>
    <w:rsid w:val="00141A80"/>
    <w:rsid w:val="001958A9"/>
    <w:rsid w:val="00241998"/>
    <w:rsid w:val="002512D7"/>
    <w:rsid w:val="002B2832"/>
    <w:rsid w:val="002E5CA3"/>
    <w:rsid w:val="00332A60"/>
    <w:rsid w:val="003338F0"/>
    <w:rsid w:val="00365098"/>
    <w:rsid w:val="003839B6"/>
    <w:rsid w:val="003D21A6"/>
    <w:rsid w:val="003F0DC3"/>
    <w:rsid w:val="00457C03"/>
    <w:rsid w:val="00477107"/>
    <w:rsid w:val="004A27C8"/>
    <w:rsid w:val="004F0682"/>
    <w:rsid w:val="00555788"/>
    <w:rsid w:val="00564AA9"/>
    <w:rsid w:val="005A4F88"/>
    <w:rsid w:val="00601678"/>
    <w:rsid w:val="0060583A"/>
    <w:rsid w:val="00610EA0"/>
    <w:rsid w:val="006136C3"/>
    <w:rsid w:val="00676C03"/>
    <w:rsid w:val="007025FF"/>
    <w:rsid w:val="007A44B9"/>
    <w:rsid w:val="007A51A1"/>
    <w:rsid w:val="00831839"/>
    <w:rsid w:val="008862AD"/>
    <w:rsid w:val="008B4112"/>
    <w:rsid w:val="008E2C8D"/>
    <w:rsid w:val="008E4DDE"/>
    <w:rsid w:val="008F1F6A"/>
    <w:rsid w:val="00934583"/>
    <w:rsid w:val="0095209C"/>
    <w:rsid w:val="009756A9"/>
    <w:rsid w:val="009874F7"/>
    <w:rsid w:val="00A174E9"/>
    <w:rsid w:val="00A8680A"/>
    <w:rsid w:val="00B02C36"/>
    <w:rsid w:val="00B637BB"/>
    <w:rsid w:val="00B85755"/>
    <w:rsid w:val="00B9284E"/>
    <w:rsid w:val="00BE1F0B"/>
    <w:rsid w:val="00BE73F0"/>
    <w:rsid w:val="00BF3B71"/>
    <w:rsid w:val="00BF431C"/>
    <w:rsid w:val="00C0500F"/>
    <w:rsid w:val="00D01CF2"/>
    <w:rsid w:val="00D2032A"/>
    <w:rsid w:val="00D31037"/>
    <w:rsid w:val="00D8044E"/>
    <w:rsid w:val="00DC3C3C"/>
    <w:rsid w:val="00DE7CA7"/>
    <w:rsid w:val="00EC35DD"/>
    <w:rsid w:val="00F14D2A"/>
    <w:rsid w:val="00F415AA"/>
    <w:rsid w:val="00F50A2B"/>
    <w:rsid w:val="00F86E80"/>
    <w:rsid w:val="00FA047C"/>
    <w:rsid w:val="00F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ац"/>
    <w:qFormat/>
    <w:rsid w:val="00DC3C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3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C3C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C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C3C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3C3C"/>
    <w:pPr>
      <w:ind w:left="720"/>
      <w:contextualSpacing/>
    </w:pPr>
  </w:style>
  <w:style w:type="table" w:styleId="a4">
    <w:name w:val="Table Grid"/>
    <w:basedOn w:val="a1"/>
    <w:uiPriority w:val="59"/>
    <w:rsid w:val="00DC3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57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7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ац"/>
    <w:qFormat/>
    <w:rsid w:val="00DC3C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3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C3C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C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C3C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3C3C"/>
    <w:pPr>
      <w:ind w:left="720"/>
      <w:contextualSpacing/>
    </w:pPr>
  </w:style>
  <w:style w:type="table" w:styleId="a4">
    <w:name w:val="Table Grid"/>
    <w:basedOn w:val="a1"/>
    <w:uiPriority w:val="59"/>
    <w:rsid w:val="00DC3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57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7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ЖуковаАЭ</dc:creator>
  <cp:lastModifiedBy>Alex</cp:lastModifiedBy>
  <cp:revision>3</cp:revision>
  <cp:lastPrinted>2021-12-03T12:10:00Z</cp:lastPrinted>
  <dcterms:created xsi:type="dcterms:W3CDTF">2021-12-23T09:02:00Z</dcterms:created>
  <dcterms:modified xsi:type="dcterms:W3CDTF">2021-12-23T09:02:00Z</dcterms:modified>
</cp:coreProperties>
</file>