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D5" w:rsidRDefault="00CF40A1" w:rsidP="00CF40A1">
      <w:pPr>
        <w:jc w:val="center"/>
        <w:rPr>
          <w:b/>
          <w:sz w:val="36"/>
          <w:szCs w:val="36"/>
        </w:rPr>
      </w:pPr>
      <w:r w:rsidRPr="00CF40A1">
        <w:rPr>
          <w:b/>
          <w:sz w:val="36"/>
          <w:szCs w:val="36"/>
        </w:rPr>
        <w:t>ДЕКОРАТИВНАЯ КОРЗИНОЧКА - УПАКОВКА ДЛЯ ПОДАРКА ИЛИ СЛАДОСТЕЙ</w:t>
      </w:r>
    </w:p>
    <w:p w:rsidR="00CF40A1" w:rsidRDefault="00CF40A1" w:rsidP="00CF40A1">
      <w:pPr>
        <w:jc w:val="center"/>
        <w:rPr>
          <w:b/>
          <w:sz w:val="24"/>
        </w:rPr>
      </w:pPr>
      <w:r w:rsidRPr="00CF40A1">
        <w:rPr>
          <w:b/>
          <w:sz w:val="24"/>
        </w:rPr>
        <w:t>(Авторский мастер-класс Валентины Поляковой)</w:t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t xml:space="preserve">Для изготовления декоративной корзиночки Вам будут нужны: картон, ножницы, линейка, карандаш, клей. Для украшения Вы сможете использовать ленты, тесьму, бусины, пуговицы, детали из цветной бумаги, </w:t>
      </w:r>
      <w:proofErr w:type="spellStart"/>
      <w:r w:rsidRPr="00CF40A1">
        <w:rPr>
          <w:szCs w:val="28"/>
        </w:rPr>
        <w:t>пайетки</w:t>
      </w:r>
      <w:proofErr w:type="spellEnd"/>
      <w:r w:rsidRPr="00CF40A1">
        <w:rPr>
          <w:szCs w:val="28"/>
        </w:rPr>
        <w:t xml:space="preserve"> и др.</w:t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t>1. Возьмите лист картона, положите его горизонтально. По левой и правой сторонам отложите последовательно 3 раза по 6 см. Полоска, которая останется ниже - может послужить ручкой для декоративной корзиночки.</w:t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drawing>
          <wp:inline distT="0" distB="0" distL="0" distR="0">
            <wp:extent cx="4980940" cy="2705100"/>
            <wp:effectExtent l="0" t="0" r="0" b="0"/>
            <wp:docPr id="7" name="Рисунок 7" descr="http://art-mirok.by/mk/iz%20bumagi%20i%20kartona/dekorativnaya_korzinochka/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-mirok.by/mk/iz%20bumagi%20i%20kartona/dekorativnaya_korzinochka/f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98" cy="271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t>2. Внизу и вверху от левой стороны отложите последовательно 4 раза по 2 см. Повторите это и с правой стороны. Верхние и нижние точки соедините под линейку, но так, чтоб линия от верхнего края доходила до первой горизонтальной линии, а потом продолжалась от второй горизонтальной линии до самого низа. У вас по середине должна получится полоса шириной 6 см.</w:t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drawing>
          <wp:inline distT="0" distB="0" distL="0" distR="0">
            <wp:extent cx="4571514" cy="2847975"/>
            <wp:effectExtent l="0" t="0" r="635" b="0"/>
            <wp:docPr id="6" name="Рисунок 6" descr="http://art-mirok.by/mk/iz%20bumagi%20i%20kartona/dekorativnaya_korzinochka/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-mirok.by/mk/iz%20bumagi%20i%20kartona/dekorativnaya_korzinochka/f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467" cy="2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lastRenderedPageBreak/>
        <w:t xml:space="preserve">3. Вверху и внизу по середине картонной заготовки наметились </w:t>
      </w:r>
      <w:proofErr w:type="spellStart"/>
      <w:r w:rsidRPr="00CF40A1">
        <w:rPr>
          <w:szCs w:val="28"/>
        </w:rPr>
        <w:t>прямоугольнички</w:t>
      </w:r>
      <w:proofErr w:type="spellEnd"/>
      <w:r w:rsidRPr="00CF40A1">
        <w:rPr>
          <w:szCs w:val="28"/>
        </w:rPr>
        <w:t>. В верхнем прямоугольнике найдите середину верхней стороны, а в нижнем - нижней. От этих точек проведите линии, как на схеме, и вырежьте ту часть, которая выделена синим цветом.</w:t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drawing>
          <wp:inline distT="0" distB="0" distL="0" distR="0">
            <wp:extent cx="5400675" cy="3238500"/>
            <wp:effectExtent l="0" t="0" r="9525" b="0"/>
            <wp:docPr id="5" name="Рисунок 5" descr="http://art-mirok.by/mk/iz%20bumagi%20i%20kartona/dekorativnaya_korzinochka/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-mirok.by/mk/iz%20bumagi%20i%20kartona/dekorativnaya_korzinochka/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t>4. Осталось надрезать намеченные полоски и согнуть по горизонтальным линиям: см. фото</w:t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drawing>
          <wp:inline distT="0" distB="0" distL="0" distR="0">
            <wp:extent cx="5236660" cy="2733675"/>
            <wp:effectExtent l="0" t="0" r="2540" b="0"/>
            <wp:docPr id="4" name="Рисунок 4" descr="http://art-mirok.by/mk/iz%20bumagi%20i%20kartona/dekorativnaya_korzinochka/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-mirok.by/mk/iz%20bumagi%20i%20kartona/dekorativnaya_korzinochka/f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757" cy="273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t>5. Теперь надрезанные полоски (начиная с нижних) сводим к срединному треугольнику и наклеиваем на него. Следующую пару полос наклеиваем на предыдущие.</w:t>
      </w:r>
    </w:p>
    <w:p w:rsidR="00CF40A1" w:rsidRPr="00CF40A1" w:rsidRDefault="00CF40A1" w:rsidP="00CF40A1">
      <w:pPr>
        <w:jc w:val="center"/>
        <w:rPr>
          <w:szCs w:val="28"/>
        </w:rPr>
      </w:pPr>
      <w:bookmarkStart w:id="0" w:name="_GoBack"/>
      <w:bookmarkEnd w:id="0"/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lastRenderedPageBreak/>
        <w:drawing>
          <wp:inline distT="0" distB="0" distL="0" distR="0">
            <wp:extent cx="3133725" cy="2346843"/>
            <wp:effectExtent l="0" t="0" r="0" b="0"/>
            <wp:docPr id="3" name="Рисунок 3" descr="http://art-mirok.by/mk/iz%20bumagi%20i%20kartona/dekorativnaya_korzinochka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t-mirok.by/mk/iz%20bumagi%20i%20kartona/dekorativnaya_korzinochka/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307" cy="23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t>6. Когда боковые стороны корзиночки склеены, остаётся приклеить ручку.</w:t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drawing>
          <wp:inline distT="0" distB="0" distL="0" distR="0">
            <wp:extent cx="3305175" cy="2475241"/>
            <wp:effectExtent l="0" t="0" r="0" b="1270"/>
            <wp:docPr id="2" name="Рисунок 2" descr="http://art-mirok.by/mk/iz%20bumagi%20i%20kartona/dekorativnaya_korzinochka/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t-mirok.by/mk/iz%20bumagi%20i%20kartona/dekorativnaya_korzinochka/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90" cy="248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A1" w:rsidRPr="00CF40A1" w:rsidRDefault="00CF40A1" w:rsidP="00CF40A1">
      <w:pPr>
        <w:jc w:val="center"/>
        <w:rPr>
          <w:szCs w:val="28"/>
        </w:rPr>
      </w:pPr>
      <w:r w:rsidRPr="00CF40A1">
        <w:rPr>
          <w:szCs w:val="28"/>
        </w:rPr>
        <w:t>7. Осталось украсить Вашу декоративную корзиночку! Используйте ленты, бусины, цветную бумагу- всё, что Вашей душе угодно! </w:t>
      </w:r>
    </w:p>
    <w:p w:rsidR="00CF40A1" w:rsidRPr="00CF40A1" w:rsidRDefault="00CF40A1" w:rsidP="00CF40A1">
      <w:pPr>
        <w:jc w:val="center"/>
        <w:rPr>
          <w:b/>
          <w:sz w:val="24"/>
        </w:rPr>
      </w:pPr>
      <w:r w:rsidRPr="00CF40A1">
        <w:rPr>
          <w:b/>
          <w:sz w:val="24"/>
        </w:rPr>
        <w:drawing>
          <wp:inline distT="0" distB="0" distL="0" distR="0">
            <wp:extent cx="3108491" cy="3295650"/>
            <wp:effectExtent l="0" t="0" r="0" b="0"/>
            <wp:docPr id="1" name="Рисунок 1" descr="http://art-mirok.by/mk/iz%20bumagi%20i%20kartona/dekorativnaya_korzinochka/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-mirok.by/mk/iz%20bumagi%20i%20kartona/dekorativnaya_korzinochka/f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092" cy="33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0A1" w:rsidRPr="00CF40A1" w:rsidSect="004737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2E"/>
    <w:rsid w:val="0002188B"/>
    <w:rsid w:val="00473788"/>
    <w:rsid w:val="006662D5"/>
    <w:rsid w:val="00CF40A1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0206A-8BAD-4F95-A8FB-42A5861E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Барискевич</dc:creator>
  <cp:keywords/>
  <dc:description/>
  <cp:lastModifiedBy>Игорь Барискевич</cp:lastModifiedBy>
  <cp:revision>2</cp:revision>
  <dcterms:created xsi:type="dcterms:W3CDTF">2017-12-08T08:34:00Z</dcterms:created>
  <dcterms:modified xsi:type="dcterms:W3CDTF">2017-12-08T08:38:00Z</dcterms:modified>
</cp:coreProperties>
</file>