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016B" w14:textId="77777777" w:rsidR="00F27295" w:rsidRDefault="00F27295" w:rsidP="00F2729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Сбор пионерской дружины</w:t>
      </w:r>
    </w:p>
    <w:p w14:paraId="7083439B" w14:textId="77777777" w:rsidR="00F27295" w:rsidRPr="0020592C" w:rsidRDefault="00F27295" w:rsidP="00F272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ГЛОССАРИЙ СБОРА ПИОНЕРСКОЙ ДРУЖИНЫ </w:t>
      </w:r>
    </w:p>
    <w:p w14:paraId="76C57410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</w:p>
    <w:p w14:paraId="1002733D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Алгоритм - 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конечная совокупность точно заданных правил решения некоторого класса задач или набор инструкций, описывающих порядок действий исполнителя для решения некоторой задачи.</w:t>
      </w:r>
    </w:p>
    <w:p w14:paraId="490BB484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Имидж </w:t>
      </w:r>
      <w:proofErr w:type="gramStart"/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– 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продуманный</w:t>
      </w:r>
      <w:proofErr w:type="gramEnd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стратегически разработанный, целенаправленно сформированный и эмоционально окрашенный образ, в котором заложено множество реальных и ожидаемых характеристик. </w:t>
      </w:r>
    </w:p>
    <w:p w14:paraId="6118FF1F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Инициатива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социальная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деятельность по выдвижению, утверждению, распространению и практической реализации 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социально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значимой идеи, осуществляемой</w:t>
      </w: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сознательно, самостоятельно и добровольно.</w:t>
      </w:r>
    </w:p>
    <w:p w14:paraId="170039EE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Интерактив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– взаимодействие посредством диалога.</w:t>
      </w:r>
    </w:p>
    <w:p w14:paraId="7EBB27FD" w14:textId="77777777" w:rsidR="00F27295" w:rsidRPr="0020592C" w:rsidRDefault="00F27295" w:rsidP="00F27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Квест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 исследовательской деятельности, для выполнения которой обучающийся осуществляет поиск информации; 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приключенческая игра, требующая от игрока решения умственных задач для продвижения по сюжету.</w:t>
      </w:r>
    </w:p>
    <w:p w14:paraId="6CFA0E84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proofErr w:type="spellStart"/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Квиз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соревнование, в ходе которого один или несколько участников отвечают на поставленные им вопросы.</w:t>
      </w:r>
    </w:p>
    <w:p w14:paraId="500BD6A9" w14:textId="77777777" w:rsidR="00F27295" w:rsidRPr="0020592C" w:rsidRDefault="00F27295" w:rsidP="00F2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ab/>
      </w:r>
      <w:proofErr w:type="spellStart"/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Командообразование</w:t>
      </w:r>
      <w:proofErr w:type="spellEnd"/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или </w:t>
      </w:r>
      <w:r w:rsidRPr="0020592C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тимбилдинг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— термин, применяемый к широкому диапазону действий для создания и повышения эффективности работы команды.</w:t>
      </w:r>
    </w:p>
    <w:p w14:paraId="71370335" w14:textId="77777777" w:rsidR="00F27295" w:rsidRPr="0020592C" w:rsidRDefault="00F27295" w:rsidP="00F2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 xml:space="preserve">Компетенция – 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способность применять знания, умения, успешно действовать на основе практического опыта при решении задач в определённой области.</w:t>
      </w:r>
    </w:p>
    <w:p w14:paraId="66830515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Концепция –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комплекс взглядов на что-либо, связанных между собой и образующих взаимосвязанную систему; определённый способ понимания, трактовки каких-либо явлений; основная точка зрения, руководящая идея для их освещения.</w:t>
      </w:r>
    </w:p>
    <w:p w14:paraId="4B66E825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Креативность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способность реагировать на необходимость в новых подходах и новых продуктах.</w:t>
      </w:r>
    </w:p>
    <w:p w14:paraId="45E4B466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Номенклатура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</w:t>
      </w: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дел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– систематизированный перечень документов, образующихся в деятельности организации с указанием сроков их хранения.</w:t>
      </w:r>
    </w:p>
    <w:p w14:paraId="71E9888A" w14:textId="77777777" w:rsidR="00F27295" w:rsidRPr="0020592C" w:rsidRDefault="00F27295" w:rsidP="00F2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  <w:t>Полилог</w:t>
      </w:r>
      <w:r w:rsidRPr="002059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разговор многих участников, в ходе которого роль говорящего переходит от одного лица к другому.</w:t>
      </w:r>
    </w:p>
    <w:p w14:paraId="27280E05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Пресс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</w:t>
      </w: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релиз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сообщение для прессы; информационное сообщение, содержащее в себе новость об организации, выпустившей 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пресс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-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релиз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изложение её позиции по какому-либо вопросу и передаваемое для публикации в средствах массовой информации (СМИ).</w:t>
      </w:r>
    </w:p>
    <w:p w14:paraId="46AEA145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lastRenderedPageBreak/>
        <w:t>Регион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часть страны, отличающаяся от других какими-либо условиями или свойствами.</w:t>
      </w:r>
    </w:p>
    <w:p w14:paraId="346DAA89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Самоуправление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– вид социального управления, основанный на самоорганизации, саморегулировании и самодеятельности участников общественных отношений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.</w:t>
      </w:r>
    </w:p>
    <w:p w14:paraId="6E3414C5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Сбор – </w:t>
      </w:r>
      <w:r w:rsidRPr="0020592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высший орган самоуправления пионерской дружины. </w:t>
      </w:r>
    </w:p>
    <w:p w14:paraId="5F0DC2F3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Тайминг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– понятие, отражающее точное расписание и планирование времени, подразумевающее указание дат и часов, а также сроков выполнения.</w:t>
      </w:r>
    </w:p>
    <w:p w14:paraId="2DFCC802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Технология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совокупность методов и инструментов для достижения желаемого результата; в широком смысле — применение научного знания для решения практических задач. </w:t>
      </w:r>
    </w:p>
    <w:p w14:paraId="5591C580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iCs/>
          <w:sz w:val="30"/>
          <w:szCs w:val="30"/>
          <w:shd w:val="clear" w:color="auto" w:fill="FFFFFF"/>
          <w:lang w:eastAsia="ru-RU"/>
        </w:rPr>
        <w:t>Устав</w:t>
      </w:r>
      <w:r w:rsidRPr="0020592C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– 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свод правил, регулирующих организацию и порядок деятельности в какой-либо определённой сфере отношений или какого-либо государственного органа, организации, предприятия, учреждения и так далее.</w:t>
      </w:r>
    </w:p>
    <w:p w14:paraId="545291FF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Флаер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небольшая информативная листовка, выполненная в ярких, сочных красках.</w:t>
      </w:r>
    </w:p>
    <w:p w14:paraId="7EB7BCF3" w14:textId="77777777" w:rsidR="00F27295" w:rsidRPr="0020592C" w:rsidRDefault="00F27295" w:rsidP="00F27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0592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Флешмоб</w:t>
      </w:r>
      <w:r w:rsidRPr="0020592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– заранее спланированная массовая акция, в которой большая группа людей появляется в общественном месте, выполняет заранее оговорённые действия (сценарий) и затем расходится.</w:t>
      </w:r>
    </w:p>
    <w:p w14:paraId="3B7CCDDF" w14:textId="77777777" w:rsidR="002E0299" w:rsidRDefault="002E0299"/>
    <w:sectPr w:rsidR="002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52"/>
    <w:rsid w:val="002E0299"/>
    <w:rsid w:val="00F22652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00DE-8771-48AC-AA3B-4FF4A4B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2021-10-27T10:04:00Z</dcterms:created>
  <dcterms:modified xsi:type="dcterms:W3CDTF">2021-10-27T10:04:00Z</dcterms:modified>
</cp:coreProperties>
</file>