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E91" w:rsidRPr="004C0E91" w:rsidRDefault="004C0E91" w:rsidP="004C0E91">
      <w:pPr>
        <w:contextualSpacing/>
        <w:jc w:val="center"/>
        <w:rPr>
          <w:b/>
          <w:sz w:val="36"/>
          <w:szCs w:val="36"/>
        </w:rPr>
      </w:pPr>
      <w:r w:rsidRPr="004C0E91">
        <w:rPr>
          <w:b/>
          <w:sz w:val="36"/>
          <w:szCs w:val="36"/>
        </w:rPr>
        <w:t>АЛЬБОМ ДЛЯ ФОТОГРАФИЙ СВОИМИ РУКАМИ</w:t>
      </w:r>
    </w:p>
    <w:p w:rsidR="004C0E91" w:rsidRPr="004C0E91" w:rsidRDefault="004C0E91" w:rsidP="004C0E91">
      <w:pPr>
        <w:contextualSpacing/>
        <w:jc w:val="center"/>
      </w:pPr>
      <w:r w:rsidRPr="004C0E91">
        <w:t>Авторский мастер-класс Валентины Поляковой</w:t>
      </w:r>
    </w:p>
    <w:p w:rsidR="004C0E91" w:rsidRPr="004C0E91" w:rsidRDefault="004C0E91" w:rsidP="004C0E91">
      <w:pPr>
        <w:contextualSpacing/>
        <w:jc w:val="center"/>
      </w:pPr>
    </w:p>
    <w:p w:rsidR="004C0E91" w:rsidRPr="004C0E91" w:rsidRDefault="004C0E91" w:rsidP="004C0E91">
      <w:pPr>
        <w:contextualSpacing/>
        <w:jc w:val="both"/>
      </w:pPr>
      <w:r w:rsidRPr="004C0E91">
        <w:t xml:space="preserve">Любители </w:t>
      </w:r>
      <w:proofErr w:type="spellStart"/>
      <w:r w:rsidRPr="004C0E91">
        <w:t>скрапбукинга</w:t>
      </w:r>
      <w:proofErr w:type="spellEnd"/>
      <w:r w:rsidRPr="004C0E91">
        <w:t xml:space="preserve"> знают, насколько интересно заниматься изготовлением фотоальбомов </w:t>
      </w:r>
      <w:proofErr w:type="spellStart"/>
      <w:r w:rsidRPr="004C0E91">
        <w:t>своми</w:t>
      </w:r>
      <w:proofErr w:type="spellEnd"/>
      <w:r w:rsidRPr="004C0E91">
        <w:t xml:space="preserve"> руками- уникальных, необычных, с особым характером и настроением!</w:t>
      </w:r>
      <w:bookmarkStart w:id="0" w:name="_GoBack"/>
      <w:bookmarkEnd w:id="0"/>
    </w:p>
    <w:p w:rsidR="004C0E91" w:rsidRPr="004C0E91" w:rsidRDefault="004C0E91" w:rsidP="004C0E91">
      <w:pPr>
        <w:contextualSpacing/>
        <w:jc w:val="both"/>
      </w:pPr>
    </w:p>
    <w:p w:rsidR="004C0E91" w:rsidRPr="004C0E91" w:rsidRDefault="004C0E91" w:rsidP="004C0E91">
      <w:pPr>
        <w:contextualSpacing/>
        <w:jc w:val="both"/>
      </w:pPr>
      <w:r w:rsidRPr="004C0E91">
        <w:t>Однако, данный мастер-класс предусма</w:t>
      </w:r>
      <w:r>
        <w:t xml:space="preserve">тривает, прежде всего, работу с простыми и доступными материалами. И подойдёт тем людям, кто ещё не </w:t>
      </w:r>
      <w:r w:rsidRPr="004C0E91">
        <w:t>заним</w:t>
      </w:r>
      <w:r>
        <w:t xml:space="preserve">ался </w:t>
      </w:r>
      <w:proofErr w:type="spellStart"/>
      <w:r>
        <w:t>скрапбукингом</w:t>
      </w:r>
      <w:proofErr w:type="spellEnd"/>
      <w:r>
        <w:t xml:space="preserve"> вплотную, не знает, понравится ли им это </w:t>
      </w:r>
      <w:r w:rsidRPr="004C0E91">
        <w:t>заняти</w:t>
      </w:r>
      <w:r>
        <w:t>е и не хочет сразу тратиться на дорогой картон и дизайнерскую бумагу.</w:t>
      </w:r>
    </w:p>
    <w:p w:rsidR="004C0E91" w:rsidRPr="004C0E91" w:rsidRDefault="004C0E91" w:rsidP="004C0E91">
      <w:pPr>
        <w:contextualSpacing/>
        <w:jc w:val="both"/>
      </w:pPr>
      <w:r>
        <w:t xml:space="preserve">Этот мастер-класс позволит вам сделать фотоальбом из простого набора картона для </w:t>
      </w:r>
      <w:r w:rsidRPr="004C0E91">
        <w:t>детского творчества. А</w:t>
      </w:r>
      <w:r>
        <w:t xml:space="preserve"> потом, когда станет интересно </w:t>
      </w:r>
      <w:proofErr w:type="gramStart"/>
      <w:r>
        <w:t xml:space="preserve">и  </w:t>
      </w:r>
      <w:r w:rsidRPr="004C0E91">
        <w:t>пон</w:t>
      </w:r>
      <w:r>
        <w:t>ятно</w:t>
      </w:r>
      <w:proofErr w:type="gramEnd"/>
      <w:r>
        <w:t xml:space="preserve">, можно будет варьировать и формат альбома, и его размеры, и на </w:t>
      </w:r>
      <w:r w:rsidRPr="004C0E91">
        <w:t>подходящий картон денежку потратить.</w:t>
      </w:r>
    </w:p>
    <w:p w:rsidR="004C0E91" w:rsidRPr="004C0E91" w:rsidRDefault="004C0E91" w:rsidP="004C0E91">
      <w:pPr>
        <w:contextualSpacing/>
        <w:jc w:val="both"/>
      </w:pPr>
    </w:p>
    <w:p w:rsidR="004C0E91" w:rsidRPr="004C0E91" w:rsidRDefault="004C0E91" w:rsidP="004C0E91">
      <w:pPr>
        <w:contextualSpacing/>
        <w:jc w:val="both"/>
      </w:pPr>
      <w:r>
        <w:rPr>
          <w:b/>
          <w:bCs/>
        </w:rPr>
        <w:t xml:space="preserve">Для работы Вам </w:t>
      </w:r>
      <w:r w:rsidRPr="004C0E91">
        <w:rPr>
          <w:b/>
          <w:bCs/>
        </w:rPr>
        <w:t>будут нужны</w:t>
      </w:r>
      <w:r>
        <w:t xml:space="preserve">: набор картона для </w:t>
      </w:r>
      <w:r w:rsidRPr="004C0E91">
        <w:t>детского творчества, цветная бумага (и</w:t>
      </w:r>
      <w:r>
        <w:t xml:space="preserve">ли хлопчатобумажная ткань), для оформления обложки — цветная бумага или </w:t>
      </w:r>
      <w:proofErr w:type="gramStart"/>
      <w:r>
        <w:t>обои</w:t>
      </w:r>
      <w:proofErr w:type="gramEnd"/>
      <w:r>
        <w:t xml:space="preserve"> </w:t>
      </w:r>
      <w:r w:rsidRPr="004C0E91">
        <w:t>или ткань; клей, линейка, карандаш, ножницы; немного атласной ленты, лист плотной</w:t>
      </w:r>
      <w:r>
        <w:t xml:space="preserve"> бумаги для </w:t>
      </w:r>
      <w:r w:rsidRPr="004C0E91">
        <w:t>черчения.</w:t>
      </w:r>
    </w:p>
    <w:p w:rsidR="004C0E91" w:rsidRPr="004C0E91" w:rsidRDefault="004C0E91" w:rsidP="004C0E91">
      <w:pPr>
        <w:contextualSpacing/>
        <w:jc w:val="center"/>
      </w:pPr>
    </w:p>
    <w:p w:rsidR="004C0E91" w:rsidRDefault="004C0E91" w:rsidP="004C0E91">
      <w:pPr>
        <w:contextualSpacing/>
        <w:jc w:val="center"/>
      </w:pPr>
      <w:r>
        <w:t xml:space="preserve">1. Возьмите три листа картона </w:t>
      </w:r>
      <w:r w:rsidRPr="004C0E91">
        <w:t xml:space="preserve">— будем делать внутренние </w:t>
      </w:r>
      <w:r>
        <w:t xml:space="preserve">страницы альбома. Учитывая, что картон для детского творчества не слишком плотный и, к тому же, цветной лишь с одной стороны, нам придётся складывать его </w:t>
      </w:r>
      <w:r w:rsidRPr="004C0E91">
        <w:t>вдвое, уплотняя страни</w:t>
      </w:r>
      <w:r>
        <w:t xml:space="preserve">цы и </w:t>
      </w:r>
      <w:r w:rsidRPr="004C0E91">
        <w:t>скрывая серый цвет оборотной стороны. Чтоб упростить работу с обложками, страницы необходимо сделать чуть меньшего размера. Поэтому измерьте ширину и длину листа картона и уменьшите их, отчертив чуть меньший прямоугольник. У нас он получился 26 см х 19 см. Лишнее срежьте. А прямоугольник согните пополам. Вам необходимо сдел</w:t>
      </w:r>
      <w:r>
        <w:t>ать 3 согнутых пополам заготовки.</w:t>
      </w:r>
    </w:p>
    <w:p w:rsidR="004C0E91" w:rsidRPr="004C0E91" w:rsidRDefault="004C0E91" w:rsidP="004C0E91">
      <w:pPr>
        <w:contextualSpacing/>
        <w:jc w:val="center"/>
      </w:pP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648075" cy="2736056"/>
            <wp:effectExtent l="0" t="0" r="0" b="7620"/>
            <wp:docPr id="18" name="Рисунок 18" descr="http://art-mirok.by/mk/iz%20bumagi%20i%20kartona/fotoalbom/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mirok.by/mk/iz%20bumagi%20i%20kartona/fotoalbom/f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52" cy="27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lastRenderedPageBreak/>
        <w:t>2. Теперь возьмите плотный лист бумаги для черчения. Заготовим детали, с помощью которых скрепим страницы альбома. Вам необходимо начертить 4 полоски: ширина =3,5 см, а длина равна высоте страницы, т.е. 19 см.</w:t>
      </w:r>
    </w:p>
    <w:p w:rsidR="004C0E91" w:rsidRPr="004C0E91" w:rsidRDefault="004C0E91" w:rsidP="004C0E91">
      <w:pPr>
        <w:contextualSpacing/>
        <w:jc w:val="center"/>
      </w:pPr>
      <w:r w:rsidRPr="004C0E91">
        <w:t>В середине этих полос необходимо вычертить узкие полосы для сгибов. По верхней стороне полосы поставьте точки на расстоянии 1,5 и 2 см от края, снизу - тоже самое. После чего под линейку соедините верхние и нижние точки, проведя чем-нибудь острым (шилом, иглой), но не рвите бумагу, не процарапывайте её, а просто - вдавите слегка, чтоб удобно было согнуть.</w:t>
      </w:r>
    </w:p>
    <w:p w:rsidR="004C0E91" w:rsidRPr="004C0E91" w:rsidRDefault="004C0E91" w:rsidP="004C0E91">
      <w:pPr>
        <w:contextualSpacing/>
        <w:jc w:val="center"/>
      </w:pPr>
      <w:r w:rsidRPr="004C0E91">
        <w:t>Узкая (0,5 см) полоска в середине заготовки - это расстояние между страницами. Благодаря этому, Вы сможете декорировать страницы не только плоскими картинками, но и бусинками, пуговками, бантиками - и альбом не будет раскрываться, деформироваться.</w:t>
      </w:r>
      <w:r w:rsidRPr="004C0E91">
        <w:br/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38500" cy="2428875"/>
            <wp:effectExtent l="0" t="0" r="0" b="9525"/>
            <wp:docPr id="17" name="Рисунок 17" descr="http://art-mirok.by/mk/iz%20bumagi%20i%20kartona/fotoalbom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-mirok.by/mk/iz%20bumagi%20i%20kartona/fotoalbom/f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</w:pPr>
    </w:p>
    <w:p w:rsidR="004C0E91" w:rsidRPr="004C0E91" w:rsidRDefault="004C0E91" w:rsidP="004C0E91">
      <w:pPr>
        <w:contextualSpacing/>
        <w:jc w:val="center"/>
      </w:pPr>
      <w:r w:rsidRPr="004C0E91">
        <w:t>3. Соединим страницы с помощью бумажных полос. Край полосы (</w:t>
      </w:r>
      <w:r>
        <w:t>до срединной полоски в 0,5 см!</w:t>
      </w:r>
      <w:r w:rsidRPr="004C0E91">
        <w:t>) промажьте клеем и наложите на него картонную страничку, чтоб край картона совпадал с линией сгиба. Картон накладывайте как бы внутрь согнутой полоски и цветной стороной вверх. Вторую картонную заготовку наклеивайте на расстоянии 0,5 см (как раз отступив на расстояние, предусмотренное в бумажной полоске). Ваша задача склеить в одну полосу все картонки, и по краям приклеить к ним бумажные заготовки (см. фото)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340100" cy="2505075"/>
            <wp:effectExtent l="0" t="0" r="0" b="9525"/>
            <wp:docPr id="16" name="Рисунок 16" descr="http://art-mirok.by/mk/iz%20bumagi%20i%20kartona/fotoalbom/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-mirok.by/mk/iz%20bumagi%20i%20kartona/fotoalbom/f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Default="004C0E91" w:rsidP="004C0E91">
      <w:pPr>
        <w:contextualSpacing/>
        <w:jc w:val="center"/>
      </w:pPr>
      <w:r w:rsidRPr="004C0E91">
        <w:lastRenderedPageBreak/>
        <w:t xml:space="preserve">После этого склейте </w:t>
      </w:r>
      <w:proofErr w:type="spellStart"/>
      <w:r w:rsidRPr="004C0E91">
        <w:t>сраницы</w:t>
      </w:r>
      <w:proofErr w:type="spellEnd"/>
      <w:r w:rsidRPr="004C0E91">
        <w:t xml:space="preserve"> внутри, промазав клеем вдоль краёв, и прижмите для просушивания</w:t>
      </w:r>
    </w:p>
    <w:p w:rsidR="004C0E91" w:rsidRPr="004C0E91" w:rsidRDefault="004C0E91" w:rsidP="004C0E91">
      <w:pPr>
        <w:contextualSpacing/>
        <w:jc w:val="center"/>
      </w:pP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38500" cy="2428875"/>
            <wp:effectExtent l="0" t="0" r="0" b="9525"/>
            <wp:docPr id="15" name="Рисунок 15" descr="http://art-mirok.by/mk/iz%20bumagi%20i%20kartona/fotoalbom/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-mirok.by/mk/iz%20bumagi%20i%20kartona/fotoalbom/f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</w:pPr>
    </w:p>
    <w:p w:rsidR="004C0E91" w:rsidRPr="004C0E91" w:rsidRDefault="004C0E91" w:rsidP="004C0E91">
      <w:pPr>
        <w:contextualSpacing/>
        <w:jc w:val="center"/>
      </w:pPr>
      <w:r w:rsidRPr="004C0E91">
        <w:t>4. Вырежьте 2 картонных прямоугольника для обложки. По возможности, возьмите картон поплотнее - его не будет видно ни снаружи, ни внутри, поэтому можно использовать какую-нибудь коробку из-под конфет или обложку альбома для черчения. Прямоугольники должны быть несколько больше, чем страницы альбома. Мы сделали их размером 14 см х 20 см.</w:t>
      </w:r>
    </w:p>
    <w:p w:rsidR="004C0E91" w:rsidRPr="004C0E91" w:rsidRDefault="004C0E91" w:rsidP="004C0E91">
      <w:pPr>
        <w:contextualSpacing/>
        <w:jc w:val="center"/>
      </w:pPr>
      <w:r w:rsidRPr="004C0E91">
        <w:t>Вдоль коротких сторон прямоугольников проведите линии</w:t>
      </w:r>
    </w:p>
    <w:p w:rsidR="004C0E91" w:rsidRPr="004C0E91" w:rsidRDefault="004C0E91" w:rsidP="004C0E91">
      <w:pPr>
        <w:contextualSpacing/>
        <w:jc w:val="center"/>
      </w:pPr>
      <w:r w:rsidRPr="004C0E91">
        <w:t>на расстоянии по 0,5 см от краёв.</w:t>
      </w:r>
    </w:p>
    <w:p w:rsidR="004C0E91" w:rsidRPr="004C0E91" w:rsidRDefault="004C0E91" w:rsidP="004C0E91">
      <w:pPr>
        <w:contextualSpacing/>
        <w:jc w:val="center"/>
      </w:pPr>
      <w:r w:rsidRPr="004C0E91">
        <w:t> </w:t>
      </w:r>
    </w:p>
    <w:p w:rsidR="004C0E91" w:rsidRPr="004C0E91" w:rsidRDefault="004C0E91" w:rsidP="004C0E91">
      <w:pPr>
        <w:contextualSpacing/>
        <w:jc w:val="center"/>
      </w:pPr>
      <w:r w:rsidRPr="004C0E91">
        <w:t>5. Теперь возьмите либо бумагу, либо хлопчатобумажную ткань. Необходимо расчертить три заготовки. Первая - для соединения двух обложек - должна быть шириной 6 см, а длиной (высота обложки + 4 см) = 20+4 = 24 см</w:t>
      </w:r>
    </w:p>
    <w:p w:rsidR="004C0E91" w:rsidRPr="004C0E91" w:rsidRDefault="004C0E91" w:rsidP="004C0E91">
      <w:pPr>
        <w:contextualSpacing/>
        <w:jc w:val="center"/>
      </w:pPr>
      <w:r w:rsidRPr="004C0E91">
        <w:t>Разметьте заготовку вертикальными линиями через каждые 2 см. От верхней стороны вниз тоже отложите 2 см - чтоб легко было приклеить картонки, не перекосив будущую обложку.</w:t>
      </w:r>
    </w:p>
    <w:p w:rsidR="004C0E91" w:rsidRPr="004C0E91" w:rsidRDefault="004C0E91" w:rsidP="004C0E91">
      <w:pPr>
        <w:contextualSpacing/>
        <w:jc w:val="center"/>
      </w:pPr>
      <w:r w:rsidRPr="004C0E91">
        <w:t xml:space="preserve">Две другие заготовки будут нужны для оформления и уплотнения срезов обложки. Их необходимо вычертить той же высоты, но шириной 4 см. По </w:t>
      </w:r>
      <w:proofErr w:type="spellStart"/>
      <w:r w:rsidRPr="004C0E91">
        <w:t>сердине</w:t>
      </w:r>
      <w:proofErr w:type="spellEnd"/>
      <w:r w:rsidRPr="004C0E91">
        <w:t xml:space="preserve"> полосок прочертите линию, а от верхнего края вниз тоже отложите 2 см.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060700" cy="2295525"/>
            <wp:effectExtent l="0" t="0" r="6350" b="9525"/>
            <wp:docPr id="14" name="Рисунок 14" descr="http://art-mirok.by/mk/iz%20bumagi%20i%20kartona/fotoalbom/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-mirok.by/mk/iz%20bumagi%20i%20kartona/fotoalbom/f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52" cy="22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lastRenderedPageBreak/>
        <w:t>6. Будем соединять картонки обложки. Намажьте заготовку клеем до первой линии, приложите картон к заготовке так, чтоб одна сторона совпала с верхней линией, а вторая - с боковой. Хорошенько пригладьте!</w:t>
      </w:r>
    </w:p>
    <w:p w:rsidR="004C0E91" w:rsidRDefault="004C0E91" w:rsidP="004C0E91">
      <w:pPr>
        <w:contextualSpacing/>
        <w:jc w:val="center"/>
      </w:pPr>
      <w:r w:rsidRPr="004C0E91">
        <w:t xml:space="preserve">Вторую картонку </w:t>
      </w:r>
      <w:proofErr w:type="gramStart"/>
      <w:r w:rsidRPr="004C0E91">
        <w:t>приклейте</w:t>
      </w:r>
      <w:proofErr w:type="gramEnd"/>
      <w:r w:rsidRPr="004C0E91">
        <w:t xml:space="preserve"> с другой стороны.</w:t>
      </w:r>
    </w:p>
    <w:p w:rsidR="004C0E91" w:rsidRPr="004C0E91" w:rsidRDefault="004C0E91" w:rsidP="004C0E91">
      <w:pPr>
        <w:contextualSpacing/>
        <w:jc w:val="center"/>
      </w:pPr>
    </w:p>
    <w:p w:rsid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38500" cy="2428875"/>
            <wp:effectExtent l="0" t="0" r="0" b="9525"/>
            <wp:docPr id="13" name="Рисунок 13" descr="http://art-mirok.by/mk/iz%20bumagi%20i%20kartona/fotoalbom/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t-mirok.by/mk/iz%20bumagi%20i%20kartona/fotoalbom/f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</w:p>
    <w:p w:rsidR="004C0E91" w:rsidRPr="004C0E91" w:rsidRDefault="004C0E91" w:rsidP="004C0E91">
      <w:pPr>
        <w:contextualSpacing/>
        <w:jc w:val="center"/>
      </w:pPr>
      <w:r w:rsidRPr="004C0E91">
        <w:t>7. Выступающие сверху и снизу части заготовки промажьте клеем, согните и хорошенько прижмите.</w:t>
      </w:r>
    </w:p>
    <w:p w:rsidR="004C0E91" w:rsidRPr="004C0E91" w:rsidRDefault="004C0E91" w:rsidP="004C0E91">
      <w:pPr>
        <w:contextualSpacing/>
      </w:pP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09925" cy="2407444"/>
            <wp:effectExtent l="0" t="0" r="0" b="0"/>
            <wp:docPr id="12" name="Рисунок 12" descr="http://art-mirok.by/mk/iz%20bumagi%20i%20kartona/fotoalbom/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-mirok.by/mk/iz%20bumagi%20i%20kartona/fotoalbom/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7" cy="24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124200" cy="2343150"/>
            <wp:effectExtent l="0" t="0" r="0" b="0"/>
            <wp:docPr id="11" name="Рисунок 11" descr="http://art-mirok.by/mk/iz%20bumagi%20i%20kartona/fotoalbom/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-mirok.by/mk/iz%20bumagi%20i%20kartona/fotoalbom/f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21" cy="23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lastRenderedPageBreak/>
        <w:t>8. Теперь оформим внешние края. Намажьте клеем половину заготовки до намеченной линии и приклейте с верхней стороны края обложки, снова ориентируясь по намеченным линиям, разровняйте и пригладьте.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38500" cy="2428875"/>
            <wp:effectExtent l="0" t="0" r="0" b="9525"/>
            <wp:docPr id="10" name="Рисунок 10" descr="http://art-mirok.by/mk/iz%20bumagi%20i%20kartona/fotoalbom/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t-mirok.by/mk/iz%20bumagi%20i%20kartona/fotoalbom/f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t xml:space="preserve">9. Теперь нанесите клей на ту часть выступающей заготовки, которая находится над картоном, загните и приклейте. После этого сделайте надрез вдоль края картона, но не до самого сгиба, а </w:t>
      </w:r>
      <w:proofErr w:type="spellStart"/>
      <w:r w:rsidRPr="004C0E91">
        <w:t>недоходя</w:t>
      </w:r>
      <w:proofErr w:type="spellEnd"/>
      <w:r w:rsidRPr="004C0E91">
        <w:t xml:space="preserve"> на пару миллиметров. Второй надрез сделайте от края заготовки к концу первого надреза - вы удалите небольшой </w:t>
      </w:r>
      <w:proofErr w:type="spellStart"/>
      <w:r w:rsidRPr="004C0E91">
        <w:t>треугольничек</w:t>
      </w:r>
      <w:proofErr w:type="spellEnd"/>
      <w:r w:rsidRPr="004C0E91">
        <w:t xml:space="preserve"> ткани (или бумаги). Теперь оставшуюся часть промажьте клеем, натяните так, чтоб косой срез лёг вдоль края картона и прижмите.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5400675" cy="2028825"/>
            <wp:effectExtent l="0" t="0" r="9525" b="9525"/>
            <wp:docPr id="9" name="Рисунок 9" descr="http://art-mirok.by/mk/iz%20bumagi%20i%20kartona/fotoalbom/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-mirok.by/mk/iz%20bumagi%20i%20kartona/fotoalbom/f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t>10. Повторив это с другой стороны, промажьте полосу клеем, согните и наклейте на картон. С другой обложкой сделайте всё так же!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38500" cy="2428875"/>
            <wp:effectExtent l="0" t="0" r="0" b="9525"/>
            <wp:docPr id="8" name="Рисунок 8" descr="http://art-mirok.by/mk/iz%20bumagi%20i%20kartona/fotoalbom/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-mirok.by/mk/iz%20bumagi%20i%20kartona/fotoalbom/f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Default="004C0E91" w:rsidP="004C0E91">
      <w:pPr>
        <w:contextualSpacing/>
        <w:jc w:val="center"/>
      </w:pPr>
      <w:r w:rsidRPr="004C0E91">
        <w:lastRenderedPageBreak/>
        <w:t xml:space="preserve">11. Разложите заготовку обложки. Посередине будет расстояние из ткани (или бумаги) шириной 2 см. От краёв картона, </w:t>
      </w:r>
      <w:proofErr w:type="spellStart"/>
      <w:r w:rsidRPr="004C0E91">
        <w:t>приклееных</w:t>
      </w:r>
      <w:proofErr w:type="spellEnd"/>
      <w:r w:rsidRPr="004C0E91">
        <w:t xml:space="preserve"> к ткани в середине, отложите влево и вправо по 1,5 см - это будет ориентир для удобства вклеивания страниц.</w:t>
      </w:r>
    </w:p>
    <w:p w:rsidR="004C0E91" w:rsidRPr="004C0E91" w:rsidRDefault="004C0E91" w:rsidP="004C0E91">
      <w:pPr>
        <w:contextualSpacing/>
        <w:jc w:val="center"/>
      </w:pPr>
    </w:p>
    <w:p w:rsidR="004C0E91" w:rsidRPr="004C0E91" w:rsidRDefault="004C0E91" w:rsidP="004C0E91">
      <w:pPr>
        <w:contextualSpacing/>
        <w:jc w:val="center"/>
      </w:pPr>
      <w:r w:rsidRPr="004C0E91">
        <w:t xml:space="preserve">12. Теперь снова вырежьте 2 прямоугольника из картона. Их длина должна совпадать с длиной обложек, а вот ширину желательно сделать немного меньше. </w:t>
      </w:r>
      <w:proofErr w:type="gramStart"/>
      <w:r w:rsidRPr="004C0E91">
        <w:t>Например</w:t>
      </w:r>
      <w:proofErr w:type="gramEnd"/>
      <w:r w:rsidRPr="004C0E91">
        <w:t>: 20 см х 13 см.</w:t>
      </w:r>
    </w:p>
    <w:p w:rsidR="004C0E91" w:rsidRPr="004C0E91" w:rsidRDefault="004C0E91" w:rsidP="004C0E91">
      <w:pPr>
        <w:contextualSpacing/>
        <w:jc w:val="center"/>
      </w:pPr>
      <w:r w:rsidRPr="004C0E91">
        <w:t>Этот картон, предварительно задекорированный бумагой, обоями или тканью, будет наклеен на верхнюю часть обложек.</w:t>
      </w:r>
    </w:p>
    <w:p w:rsidR="004C0E91" w:rsidRDefault="004C0E91" w:rsidP="004C0E91">
      <w:pPr>
        <w:contextualSpacing/>
        <w:jc w:val="center"/>
      </w:pPr>
      <w:r w:rsidRPr="004C0E91">
        <w:t>Возьмите лист бумаги, обоев или кусочек ткани. От верхнего края вниз необходимо отложить 2 см. Проведите линию, параллельно верхнему краю. Теперь от левого края листа вправо отмерьте 3 см и проведите вертикальную линию, параллельную левому краю листа бумаги (или ткани). У Вас получился уголок из линий. Приложите картонку так, чтоб её стороны совпали с начерченными линиями, и обведите там, где линий ещё нет. Теперь вниз от новой линии отложите 2 см, а вправо от новой линии - 3 см. Вырезайте заготовку. Вторая должна быть точно такой.</w:t>
      </w:r>
    </w:p>
    <w:p w:rsidR="004C0E91" w:rsidRPr="004C0E91" w:rsidRDefault="004C0E91" w:rsidP="004C0E91">
      <w:pPr>
        <w:contextualSpacing/>
        <w:jc w:val="center"/>
      </w:pP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38500" cy="2428875"/>
            <wp:effectExtent l="0" t="0" r="0" b="9525"/>
            <wp:docPr id="7" name="Рисунок 7" descr="http://art-mirok.by/mk/iz%20bumagi%20i%20kartona/fotoalbom/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t-mirok.by/mk/iz%20bumagi%20i%20kartona/fotoalbom/f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t>13. Верхнюю и нижнюю полосы (по 2 см), выступающие за картон, промажьте клеем, согните внутрь и приклейте. Хорошенько высушите заготовки.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38500" cy="2428875"/>
            <wp:effectExtent l="0" t="0" r="0" b="9525"/>
            <wp:docPr id="6" name="Рисунок 6" descr="http://art-mirok.by/mk/iz%20bumagi%20i%20kartona/fotoalbom/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-mirok.by/mk/iz%20bumagi%20i%20kartona/fotoalbom/f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lastRenderedPageBreak/>
        <w:t>14. Склеенные страницы вклейте в заготовку обложки так, чтоб край бумажной полосы совпал с линией, отчерченной от края картона на расстоянии 1,5 см. При этом, сверху и снизу должен быть отступ по 0,5 см (линии начерчены заранее).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067050" cy="2300288"/>
            <wp:effectExtent l="0" t="0" r="0" b="5080"/>
            <wp:docPr id="5" name="Рисунок 5" descr="http://art-mirok.by/mk/iz%20bumagi%20i%20kartona/fotoalbom/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t-mirok.by/mk/iz%20bumagi%20i%20kartona/fotoalbom/f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28" cy="23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028950" cy="2271713"/>
            <wp:effectExtent l="0" t="0" r="0" b="0"/>
            <wp:docPr id="4" name="Рисунок 4" descr="http://art-mirok.by/mk/iz%20bumagi%20i%20kartona/fotoalbom/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t-mirok.by/mk/iz%20bumagi%20i%20kartona/fotoalbom/f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07" cy="22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Default="004C0E91" w:rsidP="004C0E91">
      <w:pPr>
        <w:contextualSpacing/>
        <w:jc w:val="center"/>
      </w:pPr>
      <w:r w:rsidRPr="004C0E91">
        <w:t>Сверху на обложке наметьте середину и приклейте полоску ленты 20 см длиной, повторите с нижней стороны обложки. Это будут завязки альбома.</w:t>
      </w:r>
    </w:p>
    <w:p w:rsidR="004C0E91" w:rsidRPr="004C0E91" w:rsidRDefault="004C0E91" w:rsidP="004C0E91">
      <w:pPr>
        <w:contextualSpacing/>
        <w:jc w:val="center"/>
      </w:pPr>
    </w:p>
    <w:p w:rsidR="004C0E91" w:rsidRPr="004C0E91" w:rsidRDefault="004C0E91" w:rsidP="004C0E91">
      <w:pPr>
        <w:contextualSpacing/>
        <w:jc w:val="center"/>
      </w:pPr>
      <w:r w:rsidRPr="004C0E91">
        <w:t>15. Заготовки, оклеенные бумагой, обоями или тканью, промажьте внутри клеем, наложите сверху на обложку так, чтоб и от края, и от переплёта сохранился приблизительно одинаковый отступ. Следите за тем, чтоб край картона в накладке совпал с краем обложки. Выступающие с двух сторон трёхсантиметровые полосы намажьте внутри клеем, аккур</w:t>
      </w:r>
      <w:r>
        <w:t>атно согните внутрь и приклейте.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2476500" cy="1857376"/>
            <wp:effectExtent l="0" t="0" r="0" b="9525"/>
            <wp:docPr id="3" name="Рисунок 3" descr="http://art-mirok.by/mk/iz%20bumagi%20i%20kartona/fotoalbom/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-mirok.by/mk/iz%20bumagi%20i%20kartona/fotoalbom/f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20" cy="18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lastRenderedPageBreak/>
        <w:drawing>
          <wp:inline distT="0" distB="0" distL="0" distR="0">
            <wp:extent cx="3238500" cy="2428875"/>
            <wp:effectExtent l="0" t="0" r="0" b="9525"/>
            <wp:docPr id="2" name="Рисунок 2" descr="http://art-mirok.by/mk/iz%20bumagi%20i%20kartona/fotoalbom/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rt-mirok.by/mk/iz%20bumagi%20i%20kartona/fotoalbom/f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t>16. Теперь закройте прямоугольными заготовками (равными размеру страниц альбома) нижние части обложки.</w:t>
      </w:r>
    </w:p>
    <w:p w:rsidR="004C0E91" w:rsidRPr="004C0E91" w:rsidRDefault="004C0E91" w:rsidP="004C0E91">
      <w:pPr>
        <w:contextualSpacing/>
        <w:jc w:val="center"/>
      </w:pPr>
      <w:r w:rsidRPr="004C0E91">
        <w:drawing>
          <wp:inline distT="0" distB="0" distL="0" distR="0">
            <wp:extent cx="3238500" cy="2428875"/>
            <wp:effectExtent l="0" t="0" r="0" b="9525"/>
            <wp:docPr id="1" name="Рисунок 1" descr="http://art-mirok.by/mk/iz%20bumagi%20i%20kartona/fotoalbom/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rt-mirok.by/mk/iz%20bumagi%20i%20kartona/fotoalbom/f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91" w:rsidRPr="004C0E91" w:rsidRDefault="004C0E91" w:rsidP="004C0E91">
      <w:pPr>
        <w:contextualSpacing/>
        <w:jc w:val="center"/>
      </w:pPr>
      <w:r w:rsidRPr="004C0E91">
        <w:t>17. Вот и готова основа альбома. Остаётся лишь заполнить его содержимым: фотографиями, вырезками из журналов, декоративными деталями из бумаги и лент, пуговичками и бусинками.</w:t>
      </w:r>
    </w:p>
    <w:p w:rsidR="004C0E91" w:rsidRPr="004C0E91" w:rsidRDefault="004C0E91" w:rsidP="004C0E91">
      <w:pPr>
        <w:contextualSpacing/>
        <w:jc w:val="center"/>
      </w:pPr>
      <w:r w:rsidRPr="004C0E91">
        <w:t>Не забудьте придумать красивый декор для обложки!</w:t>
      </w:r>
    </w:p>
    <w:p w:rsidR="004C0E91" w:rsidRPr="004C0E91" w:rsidRDefault="004C0E91" w:rsidP="004C0E91">
      <w:pPr>
        <w:contextualSpacing/>
        <w:jc w:val="center"/>
      </w:pPr>
      <w:r w:rsidRPr="004C0E91">
        <w:t>Следуйте за своей фантазией!</w:t>
      </w:r>
    </w:p>
    <w:p w:rsidR="006662D5" w:rsidRDefault="006662D5"/>
    <w:sectPr w:rsidR="006662D5" w:rsidSect="0047378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12"/>
    <w:rsid w:val="0002188B"/>
    <w:rsid w:val="00316F12"/>
    <w:rsid w:val="00473788"/>
    <w:rsid w:val="004C0E91"/>
    <w:rsid w:val="0066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09951-5CD8-4482-A6F9-82856BEB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1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1120</Words>
  <Characters>6385</Characters>
  <Application>Microsoft Office Word</Application>
  <DocSecurity>0</DocSecurity>
  <Lines>53</Lines>
  <Paragraphs>14</Paragraphs>
  <ScaleCrop>false</ScaleCrop>
  <Company>Microsoft</Company>
  <LinksUpToDate>false</LinksUpToDate>
  <CharactersWithSpaces>7491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Барискевич</dc:creator>
  <cp:keywords/>
  <dc:description/>
  <cp:lastModifiedBy>Игорь Барискевич</cp:lastModifiedBy>
  <cp:revision>2</cp:revision>
  <dcterms:created xsi:type="dcterms:W3CDTF">2017-12-08T09:59:00Z</dcterms:created>
  <dcterms:modified xsi:type="dcterms:W3CDTF">2017-12-08T10:09:00Z</dcterms:modified>
</cp:coreProperties>
</file>