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87" w:rsidRPr="00FE5E87" w:rsidRDefault="00FE5E87" w:rsidP="00FE5E87">
      <w:pPr>
        <w:keepNext/>
        <w:spacing w:line="240" w:lineRule="auto"/>
        <w:ind w:left="10206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FE5E87" w:rsidRPr="00FE5E87" w:rsidRDefault="00FE5E87" w:rsidP="00FE5E87">
      <w:pPr>
        <w:keepNext/>
        <w:spacing w:line="240" w:lineRule="auto"/>
        <w:ind w:left="10206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ГУДО «Центр творчества </w:t>
      </w:r>
    </w:p>
    <w:p w:rsidR="00FE5E87" w:rsidRPr="00FE5E87" w:rsidRDefault="00FE5E87" w:rsidP="00FE5E87">
      <w:pPr>
        <w:keepNext/>
        <w:spacing w:line="240" w:lineRule="auto"/>
        <w:ind w:left="10206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детей и молодёжи Борисовского района»</w:t>
      </w:r>
    </w:p>
    <w:p w:rsidR="00FE5E87" w:rsidRPr="00FE5E87" w:rsidRDefault="00FE5E87" w:rsidP="00FE5E87">
      <w:pPr>
        <w:spacing w:line="240" w:lineRule="auto"/>
        <w:ind w:left="1020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E87" w:rsidRPr="00FE5E87" w:rsidRDefault="00FE5E87" w:rsidP="00FE5E87">
      <w:pPr>
        <w:spacing w:line="240" w:lineRule="auto"/>
        <w:ind w:left="1020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 Г. А. </w:t>
      </w:r>
      <w:proofErr w:type="spellStart"/>
      <w:r w:rsidRPr="00FE5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Лужковская</w:t>
      </w:r>
      <w:proofErr w:type="spellEnd"/>
    </w:p>
    <w:p w:rsidR="00FE5E87" w:rsidRPr="00FE5E87" w:rsidRDefault="00FE5E87" w:rsidP="00FE5E87">
      <w:pPr>
        <w:spacing w:line="240" w:lineRule="auto"/>
        <w:ind w:left="1020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«___» ___________________ 20___г.</w:t>
      </w:r>
    </w:p>
    <w:p w:rsidR="00D84C13" w:rsidRPr="00D84C13" w:rsidRDefault="00D84C13" w:rsidP="00FE5E87">
      <w:pPr>
        <w:keepNext/>
        <w:spacing w:line="240" w:lineRule="auto"/>
        <w:jc w:val="center"/>
        <w:outlineLvl w:val="1"/>
        <w:rPr>
          <w:rFonts w:eastAsia="Times New Roman" w:cs="Times New Roman"/>
          <w:b/>
          <w:sz w:val="40"/>
          <w:szCs w:val="40"/>
          <w:u w:val="single"/>
          <w:lang w:eastAsia="ru-RU"/>
        </w:rPr>
      </w:pPr>
      <w:r w:rsidRPr="00D84C13">
        <w:rPr>
          <w:rFonts w:eastAsia="Times New Roman" w:cs="Times New Roman"/>
          <w:b/>
          <w:sz w:val="40"/>
          <w:szCs w:val="40"/>
          <w:u w:val="single"/>
          <w:lang w:eastAsia="ru-RU"/>
        </w:rPr>
        <w:t>РАСПИСАНИЕ</w:t>
      </w:r>
    </w:p>
    <w:p w:rsidR="00FE5E87" w:rsidRPr="00D84C13" w:rsidRDefault="00FE5E87" w:rsidP="00FE5E87">
      <w:pPr>
        <w:keepNext/>
        <w:spacing w:line="240" w:lineRule="auto"/>
        <w:jc w:val="center"/>
        <w:outlineLvl w:val="1"/>
        <w:rPr>
          <w:rFonts w:eastAsia="Times New Roman" w:cs="Times New Roman"/>
          <w:b/>
          <w:sz w:val="32"/>
          <w:szCs w:val="32"/>
          <w:lang w:eastAsia="ru-RU"/>
        </w:rPr>
      </w:pPr>
      <w:r w:rsidRPr="00D84C13">
        <w:rPr>
          <w:rFonts w:eastAsia="Times New Roman" w:cs="Times New Roman"/>
          <w:b/>
          <w:sz w:val="32"/>
          <w:szCs w:val="32"/>
          <w:lang w:eastAsia="ru-RU"/>
        </w:rPr>
        <w:t>ЗАНЯТИЙ ОБЪЕДИНЕНИЙ ПО ИНТЕРЕСАМ</w:t>
      </w:r>
    </w:p>
    <w:p w:rsidR="00A53AE9" w:rsidRPr="00753693" w:rsidRDefault="00FE5E87" w:rsidP="00753693">
      <w:pPr>
        <w:keepNext/>
        <w:spacing w:line="240" w:lineRule="auto"/>
        <w:jc w:val="center"/>
        <w:outlineLvl w:val="1"/>
        <w:rPr>
          <w:rFonts w:eastAsia="Times New Roman" w:cs="Times New Roman"/>
          <w:b/>
          <w:sz w:val="32"/>
          <w:szCs w:val="32"/>
          <w:lang w:eastAsia="ru-RU"/>
        </w:rPr>
      </w:pPr>
      <w:r w:rsidRPr="00D84C13">
        <w:rPr>
          <w:rFonts w:eastAsia="Times New Roman" w:cs="Times New Roman"/>
          <w:b/>
          <w:sz w:val="32"/>
          <w:szCs w:val="32"/>
          <w:lang w:eastAsia="ru-RU"/>
        </w:rPr>
        <w:t xml:space="preserve"> ГУДО «ЦЕНТР ТВОРЧЕСТВА ДЕТЕЙ И МОЛОДЕЖИ БОРИСОВСКОГО РАЙОНА»</w:t>
      </w:r>
    </w:p>
    <w:p w:rsidR="00A53AE9" w:rsidRPr="00753693" w:rsidRDefault="00A53AE9" w:rsidP="00FE5E87">
      <w:pPr>
        <w:keepNext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3"/>
        <w:tblW w:w="15989" w:type="dxa"/>
        <w:tblInd w:w="-361" w:type="dxa"/>
        <w:tblLayout w:type="fixed"/>
        <w:tblLook w:val="04A0"/>
      </w:tblPr>
      <w:tblGrid>
        <w:gridCol w:w="2053"/>
        <w:gridCol w:w="1900"/>
        <w:gridCol w:w="1274"/>
        <w:gridCol w:w="1528"/>
        <w:gridCol w:w="7"/>
        <w:gridCol w:w="1535"/>
        <w:gridCol w:w="1567"/>
        <w:gridCol w:w="1510"/>
        <w:gridCol w:w="1540"/>
        <w:gridCol w:w="1537"/>
        <w:gridCol w:w="1538"/>
      </w:tblGrid>
      <w:tr w:rsidR="00FE5E87" w:rsidRPr="00FE5E87" w:rsidTr="001E163B">
        <w:tc>
          <w:tcPr>
            <w:tcW w:w="15989" w:type="dxa"/>
            <w:gridSpan w:val="11"/>
          </w:tcPr>
          <w:p w:rsidR="00FE5E87" w:rsidRPr="00FE5E87" w:rsidRDefault="00FE5E87" w:rsidP="00FE5E87">
            <w:pPr>
              <w:jc w:val="center"/>
              <w:rPr>
                <w:sz w:val="40"/>
                <w:szCs w:val="40"/>
              </w:rPr>
            </w:pPr>
            <w:r w:rsidRPr="00FE5E87">
              <w:rPr>
                <w:b/>
                <w:sz w:val="40"/>
                <w:szCs w:val="40"/>
              </w:rPr>
              <w:t>Отдел декоративно-прикладного творчества</w:t>
            </w:r>
          </w:p>
        </w:tc>
      </w:tr>
      <w:tr w:rsidR="00FE5E87" w:rsidRPr="00FE5E87" w:rsidTr="005B43BF">
        <w:tc>
          <w:tcPr>
            <w:tcW w:w="15989" w:type="dxa"/>
            <w:gridSpan w:val="11"/>
            <w:tcBorders>
              <w:bottom w:val="single" w:sz="18" w:space="0" w:color="auto"/>
            </w:tcBorders>
          </w:tcPr>
          <w:p w:rsidR="00FE5E87" w:rsidRPr="00FE5E87" w:rsidRDefault="00FE5E87" w:rsidP="00FE5E87">
            <w:pPr>
              <w:jc w:val="center"/>
              <w:rPr>
                <w:sz w:val="36"/>
                <w:szCs w:val="36"/>
              </w:rPr>
            </w:pPr>
            <w:r w:rsidRPr="00FE5E87">
              <w:rPr>
                <w:b/>
                <w:i/>
                <w:sz w:val="36"/>
                <w:szCs w:val="36"/>
              </w:rPr>
              <w:t>Декоративно-прикладное творчество</w:t>
            </w:r>
          </w:p>
        </w:tc>
      </w:tr>
      <w:tr w:rsidR="00D14F62" w:rsidRPr="00FE5E87" w:rsidTr="003772E0">
        <w:tc>
          <w:tcPr>
            <w:tcW w:w="2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5E87" w:rsidRPr="00FE5E87" w:rsidRDefault="00FE5E87" w:rsidP="00FE5E87">
            <w:pPr>
              <w:jc w:val="center"/>
              <w:rPr>
                <w:b/>
                <w:sz w:val="24"/>
                <w:szCs w:val="24"/>
              </w:rPr>
            </w:pPr>
            <w:r w:rsidRPr="00FE5E87">
              <w:rPr>
                <w:b/>
                <w:sz w:val="24"/>
                <w:szCs w:val="24"/>
              </w:rPr>
              <w:t>КРУЖОК</w:t>
            </w:r>
          </w:p>
        </w:tc>
        <w:tc>
          <w:tcPr>
            <w:tcW w:w="1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5E87" w:rsidRPr="00252AEA" w:rsidRDefault="00FE5E87" w:rsidP="00FE5E87">
            <w:pPr>
              <w:jc w:val="center"/>
              <w:rPr>
                <w:b/>
                <w:sz w:val="24"/>
                <w:szCs w:val="24"/>
              </w:rPr>
            </w:pPr>
            <w:r w:rsidRPr="00252AEA">
              <w:rPr>
                <w:b/>
                <w:sz w:val="24"/>
                <w:szCs w:val="24"/>
              </w:rPr>
              <w:t>Педагог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5E87" w:rsidRPr="00252AEA" w:rsidRDefault="00FE5E87" w:rsidP="00FE5E87">
            <w:pPr>
              <w:jc w:val="center"/>
              <w:rPr>
                <w:b/>
                <w:sz w:val="24"/>
                <w:szCs w:val="24"/>
              </w:rPr>
            </w:pPr>
            <w:r w:rsidRPr="00252AEA">
              <w:rPr>
                <w:b/>
                <w:sz w:val="24"/>
                <w:szCs w:val="24"/>
              </w:rPr>
              <w:t>База</w:t>
            </w:r>
          </w:p>
        </w:tc>
        <w:tc>
          <w:tcPr>
            <w:tcW w:w="1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5E87" w:rsidRPr="00FE5E87" w:rsidRDefault="00FE5E87" w:rsidP="00FE5E8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FE5E87">
              <w:rPr>
                <w:b/>
                <w:sz w:val="24"/>
                <w:szCs w:val="24"/>
              </w:rPr>
              <w:t>ПОНЕДЕЛЬ</w:t>
            </w:r>
            <w:r w:rsidR="0029751A">
              <w:rPr>
                <w:b/>
                <w:sz w:val="24"/>
                <w:szCs w:val="24"/>
              </w:rPr>
              <w:t>-</w:t>
            </w:r>
            <w:r w:rsidRPr="00FE5E87">
              <w:rPr>
                <w:b/>
                <w:sz w:val="24"/>
                <w:szCs w:val="24"/>
              </w:rPr>
              <w:t>НИК</w:t>
            </w:r>
            <w:proofErr w:type="gramEnd"/>
          </w:p>
        </w:tc>
        <w:tc>
          <w:tcPr>
            <w:tcW w:w="15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5E87" w:rsidRPr="00FE5E87" w:rsidRDefault="00FE5E87" w:rsidP="00FE5E87">
            <w:pPr>
              <w:jc w:val="center"/>
              <w:rPr>
                <w:b/>
                <w:sz w:val="24"/>
                <w:szCs w:val="24"/>
              </w:rPr>
            </w:pPr>
            <w:r w:rsidRPr="00FE5E87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5E87" w:rsidRPr="00FE5E87" w:rsidRDefault="00FE5E87" w:rsidP="00FE5E87">
            <w:pPr>
              <w:jc w:val="center"/>
              <w:rPr>
                <w:b/>
                <w:sz w:val="24"/>
                <w:szCs w:val="24"/>
              </w:rPr>
            </w:pPr>
            <w:r w:rsidRPr="00FE5E87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5E87" w:rsidRPr="00FE5E87" w:rsidRDefault="00FE5E87" w:rsidP="00FE5E87">
            <w:pPr>
              <w:jc w:val="center"/>
              <w:rPr>
                <w:b/>
                <w:sz w:val="24"/>
                <w:szCs w:val="24"/>
              </w:rPr>
            </w:pPr>
            <w:r w:rsidRPr="00FE5E87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5E87" w:rsidRPr="00FE5E87" w:rsidRDefault="00FE5E87" w:rsidP="00FE5E87">
            <w:pPr>
              <w:jc w:val="center"/>
              <w:rPr>
                <w:b/>
                <w:sz w:val="24"/>
                <w:szCs w:val="24"/>
              </w:rPr>
            </w:pPr>
            <w:r w:rsidRPr="00FE5E87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5E87" w:rsidRPr="00FE5E87" w:rsidRDefault="00FE5E87" w:rsidP="00FE5E87">
            <w:pPr>
              <w:jc w:val="center"/>
              <w:rPr>
                <w:b/>
                <w:sz w:val="24"/>
                <w:szCs w:val="24"/>
              </w:rPr>
            </w:pPr>
            <w:r w:rsidRPr="00FE5E87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5E87" w:rsidRPr="00FE5E87" w:rsidRDefault="00FE5E87" w:rsidP="00FE5E8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FE5E87">
              <w:rPr>
                <w:b/>
                <w:sz w:val="24"/>
                <w:szCs w:val="24"/>
              </w:rPr>
              <w:t>ВОСКРЕ</w:t>
            </w:r>
            <w:r w:rsidR="0029751A">
              <w:rPr>
                <w:b/>
                <w:sz w:val="24"/>
                <w:szCs w:val="24"/>
              </w:rPr>
              <w:t>-</w:t>
            </w:r>
            <w:r w:rsidRPr="00FE5E87">
              <w:rPr>
                <w:b/>
                <w:sz w:val="24"/>
                <w:szCs w:val="24"/>
              </w:rPr>
              <w:t>СЕНЬЕ</w:t>
            </w:r>
            <w:proofErr w:type="gramEnd"/>
          </w:p>
        </w:tc>
      </w:tr>
      <w:tr w:rsidR="00D14F62" w:rsidRPr="00FE5E87" w:rsidTr="003772E0">
        <w:trPr>
          <w:trHeight w:val="471"/>
        </w:trPr>
        <w:tc>
          <w:tcPr>
            <w:tcW w:w="205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D84C13" w:rsidRPr="001E163B" w:rsidRDefault="00D84C13" w:rsidP="00D84C13">
            <w:pPr>
              <w:jc w:val="center"/>
              <w:rPr>
                <w:b/>
                <w:sz w:val="23"/>
                <w:szCs w:val="23"/>
              </w:rPr>
            </w:pPr>
            <w:r w:rsidRPr="001E163B">
              <w:rPr>
                <w:b/>
                <w:sz w:val="23"/>
                <w:szCs w:val="23"/>
              </w:rPr>
              <w:t>«ВДОХНОВЕНИЕ»</w:t>
            </w:r>
          </w:p>
          <w:p w:rsidR="00D84C13" w:rsidRPr="00D84C13" w:rsidRDefault="00D84C13" w:rsidP="00D84C13">
            <w:pPr>
              <w:jc w:val="center"/>
            </w:pPr>
            <w:r w:rsidRPr="00D84C13">
              <w:t>(работа с бумагой)</w:t>
            </w:r>
          </w:p>
        </w:tc>
        <w:tc>
          <w:tcPr>
            <w:tcW w:w="1900" w:type="dxa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D84C13" w:rsidRPr="00FE5E87" w:rsidRDefault="00D84C13" w:rsidP="00D84C1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Буяльская</w:t>
            </w:r>
            <w:proofErr w:type="spellEnd"/>
            <w:r>
              <w:rPr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84C13" w:rsidRPr="00FE5E87" w:rsidRDefault="00D84C13" w:rsidP="00D84C1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ЦКРОиР</w:t>
            </w:r>
            <w:proofErr w:type="spellEnd"/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</w:tcPr>
          <w:p w:rsidR="00D84C13" w:rsidRPr="00D253E9" w:rsidRDefault="00D84C13" w:rsidP="00D84C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12.00-17.00</w:t>
            </w: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84C13" w:rsidRPr="00D253E9" w:rsidRDefault="00D84C13" w:rsidP="00D84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84C13" w:rsidRPr="00D253E9" w:rsidRDefault="00D84C13" w:rsidP="00D84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84C13" w:rsidRPr="00D253E9" w:rsidRDefault="00D84C13" w:rsidP="00D84C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12.00-17.00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84C13" w:rsidRPr="00D253E9" w:rsidRDefault="00D84C13" w:rsidP="00D84C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12.00-17.00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84C13" w:rsidRPr="00D253E9" w:rsidRDefault="00D84C13" w:rsidP="00D84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D84C13" w:rsidRPr="00D253E9" w:rsidRDefault="00D84C13" w:rsidP="00D84C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14F62" w:rsidRPr="00FE5E87" w:rsidTr="003772E0">
        <w:trPr>
          <w:trHeight w:val="986"/>
        </w:trPr>
        <w:tc>
          <w:tcPr>
            <w:tcW w:w="20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4C13" w:rsidRPr="00FD7735" w:rsidRDefault="00D84C13" w:rsidP="00D84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4C13" w:rsidRPr="00FE5E87" w:rsidRDefault="00D84C13" w:rsidP="00D84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4C13" w:rsidRPr="00FE5E87" w:rsidRDefault="00D84C13" w:rsidP="00D84C1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Старобор</w:t>
            </w:r>
            <w:proofErr w:type="spellEnd"/>
            <w:r>
              <w:rPr>
                <w:sz w:val="24"/>
                <w:szCs w:val="24"/>
              </w:rPr>
              <w:t>. школа-интернат</w:t>
            </w:r>
          </w:p>
        </w:tc>
        <w:tc>
          <w:tcPr>
            <w:tcW w:w="152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84C13" w:rsidRPr="00D253E9" w:rsidRDefault="00D84C13" w:rsidP="00D84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84C13" w:rsidRPr="00D253E9" w:rsidRDefault="00D84C13" w:rsidP="00D84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84C13" w:rsidRPr="00D253E9" w:rsidRDefault="00D84C13" w:rsidP="00D84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84C13" w:rsidRPr="00D253E9" w:rsidRDefault="00D84C13" w:rsidP="00D84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84C13" w:rsidRPr="00D253E9" w:rsidRDefault="00D84C13" w:rsidP="00D84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84C13" w:rsidRPr="00D253E9" w:rsidRDefault="00D84C13" w:rsidP="00D84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84C13" w:rsidRPr="00D253E9" w:rsidRDefault="00D84C13" w:rsidP="002101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13.00-1</w:t>
            </w:r>
            <w:r w:rsidR="002101E8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.00</w:t>
            </w:r>
          </w:p>
        </w:tc>
      </w:tr>
      <w:tr w:rsidR="00975AC8" w:rsidRPr="00975AC8" w:rsidTr="003772E0">
        <w:trPr>
          <w:trHeight w:val="443"/>
        </w:trPr>
        <w:tc>
          <w:tcPr>
            <w:tcW w:w="20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5AC8" w:rsidRPr="00975AC8" w:rsidRDefault="00975AC8" w:rsidP="00D84C13">
            <w:pPr>
              <w:jc w:val="center"/>
              <w:rPr>
                <w:b/>
                <w:sz w:val="24"/>
                <w:szCs w:val="24"/>
              </w:rPr>
            </w:pPr>
            <w:r w:rsidRPr="00975AC8">
              <w:rPr>
                <w:b/>
                <w:sz w:val="24"/>
                <w:szCs w:val="24"/>
              </w:rPr>
              <w:t>«ПЛАСТИЛИНО-ГРАФИЯ»</w:t>
            </w:r>
          </w:p>
        </w:tc>
        <w:tc>
          <w:tcPr>
            <w:tcW w:w="1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5AC8" w:rsidRPr="00975AC8" w:rsidRDefault="00975AC8" w:rsidP="00D84C13">
            <w:pPr>
              <w:jc w:val="center"/>
              <w:rPr>
                <w:sz w:val="24"/>
                <w:szCs w:val="24"/>
              </w:rPr>
            </w:pPr>
            <w:r w:rsidRPr="00975AC8">
              <w:rPr>
                <w:sz w:val="24"/>
                <w:szCs w:val="24"/>
              </w:rPr>
              <w:t>Мирошниченко Алла Николаевна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75AC8" w:rsidRPr="00975AC8" w:rsidRDefault="00975AC8" w:rsidP="00D84C13">
            <w:pPr>
              <w:jc w:val="center"/>
              <w:rPr>
                <w:sz w:val="24"/>
                <w:szCs w:val="24"/>
              </w:rPr>
            </w:pPr>
            <w:r w:rsidRPr="00975AC8">
              <w:rPr>
                <w:sz w:val="24"/>
                <w:szCs w:val="24"/>
              </w:rPr>
              <w:t>ДК №3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</w:tcPr>
          <w:p w:rsidR="00975AC8" w:rsidRPr="00975AC8" w:rsidRDefault="00975AC8" w:rsidP="00D84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975AC8" w:rsidRPr="00975AC8" w:rsidRDefault="00975AC8" w:rsidP="00975AC8">
            <w:pPr>
              <w:jc w:val="center"/>
              <w:rPr>
                <w:b/>
                <w:sz w:val="24"/>
                <w:szCs w:val="24"/>
              </w:rPr>
            </w:pPr>
            <w:r w:rsidRPr="00975AC8">
              <w:rPr>
                <w:b/>
                <w:sz w:val="24"/>
                <w:szCs w:val="24"/>
              </w:rPr>
              <w:t>10.00-13.00</w:t>
            </w:r>
          </w:p>
          <w:p w:rsidR="00975AC8" w:rsidRPr="00975AC8" w:rsidRDefault="00975AC8" w:rsidP="00975AC8">
            <w:pPr>
              <w:jc w:val="center"/>
              <w:rPr>
                <w:b/>
                <w:sz w:val="24"/>
                <w:szCs w:val="24"/>
              </w:rPr>
            </w:pPr>
            <w:r w:rsidRPr="00975AC8">
              <w:rPr>
                <w:b/>
                <w:sz w:val="24"/>
                <w:szCs w:val="24"/>
              </w:rPr>
              <w:t>17.00-20.00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975AC8" w:rsidRPr="00975AC8" w:rsidRDefault="00975AC8" w:rsidP="005C12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975AC8" w:rsidRPr="00975AC8" w:rsidRDefault="00975AC8" w:rsidP="00D84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975AC8" w:rsidRPr="00975AC8" w:rsidRDefault="00975AC8" w:rsidP="00C968D2">
            <w:pPr>
              <w:jc w:val="center"/>
              <w:rPr>
                <w:b/>
                <w:sz w:val="24"/>
                <w:szCs w:val="24"/>
              </w:rPr>
            </w:pPr>
            <w:r w:rsidRPr="00975AC8">
              <w:rPr>
                <w:b/>
                <w:sz w:val="24"/>
                <w:szCs w:val="24"/>
              </w:rPr>
              <w:t>10.00-13.00</w:t>
            </w:r>
          </w:p>
          <w:p w:rsidR="00975AC8" w:rsidRPr="00975AC8" w:rsidRDefault="00975AC8" w:rsidP="00C968D2">
            <w:pPr>
              <w:jc w:val="center"/>
              <w:rPr>
                <w:b/>
                <w:sz w:val="24"/>
                <w:szCs w:val="24"/>
              </w:rPr>
            </w:pPr>
            <w:r w:rsidRPr="00975AC8">
              <w:rPr>
                <w:b/>
                <w:sz w:val="24"/>
                <w:szCs w:val="24"/>
              </w:rPr>
              <w:t>17.00-20.00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975AC8" w:rsidRPr="00975AC8" w:rsidRDefault="00975AC8" w:rsidP="00975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10.00-14</w:t>
            </w:r>
            <w:r w:rsidRPr="00975AC8">
              <w:rPr>
                <w:b/>
                <w:sz w:val="24"/>
                <w:szCs w:val="24"/>
              </w:rPr>
              <w:t>.00</w:t>
            </w:r>
          </w:p>
          <w:p w:rsidR="00975AC8" w:rsidRPr="00975AC8" w:rsidRDefault="00975AC8" w:rsidP="00D84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975AC8" w:rsidRPr="00975AC8" w:rsidRDefault="00975AC8" w:rsidP="00D84C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5AC8" w:rsidRPr="00FE5E87" w:rsidTr="003772E0">
        <w:trPr>
          <w:trHeight w:val="766"/>
        </w:trPr>
        <w:tc>
          <w:tcPr>
            <w:tcW w:w="20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AC8" w:rsidRDefault="00975AC8" w:rsidP="00D84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AC8" w:rsidRDefault="00975AC8" w:rsidP="00D84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AC8" w:rsidRDefault="00975AC8" w:rsidP="00D84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№3</w:t>
            </w:r>
          </w:p>
        </w:tc>
        <w:tc>
          <w:tcPr>
            <w:tcW w:w="152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75AC8" w:rsidRDefault="00975AC8" w:rsidP="00D84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75AC8" w:rsidRDefault="00975AC8" w:rsidP="00D84C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14.30-16.30</w:t>
            </w:r>
          </w:p>
        </w:tc>
        <w:tc>
          <w:tcPr>
            <w:tcW w:w="1567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75AC8" w:rsidRDefault="00975AC8" w:rsidP="00D84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75AC8" w:rsidRDefault="00975AC8" w:rsidP="00D84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75AC8" w:rsidRDefault="00975AC8" w:rsidP="00625D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14.30-16.30</w:t>
            </w:r>
          </w:p>
        </w:tc>
        <w:tc>
          <w:tcPr>
            <w:tcW w:w="1537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75AC8" w:rsidRDefault="00975AC8" w:rsidP="00D84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75AC8" w:rsidRDefault="00975AC8" w:rsidP="00D84C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5AC8" w:rsidRPr="00FE5E87" w:rsidTr="003772E0">
        <w:trPr>
          <w:trHeight w:val="295"/>
        </w:trPr>
        <w:tc>
          <w:tcPr>
            <w:tcW w:w="20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5AC8" w:rsidRDefault="00975AC8" w:rsidP="00D84C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«ЮНЫЕ </w:t>
            </w:r>
            <w:proofErr w:type="gramStart"/>
            <w:r>
              <w:rPr>
                <w:b/>
                <w:sz w:val="24"/>
                <w:szCs w:val="24"/>
              </w:rPr>
              <w:t>ПОРТНЯЖКИ</w:t>
            </w:r>
            <w:proofErr w:type="gramEnd"/>
            <w:r>
              <w:rPr>
                <w:b/>
                <w:sz w:val="24"/>
                <w:szCs w:val="24"/>
              </w:rPr>
              <w:t>»</w:t>
            </w:r>
          </w:p>
          <w:p w:rsidR="00975AC8" w:rsidRPr="00D14F62" w:rsidRDefault="00975AC8" w:rsidP="00D84C13">
            <w:pPr>
              <w:jc w:val="center"/>
            </w:pPr>
            <w:r w:rsidRPr="00D14F62">
              <w:t>(шитье)</w:t>
            </w:r>
          </w:p>
        </w:tc>
        <w:tc>
          <w:tcPr>
            <w:tcW w:w="1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5AC8" w:rsidRDefault="00975AC8" w:rsidP="00D84C1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Манкевич</w:t>
            </w:r>
            <w:proofErr w:type="spellEnd"/>
            <w:r>
              <w:rPr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75AC8" w:rsidRDefault="00975AC8" w:rsidP="00D84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№4а</w:t>
            </w:r>
          </w:p>
        </w:tc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</w:tcPr>
          <w:p w:rsidR="00975AC8" w:rsidRDefault="00975AC8" w:rsidP="00D84C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14.00-18.00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975AC8" w:rsidRDefault="00975AC8" w:rsidP="00D84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975AC8" w:rsidRDefault="00975AC8" w:rsidP="00D84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975AC8" w:rsidRDefault="00975AC8" w:rsidP="00D84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975AC8" w:rsidRDefault="00975AC8" w:rsidP="00D84C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14.00-18.00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975AC8" w:rsidRDefault="00975AC8" w:rsidP="00D84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975AC8" w:rsidRDefault="00975AC8" w:rsidP="00D84C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5AC8" w:rsidRPr="00FE5E87" w:rsidTr="003772E0">
        <w:trPr>
          <w:trHeight w:val="295"/>
        </w:trPr>
        <w:tc>
          <w:tcPr>
            <w:tcW w:w="20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5AC8" w:rsidRDefault="00975AC8" w:rsidP="00D84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5AC8" w:rsidRDefault="00975AC8" w:rsidP="00D84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75AC8" w:rsidRDefault="00975AC8" w:rsidP="00D84C1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ЦТДиМ</w:t>
            </w:r>
            <w:proofErr w:type="spellEnd"/>
          </w:p>
        </w:tc>
        <w:tc>
          <w:tcPr>
            <w:tcW w:w="153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</w:tcPr>
          <w:p w:rsidR="00975AC8" w:rsidRDefault="00975AC8" w:rsidP="00D84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975AC8" w:rsidRDefault="00975AC8" w:rsidP="00D84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975AC8" w:rsidRDefault="00975AC8" w:rsidP="00D84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975AC8" w:rsidRDefault="00975AC8" w:rsidP="00113C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13C90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.00-1</w:t>
            </w:r>
            <w:r w:rsidR="00113C90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154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975AC8" w:rsidRDefault="00975AC8" w:rsidP="00D84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975AC8" w:rsidRDefault="00975AC8" w:rsidP="00D84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975AC8" w:rsidRDefault="00975AC8" w:rsidP="00D84C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10.00-15.00</w:t>
            </w:r>
          </w:p>
        </w:tc>
      </w:tr>
      <w:tr w:rsidR="00975AC8" w:rsidRPr="00FE5E87" w:rsidTr="003772E0">
        <w:trPr>
          <w:trHeight w:val="529"/>
        </w:trPr>
        <w:tc>
          <w:tcPr>
            <w:tcW w:w="20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AC8" w:rsidRDefault="00975AC8" w:rsidP="00D84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AC8" w:rsidRDefault="00975AC8" w:rsidP="00D84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AC8" w:rsidRDefault="00975AC8" w:rsidP="00D84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№17</w:t>
            </w:r>
          </w:p>
        </w:tc>
        <w:tc>
          <w:tcPr>
            <w:tcW w:w="1535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75AC8" w:rsidRDefault="00975AC8" w:rsidP="00D84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75AC8" w:rsidRDefault="00975AC8" w:rsidP="00D84C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14.00-17.00</w:t>
            </w:r>
          </w:p>
        </w:tc>
        <w:tc>
          <w:tcPr>
            <w:tcW w:w="1567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75AC8" w:rsidRDefault="00975AC8" w:rsidP="00D84C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14.00-17.00</w:t>
            </w:r>
          </w:p>
        </w:tc>
        <w:tc>
          <w:tcPr>
            <w:tcW w:w="1510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75AC8" w:rsidRDefault="00975AC8" w:rsidP="00D84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75AC8" w:rsidRDefault="00975AC8" w:rsidP="00D84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75AC8" w:rsidRDefault="00975AC8" w:rsidP="00D84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75AC8" w:rsidRDefault="00975AC8" w:rsidP="00D84C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53AE9" w:rsidRPr="00FE5E87" w:rsidTr="003772E0">
        <w:trPr>
          <w:trHeight w:val="512"/>
        </w:trPr>
        <w:tc>
          <w:tcPr>
            <w:tcW w:w="20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3AE9" w:rsidRDefault="00A53AE9" w:rsidP="00D84C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«БИСЕРИНКА»</w:t>
            </w:r>
          </w:p>
        </w:tc>
        <w:tc>
          <w:tcPr>
            <w:tcW w:w="1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3AE9" w:rsidRDefault="00A53AE9" w:rsidP="00D84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Арсентьева Марина Александровна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53AE9" w:rsidRDefault="00A53AE9" w:rsidP="00A53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№3</w:t>
            </w:r>
          </w:p>
        </w:tc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</w:tcPr>
          <w:p w:rsidR="00A53AE9" w:rsidRDefault="00A53AE9" w:rsidP="00D84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A53AE9" w:rsidRDefault="00A53AE9" w:rsidP="00D84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A53AE9" w:rsidRDefault="00A53AE9" w:rsidP="00D84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A53AE9" w:rsidRDefault="00A53AE9" w:rsidP="00D84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A53AE9" w:rsidRDefault="00A53AE9" w:rsidP="00D84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A53AE9" w:rsidRDefault="00A53AE9" w:rsidP="00353D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53D6C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.30-1</w:t>
            </w:r>
            <w:r w:rsidR="00353D6C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.30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A53AE9" w:rsidRDefault="001D101C" w:rsidP="00D84C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10.00-14.00</w:t>
            </w:r>
          </w:p>
        </w:tc>
      </w:tr>
      <w:tr w:rsidR="00A53AE9" w:rsidRPr="00FE5E87" w:rsidTr="003772E0">
        <w:trPr>
          <w:trHeight w:val="512"/>
        </w:trPr>
        <w:tc>
          <w:tcPr>
            <w:tcW w:w="20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AE9" w:rsidRDefault="00A53AE9" w:rsidP="00D84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AE9" w:rsidRDefault="00A53AE9" w:rsidP="00D84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AE9" w:rsidRDefault="00A53AE9" w:rsidP="00A53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№16</w:t>
            </w:r>
          </w:p>
        </w:tc>
        <w:tc>
          <w:tcPr>
            <w:tcW w:w="1535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53AE9" w:rsidRDefault="001D101C" w:rsidP="00D84C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9.00-11.00</w:t>
            </w:r>
          </w:p>
          <w:p w:rsidR="001D101C" w:rsidRDefault="001D101C" w:rsidP="00D84C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14.00-16.00</w:t>
            </w:r>
          </w:p>
        </w:tc>
        <w:tc>
          <w:tcPr>
            <w:tcW w:w="1535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53AE9" w:rsidRDefault="00A53AE9" w:rsidP="00D84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53AE9" w:rsidRDefault="00A53AE9" w:rsidP="00D84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53AE9" w:rsidRDefault="00A53AE9" w:rsidP="00D84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53AE9" w:rsidRDefault="00A53AE9" w:rsidP="00D84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53AE9" w:rsidRDefault="00A53AE9" w:rsidP="00F17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9.00-1</w:t>
            </w:r>
            <w:r w:rsidR="00F1737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1538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53AE9" w:rsidRDefault="00A53AE9" w:rsidP="00D84C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53693" w:rsidRPr="00FE5E87" w:rsidTr="003772E0">
        <w:trPr>
          <w:trHeight w:val="512"/>
        </w:trPr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693" w:rsidRDefault="00753693" w:rsidP="00D84C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СМАСТЕРИМ-ка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693" w:rsidRDefault="00753693" w:rsidP="001A7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Арсентьева Марина Александровна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693" w:rsidRDefault="00753693" w:rsidP="003C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№16</w:t>
            </w:r>
          </w:p>
        </w:tc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53693" w:rsidRDefault="001D101C" w:rsidP="003C02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16.00-18.00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53693" w:rsidRDefault="001D101C" w:rsidP="003C02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16.00-18.00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53693" w:rsidRDefault="00753693" w:rsidP="003C02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53693" w:rsidRDefault="00753693" w:rsidP="003C02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53693" w:rsidRDefault="00753693" w:rsidP="003C02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53693" w:rsidRDefault="00753693" w:rsidP="003C02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53693" w:rsidRDefault="00753693" w:rsidP="003C02A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E163B" w:rsidRDefault="001E163B">
      <w:r>
        <w:br w:type="page"/>
      </w:r>
    </w:p>
    <w:tbl>
      <w:tblPr>
        <w:tblStyle w:val="a3"/>
        <w:tblW w:w="15989" w:type="dxa"/>
        <w:tblInd w:w="-351" w:type="dxa"/>
        <w:tblLayout w:type="fixed"/>
        <w:tblLook w:val="04A0"/>
      </w:tblPr>
      <w:tblGrid>
        <w:gridCol w:w="2053"/>
        <w:gridCol w:w="1900"/>
        <w:gridCol w:w="1274"/>
        <w:gridCol w:w="1528"/>
        <w:gridCol w:w="7"/>
        <w:gridCol w:w="1535"/>
        <w:gridCol w:w="1567"/>
        <w:gridCol w:w="1510"/>
        <w:gridCol w:w="1540"/>
        <w:gridCol w:w="1537"/>
        <w:gridCol w:w="1538"/>
      </w:tblGrid>
      <w:tr w:rsidR="001E163B" w:rsidRPr="00FE5E87" w:rsidTr="00137EB6">
        <w:tc>
          <w:tcPr>
            <w:tcW w:w="2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163B" w:rsidRPr="00FE5E87" w:rsidRDefault="001E163B" w:rsidP="00DE7047">
            <w:pPr>
              <w:jc w:val="center"/>
              <w:rPr>
                <w:b/>
                <w:sz w:val="24"/>
                <w:szCs w:val="24"/>
              </w:rPr>
            </w:pPr>
            <w:r w:rsidRPr="00FE5E87">
              <w:rPr>
                <w:b/>
                <w:sz w:val="24"/>
                <w:szCs w:val="24"/>
              </w:rPr>
              <w:lastRenderedPageBreak/>
              <w:t>КРУЖОК</w:t>
            </w:r>
          </w:p>
        </w:tc>
        <w:tc>
          <w:tcPr>
            <w:tcW w:w="1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163B" w:rsidRPr="00252AEA" w:rsidRDefault="001E163B" w:rsidP="00DE7047">
            <w:pPr>
              <w:jc w:val="center"/>
              <w:rPr>
                <w:b/>
                <w:sz w:val="24"/>
                <w:szCs w:val="24"/>
              </w:rPr>
            </w:pPr>
            <w:r w:rsidRPr="00252AEA">
              <w:rPr>
                <w:b/>
                <w:sz w:val="24"/>
                <w:szCs w:val="24"/>
              </w:rPr>
              <w:t>Педагог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163B" w:rsidRPr="00252AEA" w:rsidRDefault="001E163B" w:rsidP="00DE7047">
            <w:pPr>
              <w:jc w:val="center"/>
              <w:rPr>
                <w:b/>
                <w:sz w:val="24"/>
                <w:szCs w:val="24"/>
              </w:rPr>
            </w:pPr>
            <w:r w:rsidRPr="00252AEA">
              <w:rPr>
                <w:b/>
                <w:sz w:val="24"/>
                <w:szCs w:val="24"/>
              </w:rPr>
              <w:t>База</w:t>
            </w:r>
          </w:p>
        </w:tc>
        <w:tc>
          <w:tcPr>
            <w:tcW w:w="1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163B" w:rsidRPr="00FE5E87" w:rsidRDefault="001E163B" w:rsidP="00DE704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FE5E87">
              <w:rPr>
                <w:b/>
                <w:sz w:val="24"/>
                <w:szCs w:val="24"/>
              </w:rPr>
              <w:t>ПОНЕДЕЛЬ</w:t>
            </w:r>
            <w:r>
              <w:rPr>
                <w:b/>
                <w:sz w:val="24"/>
                <w:szCs w:val="24"/>
              </w:rPr>
              <w:t>-</w:t>
            </w:r>
            <w:r w:rsidRPr="00FE5E87">
              <w:rPr>
                <w:b/>
                <w:sz w:val="24"/>
                <w:szCs w:val="24"/>
              </w:rPr>
              <w:t>НИК</w:t>
            </w:r>
            <w:proofErr w:type="gramEnd"/>
          </w:p>
        </w:tc>
        <w:tc>
          <w:tcPr>
            <w:tcW w:w="15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163B" w:rsidRPr="00FE5E87" w:rsidRDefault="001E163B" w:rsidP="00DE7047">
            <w:pPr>
              <w:jc w:val="center"/>
              <w:rPr>
                <w:b/>
                <w:sz w:val="24"/>
                <w:szCs w:val="24"/>
              </w:rPr>
            </w:pPr>
            <w:r w:rsidRPr="00FE5E87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163B" w:rsidRPr="00FE5E87" w:rsidRDefault="001E163B" w:rsidP="00DE7047">
            <w:pPr>
              <w:jc w:val="center"/>
              <w:rPr>
                <w:b/>
                <w:sz w:val="24"/>
                <w:szCs w:val="24"/>
              </w:rPr>
            </w:pPr>
            <w:r w:rsidRPr="00FE5E87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163B" w:rsidRPr="00FE5E87" w:rsidRDefault="001E163B" w:rsidP="00DE7047">
            <w:pPr>
              <w:jc w:val="center"/>
              <w:rPr>
                <w:b/>
                <w:sz w:val="24"/>
                <w:szCs w:val="24"/>
              </w:rPr>
            </w:pPr>
            <w:r w:rsidRPr="00FE5E87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163B" w:rsidRPr="00FE5E87" w:rsidRDefault="001E163B" w:rsidP="00DE7047">
            <w:pPr>
              <w:jc w:val="center"/>
              <w:rPr>
                <w:b/>
                <w:sz w:val="24"/>
                <w:szCs w:val="24"/>
              </w:rPr>
            </w:pPr>
            <w:r w:rsidRPr="00FE5E87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163B" w:rsidRPr="00FE5E87" w:rsidRDefault="001E163B" w:rsidP="00DE7047">
            <w:pPr>
              <w:jc w:val="center"/>
              <w:rPr>
                <w:b/>
                <w:sz w:val="24"/>
                <w:szCs w:val="24"/>
              </w:rPr>
            </w:pPr>
            <w:r w:rsidRPr="00FE5E87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163B" w:rsidRPr="00FE5E87" w:rsidRDefault="001E163B" w:rsidP="00DE704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FE5E87">
              <w:rPr>
                <w:b/>
                <w:sz w:val="24"/>
                <w:szCs w:val="24"/>
              </w:rPr>
              <w:t>ВОСКРЕ</w:t>
            </w:r>
            <w:r>
              <w:rPr>
                <w:b/>
                <w:sz w:val="24"/>
                <w:szCs w:val="24"/>
              </w:rPr>
              <w:t>-</w:t>
            </w:r>
            <w:r w:rsidRPr="00FE5E87">
              <w:rPr>
                <w:b/>
                <w:sz w:val="24"/>
                <w:szCs w:val="24"/>
              </w:rPr>
              <w:t>СЕНЬЕ</w:t>
            </w:r>
            <w:proofErr w:type="gramEnd"/>
          </w:p>
        </w:tc>
      </w:tr>
      <w:tr w:rsidR="001E163B" w:rsidRPr="00FE5E87" w:rsidTr="00137EB6">
        <w:trPr>
          <w:trHeight w:val="471"/>
        </w:trPr>
        <w:tc>
          <w:tcPr>
            <w:tcW w:w="2053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63B" w:rsidRDefault="00775A51" w:rsidP="00DE70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«ХЭНДМЭЙД</w:t>
            </w:r>
            <w:r w:rsidRPr="00FD7735">
              <w:rPr>
                <w:b/>
                <w:sz w:val="24"/>
                <w:szCs w:val="24"/>
              </w:rPr>
              <w:t>»</w:t>
            </w:r>
          </w:p>
          <w:p w:rsidR="001E163B" w:rsidRPr="00D84C13" w:rsidRDefault="001E163B" w:rsidP="001E163B">
            <w:pPr>
              <w:jc w:val="center"/>
            </w:pPr>
            <w:r w:rsidRPr="00D84C13">
              <w:t>(</w:t>
            </w:r>
            <w:r w:rsidRPr="001E163B">
              <w:t>работа с различными материалами</w:t>
            </w:r>
            <w:r w:rsidRPr="00D84C13">
              <w:t>)</w:t>
            </w:r>
          </w:p>
        </w:tc>
        <w:tc>
          <w:tcPr>
            <w:tcW w:w="1900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63B" w:rsidRPr="00FE5E87" w:rsidRDefault="001E163B" w:rsidP="00DE7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Платонова Инна Михайловна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63B" w:rsidRPr="00FE5E87" w:rsidRDefault="001E163B" w:rsidP="00DE7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№5</w:t>
            </w:r>
          </w:p>
        </w:tc>
        <w:tc>
          <w:tcPr>
            <w:tcW w:w="1528" w:type="dxa"/>
            <w:tcBorders>
              <w:top w:val="single" w:sz="18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</w:tcPr>
          <w:p w:rsidR="001E163B" w:rsidRPr="00D253E9" w:rsidRDefault="00197BE0" w:rsidP="00DE70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9.30-11.30</w:t>
            </w:r>
          </w:p>
        </w:tc>
        <w:tc>
          <w:tcPr>
            <w:tcW w:w="1542" w:type="dxa"/>
            <w:gridSpan w:val="2"/>
            <w:tcBorders>
              <w:top w:val="single" w:sz="1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1E163B" w:rsidRPr="00D253E9" w:rsidRDefault="001E163B" w:rsidP="00DE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1E163B" w:rsidRPr="00D253E9" w:rsidRDefault="001E163B" w:rsidP="00DE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1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1E163B" w:rsidRPr="00D253E9" w:rsidRDefault="00197BE0" w:rsidP="00DE70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9.30-11.30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1E163B" w:rsidRPr="00D253E9" w:rsidRDefault="001E163B" w:rsidP="00DE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1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1E163B" w:rsidRPr="00D253E9" w:rsidRDefault="001E163B" w:rsidP="00DE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1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1E163B" w:rsidRPr="00D253E9" w:rsidRDefault="001E163B" w:rsidP="00DE704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163B" w:rsidRPr="00FE5E87" w:rsidTr="00137EB6">
        <w:trPr>
          <w:trHeight w:val="986"/>
        </w:trPr>
        <w:tc>
          <w:tcPr>
            <w:tcW w:w="20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63B" w:rsidRPr="00FD7735" w:rsidRDefault="001E163B" w:rsidP="00DE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63B" w:rsidRPr="00FE5E87" w:rsidRDefault="001E163B" w:rsidP="00DE7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63B" w:rsidRPr="00FE5E87" w:rsidRDefault="001E163B" w:rsidP="00DE704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Старобор</w:t>
            </w:r>
            <w:proofErr w:type="spellEnd"/>
            <w:r>
              <w:rPr>
                <w:sz w:val="24"/>
                <w:szCs w:val="24"/>
              </w:rPr>
              <w:t>. школа-интернат</w:t>
            </w:r>
          </w:p>
        </w:tc>
        <w:tc>
          <w:tcPr>
            <w:tcW w:w="152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E163B" w:rsidRPr="00D253E9" w:rsidRDefault="001E163B" w:rsidP="00DE70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14.00-19.00</w:t>
            </w:r>
          </w:p>
        </w:tc>
        <w:tc>
          <w:tcPr>
            <w:tcW w:w="1542" w:type="dxa"/>
            <w:gridSpan w:val="2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E163B" w:rsidRPr="00D253E9" w:rsidRDefault="001E163B" w:rsidP="001E1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E163B" w:rsidRPr="00D253E9" w:rsidRDefault="001E163B" w:rsidP="00DE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E163B" w:rsidRPr="00D253E9" w:rsidRDefault="001E163B" w:rsidP="00197B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97BE0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.00-1</w:t>
            </w:r>
            <w:r w:rsidR="00197BE0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1540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E163B" w:rsidRPr="00D253E9" w:rsidRDefault="001E163B" w:rsidP="00DE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E163B" w:rsidRPr="00D253E9" w:rsidRDefault="00197BE0" w:rsidP="00C21A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  <w:r w:rsidR="00C21A0F">
              <w:rPr>
                <w:b/>
                <w:sz w:val="24"/>
                <w:szCs w:val="24"/>
              </w:rPr>
              <w:t>00-19.0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E163B" w:rsidRPr="00D253E9" w:rsidRDefault="001E163B" w:rsidP="00DE70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10.00-18.00</w:t>
            </w:r>
          </w:p>
        </w:tc>
      </w:tr>
      <w:tr w:rsidR="008D42EC" w:rsidRPr="00FE5E87" w:rsidTr="00137EB6">
        <w:trPr>
          <w:trHeight w:val="443"/>
        </w:trPr>
        <w:tc>
          <w:tcPr>
            <w:tcW w:w="20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42EC" w:rsidRDefault="008D42EC" w:rsidP="00775A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gramStart"/>
            <w:r>
              <w:rPr>
                <w:b/>
                <w:sz w:val="24"/>
                <w:szCs w:val="24"/>
              </w:rPr>
              <w:t>РУКОДЕЛЬ-НИЦА</w:t>
            </w:r>
            <w:proofErr w:type="gramEnd"/>
            <w:r>
              <w:rPr>
                <w:b/>
                <w:sz w:val="24"/>
                <w:szCs w:val="24"/>
              </w:rPr>
              <w:t>»</w:t>
            </w:r>
          </w:p>
          <w:p w:rsidR="008D42EC" w:rsidRPr="00FD7735" w:rsidRDefault="008D42EC" w:rsidP="00775A51">
            <w:pPr>
              <w:jc w:val="center"/>
              <w:rPr>
                <w:b/>
                <w:sz w:val="24"/>
                <w:szCs w:val="24"/>
              </w:rPr>
            </w:pPr>
            <w:r w:rsidRPr="00D84C13">
              <w:t>(</w:t>
            </w:r>
            <w:r w:rsidRPr="001E163B">
              <w:t>работа с различными материалами</w:t>
            </w:r>
            <w:r w:rsidRPr="00D84C13">
              <w:t>)</w:t>
            </w:r>
          </w:p>
        </w:tc>
        <w:tc>
          <w:tcPr>
            <w:tcW w:w="1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42EC" w:rsidRPr="00FE5E87" w:rsidRDefault="008D42EC" w:rsidP="00775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Платонова Ирина Михайловна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42EC" w:rsidRDefault="008D42EC" w:rsidP="00775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№5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</w:tcPr>
          <w:p w:rsidR="008D42EC" w:rsidRPr="00D253E9" w:rsidRDefault="008D42EC" w:rsidP="00D91A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9.30-11.30</w:t>
            </w: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8D42EC" w:rsidRDefault="008D42EC" w:rsidP="00DE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8D42EC" w:rsidRDefault="008D42EC" w:rsidP="00DE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8D42EC" w:rsidRPr="00D253E9" w:rsidRDefault="008D42EC" w:rsidP="00B16D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9.30-11.30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8D42EC" w:rsidRDefault="008D42EC" w:rsidP="00DE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8D42EC" w:rsidRDefault="008D42EC" w:rsidP="00DE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8D42EC" w:rsidRDefault="008D42EC" w:rsidP="00DE704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42EC" w:rsidRPr="00FE5E87" w:rsidTr="00137EB6">
        <w:trPr>
          <w:trHeight w:val="766"/>
        </w:trPr>
        <w:tc>
          <w:tcPr>
            <w:tcW w:w="20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42EC" w:rsidRDefault="008D42EC" w:rsidP="00DE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42EC" w:rsidRDefault="008D42EC" w:rsidP="00DE7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42EC" w:rsidRDefault="008D42EC" w:rsidP="00DE704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Старобор</w:t>
            </w:r>
            <w:proofErr w:type="spellEnd"/>
            <w:r>
              <w:rPr>
                <w:sz w:val="24"/>
                <w:szCs w:val="24"/>
              </w:rPr>
              <w:t>. школа-интернат</w:t>
            </w:r>
          </w:p>
        </w:tc>
        <w:tc>
          <w:tcPr>
            <w:tcW w:w="152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D42EC" w:rsidRDefault="008D42EC" w:rsidP="00775A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14.00-19.00</w:t>
            </w:r>
          </w:p>
        </w:tc>
        <w:tc>
          <w:tcPr>
            <w:tcW w:w="1542" w:type="dxa"/>
            <w:gridSpan w:val="2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D42EC" w:rsidRDefault="008D42EC" w:rsidP="00775A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D42EC" w:rsidRDefault="008D42EC" w:rsidP="00DE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D42EC" w:rsidRPr="00D253E9" w:rsidRDefault="008D42EC" w:rsidP="005150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14.00-19.00</w:t>
            </w:r>
          </w:p>
        </w:tc>
        <w:tc>
          <w:tcPr>
            <w:tcW w:w="1540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D42EC" w:rsidRDefault="008D42EC" w:rsidP="00DE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D42EC" w:rsidRPr="00D253E9" w:rsidRDefault="00C21A0F" w:rsidP="00F772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13.00-19.0</w:t>
            </w:r>
            <w:r w:rsidR="008D42E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D42EC" w:rsidRDefault="008D42EC" w:rsidP="00DE70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10.00-18.00</w:t>
            </w:r>
          </w:p>
        </w:tc>
      </w:tr>
      <w:tr w:rsidR="008D42EC" w:rsidRPr="00FE5E87" w:rsidTr="00137EB6">
        <w:trPr>
          <w:trHeight w:val="295"/>
        </w:trPr>
        <w:tc>
          <w:tcPr>
            <w:tcW w:w="20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42EC" w:rsidRDefault="008D42EC" w:rsidP="00DE70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«КАРУСЕЛЬ»</w:t>
            </w:r>
          </w:p>
          <w:p w:rsidR="008D42EC" w:rsidRPr="00D14F62" w:rsidRDefault="008D42EC" w:rsidP="00775A51">
            <w:pPr>
              <w:jc w:val="center"/>
            </w:pPr>
            <w:r w:rsidRPr="00D14F62">
              <w:t>(</w:t>
            </w:r>
            <w:r w:rsidRPr="001E163B">
              <w:t>работа с различными материалами</w:t>
            </w:r>
            <w:r w:rsidRPr="00D14F62">
              <w:t>)</w:t>
            </w:r>
          </w:p>
        </w:tc>
        <w:tc>
          <w:tcPr>
            <w:tcW w:w="1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42EC" w:rsidRDefault="008D42EC" w:rsidP="00DE7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Савина Ольга Станиславовна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42EC" w:rsidRDefault="008D42EC" w:rsidP="00DE7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№3</w:t>
            </w:r>
          </w:p>
        </w:tc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</w:tcPr>
          <w:p w:rsidR="008D42EC" w:rsidRDefault="008D42EC" w:rsidP="00DE70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15.30-17.30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8D42EC" w:rsidRDefault="008D42EC" w:rsidP="00DE70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15.30-17.30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8D42EC" w:rsidRDefault="008D42EC" w:rsidP="00DE70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15.30-17.30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8D42EC" w:rsidRDefault="008D42EC" w:rsidP="00DE70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15.30-17.30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8D42EC" w:rsidRDefault="008D42EC" w:rsidP="00DE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8D42EC" w:rsidRDefault="008D42EC" w:rsidP="00DE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8D42EC" w:rsidRDefault="008D42EC" w:rsidP="00DE704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42EC" w:rsidRPr="00FE5E87" w:rsidTr="00137EB6">
        <w:trPr>
          <w:trHeight w:val="295"/>
        </w:trPr>
        <w:tc>
          <w:tcPr>
            <w:tcW w:w="20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42EC" w:rsidRDefault="008D42EC" w:rsidP="00DE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42EC" w:rsidRDefault="008D42EC" w:rsidP="00DE7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42EC" w:rsidRDefault="008D42EC" w:rsidP="00DE7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№2</w:t>
            </w:r>
          </w:p>
        </w:tc>
        <w:tc>
          <w:tcPr>
            <w:tcW w:w="1535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D42EC" w:rsidRDefault="008D42EC" w:rsidP="00DE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D42EC" w:rsidRDefault="008D42EC" w:rsidP="00DE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D42EC" w:rsidRDefault="008D42EC" w:rsidP="00DE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D42EC" w:rsidRDefault="008D42EC" w:rsidP="00DE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D42EC" w:rsidRDefault="008D42EC" w:rsidP="00DE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D42EC" w:rsidRDefault="008D42EC" w:rsidP="00DE70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12.00-14.00</w:t>
            </w:r>
          </w:p>
        </w:tc>
        <w:tc>
          <w:tcPr>
            <w:tcW w:w="1538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D42EC" w:rsidRDefault="008D42EC" w:rsidP="00DE704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3994" w:rsidRPr="00D21A33" w:rsidTr="00137EB6">
        <w:trPr>
          <w:trHeight w:val="295"/>
        </w:trPr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994" w:rsidRPr="00D21A33" w:rsidRDefault="00773994" w:rsidP="00DE7047">
            <w:pPr>
              <w:jc w:val="center"/>
              <w:rPr>
                <w:b/>
                <w:sz w:val="24"/>
                <w:szCs w:val="24"/>
              </w:rPr>
            </w:pPr>
            <w:r w:rsidRPr="00D21A33">
              <w:rPr>
                <w:b/>
                <w:sz w:val="24"/>
                <w:szCs w:val="24"/>
              </w:rPr>
              <w:t>«ЧУДО НА ЛАДОНИ»</w:t>
            </w:r>
          </w:p>
          <w:p w:rsidR="00773994" w:rsidRPr="00D21A33" w:rsidRDefault="00773994" w:rsidP="00122F1A">
            <w:pPr>
              <w:jc w:val="center"/>
              <w:rPr>
                <w:b/>
                <w:sz w:val="24"/>
                <w:szCs w:val="24"/>
              </w:rPr>
            </w:pPr>
            <w:r w:rsidRPr="00D21A33">
              <w:t>(</w:t>
            </w:r>
            <w:proofErr w:type="spellStart"/>
            <w:r w:rsidRPr="00D21A33">
              <w:t>бисероплетение</w:t>
            </w:r>
            <w:proofErr w:type="spellEnd"/>
            <w:r w:rsidRPr="00D21A33">
              <w:t>)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994" w:rsidRDefault="00773994" w:rsidP="00DE7047">
            <w:pPr>
              <w:jc w:val="center"/>
              <w:rPr>
                <w:sz w:val="24"/>
                <w:szCs w:val="24"/>
              </w:rPr>
            </w:pPr>
            <w:proofErr w:type="spellStart"/>
            <w:r w:rsidRPr="00D21A33">
              <w:rPr>
                <w:sz w:val="24"/>
                <w:szCs w:val="24"/>
              </w:rPr>
              <w:t>Семенидо</w:t>
            </w:r>
            <w:proofErr w:type="spellEnd"/>
            <w:r w:rsidRPr="00D21A33">
              <w:rPr>
                <w:sz w:val="24"/>
                <w:szCs w:val="24"/>
              </w:rPr>
              <w:t xml:space="preserve"> Татьяна Александровна</w:t>
            </w:r>
          </w:p>
          <w:p w:rsidR="00773994" w:rsidRPr="00D21A33" w:rsidRDefault="00773994" w:rsidP="00DE7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994" w:rsidRPr="00D21A33" w:rsidRDefault="00773994" w:rsidP="00DE7047">
            <w:pPr>
              <w:jc w:val="center"/>
              <w:rPr>
                <w:sz w:val="24"/>
                <w:szCs w:val="24"/>
              </w:rPr>
            </w:pPr>
            <w:r w:rsidRPr="00D21A33">
              <w:rPr>
                <w:sz w:val="24"/>
                <w:szCs w:val="24"/>
              </w:rPr>
              <w:t>ДК №4а</w:t>
            </w:r>
          </w:p>
        </w:tc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73994" w:rsidRPr="00D21A33" w:rsidRDefault="00773994" w:rsidP="00773994">
            <w:pPr>
              <w:jc w:val="center"/>
              <w:rPr>
                <w:b/>
                <w:sz w:val="24"/>
                <w:szCs w:val="24"/>
              </w:rPr>
            </w:pPr>
            <w:r w:rsidRPr="00D21A3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D21A3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</w:t>
            </w:r>
            <w:r w:rsidRPr="00D21A33">
              <w:rPr>
                <w:b/>
                <w:sz w:val="24"/>
                <w:szCs w:val="24"/>
              </w:rPr>
              <w:t>0-1</w:t>
            </w:r>
            <w:r>
              <w:rPr>
                <w:b/>
                <w:sz w:val="24"/>
                <w:szCs w:val="24"/>
              </w:rPr>
              <w:t>9</w:t>
            </w:r>
            <w:r w:rsidRPr="00D21A3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</w:t>
            </w:r>
            <w:r w:rsidRPr="00D21A3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73994" w:rsidRPr="00D21A33" w:rsidRDefault="00773994" w:rsidP="00DE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73994" w:rsidRPr="00D21A33" w:rsidRDefault="00773994" w:rsidP="00DE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73994" w:rsidRPr="00D21A33" w:rsidRDefault="00773994" w:rsidP="00F716AC">
            <w:pPr>
              <w:jc w:val="center"/>
              <w:rPr>
                <w:b/>
                <w:sz w:val="24"/>
                <w:szCs w:val="24"/>
              </w:rPr>
            </w:pPr>
            <w:r w:rsidRPr="00D21A3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D21A3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</w:t>
            </w:r>
            <w:r w:rsidRPr="00D21A33">
              <w:rPr>
                <w:b/>
                <w:sz w:val="24"/>
                <w:szCs w:val="24"/>
              </w:rPr>
              <w:t>0-1</w:t>
            </w:r>
            <w:r>
              <w:rPr>
                <w:b/>
                <w:sz w:val="24"/>
                <w:szCs w:val="24"/>
              </w:rPr>
              <w:t>9</w:t>
            </w:r>
            <w:r w:rsidRPr="00D21A3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</w:t>
            </w:r>
            <w:r w:rsidRPr="00D21A3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73994" w:rsidRPr="00D21A33" w:rsidRDefault="00773994" w:rsidP="00DE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73994" w:rsidRPr="00D21A33" w:rsidRDefault="00773994" w:rsidP="00DE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73994" w:rsidRPr="00D21A33" w:rsidRDefault="00773994" w:rsidP="00DE704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3994" w:rsidRPr="004E4E55" w:rsidTr="00137EB6">
        <w:trPr>
          <w:trHeight w:val="490"/>
        </w:trPr>
        <w:tc>
          <w:tcPr>
            <w:tcW w:w="20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994" w:rsidRPr="004E4E55" w:rsidRDefault="00773994" w:rsidP="004E4E55">
            <w:pPr>
              <w:jc w:val="center"/>
              <w:rPr>
                <w:b/>
                <w:sz w:val="24"/>
                <w:szCs w:val="24"/>
              </w:rPr>
            </w:pPr>
            <w:r w:rsidRPr="004E4E55">
              <w:rPr>
                <w:b/>
                <w:sz w:val="24"/>
                <w:szCs w:val="24"/>
              </w:rPr>
              <w:t>«КЕРАМИКА»</w:t>
            </w:r>
          </w:p>
          <w:p w:rsidR="00773994" w:rsidRPr="004E4E55" w:rsidRDefault="00773994" w:rsidP="004E4E55">
            <w:pPr>
              <w:jc w:val="center"/>
              <w:rPr>
                <w:b/>
                <w:sz w:val="24"/>
                <w:szCs w:val="24"/>
              </w:rPr>
            </w:pPr>
          </w:p>
          <w:p w:rsidR="00773994" w:rsidRDefault="00773994" w:rsidP="004E4E55">
            <w:pPr>
              <w:jc w:val="center"/>
              <w:rPr>
                <w:b/>
                <w:sz w:val="24"/>
                <w:szCs w:val="24"/>
              </w:rPr>
            </w:pPr>
          </w:p>
          <w:p w:rsidR="00773994" w:rsidRPr="004E4E55" w:rsidRDefault="00773994" w:rsidP="004E4E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994" w:rsidRPr="004E4E55" w:rsidRDefault="00773994" w:rsidP="00DE7047">
            <w:pPr>
              <w:jc w:val="center"/>
              <w:rPr>
                <w:sz w:val="24"/>
                <w:szCs w:val="24"/>
              </w:rPr>
            </w:pPr>
            <w:r w:rsidRPr="004E4E55">
              <w:rPr>
                <w:sz w:val="24"/>
                <w:szCs w:val="24"/>
              </w:rPr>
              <w:t>Белая Мария Владимировна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994" w:rsidRPr="004E4E55" w:rsidRDefault="00773994" w:rsidP="00DE7047">
            <w:pPr>
              <w:jc w:val="center"/>
              <w:rPr>
                <w:sz w:val="24"/>
                <w:szCs w:val="24"/>
              </w:rPr>
            </w:pPr>
            <w:r w:rsidRPr="004E4E55">
              <w:rPr>
                <w:sz w:val="24"/>
                <w:szCs w:val="24"/>
              </w:rPr>
              <w:t>ДК №3</w:t>
            </w:r>
          </w:p>
        </w:tc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</w:tcPr>
          <w:p w:rsidR="00773994" w:rsidRPr="004E4E55" w:rsidRDefault="00773994" w:rsidP="004E4E55">
            <w:pPr>
              <w:jc w:val="center"/>
              <w:rPr>
                <w:b/>
                <w:sz w:val="24"/>
                <w:szCs w:val="24"/>
              </w:rPr>
            </w:pPr>
            <w:r w:rsidRPr="004E4E55">
              <w:rPr>
                <w:b/>
                <w:sz w:val="24"/>
                <w:szCs w:val="24"/>
              </w:rPr>
              <w:t>8.30-15.30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773994" w:rsidRPr="004E4E55" w:rsidRDefault="00773994" w:rsidP="00DE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773994" w:rsidRPr="004E4E55" w:rsidRDefault="00773994" w:rsidP="00DE7047">
            <w:pPr>
              <w:jc w:val="center"/>
              <w:rPr>
                <w:b/>
                <w:sz w:val="24"/>
                <w:szCs w:val="24"/>
              </w:rPr>
            </w:pPr>
            <w:r w:rsidRPr="004E4E55">
              <w:rPr>
                <w:b/>
                <w:sz w:val="24"/>
                <w:szCs w:val="24"/>
              </w:rPr>
              <w:t>8.30-15.30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773994" w:rsidRPr="004E4E55" w:rsidRDefault="00773994" w:rsidP="004E4E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773994" w:rsidRPr="004E4E55" w:rsidRDefault="00773994" w:rsidP="00DE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773994" w:rsidRPr="004E4E55" w:rsidRDefault="00773994" w:rsidP="00DE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773994" w:rsidRPr="004E4E55" w:rsidRDefault="00773994" w:rsidP="00DE704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3994" w:rsidRPr="004E4E55" w:rsidTr="00137EB6">
        <w:trPr>
          <w:trHeight w:val="422"/>
        </w:trPr>
        <w:tc>
          <w:tcPr>
            <w:tcW w:w="20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994" w:rsidRPr="00FC717B" w:rsidRDefault="00773994" w:rsidP="00DE7047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994" w:rsidRPr="00FC717B" w:rsidRDefault="00773994" w:rsidP="00DE704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994" w:rsidRPr="004E4E55" w:rsidRDefault="00773994" w:rsidP="004E4E55">
            <w:pPr>
              <w:jc w:val="center"/>
              <w:rPr>
                <w:sz w:val="24"/>
                <w:szCs w:val="24"/>
              </w:rPr>
            </w:pPr>
            <w:r w:rsidRPr="004E4E55">
              <w:rPr>
                <w:sz w:val="24"/>
                <w:szCs w:val="24"/>
              </w:rPr>
              <w:t>ДК №</w:t>
            </w:r>
            <w:r>
              <w:rPr>
                <w:sz w:val="24"/>
                <w:szCs w:val="24"/>
              </w:rPr>
              <w:t>4а</w:t>
            </w:r>
          </w:p>
        </w:tc>
        <w:tc>
          <w:tcPr>
            <w:tcW w:w="1535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73994" w:rsidRPr="004E4E55" w:rsidRDefault="00773994" w:rsidP="00DE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73994" w:rsidRPr="004E4E55" w:rsidRDefault="00773994" w:rsidP="00AA45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4E4E5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00-16</w:t>
            </w:r>
            <w:r w:rsidRPr="004E4E5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</w:t>
            </w:r>
            <w:r w:rsidRPr="004E4E5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7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73994" w:rsidRPr="004E4E55" w:rsidRDefault="00773994" w:rsidP="00DE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73994" w:rsidRPr="004E4E55" w:rsidRDefault="00773994" w:rsidP="00DE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73994" w:rsidRPr="004E4E55" w:rsidRDefault="00773994" w:rsidP="00DE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73994" w:rsidRPr="004E4E55" w:rsidRDefault="00773994" w:rsidP="00DE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73994" w:rsidRPr="004E4E55" w:rsidRDefault="00773994" w:rsidP="00DE704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3994" w:rsidRPr="00FE5E87" w:rsidTr="00137EB6">
        <w:trPr>
          <w:trHeight w:val="295"/>
        </w:trPr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994" w:rsidRDefault="00773994" w:rsidP="00DE70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«ЗОЛОТАЯ СОЛОМКА»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994" w:rsidRDefault="00773994" w:rsidP="00DE7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Гаврилович Ольга Николаевна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994" w:rsidRDefault="00773994" w:rsidP="00DE7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№5</w:t>
            </w:r>
          </w:p>
        </w:tc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73994" w:rsidRDefault="00773994" w:rsidP="00DE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73994" w:rsidRDefault="00773994" w:rsidP="00DE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73994" w:rsidRDefault="00773994" w:rsidP="00DE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73994" w:rsidRDefault="00773994" w:rsidP="00DE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73994" w:rsidRDefault="00773994" w:rsidP="00DE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73994" w:rsidRDefault="00773994" w:rsidP="00DE70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10.00-18.00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73994" w:rsidRDefault="00773994" w:rsidP="00DE70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10.00-18.00</w:t>
            </w:r>
          </w:p>
        </w:tc>
      </w:tr>
      <w:tr w:rsidR="00773994" w:rsidRPr="00FE5E87" w:rsidTr="00137EB6">
        <w:trPr>
          <w:trHeight w:val="471"/>
        </w:trPr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994" w:rsidRDefault="00773994" w:rsidP="00942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«МЯГКАЯ ИГРУШКА</w:t>
            </w:r>
            <w:r w:rsidRPr="00FD7735">
              <w:rPr>
                <w:b/>
                <w:sz w:val="24"/>
                <w:szCs w:val="24"/>
              </w:rPr>
              <w:t>»</w:t>
            </w:r>
          </w:p>
          <w:p w:rsidR="00773994" w:rsidRPr="00D84C13" w:rsidRDefault="00773994" w:rsidP="00942764">
            <w:pPr>
              <w:jc w:val="center"/>
            </w:pPr>
          </w:p>
        </w:tc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994" w:rsidRPr="00FE5E87" w:rsidRDefault="00773994" w:rsidP="0094276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Жорова</w:t>
            </w:r>
            <w:proofErr w:type="spellEnd"/>
            <w:r>
              <w:rPr>
                <w:sz w:val="24"/>
                <w:szCs w:val="24"/>
              </w:rPr>
              <w:t xml:space="preserve"> Елена Валентиновна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994" w:rsidRPr="00FE5E87" w:rsidRDefault="00773994" w:rsidP="00942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№3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73994" w:rsidRPr="00D253E9" w:rsidRDefault="00773994" w:rsidP="00942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17.00-20.00</w:t>
            </w: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73994" w:rsidRPr="00D253E9" w:rsidRDefault="00773994" w:rsidP="00942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73994" w:rsidRPr="00D253E9" w:rsidRDefault="00773994" w:rsidP="00942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73994" w:rsidRPr="00D253E9" w:rsidRDefault="00773994" w:rsidP="00942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73994" w:rsidRPr="00D253E9" w:rsidRDefault="00773994" w:rsidP="00942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73994" w:rsidRPr="00D253E9" w:rsidRDefault="00773994" w:rsidP="00942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10.00-15.00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73994" w:rsidRPr="00D253E9" w:rsidRDefault="00773994" w:rsidP="00942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3994" w:rsidRPr="00FE5E87" w:rsidTr="00137EB6">
        <w:trPr>
          <w:trHeight w:val="443"/>
        </w:trPr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994" w:rsidRDefault="00773994" w:rsidP="008202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«ФАНТАЗИЯ»</w:t>
            </w:r>
          </w:p>
          <w:p w:rsidR="00773994" w:rsidRPr="00FD7735" w:rsidRDefault="00773994" w:rsidP="00820282">
            <w:pPr>
              <w:jc w:val="center"/>
              <w:rPr>
                <w:b/>
                <w:sz w:val="24"/>
                <w:szCs w:val="24"/>
              </w:rPr>
            </w:pPr>
            <w:r w:rsidRPr="00D84C13">
              <w:t>(</w:t>
            </w:r>
            <w:r>
              <w:t>керамика</w:t>
            </w:r>
            <w:r w:rsidRPr="00D84C13">
              <w:t>)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994" w:rsidRPr="00FE5E87" w:rsidRDefault="00773994" w:rsidP="008202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Какшинский</w:t>
            </w:r>
            <w:proofErr w:type="spellEnd"/>
            <w:r>
              <w:rPr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994" w:rsidRDefault="00773994" w:rsidP="00820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№1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73994" w:rsidRDefault="00773994" w:rsidP="008202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15.00-20.00</w:t>
            </w: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73994" w:rsidRDefault="00773994" w:rsidP="008202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15.00-20.00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73994" w:rsidRDefault="00773994" w:rsidP="008202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15.00-20.00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73994" w:rsidRDefault="00773994" w:rsidP="008202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15.00-20.00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73994" w:rsidRDefault="00773994" w:rsidP="008202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73994" w:rsidRDefault="00773994" w:rsidP="008202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73994" w:rsidRDefault="00773994" w:rsidP="0082028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73994" w:rsidRDefault="00773994">
      <w:r>
        <w:br w:type="page"/>
      </w:r>
    </w:p>
    <w:tbl>
      <w:tblPr>
        <w:tblStyle w:val="a3"/>
        <w:tblW w:w="15989" w:type="dxa"/>
        <w:tblInd w:w="-351" w:type="dxa"/>
        <w:tblLayout w:type="fixed"/>
        <w:tblLook w:val="04A0"/>
      </w:tblPr>
      <w:tblGrid>
        <w:gridCol w:w="2053"/>
        <w:gridCol w:w="1900"/>
        <w:gridCol w:w="1274"/>
        <w:gridCol w:w="1528"/>
        <w:gridCol w:w="7"/>
        <w:gridCol w:w="1535"/>
        <w:gridCol w:w="1567"/>
        <w:gridCol w:w="1510"/>
        <w:gridCol w:w="1540"/>
        <w:gridCol w:w="1537"/>
        <w:gridCol w:w="1538"/>
      </w:tblGrid>
      <w:tr w:rsidR="00773994" w:rsidRPr="00FE5E87" w:rsidTr="008B6FD1"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994" w:rsidRPr="00FE5E87" w:rsidRDefault="00773994" w:rsidP="000F4FB9">
            <w:pPr>
              <w:jc w:val="center"/>
              <w:rPr>
                <w:b/>
                <w:sz w:val="24"/>
                <w:szCs w:val="24"/>
              </w:rPr>
            </w:pPr>
            <w:r w:rsidRPr="00FE5E87">
              <w:rPr>
                <w:b/>
                <w:sz w:val="24"/>
                <w:szCs w:val="24"/>
              </w:rPr>
              <w:lastRenderedPageBreak/>
              <w:t>КРУЖОК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994" w:rsidRPr="00252AEA" w:rsidRDefault="00773994" w:rsidP="000F4FB9">
            <w:pPr>
              <w:jc w:val="center"/>
              <w:rPr>
                <w:b/>
                <w:sz w:val="24"/>
                <w:szCs w:val="24"/>
              </w:rPr>
            </w:pPr>
            <w:r w:rsidRPr="00252AEA">
              <w:rPr>
                <w:b/>
                <w:sz w:val="24"/>
                <w:szCs w:val="24"/>
              </w:rPr>
              <w:t>Педагог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994" w:rsidRPr="00252AEA" w:rsidRDefault="00773994" w:rsidP="000F4FB9">
            <w:pPr>
              <w:jc w:val="center"/>
              <w:rPr>
                <w:b/>
                <w:sz w:val="24"/>
                <w:szCs w:val="24"/>
              </w:rPr>
            </w:pPr>
            <w:r w:rsidRPr="00252AEA">
              <w:rPr>
                <w:b/>
                <w:sz w:val="24"/>
                <w:szCs w:val="24"/>
              </w:rPr>
              <w:t>База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994" w:rsidRPr="00FE5E87" w:rsidRDefault="00773994" w:rsidP="000F4FB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FE5E87">
              <w:rPr>
                <w:b/>
                <w:sz w:val="24"/>
                <w:szCs w:val="24"/>
              </w:rPr>
              <w:t>ПОНЕДЕЛЬ</w:t>
            </w:r>
            <w:r>
              <w:rPr>
                <w:b/>
                <w:sz w:val="24"/>
                <w:szCs w:val="24"/>
              </w:rPr>
              <w:t>-</w:t>
            </w:r>
            <w:r w:rsidRPr="00FE5E87">
              <w:rPr>
                <w:b/>
                <w:sz w:val="24"/>
                <w:szCs w:val="24"/>
              </w:rPr>
              <w:t>НИК</w:t>
            </w:r>
            <w:proofErr w:type="gramEnd"/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994" w:rsidRPr="00FE5E87" w:rsidRDefault="00773994" w:rsidP="000F4FB9">
            <w:pPr>
              <w:jc w:val="center"/>
              <w:rPr>
                <w:b/>
                <w:sz w:val="24"/>
                <w:szCs w:val="24"/>
              </w:rPr>
            </w:pPr>
            <w:r w:rsidRPr="00FE5E87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994" w:rsidRPr="00FE5E87" w:rsidRDefault="00773994" w:rsidP="000F4FB9">
            <w:pPr>
              <w:jc w:val="center"/>
              <w:rPr>
                <w:b/>
                <w:sz w:val="24"/>
                <w:szCs w:val="24"/>
              </w:rPr>
            </w:pPr>
            <w:r w:rsidRPr="00FE5E87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994" w:rsidRPr="00FE5E87" w:rsidRDefault="00773994" w:rsidP="000F4FB9">
            <w:pPr>
              <w:jc w:val="center"/>
              <w:rPr>
                <w:b/>
                <w:sz w:val="24"/>
                <w:szCs w:val="24"/>
              </w:rPr>
            </w:pPr>
            <w:r w:rsidRPr="00FE5E87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994" w:rsidRPr="00FE5E87" w:rsidRDefault="00773994" w:rsidP="000F4FB9">
            <w:pPr>
              <w:jc w:val="center"/>
              <w:rPr>
                <w:b/>
                <w:sz w:val="24"/>
                <w:szCs w:val="24"/>
              </w:rPr>
            </w:pPr>
            <w:r w:rsidRPr="00FE5E87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994" w:rsidRPr="00FE5E87" w:rsidRDefault="00773994" w:rsidP="000F4FB9">
            <w:pPr>
              <w:jc w:val="center"/>
              <w:rPr>
                <w:b/>
                <w:sz w:val="24"/>
                <w:szCs w:val="24"/>
              </w:rPr>
            </w:pPr>
            <w:r w:rsidRPr="00FE5E87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994" w:rsidRPr="00FE5E87" w:rsidRDefault="00773994" w:rsidP="000F4FB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FE5E87">
              <w:rPr>
                <w:b/>
                <w:sz w:val="24"/>
                <w:szCs w:val="24"/>
              </w:rPr>
              <w:t>ВОСКРЕ</w:t>
            </w:r>
            <w:r>
              <w:rPr>
                <w:b/>
                <w:sz w:val="24"/>
                <w:szCs w:val="24"/>
              </w:rPr>
              <w:t>-</w:t>
            </w:r>
            <w:r w:rsidRPr="00FE5E87">
              <w:rPr>
                <w:b/>
                <w:sz w:val="24"/>
                <w:szCs w:val="24"/>
              </w:rPr>
              <w:t>СЕНЬЕ</w:t>
            </w:r>
            <w:proofErr w:type="gramEnd"/>
          </w:p>
        </w:tc>
      </w:tr>
      <w:tr w:rsidR="00773994" w:rsidRPr="00FE5E87" w:rsidTr="008B6FD1">
        <w:trPr>
          <w:trHeight w:val="295"/>
        </w:trPr>
        <w:tc>
          <w:tcPr>
            <w:tcW w:w="20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994" w:rsidRDefault="00773994" w:rsidP="00942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«ДЕТСКИЙ МИР»</w:t>
            </w:r>
          </w:p>
          <w:p w:rsidR="00773994" w:rsidRPr="00D14F62" w:rsidRDefault="00773994" w:rsidP="00942764">
            <w:pPr>
              <w:jc w:val="center"/>
            </w:pPr>
            <w:r w:rsidRPr="00D14F62">
              <w:t>(</w:t>
            </w:r>
            <w:r w:rsidRPr="001E163B">
              <w:t>работа с различными материалами</w:t>
            </w:r>
            <w:r w:rsidRPr="00D14F62">
              <w:t>)</w:t>
            </w:r>
          </w:p>
        </w:tc>
        <w:tc>
          <w:tcPr>
            <w:tcW w:w="1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994" w:rsidRDefault="00773994" w:rsidP="00942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Наталья Александровна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73994" w:rsidRDefault="00773994" w:rsidP="00942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№4а</w:t>
            </w:r>
          </w:p>
        </w:tc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773994" w:rsidRDefault="00773994" w:rsidP="00942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auto"/>
              <w:bottom w:val="dashed" w:sz="4" w:space="0" w:color="auto"/>
            </w:tcBorders>
          </w:tcPr>
          <w:p w:rsidR="00773994" w:rsidRDefault="00773994" w:rsidP="00942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10.00-12.00</w:t>
            </w:r>
          </w:p>
        </w:tc>
        <w:tc>
          <w:tcPr>
            <w:tcW w:w="1567" w:type="dxa"/>
            <w:tcBorders>
              <w:top w:val="single" w:sz="12" w:space="0" w:color="auto"/>
              <w:bottom w:val="dashed" w:sz="4" w:space="0" w:color="auto"/>
            </w:tcBorders>
          </w:tcPr>
          <w:p w:rsidR="00773994" w:rsidRDefault="00773994" w:rsidP="00942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12" w:space="0" w:color="auto"/>
              <w:bottom w:val="dashed" w:sz="4" w:space="0" w:color="auto"/>
            </w:tcBorders>
          </w:tcPr>
          <w:p w:rsidR="00773994" w:rsidRDefault="00773994" w:rsidP="00942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10.00-12.00</w:t>
            </w:r>
          </w:p>
        </w:tc>
        <w:tc>
          <w:tcPr>
            <w:tcW w:w="1540" w:type="dxa"/>
            <w:tcBorders>
              <w:top w:val="single" w:sz="12" w:space="0" w:color="auto"/>
              <w:bottom w:val="dashed" w:sz="4" w:space="0" w:color="auto"/>
            </w:tcBorders>
          </w:tcPr>
          <w:p w:rsidR="00773994" w:rsidRDefault="00773994" w:rsidP="00942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12" w:space="0" w:color="auto"/>
              <w:bottom w:val="dashed" w:sz="4" w:space="0" w:color="auto"/>
            </w:tcBorders>
          </w:tcPr>
          <w:p w:rsidR="00773994" w:rsidRDefault="00773994" w:rsidP="00942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73994" w:rsidRDefault="00773994" w:rsidP="00942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524B" w:rsidRPr="00FE5E87" w:rsidTr="008B6FD1">
        <w:trPr>
          <w:trHeight w:val="295"/>
        </w:trPr>
        <w:tc>
          <w:tcPr>
            <w:tcW w:w="20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D524B" w:rsidRDefault="007D524B" w:rsidP="00942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D524B" w:rsidRDefault="007D524B" w:rsidP="0094276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Старобор</w:t>
            </w:r>
            <w:proofErr w:type="spellEnd"/>
            <w:r>
              <w:rPr>
                <w:sz w:val="24"/>
                <w:szCs w:val="24"/>
              </w:rPr>
              <w:t>. школа-интернат</w:t>
            </w:r>
          </w:p>
        </w:tc>
        <w:tc>
          <w:tcPr>
            <w:tcW w:w="153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A7AAE">
              <w:rPr>
                <w:b/>
                <w:sz w:val="24"/>
                <w:szCs w:val="24"/>
              </w:rPr>
              <w:t>3.00-14.0</w:t>
            </w:r>
            <w:r>
              <w:rPr>
                <w:b/>
                <w:sz w:val="24"/>
                <w:szCs w:val="24"/>
              </w:rPr>
              <w:t>0</w:t>
            </w:r>
          </w:p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14.00-18.00</w:t>
            </w:r>
          </w:p>
        </w:tc>
        <w:tc>
          <w:tcPr>
            <w:tcW w:w="156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14.00-18.00</w:t>
            </w:r>
          </w:p>
        </w:tc>
        <w:tc>
          <w:tcPr>
            <w:tcW w:w="151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7D524B" w:rsidRDefault="000A7AAE" w:rsidP="000B5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13.00-14.0</w:t>
            </w:r>
            <w:r w:rsidR="007D524B">
              <w:rPr>
                <w:b/>
                <w:sz w:val="24"/>
                <w:szCs w:val="24"/>
              </w:rPr>
              <w:t>0</w:t>
            </w:r>
          </w:p>
          <w:p w:rsidR="007D524B" w:rsidRDefault="007D524B" w:rsidP="000B5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14.00-18.00</w:t>
            </w:r>
          </w:p>
        </w:tc>
        <w:tc>
          <w:tcPr>
            <w:tcW w:w="154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14.00-18.00</w:t>
            </w:r>
          </w:p>
        </w:tc>
        <w:tc>
          <w:tcPr>
            <w:tcW w:w="153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524B" w:rsidRPr="00FE5E87" w:rsidTr="008B6FD1">
        <w:trPr>
          <w:trHeight w:val="295"/>
        </w:trPr>
        <w:tc>
          <w:tcPr>
            <w:tcW w:w="20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4B" w:rsidRDefault="007D524B" w:rsidP="00942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4B" w:rsidRDefault="007D524B" w:rsidP="0094276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Воскресн</w:t>
            </w:r>
            <w:proofErr w:type="spellEnd"/>
            <w:r>
              <w:rPr>
                <w:sz w:val="24"/>
                <w:szCs w:val="24"/>
              </w:rPr>
              <w:t>. школа</w:t>
            </w:r>
          </w:p>
        </w:tc>
        <w:tc>
          <w:tcPr>
            <w:tcW w:w="1535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D524B" w:rsidRDefault="007D524B" w:rsidP="00F17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11.00-1</w:t>
            </w:r>
            <w:r w:rsidR="00F17379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.00</w:t>
            </w:r>
          </w:p>
        </w:tc>
      </w:tr>
      <w:tr w:rsidR="007D524B" w:rsidRPr="00FE5E87" w:rsidTr="008B6FD1">
        <w:trPr>
          <w:trHeight w:val="295"/>
        </w:trPr>
        <w:tc>
          <w:tcPr>
            <w:tcW w:w="20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Народная студия «ПРАМЕНЬЧЫК</w:t>
            </w:r>
            <w:proofErr w:type="gramStart"/>
            <w:r>
              <w:rPr>
                <w:b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b/>
                <w:sz w:val="24"/>
                <w:szCs w:val="24"/>
              </w:rPr>
              <w:t xml:space="preserve"> НАДЗЕЙ»</w:t>
            </w:r>
          </w:p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  <w:r w:rsidRPr="00D14F62">
              <w:t>(</w:t>
            </w:r>
            <w:r w:rsidRPr="001E163B">
              <w:t>работа с различными материалами</w:t>
            </w:r>
            <w:r w:rsidRPr="00D14F62">
              <w:t>)</w:t>
            </w:r>
          </w:p>
        </w:tc>
        <w:tc>
          <w:tcPr>
            <w:tcW w:w="1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4B" w:rsidRDefault="007D524B" w:rsidP="00942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Стануль Лариса Михайловна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D524B" w:rsidRDefault="007D524B" w:rsidP="0094276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ЦКРОиР</w:t>
            </w:r>
            <w:proofErr w:type="spellEnd"/>
          </w:p>
        </w:tc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12.00-17.00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12.00-17.00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12.00-17.00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524B" w:rsidRPr="00FE5E87" w:rsidTr="008B6FD1">
        <w:trPr>
          <w:trHeight w:val="295"/>
        </w:trPr>
        <w:tc>
          <w:tcPr>
            <w:tcW w:w="20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4B" w:rsidRDefault="007D524B" w:rsidP="00942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4B" w:rsidRDefault="007D524B" w:rsidP="00942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№1</w:t>
            </w:r>
          </w:p>
        </w:tc>
        <w:tc>
          <w:tcPr>
            <w:tcW w:w="1535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D524B" w:rsidRDefault="007D524B" w:rsidP="007D5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14.30-17.30</w:t>
            </w:r>
          </w:p>
        </w:tc>
        <w:tc>
          <w:tcPr>
            <w:tcW w:w="1537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D524B" w:rsidRDefault="007D524B" w:rsidP="00661E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10.00-12.00</w:t>
            </w:r>
          </w:p>
        </w:tc>
      </w:tr>
      <w:tr w:rsidR="007D524B" w:rsidRPr="00D22CC3" w:rsidTr="008B6FD1">
        <w:trPr>
          <w:trHeight w:val="295"/>
        </w:trPr>
        <w:tc>
          <w:tcPr>
            <w:tcW w:w="20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4B" w:rsidRPr="00D22CC3" w:rsidRDefault="007D524B" w:rsidP="00942764">
            <w:pPr>
              <w:jc w:val="center"/>
              <w:rPr>
                <w:b/>
                <w:sz w:val="24"/>
                <w:szCs w:val="24"/>
              </w:rPr>
            </w:pPr>
            <w:r w:rsidRPr="00D22CC3">
              <w:rPr>
                <w:b/>
                <w:sz w:val="24"/>
                <w:szCs w:val="24"/>
              </w:rPr>
              <w:t>«РАДУЖНЫЙ МИР»</w:t>
            </w:r>
          </w:p>
          <w:p w:rsidR="007D524B" w:rsidRPr="00D22CC3" w:rsidRDefault="007D524B" w:rsidP="00942764">
            <w:pPr>
              <w:jc w:val="center"/>
              <w:rPr>
                <w:b/>
                <w:sz w:val="24"/>
                <w:szCs w:val="24"/>
              </w:rPr>
            </w:pPr>
            <w:r w:rsidRPr="00D22CC3">
              <w:t>(работа с различными материалами)</w:t>
            </w:r>
          </w:p>
        </w:tc>
        <w:tc>
          <w:tcPr>
            <w:tcW w:w="1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4B" w:rsidRPr="00D22CC3" w:rsidRDefault="007D524B" w:rsidP="00942764">
            <w:pPr>
              <w:jc w:val="center"/>
              <w:rPr>
                <w:sz w:val="24"/>
                <w:szCs w:val="24"/>
              </w:rPr>
            </w:pPr>
            <w:proofErr w:type="spellStart"/>
            <w:r w:rsidRPr="00D22CC3">
              <w:rPr>
                <w:sz w:val="24"/>
                <w:szCs w:val="24"/>
              </w:rPr>
              <w:t>Белевич</w:t>
            </w:r>
            <w:proofErr w:type="spellEnd"/>
            <w:r w:rsidRPr="00D22CC3">
              <w:rPr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D524B" w:rsidRPr="00D22CC3" w:rsidRDefault="007D524B" w:rsidP="00942764">
            <w:pPr>
              <w:jc w:val="center"/>
              <w:rPr>
                <w:sz w:val="24"/>
                <w:szCs w:val="24"/>
              </w:rPr>
            </w:pPr>
            <w:proofErr w:type="spellStart"/>
            <w:r w:rsidRPr="00D22CC3">
              <w:rPr>
                <w:sz w:val="24"/>
                <w:szCs w:val="24"/>
              </w:rPr>
              <w:t>ЦКРОиР</w:t>
            </w:r>
            <w:proofErr w:type="spellEnd"/>
          </w:p>
        </w:tc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</w:tcPr>
          <w:p w:rsidR="007D524B" w:rsidRPr="00D22CC3" w:rsidRDefault="007D524B" w:rsidP="00942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7D524B" w:rsidRPr="00D22CC3" w:rsidRDefault="007D524B" w:rsidP="00942764">
            <w:pPr>
              <w:jc w:val="center"/>
              <w:rPr>
                <w:b/>
                <w:sz w:val="24"/>
                <w:szCs w:val="24"/>
              </w:rPr>
            </w:pPr>
            <w:r w:rsidRPr="00D22CC3">
              <w:rPr>
                <w:b/>
                <w:sz w:val="24"/>
                <w:szCs w:val="24"/>
              </w:rPr>
              <w:t>12.00-17.00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7D524B" w:rsidRPr="00D22CC3" w:rsidRDefault="007D524B" w:rsidP="007D524B">
            <w:pPr>
              <w:jc w:val="center"/>
              <w:rPr>
                <w:b/>
                <w:sz w:val="24"/>
                <w:szCs w:val="24"/>
              </w:rPr>
            </w:pPr>
            <w:r w:rsidRPr="00D22CC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 w:rsidRPr="00D22CC3">
              <w:rPr>
                <w:b/>
                <w:sz w:val="24"/>
                <w:szCs w:val="24"/>
              </w:rPr>
              <w:t>.00-17.00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7D524B" w:rsidRPr="00D22CC3" w:rsidRDefault="007D524B" w:rsidP="007D524B">
            <w:pPr>
              <w:jc w:val="center"/>
              <w:rPr>
                <w:b/>
                <w:sz w:val="24"/>
                <w:szCs w:val="24"/>
              </w:rPr>
            </w:pPr>
            <w:r w:rsidRPr="00D22CC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D22CC3">
              <w:rPr>
                <w:b/>
                <w:sz w:val="24"/>
                <w:szCs w:val="24"/>
              </w:rPr>
              <w:t>.00-17.00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7D524B" w:rsidRPr="00D22CC3" w:rsidRDefault="007D524B" w:rsidP="00942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7D524B" w:rsidRPr="00D22CC3" w:rsidRDefault="007D524B" w:rsidP="00942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7D524B" w:rsidRPr="00D22CC3" w:rsidRDefault="007D524B" w:rsidP="00942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524B" w:rsidRPr="00FE5E87" w:rsidTr="008B6FD1">
        <w:trPr>
          <w:trHeight w:val="295"/>
        </w:trPr>
        <w:tc>
          <w:tcPr>
            <w:tcW w:w="20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4B" w:rsidRDefault="007D524B" w:rsidP="00942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4B" w:rsidRDefault="007D524B" w:rsidP="00942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№23</w:t>
            </w:r>
          </w:p>
        </w:tc>
        <w:tc>
          <w:tcPr>
            <w:tcW w:w="1535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14.00-18.00</w:t>
            </w:r>
          </w:p>
        </w:tc>
        <w:tc>
          <w:tcPr>
            <w:tcW w:w="1535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524B" w:rsidRPr="00FE5E87" w:rsidTr="008B6FD1">
        <w:trPr>
          <w:trHeight w:val="295"/>
        </w:trPr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«НАЧИНАЮЩИЙ МОДЕЛЬЕР»</w:t>
            </w:r>
          </w:p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  <w:r w:rsidRPr="00D14F62">
              <w:t>(</w:t>
            </w:r>
            <w:r>
              <w:t>шитье</w:t>
            </w:r>
            <w:r w:rsidRPr="00D14F62">
              <w:t>)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4B" w:rsidRDefault="007D524B" w:rsidP="0094276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Кожарнович</w:t>
            </w:r>
            <w:proofErr w:type="spellEnd"/>
            <w:r>
              <w:rPr>
                <w:sz w:val="24"/>
                <w:szCs w:val="24"/>
              </w:rPr>
              <w:t xml:space="preserve"> Диана Вячеславовна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4B" w:rsidRDefault="007D524B" w:rsidP="0094276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ЦТДиМ</w:t>
            </w:r>
            <w:proofErr w:type="spellEnd"/>
          </w:p>
        </w:tc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D524B" w:rsidRDefault="007D524B" w:rsidP="007D5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14.00-19.00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D524B" w:rsidRDefault="007D524B" w:rsidP="007D5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10.00-15.00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524B" w:rsidRPr="00FE5E87" w:rsidTr="008B6FD1">
        <w:trPr>
          <w:trHeight w:val="582"/>
        </w:trPr>
        <w:tc>
          <w:tcPr>
            <w:tcW w:w="20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«БУМАЖНЫЙ ДИЗАЙН»</w:t>
            </w:r>
          </w:p>
        </w:tc>
        <w:tc>
          <w:tcPr>
            <w:tcW w:w="1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4B" w:rsidRDefault="007D524B" w:rsidP="00942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Осинина Татьяна Владимировна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D524B" w:rsidRDefault="007D524B" w:rsidP="00942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№5</w:t>
            </w:r>
          </w:p>
        </w:tc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14.45-16.45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14.45-16.45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7D524B" w:rsidRDefault="000A7AAE" w:rsidP="00942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14.45-16.45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14.45-16.45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524B" w:rsidRPr="00FE5E87" w:rsidTr="008B6FD1">
        <w:trPr>
          <w:trHeight w:val="582"/>
        </w:trPr>
        <w:tc>
          <w:tcPr>
            <w:tcW w:w="20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4B" w:rsidRDefault="007D524B" w:rsidP="00942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4B" w:rsidRDefault="007D524B" w:rsidP="00942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№1</w:t>
            </w:r>
          </w:p>
        </w:tc>
        <w:tc>
          <w:tcPr>
            <w:tcW w:w="1535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12.00-14.00</w:t>
            </w:r>
          </w:p>
        </w:tc>
        <w:tc>
          <w:tcPr>
            <w:tcW w:w="1535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12.00-14.00</w:t>
            </w:r>
          </w:p>
        </w:tc>
        <w:tc>
          <w:tcPr>
            <w:tcW w:w="1510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D524B" w:rsidRDefault="000A7AAE" w:rsidP="00942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12.00-14.00</w:t>
            </w:r>
          </w:p>
        </w:tc>
        <w:tc>
          <w:tcPr>
            <w:tcW w:w="1540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12.00-14.00</w:t>
            </w:r>
          </w:p>
        </w:tc>
        <w:tc>
          <w:tcPr>
            <w:tcW w:w="1537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9.00-13.00</w:t>
            </w:r>
          </w:p>
        </w:tc>
        <w:tc>
          <w:tcPr>
            <w:tcW w:w="1538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D524B" w:rsidRDefault="007D524B" w:rsidP="0094276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C567C" w:rsidRDefault="00EC567C">
      <w:r>
        <w:br w:type="page"/>
      </w:r>
    </w:p>
    <w:tbl>
      <w:tblPr>
        <w:tblStyle w:val="a3"/>
        <w:tblW w:w="15947" w:type="dxa"/>
        <w:tblInd w:w="-249" w:type="dxa"/>
        <w:tblLayout w:type="fixed"/>
        <w:tblLook w:val="04A0"/>
      </w:tblPr>
      <w:tblGrid>
        <w:gridCol w:w="2025"/>
        <w:gridCol w:w="1935"/>
        <w:gridCol w:w="1284"/>
        <w:gridCol w:w="1449"/>
        <w:gridCol w:w="1659"/>
        <w:gridCol w:w="1550"/>
        <w:gridCol w:w="1549"/>
        <w:gridCol w:w="1539"/>
        <w:gridCol w:w="1408"/>
        <w:gridCol w:w="1549"/>
      </w:tblGrid>
      <w:tr w:rsidR="00EC567C" w:rsidRPr="00FE5E87" w:rsidTr="00D70308">
        <w:trPr>
          <w:trHeight w:val="565"/>
        </w:trPr>
        <w:tc>
          <w:tcPr>
            <w:tcW w:w="1594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67C" w:rsidRPr="009D2A9D" w:rsidRDefault="00EC567C" w:rsidP="00DE7047">
            <w:pPr>
              <w:jc w:val="center"/>
              <w:rPr>
                <w:sz w:val="40"/>
                <w:szCs w:val="40"/>
              </w:rPr>
            </w:pPr>
            <w:r w:rsidRPr="009D2A9D">
              <w:rPr>
                <w:b/>
                <w:i/>
                <w:sz w:val="40"/>
                <w:szCs w:val="40"/>
              </w:rPr>
              <w:lastRenderedPageBreak/>
              <w:t>Изобразительное искусство</w:t>
            </w:r>
          </w:p>
        </w:tc>
      </w:tr>
      <w:tr w:rsidR="00041F80" w:rsidRPr="00FE5E87" w:rsidTr="00D70308"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67C" w:rsidRPr="00FE5E87" w:rsidRDefault="00EC567C" w:rsidP="00DE7047">
            <w:pPr>
              <w:jc w:val="center"/>
              <w:rPr>
                <w:b/>
                <w:sz w:val="24"/>
                <w:szCs w:val="24"/>
              </w:rPr>
            </w:pPr>
            <w:r w:rsidRPr="00FE5E87">
              <w:rPr>
                <w:b/>
                <w:sz w:val="24"/>
                <w:szCs w:val="24"/>
              </w:rPr>
              <w:t>КРУЖОК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67C" w:rsidRPr="00252AEA" w:rsidRDefault="00EC567C" w:rsidP="00DE7047">
            <w:pPr>
              <w:jc w:val="center"/>
              <w:rPr>
                <w:b/>
                <w:sz w:val="24"/>
                <w:szCs w:val="24"/>
              </w:rPr>
            </w:pPr>
            <w:r w:rsidRPr="00252AEA">
              <w:rPr>
                <w:b/>
                <w:sz w:val="24"/>
                <w:szCs w:val="24"/>
              </w:rPr>
              <w:t>Педагог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67C" w:rsidRPr="00252AEA" w:rsidRDefault="00EC567C" w:rsidP="00DE7047">
            <w:pPr>
              <w:jc w:val="center"/>
              <w:rPr>
                <w:b/>
                <w:sz w:val="24"/>
                <w:szCs w:val="24"/>
              </w:rPr>
            </w:pPr>
            <w:r w:rsidRPr="00252AEA">
              <w:rPr>
                <w:b/>
                <w:sz w:val="24"/>
                <w:szCs w:val="24"/>
              </w:rPr>
              <w:t>База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67C" w:rsidRPr="00FE5E87" w:rsidRDefault="00EC567C" w:rsidP="00DE704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FE5E87">
              <w:rPr>
                <w:b/>
                <w:sz w:val="24"/>
                <w:szCs w:val="24"/>
              </w:rPr>
              <w:t>ПОНЕДЕЛЬ</w:t>
            </w:r>
            <w:r>
              <w:rPr>
                <w:b/>
                <w:sz w:val="24"/>
                <w:szCs w:val="24"/>
              </w:rPr>
              <w:t>-</w:t>
            </w:r>
            <w:r w:rsidRPr="00FE5E87">
              <w:rPr>
                <w:b/>
                <w:sz w:val="24"/>
                <w:szCs w:val="24"/>
              </w:rPr>
              <w:t>НИК</w:t>
            </w:r>
            <w:proofErr w:type="gramEnd"/>
          </w:p>
        </w:tc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67C" w:rsidRPr="00FE5E87" w:rsidRDefault="00EC567C" w:rsidP="00DE7047">
            <w:pPr>
              <w:jc w:val="center"/>
              <w:rPr>
                <w:b/>
                <w:sz w:val="24"/>
                <w:szCs w:val="24"/>
              </w:rPr>
            </w:pPr>
            <w:r w:rsidRPr="00FE5E87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67C" w:rsidRPr="00FE5E87" w:rsidRDefault="00EC567C" w:rsidP="00DE7047">
            <w:pPr>
              <w:jc w:val="center"/>
              <w:rPr>
                <w:b/>
                <w:sz w:val="24"/>
                <w:szCs w:val="24"/>
              </w:rPr>
            </w:pPr>
            <w:r w:rsidRPr="00FE5E87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67C" w:rsidRPr="00FE5E87" w:rsidRDefault="00EC567C" w:rsidP="00DE7047">
            <w:pPr>
              <w:jc w:val="center"/>
              <w:rPr>
                <w:b/>
                <w:sz w:val="24"/>
                <w:szCs w:val="24"/>
              </w:rPr>
            </w:pPr>
            <w:r w:rsidRPr="00FE5E87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67C" w:rsidRPr="00FE5E87" w:rsidRDefault="00EC567C" w:rsidP="00DE7047">
            <w:pPr>
              <w:jc w:val="center"/>
              <w:rPr>
                <w:b/>
                <w:sz w:val="24"/>
                <w:szCs w:val="24"/>
              </w:rPr>
            </w:pPr>
            <w:r w:rsidRPr="00FE5E87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67C" w:rsidRPr="00FE5E87" w:rsidRDefault="00EC567C" w:rsidP="00DE7047">
            <w:pPr>
              <w:jc w:val="center"/>
              <w:rPr>
                <w:b/>
                <w:sz w:val="24"/>
                <w:szCs w:val="24"/>
              </w:rPr>
            </w:pPr>
            <w:r w:rsidRPr="00FE5E87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67C" w:rsidRPr="00FE5E87" w:rsidRDefault="00EC567C" w:rsidP="00DE704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FE5E87">
              <w:rPr>
                <w:b/>
                <w:sz w:val="24"/>
                <w:szCs w:val="24"/>
              </w:rPr>
              <w:t>ВОСКРЕ</w:t>
            </w:r>
            <w:r>
              <w:rPr>
                <w:b/>
                <w:sz w:val="24"/>
                <w:szCs w:val="24"/>
              </w:rPr>
              <w:t>-</w:t>
            </w:r>
            <w:r w:rsidRPr="00FE5E87">
              <w:rPr>
                <w:b/>
                <w:sz w:val="24"/>
                <w:szCs w:val="24"/>
              </w:rPr>
              <w:t>СЕНЬЕ</w:t>
            </w:r>
            <w:proofErr w:type="gramEnd"/>
          </w:p>
        </w:tc>
      </w:tr>
      <w:tr w:rsidR="00B54E86" w:rsidRPr="00FE5E87" w:rsidTr="00D70308">
        <w:trPr>
          <w:trHeight w:val="529"/>
        </w:trPr>
        <w:tc>
          <w:tcPr>
            <w:tcW w:w="20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F80" w:rsidRDefault="00041F80" w:rsidP="00041F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«ТЮБИК»</w:t>
            </w:r>
          </w:p>
          <w:p w:rsidR="00041F80" w:rsidRDefault="00041F80" w:rsidP="00041F80">
            <w:pPr>
              <w:jc w:val="center"/>
              <w:rPr>
                <w:b/>
                <w:sz w:val="24"/>
                <w:szCs w:val="24"/>
              </w:rPr>
            </w:pPr>
            <w:r w:rsidRPr="00D84C13">
              <w:t>(</w:t>
            </w:r>
            <w:r>
              <w:t>ИЗО</w:t>
            </w:r>
            <w:r w:rsidRPr="00D84C13">
              <w:t>)</w:t>
            </w:r>
          </w:p>
        </w:tc>
        <w:tc>
          <w:tcPr>
            <w:tcW w:w="19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F80" w:rsidRDefault="00041F80" w:rsidP="00041F8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Антоневич</w:t>
            </w:r>
            <w:proofErr w:type="spellEnd"/>
            <w:r>
              <w:rPr>
                <w:sz w:val="24"/>
                <w:szCs w:val="24"/>
              </w:rPr>
              <w:t xml:space="preserve"> Юлия Игоревна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41F80" w:rsidRDefault="00041F80" w:rsidP="00041F8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/с №26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</w:tcPr>
          <w:p w:rsidR="00041F80" w:rsidRDefault="000A7AAE" w:rsidP="00592C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9.00-11.00</w:t>
            </w:r>
          </w:p>
          <w:p w:rsidR="000A7AAE" w:rsidRDefault="000A7AAE" w:rsidP="00592C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16.00-17.00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041F80" w:rsidRDefault="00041F80" w:rsidP="00041F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041F80" w:rsidRDefault="000A7AAE" w:rsidP="00041F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10.10-11.1</w:t>
            </w:r>
            <w:r w:rsidR="00D7030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041F80" w:rsidRDefault="000A7AAE" w:rsidP="00041F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9.40-10.4</w:t>
            </w:r>
            <w:r w:rsidR="00005F9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041F80" w:rsidRDefault="000A7AAE" w:rsidP="00041F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9.40-10.4</w:t>
            </w:r>
            <w:r w:rsidR="00D7030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041F80" w:rsidRDefault="00041F80" w:rsidP="00041F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041F80" w:rsidRDefault="00041F80" w:rsidP="00041F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0308" w:rsidRPr="00FE5E87" w:rsidTr="00D70308">
        <w:trPr>
          <w:trHeight w:val="529"/>
        </w:trPr>
        <w:tc>
          <w:tcPr>
            <w:tcW w:w="20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0308" w:rsidRDefault="00D70308" w:rsidP="00041F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0308" w:rsidRDefault="00D70308" w:rsidP="00041F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70308" w:rsidRDefault="00D70308" w:rsidP="00FF6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№4а</w:t>
            </w:r>
          </w:p>
        </w:tc>
        <w:tc>
          <w:tcPr>
            <w:tcW w:w="144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</w:tcPr>
          <w:p w:rsidR="00D70308" w:rsidRDefault="00D70308" w:rsidP="00592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70308" w:rsidRDefault="00D70308" w:rsidP="00592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70308" w:rsidRDefault="00D70308" w:rsidP="00D703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15.00-18.00</w:t>
            </w:r>
          </w:p>
        </w:tc>
        <w:tc>
          <w:tcPr>
            <w:tcW w:w="154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70308" w:rsidRDefault="00D70308" w:rsidP="00592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70308" w:rsidRDefault="00D70308" w:rsidP="00D703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15.00-18.00</w:t>
            </w:r>
          </w:p>
        </w:tc>
        <w:tc>
          <w:tcPr>
            <w:tcW w:w="140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70308" w:rsidRDefault="00D70308" w:rsidP="00041F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D70308" w:rsidRDefault="00D70308" w:rsidP="00041F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0308" w:rsidRPr="00FE5E87" w:rsidTr="00D70308">
        <w:trPr>
          <w:trHeight w:val="512"/>
        </w:trPr>
        <w:tc>
          <w:tcPr>
            <w:tcW w:w="20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0308" w:rsidRDefault="00D70308" w:rsidP="00041F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0308" w:rsidRDefault="00D70308" w:rsidP="00041F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0308" w:rsidRDefault="00D70308" w:rsidP="00041F8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ЦТДиМ</w:t>
            </w:r>
            <w:proofErr w:type="spellEnd"/>
          </w:p>
        </w:tc>
        <w:tc>
          <w:tcPr>
            <w:tcW w:w="144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70308" w:rsidRDefault="00D70308" w:rsidP="00041F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70308" w:rsidRDefault="00D70308" w:rsidP="00041F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70308" w:rsidRDefault="00D70308" w:rsidP="00041F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70308" w:rsidRDefault="00D70308" w:rsidP="00041F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14.00-18.00</w:t>
            </w:r>
          </w:p>
        </w:tc>
        <w:tc>
          <w:tcPr>
            <w:tcW w:w="1539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70308" w:rsidRDefault="00D70308" w:rsidP="00041F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70308" w:rsidRDefault="00D70308" w:rsidP="00041F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10.00-14.00</w:t>
            </w:r>
          </w:p>
        </w:tc>
        <w:tc>
          <w:tcPr>
            <w:tcW w:w="1549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70308" w:rsidRDefault="00D70308" w:rsidP="00041F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0308" w:rsidRPr="00FE5E87" w:rsidTr="00D70308">
        <w:trPr>
          <w:trHeight w:val="529"/>
        </w:trPr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0308" w:rsidRDefault="00D70308" w:rsidP="00D22C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«РОСПИСЬ ПО СТЕКЛУ»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0308" w:rsidRDefault="00D70308" w:rsidP="00041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Мария Владимировна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0308" w:rsidRDefault="00D70308" w:rsidP="00913D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№3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70308" w:rsidRDefault="00D70308" w:rsidP="00041F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70308" w:rsidRDefault="00D70308" w:rsidP="00041F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70308" w:rsidRDefault="00D70308" w:rsidP="00041F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70308" w:rsidRDefault="00D70308" w:rsidP="00D22C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9.30-15.30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70308" w:rsidRDefault="00D70308" w:rsidP="00041F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70308" w:rsidRDefault="00D70308" w:rsidP="00041F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70308" w:rsidRDefault="00D70308" w:rsidP="00041F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7AAE" w:rsidRPr="005B43BF" w:rsidTr="00D70308">
        <w:trPr>
          <w:trHeight w:val="1064"/>
        </w:trPr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AAE" w:rsidRPr="005B43BF" w:rsidRDefault="000A7AAE" w:rsidP="00AF5194">
            <w:pPr>
              <w:jc w:val="center"/>
              <w:rPr>
                <w:b/>
                <w:sz w:val="24"/>
                <w:szCs w:val="24"/>
              </w:rPr>
            </w:pPr>
            <w:r w:rsidRPr="005B43BF">
              <w:rPr>
                <w:b/>
                <w:sz w:val="24"/>
                <w:szCs w:val="24"/>
              </w:rPr>
              <w:t>Народная студия иконописи</w:t>
            </w:r>
          </w:p>
          <w:p w:rsidR="000A7AAE" w:rsidRPr="005B43BF" w:rsidRDefault="000A7AAE" w:rsidP="00AF5194">
            <w:pPr>
              <w:jc w:val="center"/>
              <w:rPr>
                <w:b/>
                <w:sz w:val="23"/>
                <w:szCs w:val="23"/>
              </w:rPr>
            </w:pPr>
            <w:r w:rsidRPr="005B43BF">
              <w:rPr>
                <w:b/>
                <w:sz w:val="23"/>
                <w:szCs w:val="23"/>
              </w:rPr>
              <w:t>«ВОЗРОЖДЕНИЕ»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AAE" w:rsidRPr="005B43BF" w:rsidRDefault="000A7AAE" w:rsidP="00AF5194">
            <w:pPr>
              <w:jc w:val="center"/>
              <w:rPr>
                <w:sz w:val="24"/>
                <w:szCs w:val="24"/>
              </w:rPr>
            </w:pPr>
            <w:r w:rsidRPr="005B43BF">
              <w:rPr>
                <w:sz w:val="24"/>
                <w:szCs w:val="24"/>
              </w:rPr>
              <w:t>Молчанов Александр Яковлевич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AAE" w:rsidRPr="005B43BF" w:rsidRDefault="000A7AAE" w:rsidP="00AF5194">
            <w:pPr>
              <w:jc w:val="center"/>
              <w:rPr>
                <w:sz w:val="24"/>
                <w:szCs w:val="24"/>
              </w:rPr>
            </w:pPr>
            <w:r w:rsidRPr="005B43BF">
              <w:rPr>
                <w:sz w:val="24"/>
                <w:szCs w:val="24"/>
              </w:rPr>
              <w:t>ДК №2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A7AAE" w:rsidRPr="005B43BF" w:rsidRDefault="000A7AAE" w:rsidP="00AF5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A7AAE" w:rsidRPr="005B43BF" w:rsidRDefault="000A7AAE" w:rsidP="0056026D">
            <w:pPr>
              <w:jc w:val="center"/>
              <w:rPr>
                <w:b/>
                <w:sz w:val="24"/>
                <w:szCs w:val="24"/>
              </w:rPr>
            </w:pPr>
            <w:r w:rsidRPr="005B43BF">
              <w:rPr>
                <w:b/>
                <w:sz w:val="24"/>
                <w:szCs w:val="24"/>
              </w:rPr>
              <w:t>10.00-13.00</w:t>
            </w:r>
          </w:p>
          <w:p w:rsidR="000A7AAE" w:rsidRPr="005B43BF" w:rsidRDefault="000A7AAE" w:rsidP="0056026D">
            <w:pPr>
              <w:jc w:val="center"/>
              <w:rPr>
                <w:b/>
                <w:sz w:val="24"/>
                <w:szCs w:val="24"/>
              </w:rPr>
            </w:pPr>
            <w:r w:rsidRPr="005B43BF">
              <w:rPr>
                <w:b/>
                <w:sz w:val="24"/>
                <w:szCs w:val="24"/>
              </w:rPr>
              <w:t>(ОПФР)</w:t>
            </w:r>
          </w:p>
          <w:p w:rsidR="000A7AAE" w:rsidRPr="005B43BF" w:rsidRDefault="000A7AAE" w:rsidP="0056026D">
            <w:pPr>
              <w:jc w:val="center"/>
              <w:rPr>
                <w:b/>
                <w:sz w:val="24"/>
                <w:szCs w:val="24"/>
              </w:rPr>
            </w:pPr>
            <w:r w:rsidRPr="005B43BF">
              <w:rPr>
                <w:b/>
                <w:sz w:val="24"/>
                <w:szCs w:val="24"/>
              </w:rPr>
              <w:t>14.00-18.00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A7AAE" w:rsidRPr="005B43BF" w:rsidRDefault="000A7AAE" w:rsidP="00AF5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A7AAE" w:rsidRPr="005B43BF" w:rsidRDefault="000A7AAE" w:rsidP="00AF5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A7AAE" w:rsidRPr="005B43BF" w:rsidRDefault="000A7AAE" w:rsidP="00E04CE0">
            <w:pPr>
              <w:jc w:val="center"/>
              <w:rPr>
                <w:b/>
                <w:sz w:val="24"/>
                <w:szCs w:val="24"/>
              </w:rPr>
            </w:pPr>
            <w:r w:rsidRPr="005B43BF">
              <w:rPr>
                <w:b/>
                <w:sz w:val="24"/>
                <w:szCs w:val="24"/>
              </w:rPr>
              <w:t>10.00-13.00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A7AAE" w:rsidRPr="005B43BF" w:rsidRDefault="000A7AAE" w:rsidP="00AF5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A7AAE" w:rsidRPr="005B43BF" w:rsidRDefault="000A7AAE" w:rsidP="00AF51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7AAE" w:rsidRPr="00FE5E87" w:rsidTr="00D70308">
        <w:trPr>
          <w:trHeight w:val="953"/>
        </w:trPr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AAE" w:rsidRPr="001B61CC" w:rsidRDefault="000A7AAE" w:rsidP="00AF5194">
            <w:pPr>
              <w:jc w:val="center"/>
              <w:rPr>
                <w:b/>
              </w:rPr>
            </w:pPr>
            <w:r w:rsidRPr="001B61CC">
              <w:rPr>
                <w:b/>
              </w:rPr>
              <w:t>«ФОТО-ОБЪЕКТИВНОСТЬ»</w:t>
            </w:r>
            <w:r w:rsidRPr="00D14F62">
              <w:t xml:space="preserve"> (</w:t>
            </w:r>
            <w:r>
              <w:t>фотография</w:t>
            </w:r>
            <w:r w:rsidRPr="00D14F62">
              <w:t>)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AAE" w:rsidRDefault="000A7AAE" w:rsidP="00AF5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Курилкина Анастасия Александровна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AAE" w:rsidRDefault="000A7AAE" w:rsidP="00C21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№20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A7AAE" w:rsidRDefault="000A7AAE" w:rsidP="00AF5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A7AAE" w:rsidRDefault="000A7AAE" w:rsidP="00AF51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15.00-18.00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A7AAE" w:rsidRDefault="000A7AAE" w:rsidP="00AF5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A7AAE" w:rsidRDefault="000A7AAE" w:rsidP="00AF51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15.00-18.00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A7AAE" w:rsidRDefault="000A7AAE" w:rsidP="00AF5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A7AAE" w:rsidRDefault="000A7AAE" w:rsidP="00AF5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A7AAE" w:rsidRDefault="000A7AAE" w:rsidP="00AF51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7AAE" w:rsidRPr="005B43BF" w:rsidTr="00D70308">
        <w:trPr>
          <w:trHeight w:val="686"/>
        </w:trPr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AAE" w:rsidRPr="00D70308" w:rsidRDefault="000A7AAE" w:rsidP="00D70308">
            <w:pPr>
              <w:jc w:val="center"/>
              <w:rPr>
                <w:b/>
                <w:sz w:val="24"/>
                <w:szCs w:val="24"/>
              </w:rPr>
            </w:pPr>
            <w:r w:rsidRPr="005B43BF">
              <w:rPr>
                <w:b/>
                <w:sz w:val="24"/>
                <w:szCs w:val="24"/>
              </w:rPr>
              <w:t>«РОСПИСЬ ПО ДЕРЕВУ»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AAE" w:rsidRPr="005B43BF" w:rsidRDefault="000A7AAE" w:rsidP="00AF5194">
            <w:pPr>
              <w:jc w:val="center"/>
              <w:rPr>
                <w:sz w:val="24"/>
                <w:szCs w:val="24"/>
              </w:rPr>
            </w:pPr>
            <w:r w:rsidRPr="005B43BF">
              <w:rPr>
                <w:sz w:val="24"/>
                <w:szCs w:val="24"/>
              </w:rPr>
              <w:t>Кирилюк Галина Николаевна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AAE" w:rsidRPr="005B43BF" w:rsidRDefault="000A7AAE" w:rsidP="00AF5194">
            <w:pPr>
              <w:jc w:val="center"/>
              <w:rPr>
                <w:sz w:val="24"/>
                <w:szCs w:val="24"/>
              </w:rPr>
            </w:pPr>
            <w:proofErr w:type="spellStart"/>
            <w:r w:rsidRPr="005B43BF">
              <w:rPr>
                <w:sz w:val="24"/>
                <w:szCs w:val="24"/>
              </w:rPr>
              <w:t>Лошниц-кая</w:t>
            </w:r>
            <w:proofErr w:type="spellEnd"/>
            <w:r w:rsidRPr="005B43BF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A7AAE" w:rsidRPr="005B43BF" w:rsidRDefault="000A7AAE" w:rsidP="00005F93">
            <w:pPr>
              <w:jc w:val="center"/>
              <w:rPr>
                <w:b/>
                <w:sz w:val="24"/>
                <w:szCs w:val="24"/>
              </w:rPr>
            </w:pPr>
            <w:r w:rsidRPr="005B43BF">
              <w:rPr>
                <w:b/>
                <w:sz w:val="24"/>
                <w:szCs w:val="24"/>
              </w:rPr>
              <w:t>14.</w:t>
            </w:r>
            <w:r>
              <w:rPr>
                <w:b/>
                <w:sz w:val="24"/>
                <w:szCs w:val="24"/>
              </w:rPr>
              <w:t>00-17</w:t>
            </w:r>
            <w:r w:rsidRPr="005B43B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</w:t>
            </w:r>
            <w:r w:rsidRPr="005B43B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A7AAE" w:rsidRPr="005B43BF" w:rsidRDefault="000A7AAE" w:rsidP="00005F93">
            <w:pPr>
              <w:jc w:val="center"/>
              <w:rPr>
                <w:b/>
                <w:sz w:val="24"/>
                <w:szCs w:val="24"/>
              </w:rPr>
            </w:pPr>
            <w:r w:rsidRPr="005B43BF">
              <w:rPr>
                <w:b/>
                <w:sz w:val="24"/>
                <w:szCs w:val="24"/>
              </w:rPr>
              <w:t>14.</w:t>
            </w:r>
            <w:r>
              <w:rPr>
                <w:b/>
                <w:sz w:val="24"/>
                <w:szCs w:val="24"/>
              </w:rPr>
              <w:t>00-17</w:t>
            </w:r>
            <w:r w:rsidRPr="005B43B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</w:t>
            </w:r>
            <w:r w:rsidRPr="005B43B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A7AAE" w:rsidRPr="005B43BF" w:rsidRDefault="000A7AAE" w:rsidP="00AF5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A7AAE" w:rsidRPr="005B43BF" w:rsidRDefault="000A7AAE" w:rsidP="00005F93">
            <w:pPr>
              <w:jc w:val="center"/>
              <w:rPr>
                <w:b/>
                <w:sz w:val="24"/>
                <w:szCs w:val="24"/>
              </w:rPr>
            </w:pPr>
            <w:r w:rsidRPr="005B43BF">
              <w:rPr>
                <w:b/>
                <w:sz w:val="24"/>
                <w:szCs w:val="24"/>
              </w:rPr>
              <w:t>14.</w:t>
            </w:r>
            <w:r>
              <w:rPr>
                <w:b/>
                <w:sz w:val="24"/>
                <w:szCs w:val="24"/>
              </w:rPr>
              <w:t>3</w:t>
            </w:r>
            <w:r w:rsidRPr="005B43BF">
              <w:rPr>
                <w:b/>
                <w:sz w:val="24"/>
                <w:szCs w:val="24"/>
              </w:rPr>
              <w:t>0-1</w:t>
            </w:r>
            <w:r>
              <w:rPr>
                <w:b/>
                <w:sz w:val="24"/>
                <w:szCs w:val="24"/>
              </w:rPr>
              <w:t>6</w:t>
            </w:r>
            <w:r w:rsidRPr="005B43B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</w:t>
            </w:r>
            <w:r w:rsidRPr="005B43B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A7AAE" w:rsidRPr="005B43BF" w:rsidRDefault="000A7AAE" w:rsidP="00005F93">
            <w:pPr>
              <w:jc w:val="center"/>
              <w:rPr>
                <w:b/>
                <w:sz w:val="24"/>
                <w:szCs w:val="24"/>
              </w:rPr>
            </w:pPr>
            <w:r w:rsidRPr="005B43BF">
              <w:rPr>
                <w:b/>
                <w:sz w:val="24"/>
                <w:szCs w:val="24"/>
              </w:rPr>
              <w:t>14.</w:t>
            </w:r>
            <w:r>
              <w:rPr>
                <w:b/>
                <w:sz w:val="24"/>
                <w:szCs w:val="24"/>
              </w:rPr>
              <w:t>3</w:t>
            </w:r>
            <w:r w:rsidRPr="005B43BF">
              <w:rPr>
                <w:b/>
                <w:sz w:val="24"/>
                <w:szCs w:val="24"/>
              </w:rPr>
              <w:t>0-1</w:t>
            </w:r>
            <w:r>
              <w:rPr>
                <w:b/>
                <w:sz w:val="24"/>
                <w:szCs w:val="24"/>
              </w:rPr>
              <w:t>6</w:t>
            </w:r>
            <w:r w:rsidRPr="005B43B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</w:t>
            </w:r>
            <w:r w:rsidRPr="005B43B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A7AAE" w:rsidRPr="005B43BF" w:rsidRDefault="000A7AAE" w:rsidP="00AF5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A7AAE" w:rsidRPr="005B43BF" w:rsidRDefault="000A7AAE" w:rsidP="00AF51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7AAE" w:rsidRPr="005B43BF" w:rsidTr="00D70308">
        <w:trPr>
          <w:trHeight w:val="452"/>
        </w:trPr>
        <w:tc>
          <w:tcPr>
            <w:tcW w:w="20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AAE" w:rsidRDefault="000A7AAE" w:rsidP="00D70308">
            <w:pPr>
              <w:jc w:val="center"/>
              <w:rPr>
                <w:b/>
                <w:sz w:val="24"/>
                <w:szCs w:val="24"/>
              </w:rPr>
            </w:pPr>
            <w:r w:rsidRPr="005B43BF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АКВАРЕЛЬКИ</w:t>
            </w:r>
            <w:r w:rsidRPr="005B43BF">
              <w:rPr>
                <w:b/>
                <w:sz w:val="24"/>
                <w:szCs w:val="24"/>
              </w:rPr>
              <w:t>»</w:t>
            </w:r>
          </w:p>
          <w:p w:rsidR="000A7AAE" w:rsidRPr="00D13192" w:rsidRDefault="000A7AAE" w:rsidP="00D70308">
            <w:pPr>
              <w:jc w:val="center"/>
              <w:rPr>
                <w:sz w:val="24"/>
                <w:szCs w:val="24"/>
              </w:rPr>
            </w:pPr>
            <w:r w:rsidRPr="00D13192">
              <w:rPr>
                <w:sz w:val="24"/>
                <w:szCs w:val="24"/>
              </w:rPr>
              <w:t>(ИЗО)</w:t>
            </w:r>
          </w:p>
        </w:tc>
        <w:tc>
          <w:tcPr>
            <w:tcW w:w="19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AAE" w:rsidRPr="005B43BF" w:rsidRDefault="000A7AAE" w:rsidP="00AF51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Калганова</w:t>
            </w:r>
            <w:proofErr w:type="spellEnd"/>
            <w:r>
              <w:rPr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A7AAE" w:rsidRPr="005B43BF" w:rsidRDefault="000A7AAE" w:rsidP="00AF5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№22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</w:tcPr>
          <w:p w:rsidR="000A7AAE" w:rsidRPr="005B43BF" w:rsidRDefault="000A7AAE" w:rsidP="001620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12.00-18.00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0A7AAE" w:rsidRPr="005B43BF" w:rsidRDefault="000A7AAE" w:rsidP="00F90C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0A7AAE" w:rsidRPr="005B43BF" w:rsidRDefault="000A7AAE" w:rsidP="00DD58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12.00-18.00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0A7AAE" w:rsidRPr="005B43BF" w:rsidRDefault="000A7AAE" w:rsidP="001620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0A7AAE" w:rsidRDefault="000A7AAE" w:rsidP="007625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12.00-14.00</w:t>
            </w:r>
          </w:p>
          <w:p w:rsidR="000A7AAE" w:rsidRPr="005B43BF" w:rsidRDefault="000A7AAE" w:rsidP="007625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16.00-18.00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0A7AAE" w:rsidRPr="005B43BF" w:rsidRDefault="000A7AAE" w:rsidP="00AF5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0A7AAE" w:rsidRPr="005B43BF" w:rsidRDefault="000A7AAE" w:rsidP="00AF51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7AAE" w:rsidRPr="005B43BF" w:rsidTr="00D70308">
        <w:trPr>
          <w:trHeight w:val="452"/>
        </w:trPr>
        <w:tc>
          <w:tcPr>
            <w:tcW w:w="20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A7AAE" w:rsidRPr="005B43BF" w:rsidRDefault="000A7AAE" w:rsidP="00D703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AAE" w:rsidRDefault="000A7AAE" w:rsidP="00AF5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AAE" w:rsidRPr="005B43BF" w:rsidRDefault="000A7AAE" w:rsidP="00AF5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№7</w:t>
            </w:r>
          </w:p>
        </w:tc>
        <w:tc>
          <w:tcPr>
            <w:tcW w:w="144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A7AAE" w:rsidRPr="005B43BF" w:rsidRDefault="000A7AAE" w:rsidP="001620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A7AAE" w:rsidRPr="005B43BF" w:rsidRDefault="000A7AAE" w:rsidP="00F90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16.00-18.00</w:t>
            </w:r>
          </w:p>
        </w:tc>
        <w:tc>
          <w:tcPr>
            <w:tcW w:w="1550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A7AAE" w:rsidRPr="005B43BF" w:rsidRDefault="000A7AAE" w:rsidP="00AF5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A7AAE" w:rsidRPr="005B43BF" w:rsidRDefault="000A7AAE" w:rsidP="004C34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16.00-18.00</w:t>
            </w:r>
          </w:p>
        </w:tc>
        <w:tc>
          <w:tcPr>
            <w:tcW w:w="1539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A7AAE" w:rsidRPr="005B43BF" w:rsidRDefault="000A7AAE" w:rsidP="007625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A7AAE" w:rsidRPr="005B43BF" w:rsidRDefault="000A7AAE" w:rsidP="00AF5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A7AAE" w:rsidRPr="005B43BF" w:rsidRDefault="000A7AAE" w:rsidP="00AF519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002AF" w:rsidRPr="007002AF" w:rsidRDefault="007002AF">
      <w:pPr>
        <w:rPr>
          <w:sz w:val="16"/>
          <w:szCs w:val="16"/>
        </w:rPr>
      </w:pPr>
    </w:p>
    <w:p w:rsidR="00190196" w:rsidRPr="00D144E3" w:rsidRDefault="00201510">
      <w:pPr>
        <w:rPr>
          <w:b/>
          <w:i/>
          <w:sz w:val="32"/>
          <w:szCs w:val="32"/>
          <w:u w:val="single"/>
        </w:rPr>
      </w:pPr>
      <w:r w:rsidRPr="00D144E3">
        <w:rPr>
          <w:b/>
          <w:i/>
          <w:sz w:val="32"/>
          <w:szCs w:val="32"/>
          <w:u w:val="single"/>
        </w:rPr>
        <w:t>Адреса детских комнат по месту жительства:</w:t>
      </w:r>
    </w:p>
    <w:p w:rsidR="005B43BF" w:rsidRPr="005B43BF" w:rsidRDefault="005B43BF">
      <w:pPr>
        <w:rPr>
          <w:b/>
          <w:i/>
          <w:u w:val="single"/>
        </w:rPr>
        <w:sectPr w:rsidR="005B43BF" w:rsidRPr="005B43BF" w:rsidSect="00DD6B35">
          <w:pgSz w:w="16838" w:h="11906" w:orient="landscape"/>
          <w:pgMar w:top="426" w:right="678" w:bottom="142" w:left="851" w:header="709" w:footer="709" w:gutter="0"/>
          <w:cols w:space="708"/>
          <w:docGrid w:linePitch="360"/>
        </w:sectPr>
      </w:pPr>
    </w:p>
    <w:p w:rsidR="00201510" w:rsidRPr="005E1167" w:rsidRDefault="00201510">
      <w:pPr>
        <w:rPr>
          <w:sz w:val="16"/>
          <w:szCs w:val="16"/>
        </w:rPr>
      </w:pPr>
    </w:p>
    <w:p w:rsidR="00201510" w:rsidRPr="00A723A6" w:rsidRDefault="00201510">
      <w:pPr>
        <w:rPr>
          <w:sz w:val="36"/>
          <w:szCs w:val="36"/>
        </w:rPr>
      </w:pPr>
      <w:proofErr w:type="spellStart"/>
      <w:r w:rsidRPr="00A723A6">
        <w:rPr>
          <w:sz w:val="36"/>
          <w:szCs w:val="36"/>
        </w:rPr>
        <w:t>ЦТДиМ</w:t>
      </w:r>
      <w:proofErr w:type="spellEnd"/>
      <w:r w:rsidRPr="00A723A6">
        <w:rPr>
          <w:sz w:val="36"/>
          <w:szCs w:val="36"/>
        </w:rPr>
        <w:t xml:space="preserve"> – ул. Дзержинского, 42</w:t>
      </w:r>
    </w:p>
    <w:p w:rsidR="00201510" w:rsidRPr="00A723A6" w:rsidRDefault="00201510">
      <w:pPr>
        <w:rPr>
          <w:sz w:val="36"/>
          <w:szCs w:val="36"/>
        </w:rPr>
      </w:pPr>
      <w:r w:rsidRPr="00A723A6">
        <w:rPr>
          <w:sz w:val="36"/>
          <w:szCs w:val="36"/>
        </w:rPr>
        <w:t>ДК №1 – ул. Пушкина, 12</w:t>
      </w:r>
    </w:p>
    <w:p w:rsidR="00201510" w:rsidRPr="00A723A6" w:rsidRDefault="00201510">
      <w:pPr>
        <w:rPr>
          <w:sz w:val="36"/>
          <w:szCs w:val="36"/>
        </w:rPr>
      </w:pPr>
      <w:r w:rsidRPr="00A723A6">
        <w:rPr>
          <w:sz w:val="36"/>
          <w:szCs w:val="36"/>
        </w:rPr>
        <w:t>ДК №2 – ул. М.Горького, 98</w:t>
      </w:r>
    </w:p>
    <w:p w:rsidR="00201510" w:rsidRPr="00A723A6" w:rsidRDefault="00201510">
      <w:pPr>
        <w:rPr>
          <w:sz w:val="36"/>
          <w:szCs w:val="36"/>
        </w:rPr>
      </w:pPr>
      <w:r w:rsidRPr="00A723A6">
        <w:rPr>
          <w:sz w:val="36"/>
          <w:szCs w:val="36"/>
        </w:rPr>
        <w:t>ДК №3 – ул. Ватутина, 5</w:t>
      </w:r>
    </w:p>
    <w:p w:rsidR="00D144E3" w:rsidRPr="00A723A6" w:rsidRDefault="00201510">
      <w:pPr>
        <w:rPr>
          <w:sz w:val="36"/>
          <w:szCs w:val="36"/>
        </w:rPr>
      </w:pPr>
      <w:r w:rsidRPr="00A723A6">
        <w:rPr>
          <w:sz w:val="36"/>
          <w:szCs w:val="36"/>
        </w:rPr>
        <w:t>ДК №4 – ул. Дзержинского, 66</w:t>
      </w:r>
    </w:p>
    <w:p w:rsidR="00A723A6" w:rsidRDefault="00A723A6">
      <w:pPr>
        <w:rPr>
          <w:sz w:val="36"/>
          <w:szCs w:val="36"/>
        </w:rPr>
      </w:pPr>
    </w:p>
    <w:p w:rsidR="00201510" w:rsidRPr="00A723A6" w:rsidRDefault="00201510">
      <w:pPr>
        <w:rPr>
          <w:sz w:val="36"/>
          <w:szCs w:val="36"/>
        </w:rPr>
      </w:pPr>
      <w:r w:rsidRPr="00A723A6">
        <w:rPr>
          <w:sz w:val="36"/>
          <w:szCs w:val="36"/>
        </w:rPr>
        <w:lastRenderedPageBreak/>
        <w:t>ДК №4а – ул. Н.Неман, 155</w:t>
      </w:r>
    </w:p>
    <w:p w:rsidR="00201510" w:rsidRPr="00A723A6" w:rsidRDefault="00201510">
      <w:pPr>
        <w:rPr>
          <w:sz w:val="36"/>
          <w:szCs w:val="36"/>
        </w:rPr>
      </w:pPr>
      <w:r w:rsidRPr="00A723A6">
        <w:rPr>
          <w:sz w:val="36"/>
          <w:szCs w:val="36"/>
        </w:rPr>
        <w:t>ДК №5 – ул. Трусова, 37</w:t>
      </w:r>
    </w:p>
    <w:p w:rsidR="00201510" w:rsidRPr="00A723A6" w:rsidRDefault="00201510">
      <w:pPr>
        <w:rPr>
          <w:sz w:val="36"/>
          <w:szCs w:val="36"/>
        </w:rPr>
      </w:pPr>
      <w:r w:rsidRPr="00A723A6">
        <w:rPr>
          <w:sz w:val="36"/>
          <w:szCs w:val="36"/>
        </w:rPr>
        <w:t>ДК №6 – ул. 8 Марта, 26</w:t>
      </w:r>
    </w:p>
    <w:sectPr w:rsidR="00201510" w:rsidRPr="00A723A6" w:rsidSect="005B43BF">
      <w:type w:val="continuous"/>
      <w:pgSz w:w="16838" w:h="11906" w:orient="landscape"/>
      <w:pgMar w:top="426" w:right="678" w:bottom="142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141"/>
  <w:characterSpacingControl w:val="doNotCompress"/>
  <w:compat/>
  <w:rsids>
    <w:rsidRoot w:val="00FE5E87"/>
    <w:rsid w:val="00005F93"/>
    <w:rsid w:val="00041F80"/>
    <w:rsid w:val="000A7AAE"/>
    <w:rsid w:val="000F5EFD"/>
    <w:rsid w:val="00113C90"/>
    <w:rsid w:val="00121DB8"/>
    <w:rsid w:val="00122F1A"/>
    <w:rsid w:val="00137EB6"/>
    <w:rsid w:val="00162061"/>
    <w:rsid w:val="00190196"/>
    <w:rsid w:val="00197BE0"/>
    <w:rsid w:val="001B61CC"/>
    <w:rsid w:val="001D101C"/>
    <w:rsid w:val="001E163B"/>
    <w:rsid w:val="00201510"/>
    <w:rsid w:val="002101E8"/>
    <w:rsid w:val="00211E83"/>
    <w:rsid w:val="00220C19"/>
    <w:rsid w:val="00252AEA"/>
    <w:rsid w:val="00297230"/>
    <w:rsid w:val="0029751A"/>
    <w:rsid w:val="00353D6C"/>
    <w:rsid w:val="003772E0"/>
    <w:rsid w:val="00386EBA"/>
    <w:rsid w:val="0039681F"/>
    <w:rsid w:val="003D7AD0"/>
    <w:rsid w:val="004301A1"/>
    <w:rsid w:val="00453842"/>
    <w:rsid w:val="004A42E2"/>
    <w:rsid w:val="004A5BB0"/>
    <w:rsid w:val="004E4E55"/>
    <w:rsid w:val="004F097F"/>
    <w:rsid w:val="005716EE"/>
    <w:rsid w:val="00592C57"/>
    <w:rsid w:val="005B43BF"/>
    <w:rsid w:val="005E1167"/>
    <w:rsid w:val="00667019"/>
    <w:rsid w:val="00684D6F"/>
    <w:rsid w:val="006E340D"/>
    <w:rsid w:val="007002AF"/>
    <w:rsid w:val="00753693"/>
    <w:rsid w:val="007602AF"/>
    <w:rsid w:val="00773994"/>
    <w:rsid w:val="00775A51"/>
    <w:rsid w:val="007D524B"/>
    <w:rsid w:val="007E0E81"/>
    <w:rsid w:val="00875A27"/>
    <w:rsid w:val="008B6FD1"/>
    <w:rsid w:val="008D42EC"/>
    <w:rsid w:val="00967CC6"/>
    <w:rsid w:val="00975AC8"/>
    <w:rsid w:val="00982327"/>
    <w:rsid w:val="009D2A9D"/>
    <w:rsid w:val="009E7CF0"/>
    <w:rsid w:val="00A53AE9"/>
    <w:rsid w:val="00A723A6"/>
    <w:rsid w:val="00A93279"/>
    <w:rsid w:val="00AA4521"/>
    <w:rsid w:val="00AD2D5F"/>
    <w:rsid w:val="00B1723B"/>
    <w:rsid w:val="00B31670"/>
    <w:rsid w:val="00B54E86"/>
    <w:rsid w:val="00B855A9"/>
    <w:rsid w:val="00BB3FBD"/>
    <w:rsid w:val="00C05A99"/>
    <w:rsid w:val="00C12328"/>
    <w:rsid w:val="00C21A0F"/>
    <w:rsid w:val="00CC28F1"/>
    <w:rsid w:val="00CC29BD"/>
    <w:rsid w:val="00D13192"/>
    <w:rsid w:val="00D1387A"/>
    <w:rsid w:val="00D144E3"/>
    <w:rsid w:val="00D14F62"/>
    <w:rsid w:val="00D21A33"/>
    <w:rsid w:val="00D22CC3"/>
    <w:rsid w:val="00D253E9"/>
    <w:rsid w:val="00D65626"/>
    <w:rsid w:val="00D70308"/>
    <w:rsid w:val="00D84C13"/>
    <w:rsid w:val="00DD6B35"/>
    <w:rsid w:val="00E1657C"/>
    <w:rsid w:val="00E45B7D"/>
    <w:rsid w:val="00EC567C"/>
    <w:rsid w:val="00F17379"/>
    <w:rsid w:val="00F80D65"/>
    <w:rsid w:val="00FC717B"/>
    <w:rsid w:val="00FD7735"/>
    <w:rsid w:val="00FE5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E8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7F077-64DD-4C60-A001-2DF3AA42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User</cp:lastModifiedBy>
  <cp:revision>2</cp:revision>
  <cp:lastPrinted>2019-10-03T09:03:00Z</cp:lastPrinted>
  <dcterms:created xsi:type="dcterms:W3CDTF">2019-11-22T07:06:00Z</dcterms:created>
  <dcterms:modified xsi:type="dcterms:W3CDTF">2019-11-22T07:06:00Z</dcterms:modified>
</cp:coreProperties>
</file>