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3EC83" w14:textId="7290D37A" w:rsidR="00EE6DA8" w:rsidRDefault="00EE6DA8" w:rsidP="00F6757C">
      <w:pPr>
        <w:spacing w:after="0" w:line="280" w:lineRule="exact"/>
        <w:ind w:left="9912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Приложение 2</w:t>
      </w:r>
    </w:p>
    <w:p w14:paraId="5F7EA9C1" w14:textId="411EF319" w:rsidR="0041014C" w:rsidRPr="0041014C" w:rsidRDefault="00EE6DA8" w:rsidP="00F6757C">
      <w:pPr>
        <w:spacing w:after="0" w:line="280" w:lineRule="exact"/>
        <w:ind w:left="9204"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к </w:t>
      </w:r>
      <w:r w:rsidR="0041014C" w:rsidRPr="0041014C">
        <w:rPr>
          <w:rFonts w:ascii="Times New Roman" w:hAnsi="Times New Roman" w:cs="Times New Roman"/>
          <w:bCs/>
          <w:sz w:val="30"/>
          <w:szCs w:val="30"/>
        </w:rPr>
        <w:t>приказ</w:t>
      </w:r>
      <w:r>
        <w:rPr>
          <w:rFonts w:ascii="Times New Roman" w:hAnsi="Times New Roman" w:cs="Times New Roman"/>
          <w:bCs/>
          <w:sz w:val="30"/>
          <w:szCs w:val="30"/>
        </w:rPr>
        <w:t>у</w:t>
      </w:r>
      <w:r w:rsidR="0041014C" w:rsidRPr="0041014C">
        <w:rPr>
          <w:rFonts w:ascii="Times New Roman" w:hAnsi="Times New Roman" w:cs="Times New Roman"/>
          <w:bCs/>
          <w:sz w:val="30"/>
          <w:szCs w:val="30"/>
        </w:rPr>
        <w:t xml:space="preserve"> директора</w:t>
      </w:r>
    </w:p>
    <w:p w14:paraId="22F85E0A" w14:textId="34822355" w:rsidR="0041014C" w:rsidRPr="0041014C" w:rsidRDefault="0041014C" w:rsidP="00F6757C">
      <w:pPr>
        <w:spacing w:after="0" w:line="280" w:lineRule="exact"/>
        <w:ind w:left="9912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1014C">
        <w:rPr>
          <w:rFonts w:ascii="Times New Roman" w:hAnsi="Times New Roman" w:cs="Times New Roman"/>
          <w:bCs/>
          <w:sz w:val="30"/>
          <w:szCs w:val="30"/>
        </w:rPr>
        <w:t>ГУО «Добрушский районный центр</w:t>
      </w:r>
    </w:p>
    <w:p w14:paraId="25440C9A" w14:textId="4DC48DFE" w:rsidR="0041014C" w:rsidRDefault="0041014C" w:rsidP="00F6757C">
      <w:pPr>
        <w:spacing w:after="0" w:line="280" w:lineRule="exact"/>
        <w:ind w:left="9204"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дополнительного</w:t>
      </w:r>
      <w:r w:rsidRPr="0041014C">
        <w:rPr>
          <w:rFonts w:ascii="Times New Roman" w:hAnsi="Times New Roman" w:cs="Times New Roman"/>
          <w:bCs/>
          <w:sz w:val="30"/>
          <w:szCs w:val="30"/>
        </w:rPr>
        <w:t xml:space="preserve"> образования»</w:t>
      </w:r>
    </w:p>
    <w:p w14:paraId="27ABA0D3" w14:textId="072A0A31" w:rsidR="0041014C" w:rsidRPr="0041014C" w:rsidRDefault="0041014C" w:rsidP="00F6757C">
      <w:pPr>
        <w:spacing w:after="0" w:line="280" w:lineRule="exact"/>
        <w:ind w:left="9204"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от </w:t>
      </w:r>
      <w:r w:rsidR="00140D65">
        <w:rPr>
          <w:rFonts w:ascii="Times New Roman" w:hAnsi="Times New Roman" w:cs="Times New Roman"/>
          <w:bCs/>
          <w:sz w:val="30"/>
          <w:szCs w:val="30"/>
        </w:rPr>
        <w:t>31.03.2021</w:t>
      </w:r>
      <w:r>
        <w:rPr>
          <w:rFonts w:ascii="Times New Roman" w:hAnsi="Times New Roman" w:cs="Times New Roman"/>
          <w:bCs/>
          <w:sz w:val="30"/>
          <w:szCs w:val="30"/>
        </w:rPr>
        <w:t xml:space="preserve"> №</w:t>
      </w:r>
      <w:r w:rsidR="009D1338">
        <w:rPr>
          <w:rFonts w:ascii="Times New Roman" w:hAnsi="Times New Roman" w:cs="Times New Roman"/>
          <w:bCs/>
          <w:sz w:val="30"/>
          <w:szCs w:val="30"/>
        </w:rPr>
        <w:t xml:space="preserve"> 52</w:t>
      </w:r>
    </w:p>
    <w:p w14:paraId="150BB6A7" w14:textId="693D2148" w:rsidR="0041014C" w:rsidRDefault="0041014C" w:rsidP="0041014C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6932C675" w14:textId="77777777" w:rsidR="00F6757C" w:rsidRDefault="00F6757C" w:rsidP="0041014C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7B82478F" w14:textId="77794B57" w:rsidR="004026A8" w:rsidRPr="00F6757C" w:rsidRDefault="004026A8" w:rsidP="00F6757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6757C">
        <w:rPr>
          <w:rFonts w:ascii="Times New Roman" w:hAnsi="Times New Roman" w:cs="Times New Roman"/>
          <w:b/>
          <w:sz w:val="30"/>
          <w:szCs w:val="30"/>
        </w:rPr>
        <w:t xml:space="preserve">План </w:t>
      </w:r>
      <w:r w:rsidR="00115D64">
        <w:rPr>
          <w:rFonts w:ascii="Times New Roman" w:hAnsi="Times New Roman" w:cs="Times New Roman"/>
          <w:b/>
          <w:sz w:val="30"/>
          <w:szCs w:val="30"/>
        </w:rPr>
        <w:t>работы</w:t>
      </w:r>
      <w:r w:rsidR="00ED75EB">
        <w:rPr>
          <w:rFonts w:ascii="Times New Roman" w:hAnsi="Times New Roman" w:cs="Times New Roman"/>
          <w:b/>
          <w:sz w:val="30"/>
          <w:szCs w:val="30"/>
        </w:rPr>
        <w:t xml:space="preserve"> филиала</w:t>
      </w:r>
      <w:r w:rsidRPr="00F6757C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3ACC63E7" w14:textId="01EB3780" w:rsidR="00F6757C" w:rsidRPr="00F6757C" w:rsidRDefault="00F6757C" w:rsidP="00F6757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6757C">
        <w:rPr>
          <w:rFonts w:ascii="Times New Roman" w:hAnsi="Times New Roman" w:cs="Times New Roman"/>
          <w:b/>
          <w:sz w:val="30"/>
          <w:szCs w:val="30"/>
        </w:rPr>
        <w:t>государственного учреждения образования</w:t>
      </w:r>
    </w:p>
    <w:p w14:paraId="50003734" w14:textId="66B69D83" w:rsidR="004026A8" w:rsidRDefault="00F6757C" w:rsidP="00F6757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6757C">
        <w:rPr>
          <w:rFonts w:ascii="Times New Roman" w:hAnsi="Times New Roman" w:cs="Times New Roman"/>
          <w:b/>
          <w:sz w:val="30"/>
          <w:szCs w:val="30"/>
        </w:rPr>
        <w:t>«Добрушский районный центр дополнительного образования»</w:t>
      </w:r>
    </w:p>
    <w:p w14:paraId="6478CA7B" w14:textId="51271D22" w:rsidR="00115D64" w:rsidRPr="00F6757C" w:rsidRDefault="00115D64" w:rsidP="00115D6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по реализации </w:t>
      </w:r>
      <w:r w:rsidRPr="00F6757C">
        <w:rPr>
          <w:rFonts w:ascii="Times New Roman" w:hAnsi="Times New Roman" w:cs="Times New Roman"/>
          <w:b/>
          <w:sz w:val="30"/>
          <w:szCs w:val="30"/>
        </w:rPr>
        <w:t>образовательного проекта «Зеленые школы»</w:t>
      </w:r>
    </w:p>
    <w:p w14:paraId="06C591D8" w14:textId="04E0BF69" w:rsidR="00115D64" w:rsidRDefault="009051A8" w:rsidP="00F6757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на </w:t>
      </w:r>
      <w:r w:rsidRPr="00587A89">
        <w:rPr>
          <w:rFonts w:ascii="Times New Roman" w:hAnsi="Times New Roman" w:cs="Times New Roman"/>
          <w:b/>
          <w:sz w:val="30"/>
          <w:szCs w:val="30"/>
        </w:rPr>
        <w:t xml:space="preserve">апрель </w:t>
      </w:r>
      <w:r>
        <w:rPr>
          <w:rFonts w:ascii="Times New Roman" w:hAnsi="Times New Roman" w:cs="Times New Roman"/>
          <w:b/>
          <w:sz w:val="30"/>
          <w:szCs w:val="30"/>
        </w:rPr>
        <w:t>- август 2021 года</w:t>
      </w:r>
    </w:p>
    <w:p w14:paraId="6034C30A" w14:textId="784D82BC" w:rsidR="00115D64" w:rsidRDefault="00115D64" w:rsidP="00F6757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14715" w:type="dxa"/>
        <w:tblLayout w:type="fixed"/>
        <w:tblLook w:val="04A0" w:firstRow="1" w:lastRow="0" w:firstColumn="1" w:lastColumn="0" w:noHBand="0" w:noVBand="1"/>
      </w:tblPr>
      <w:tblGrid>
        <w:gridCol w:w="1129"/>
        <w:gridCol w:w="1985"/>
        <w:gridCol w:w="5103"/>
        <w:gridCol w:w="1701"/>
        <w:gridCol w:w="2268"/>
        <w:gridCol w:w="2529"/>
      </w:tblGrid>
      <w:tr w:rsidR="00430ABD" w14:paraId="473F9C37" w14:textId="3750D30D" w:rsidTr="00145B5B">
        <w:tc>
          <w:tcPr>
            <w:tcW w:w="1129" w:type="dxa"/>
          </w:tcPr>
          <w:p w14:paraId="12D007ED" w14:textId="3D3B2AAB" w:rsidR="00430ABD" w:rsidRPr="00350665" w:rsidRDefault="00430ABD" w:rsidP="0011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1985" w:type="dxa"/>
          </w:tcPr>
          <w:p w14:paraId="51CCDB73" w14:textId="79062289" w:rsidR="00430ABD" w:rsidRPr="00350665" w:rsidRDefault="00430ABD" w:rsidP="0011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5103" w:type="dxa"/>
          </w:tcPr>
          <w:p w14:paraId="652838AF" w14:textId="77777777" w:rsidR="00430ABD" w:rsidRPr="00350665" w:rsidRDefault="00430ABD" w:rsidP="00115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</w:t>
            </w:r>
          </w:p>
          <w:p w14:paraId="3B0BA823" w14:textId="4359C004" w:rsidR="00430ABD" w:rsidRPr="00350665" w:rsidRDefault="00430ABD" w:rsidP="00115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701" w:type="dxa"/>
          </w:tcPr>
          <w:p w14:paraId="493E2CFE" w14:textId="09929FDD" w:rsidR="00430ABD" w:rsidRPr="00350665" w:rsidRDefault="009A6B91" w:rsidP="0011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Форма оформления результата</w:t>
            </w:r>
          </w:p>
        </w:tc>
        <w:tc>
          <w:tcPr>
            <w:tcW w:w="2268" w:type="dxa"/>
          </w:tcPr>
          <w:p w14:paraId="7150E3C9" w14:textId="4829F775" w:rsidR="00430ABD" w:rsidRPr="00350665" w:rsidRDefault="009A6B91" w:rsidP="00115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Сроки выполнения</w:t>
            </w:r>
          </w:p>
        </w:tc>
        <w:tc>
          <w:tcPr>
            <w:tcW w:w="2529" w:type="dxa"/>
          </w:tcPr>
          <w:p w14:paraId="32BD6F11" w14:textId="672E116C" w:rsidR="00430ABD" w:rsidRPr="00350665" w:rsidRDefault="009A6B91" w:rsidP="00115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педагогический работник</w:t>
            </w:r>
          </w:p>
        </w:tc>
      </w:tr>
      <w:tr w:rsidR="00A07E9E" w14:paraId="64C95C29" w14:textId="77777777" w:rsidTr="006320E4">
        <w:tc>
          <w:tcPr>
            <w:tcW w:w="1129" w:type="dxa"/>
          </w:tcPr>
          <w:p w14:paraId="4C6E38D3" w14:textId="1B968A21" w:rsidR="00A07E9E" w:rsidRPr="00350665" w:rsidRDefault="00A07E9E" w:rsidP="0014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  <w:gridSpan w:val="2"/>
          </w:tcPr>
          <w:p w14:paraId="3C97B35A" w14:textId="18B4DE36" w:rsidR="00A07E9E" w:rsidRPr="00350665" w:rsidRDefault="00A07E9E" w:rsidP="007D3D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размещение в центре и на сайте учреждения картосхемы его территории (территории природного окружения центра)</w:t>
            </w:r>
          </w:p>
        </w:tc>
        <w:tc>
          <w:tcPr>
            <w:tcW w:w="1701" w:type="dxa"/>
          </w:tcPr>
          <w:p w14:paraId="0FB977BD" w14:textId="77777777" w:rsidR="00A07E9E" w:rsidRPr="00350665" w:rsidRDefault="00A07E9E" w:rsidP="0014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картосхема</w:t>
            </w:r>
          </w:p>
          <w:p w14:paraId="59333E10" w14:textId="77777777" w:rsidR="00A07E9E" w:rsidRPr="00350665" w:rsidRDefault="00A07E9E" w:rsidP="0014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C86541" w14:textId="77777777" w:rsidR="00A07E9E" w:rsidRPr="00350665" w:rsidRDefault="00A07E9E" w:rsidP="0014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CE1351E" w14:textId="1DE0D2B1" w:rsidR="00A07E9E" w:rsidRPr="00350665" w:rsidRDefault="00A07E9E" w:rsidP="00141C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до 10 апреля</w:t>
            </w:r>
          </w:p>
        </w:tc>
        <w:tc>
          <w:tcPr>
            <w:tcW w:w="2529" w:type="dxa"/>
          </w:tcPr>
          <w:p w14:paraId="40539C88" w14:textId="77777777" w:rsidR="006320E4" w:rsidRPr="00350665" w:rsidRDefault="006320E4" w:rsidP="006320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Макаренко В.В.</w:t>
            </w:r>
          </w:p>
          <w:p w14:paraId="66BFBD2D" w14:textId="1116BA42" w:rsidR="006320E4" w:rsidRPr="00350665" w:rsidRDefault="006320E4" w:rsidP="006320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Шелег И.В.</w:t>
            </w:r>
          </w:p>
        </w:tc>
      </w:tr>
      <w:tr w:rsidR="00A07E9E" w14:paraId="0D8B49E6" w14:textId="77777777" w:rsidTr="006320E4">
        <w:tc>
          <w:tcPr>
            <w:tcW w:w="1129" w:type="dxa"/>
          </w:tcPr>
          <w:p w14:paraId="4F1C06D0" w14:textId="5458D809" w:rsidR="00A07E9E" w:rsidRPr="00350665" w:rsidRDefault="00A07E9E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  <w:gridSpan w:val="2"/>
          </w:tcPr>
          <w:p w14:paraId="4B15BEC7" w14:textId="2A625072" w:rsidR="00A07E9E" w:rsidRPr="00350665" w:rsidRDefault="00A07E9E" w:rsidP="007D3D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и размещение в центре и на сайте схематического плана здания </w:t>
            </w:r>
          </w:p>
        </w:tc>
        <w:tc>
          <w:tcPr>
            <w:tcW w:w="1701" w:type="dxa"/>
          </w:tcPr>
          <w:p w14:paraId="7A9014B6" w14:textId="77777777" w:rsidR="00A07E9E" w:rsidRPr="00350665" w:rsidRDefault="00A07E9E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схематичес-</w:t>
            </w:r>
          </w:p>
          <w:p w14:paraId="1C44BBE0" w14:textId="7341A3A2" w:rsidR="00A07E9E" w:rsidRPr="00350665" w:rsidRDefault="00A07E9E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кий план здания</w:t>
            </w:r>
          </w:p>
        </w:tc>
        <w:tc>
          <w:tcPr>
            <w:tcW w:w="2268" w:type="dxa"/>
          </w:tcPr>
          <w:p w14:paraId="13E84EAE" w14:textId="33170A2F" w:rsidR="00A07E9E" w:rsidRPr="00350665" w:rsidRDefault="00A07E9E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до 10 апреля</w:t>
            </w:r>
          </w:p>
        </w:tc>
        <w:tc>
          <w:tcPr>
            <w:tcW w:w="2529" w:type="dxa"/>
          </w:tcPr>
          <w:p w14:paraId="7F762A05" w14:textId="77777777" w:rsidR="006320E4" w:rsidRPr="00350665" w:rsidRDefault="006320E4" w:rsidP="006320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Макаренко В.В.</w:t>
            </w:r>
          </w:p>
          <w:p w14:paraId="521F1591" w14:textId="73370EC1" w:rsidR="00A07E9E" w:rsidRPr="00350665" w:rsidRDefault="006320E4" w:rsidP="006320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Шелег И.В.</w:t>
            </w:r>
          </w:p>
        </w:tc>
      </w:tr>
      <w:tr w:rsidR="007D3DC7" w14:paraId="04715D7D" w14:textId="285AC036" w:rsidTr="00145B5B">
        <w:tc>
          <w:tcPr>
            <w:tcW w:w="12186" w:type="dxa"/>
            <w:gridSpan w:val="5"/>
          </w:tcPr>
          <w:p w14:paraId="7497F3D0" w14:textId="0F98622F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1. «Биоразнообразие»</w:t>
            </w:r>
          </w:p>
        </w:tc>
        <w:tc>
          <w:tcPr>
            <w:tcW w:w="2529" w:type="dxa"/>
          </w:tcPr>
          <w:p w14:paraId="3C8C93B6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3DC7" w14:paraId="082EF37C" w14:textId="780B7A84" w:rsidTr="00145B5B">
        <w:trPr>
          <w:trHeight w:val="225"/>
        </w:trPr>
        <w:tc>
          <w:tcPr>
            <w:tcW w:w="1129" w:type="dxa"/>
            <w:vMerge w:val="restart"/>
          </w:tcPr>
          <w:p w14:paraId="6E58D01B" w14:textId="7DE6D894" w:rsidR="007D3DC7" w:rsidRPr="00511866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86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85" w:type="dxa"/>
            <w:vMerge w:val="restart"/>
          </w:tcPr>
          <w:p w14:paraId="60348BC0" w14:textId="1C0F9928" w:rsidR="007D3DC7" w:rsidRPr="00220031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031">
              <w:rPr>
                <w:rFonts w:ascii="Times New Roman" w:hAnsi="Times New Roman" w:cs="Times New Roman"/>
                <w:sz w:val="24"/>
                <w:szCs w:val="24"/>
              </w:rPr>
              <w:t xml:space="preserve">Изучить видовое разнообразие дикорастущих травянистых </w:t>
            </w:r>
            <w:r w:rsidRPr="00220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растений на территории центра</w:t>
            </w:r>
          </w:p>
        </w:tc>
        <w:tc>
          <w:tcPr>
            <w:tcW w:w="5103" w:type="dxa"/>
          </w:tcPr>
          <w:p w14:paraId="5AE22CF9" w14:textId="4A2A9ED4" w:rsidR="007D3DC7" w:rsidRPr="00350665" w:rsidRDefault="007D3DC7" w:rsidP="007D3DC7">
            <w:pPr>
              <w:spacing w:after="200"/>
              <w:jc w:val="both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35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Определение видов дикорастущих травянистых растений на территории центра (территории природного окружения центра). Составление реестра растений</w:t>
            </w:r>
          </w:p>
        </w:tc>
        <w:tc>
          <w:tcPr>
            <w:tcW w:w="1701" w:type="dxa"/>
          </w:tcPr>
          <w:p w14:paraId="31E43FB3" w14:textId="4BB32809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реестр</w:t>
            </w:r>
          </w:p>
        </w:tc>
        <w:tc>
          <w:tcPr>
            <w:tcW w:w="2268" w:type="dxa"/>
          </w:tcPr>
          <w:p w14:paraId="3313D0B0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апрель – август</w:t>
            </w:r>
          </w:p>
          <w:p w14:paraId="1C6C7771" w14:textId="789E4A9C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4205A780" w14:textId="77777777" w:rsidR="007D3DC7" w:rsidRPr="00350665" w:rsidRDefault="006320E4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Давыдова Е.И</w:t>
            </w:r>
          </w:p>
          <w:p w14:paraId="6B680C24" w14:textId="0C2AD553" w:rsidR="006320E4" w:rsidRPr="00350665" w:rsidRDefault="006320E4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Гущина О.В.</w:t>
            </w:r>
          </w:p>
        </w:tc>
      </w:tr>
      <w:tr w:rsidR="007D3DC7" w14:paraId="5FBB956B" w14:textId="77777777" w:rsidTr="00145B5B">
        <w:trPr>
          <w:trHeight w:val="225"/>
        </w:trPr>
        <w:tc>
          <w:tcPr>
            <w:tcW w:w="1129" w:type="dxa"/>
            <w:vMerge/>
          </w:tcPr>
          <w:p w14:paraId="4B6D9134" w14:textId="77777777" w:rsidR="007D3DC7" w:rsidRPr="0046665D" w:rsidRDefault="007D3DC7" w:rsidP="007D3D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14:paraId="4568631D" w14:textId="77777777" w:rsidR="007D3DC7" w:rsidRPr="0046665D" w:rsidRDefault="007D3DC7" w:rsidP="007D3D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14:paraId="50AF269A" w14:textId="2DAE1A56" w:rsidR="007D3DC7" w:rsidRPr="00CE37B9" w:rsidRDefault="007D3DC7" w:rsidP="007D3DC7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Фотографирование дикорастущих травянистых</w:t>
            </w:r>
            <w:r w:rsidRPr="00CE3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растений </w:t>
            </w:r>
            <w:r w:rsidRPr="00CE3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центра (</w:t>
            </w:r>
            <w:r w:rsidRPr="00AC7DC6">
              <w:rPr>
                <w:rFonts w:ascii="Times New Roman" w:hAnsi="Times New Roman" w:cs="Times New Roman"/>
                <w:sz w:val="24"/>
                <w:szCs w:val="24"/>
              </w:rPr>
              <w:t>территории природного окружения 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C7DC6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6A68BE54" w14:textId="4F505626" w:rsidR="007D3DC7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растений</w:t>
            </w:r>
          </w:p>
        </w:tc>
        <w:tc>
          <w:tcPr>
            <w:tcW w:w="2268" w:type="dxa"/>
          </w:tcPr>
          <w:p w14:paraId="4F5A9B4B" w14:textId="3A818AE6" w:rsidR="007D3DC7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август</w:t>
            </w:r>
          </w:p>
        </w:tc>
        <w:tc>
          <w:tcPr>
            <w:tcW w:w="2529" w:type="dxa"/>
          </w:tcPr>
          <w:p w14:paraId="22C60EF2" w14:textId="77777777" w:rsidR="006320E4" w:rsidRPr="006320E4" w:rsidRDefault="006320E4" w:rsidP="00632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0E4">
              <w:rPr>
                <w:rFonts w:ascii="Times New Roman" w:hAnsi="Times New Roman" w:cs="Times New Roman"/>
                <w:sz w:val="24"/>
                <w:szCs w:val="24"/>
              </w:rPr>
              <w:t>Давыдова Е.И</w:t>
            </w:r>
          </w:p>
          <w:p w14:paraId="620472F9" w14:textId="233816FC" w:rsidR="007D3DC7" w:rsidRDefault="006320E4" w:rsidP="00632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0E4">
              <w:rPr>
                <w:rFonts w:ascii="Times New Roman" w:hAnsi="Times New Roman" w:cs="Times New Roman"/>
                <w:sz w:val="24"/>
                <w:szCs w:val="24"/>
              </w:rPr>
              <w:t>Гущина О.В.</w:t>
            </w:r>
          </w:p>
        </w:tc>
      </w:tr>
      <w:tr w:rsidR="007D3DC7" w14:paraId="54F399CF" w14:textId="11A6BA64" w:rsidTr="00145B5B">
        <w:trPr>
          <w:trHeight w:val="225"/>
        </w:trPr>
        <w:tc>
          <w:tcPr>
            <w:tcW w:w="1129" w:type="dxa"/>
            <w:vMerge/>
          </w:tcPr>
          <w:p w14:paraId="6AB16661" w14:textId="77777777" w:rsidR="007D3DC7" w:rsidRPr="0046665D" w:rsidRDefault="007D3DC7" w:rsidP="007D3D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14:paraId="32B1993D" w14:textId="77777777" w:rsidR="007D3DC7" w:rsidRPr="0046665D" w:rsidRDefault="007D3DC7" w:rsidP="007D3D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14:paraId="6250989E" w14:textId="0FDDE704" w:rsidR="007D3DC7" w:rsidRDefault="007D3DC7" w:rsidP="007D3DC7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Заполнение </w:t>
            </w:r>
            <w:r w:rsidRPr="00AC7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картосхемы дикорастущих травянистых растений, произрастающих на территории центра</w:t>
            </w:r>
            <w:r w:rsidRPr="00AC7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C7DC6">
              <w:rPr>
                <w:rFonts w:ascii="Times New Roman" w:hAnsi="Times New Roman" w:cs="Times New Roman"/>
                <w:sz w:val="24"/>
                <w:szCs w:val="24"/>
              </w:rPr>
              <w:t>территории природного окружения 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C7DC6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6489D331" w14:textId="78C1F18D" w:rsidR="007D3DC7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картосхема</w:t>
            </w:r>
          </w:p>
          <w:p w14:paraId="50659119" w14:textId="77777777" w:rsidR="007D3DC7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фото растений</w:t>
            </w:r>
          </w:p>
          <w:p w14:paraId="48FBCEF9" w14:textId="09EFD25B" w:rsidR="007D3DC7" w:rsidRPr="000C477C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3FFDAC" w14:textId="775375DA" w:rsidR="007D3DC7" w:rsidRPr="000C477C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август</w:t>
            </w:r>
          </w:p>
        </w:tc>
        <w:tc>
          <w:tcPr>
            <w:tcW w:w="2529" w:type="dxa"/>
          </w:tcPr>
          <w:p w14:paraId="22CCEB87" w14:textId="77777777" w:rsidR="006320E4" w:rsidRPr="006320E4" w:rsidRDefault="006320E4" w:rsidP="00632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0E4">
              <w:rPr>
                <w:rFonts w:ascii="Times New Roman" w:hAnsi="Times New Roman" w:cs="Times New Roman"/>
                <w:sz w:val="24"/>
                <w:szCs w:val="24"/>
              </w:rPr>
              <w:t>Макаренко В.В.</w:t>
            </w:r>
          </w:p>
          <w:p w14:paraId="444944CD" w14:textId="2A74632D" w:rsidR="007D3DC7" w:rsidRPr="000C477C" w:rsidRDefault="006320E4" w:rsidP="00632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0E4">
              <w:rPr>
                <w:rFonts w:ascii="Times New Roman" w:hAnsi="Times New Roman" w:cs="Times New Roman"/>
                <w:sz w:val="24"/>
                <w:szCs w:val="24"/>
              </w:rPr>
              <w:t>Шелег И.В.</w:t>
            </w:r>
          </w:p>
        </w:tc>
      </w:tr>
      <w:tr w:rsidR="007D3DC7" w14:paraId="7FA12588" w14:textId="77777777" w:rsidTr="00145B5B">
        <w:trPr>
          <w:trHeight w:val="225"/>
        </w:trPr>
        <w:tc>
          <w:tcPr>
            <w:tcW w:w="1129" w:type="dxa"/>
            <w:vMerge/>
          </w:tcPr>
          <w:p w14:paraId="535B69FF" w14:textId="77777777" w:rsidR="007D3DC7" w:rsidRPr="0046665D" w:rsidRDefault="007D3DC7" w:rsidP="007D3D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14:paraId="74FE419C" w14:textId="77777777" w:rsidR="007D3DC7" w:rsidRPr="0046665D" w:rsidRDefault="007D3DC7" w:rsidP="007D3D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14:paraId="5928060A" w14:textId="09210200" w:rsidR="007D3DC7" w:rsidRDefault="007D3DC7" w:rsidP="007D3D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Создание альбома-паспорта </w:t>
            </w:r>
            <w:r w:rsidRPr="00AC7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дикорастущих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травянистых растений на территории центра (территории природного окружения центра) </w:t>
            </w:r>
          </w:p>
        </w:tc>
        <w:tc>
          <w:tcPr>
            <w:tcW w:w="1701" w:type="dxa"/>
          </w:tcPr>
          <w:p w14:paraId="2453E50D" w14:textId="77777777" w:rsidR="007D3DC7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альбом-паспорт</w:t>
            </w:r>
          </w:p>
          <w:p w14:paraId="6F7C9DF3" w14:textId="1EF6AB7A" w:rsidR="007D3DC7" w:rsidRPr="000C477C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(раздел, с указанием времени исследования)</w:t>
            </w:r>
          </w:p>
        </w:tc>
        <w:tc>
          <w:tcPr>
            <w:tcW w:w="2268" w:type="dxa"/>
          </w:tcPr>
          <w:p w14:paraId="1AC457D5" w14:textId="6E6043FF" w:rsidR="007D3DC7" w:rsidRPr="000C477C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29" w:type="dxa"/>
          </w:tcPr>
          <w:p w14:paraId="69C619CE" w14:textId="77777777" w:rsidR="006320E4" w:rsidRPr="006320E4" w:rsidRDefault="006320E4" w:rsidP="00632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0E4">
              <w:rPr>
                <w:rFonts w:ascii="Times New Roman" w:hAnsi="Times New Roman" w:cs="Times New Roman"/>
                <w:sz w:val="24"/>
                <w:szCs w:val="24"/>
              </w:rPr>
              <w:t>Макаренко В.В.</w:t>
            </w:r>
          </w:p>
          <w:p w14:paraId="796A5739" w14:textId="6FD8F1CA" w:rsidR="007D3DC7" w:rsidRPr="000C477C" w:rsidRDefault="006320E4" w:rsidP="00632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0E4">
              <w:rPr>
                <w:rFonts w:ascii="Times New Roman" w:hAnsi="Times New Roman" w:cs="Times New Roman"/>
                <w:sz w:val="24"/>
                <w:szCs w:val="24"/>
              </w:rPr>
              <w:t>Шелег И.В.</w:t>
            </w:r>
          </w:p>
        </w:tc>
      </w:tr>
      <w:tr w:rsidR="007D3DC7" w14:paraId="198357D4" w14:textId="77777777" w:rsidTr="00145B5B">
        <w:trPr>
          <w:trHeight w:val="225"/>
        </w:trPr>
        <w:tc>
          <w:tcPr>
            <w:tcW w:w="1129" w:type="dxa"/>
            <w:vMerge/>
          </w:tcPr>
          <w:p w14:paraId="430E2FFC" w14:textId="77777777" w:rsidR="007D3DC7" w:rsidRPr="0046665D" w:rsidRDefault="007D3DC7" w:rsidP="007D3D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14:paraId="1253A90C" w14:textId="77777777" w:rsidR="007D3DC7" w:rsidRPr="0046665D" w:rsidRDefault="007D3DC7" w:rsidP="007D3D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14:paraId="2E88E450" w14:textId="5ED01AA5" w:rsidR="007D3DC7" w:rsidRDefault="007D3DC7" w:rsidP="007D3D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Размещение на сайте учреждения образования информации о результатах изучения разнообразия </w:t>
            </w:r>
            <w:r w:rsidRPr="00AC7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дикорастущих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травянистых растений </w:t>
            </w:r>
            <w:r w:rsidRPr="00CE3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центра (территории природного окружения центра) за исследуемый период</w:t>
            </w:r>
            <w:r w:rsidR="00CF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(предоставление данных)</w:t>
            </w:r>
          </w:p>
        </w:tc>
        <w:tc>
          <w:tcPr>
            <w:tcW w:w="1701" w:type="dxa"/>
          </w:tcPr>
          <w:p w14:paraId="18EF4376" w14:textId="77777777" w:rsidR="007D3DC7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14:paraId="54AB9852" w14:textId="77777777" w:rsidR="007D3DC7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FF51A9" w14:textId="27948E17" w:rsidR="007D3DC7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29" w:type="dxa"/>
          </w:tcPr>
          <w:p w14:paraId="6CA72CCD" w14:textId="77777777" w:rsidR="006320E4" w:rsidRPr="006320E4" w:rsidRDefault="006320E4" w:rsidP="00632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0E4">
              <w:rPr>
                <w:rFonts w:ascii="Times New Roman" w:hAnsi="Times New Roman" w:cs="Times New Roman"/>
                <w:sz w:val="24"/>
                <w:szCs w:val="24"/>
              </w:rPr>
              <w:t>Макаренко В.В.</w:t>
            </w:r>
          </w:p>
          <w:p w14:paraId="3EECB25C" w14:textId="646EA683" w:rsidR="007D3DC7" w:rsidRDefault="006320E4" w:rsidP="00632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0E4">
              <w:rPr>
                <w:rFonts w:ascii="Times New Roman" w:hAnsi="Times New Roman" w:cs="Times New Roman"/>
                <w:sz w:val="24"/>
                <w:szCs w:val="24"/>
              </w:rPr>
              <w:t>Шелег И.В.</w:t>
            </w:r>
          </w:p>
        </w:tc>
      </w:tr>
      <w:tr w:rsidR="007D3DC7" w14:paraId="6189463C" w14:textId="49E14856" w:rsidTr="00C4483B">
        <w:trPr>
          <w:trHeight w:val="828"/>
        </w:trPr>
        <w:tc>
          <w:tcPr>
            <w:tcW w:w="1129" w:type="dxa"/>
            <w:vMerge/>
          </w:tcPr>
          <w:p w14:paraId="20606A73" w14:textId="77777777" w:rsidR="007D3DC7" w:rsidRPr="0046665D" w:rsidRDefault="007D3DC7" w:rsidP="007D3D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14:paraId="2DE085DC" w14:textId="77777777" w:rsidR="007D3DC7" w:rsidRPr="0046665D" w:rsidRDefault="007D3DC7" w:rsidP="007D3D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14:paraId="197C18B9" w14:textId="7EBC9032" w:rsidR="007D3DC7" w:rsidRPr="00B23B3C" w:rsidRDefault="007D3DC7" w:rsidP="007D3D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23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Внесение информации в онлайн базу данных </w:t>
            </w:r>
            <w:r w:rsidRPr="00B23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florafauna</w:t>
            </w:r>
            <w:r w:rsidRPr="00B23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23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by</w:t>
            </w:r>
          </w:p>
        </w:tc>
        <w:tc>
          <w:tcPr>
            <w:tcW w:w="1701" w:type="dxa"/>
          </w:tcPr>
          <w:p w14:paraId="48CD35D7" w14:textId="00C2C4A6" w:rsidR="007D3DC7" w:rsidRPr="00B23B3C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B3C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268" w:type="dxa"/>
          </w:tcPr>
          <w:p w14:paraId="039761A2" w14:textId="3D4C2F4D" w:rsidR="007D3DC7" w:rsidRPr="00B23B3C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апрель-август</w:t>
            </w:r>
          </w:p>
        </w:tc>
        <w:tc>
          <w:tcPr>
            <w:tcW w:w="2529" w:type="dxa"/>
          </w:tcPr>
          <w:p w14:paraId="311538A6" w14:textId="77777777" w:rsidR="006320E4" w:rsidRPr="006320E4" w:rsidRDefault="006320E4" w:rsidP="00632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0E4">
              <w:rPr>
                <w:rFonts w:ascii="Times New Roman" w:hAnsi="Times New Roman" w:cs="Times New Roman"/>
                <w:sz w:val="24"/>
                <w:szCs w:val="24"/>
              </w:rPr>
              <w:t>Макаренко В.В.</w:t>
            </w:r>
          </w:p>
          <w:p w14:paraId="62A0D93E" w14:textId="162B0E36" w:rsidR="007D3DC7" w:rsidRPr="00B23B3C" w:rsidRDefault="006320E4" w:rsidP="00632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0E4">
              <w:rPr>
                <w:rFonts w:ascii="Times New Roman" w:hAnsi="Times New Roman" w:cs="Times New Roman"/>
                <w:sz w:val="24"/>
                <w:szCs w:val="24"/>
              </w:rPr>
              <w:t>Шелег И.В.</w:t>
            </w:r>
          </w:p>
        </w:tc>
      </w:tr>
      <w:tr w:rsidR="007D3DC7" w14:paraId="048DB194" w14:textId="397F9CF9" w:rsidTr="00145B5B">
        <w:tc>
          <w:tcPr>
            <w:tcW w:w="1129" w:type="dxa"/>
            <w:vMerge w:val="restart"/>
          </w:tcPr>
          <w:p w14:paraId="0C3F8FD3" w14:textId="1D7362E2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985" w:type="dxa"/>
            <w:vMerge w:val="restart"/>
          </w:tcPr>
          <w:p w14:paraId="7D7D58D5" w14:textId="58C738EE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Изучить разнообразие аборигенных и интродуцирован</w:t>
            </w:r>
            <w:r w:rsidR="00A07E9E" w:rsidRPr="003506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ных деревьев и кустарников на территории центра</w:t>
            </w:r>
          </w:p>
        </w:tc>
        <w:tc>
          <w:tcPr>
            <w:tcW w:w="5103" w:type="dxa"/>
          </w:tcPr>
          <w:p w14:paraId="4CC5D2A6" w14:textId="7434312D" w:rsidR="007D3DC7" w:rsidRPr="00350665" w:rsidRDefault="007D3DC7" w:rsidP="007D3D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Определение видов древесных и кустарниковых растений на территории центра (территории природного окружения центра). Составление реестра растений</w:t>
            </w:r>
          </w:p>
        </w:tc>
        <w:tc>
          <w:tcPr>
            <w:tcW w:w="1701" w:type="dxa"/>
          </w:tcPr>
          <w:p w14:paraId="5C2EFA1A" w14:textId="1EAF3D0D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реестр</w:t>
            </w:r>
          </w:p>
        </w:tc>
        <w:tc>
          <w:tcPr>
            <w:tcW w:w="2268" w:type="dxa"/>
          </w:tcPr>
          <w:p w14:paraId="43C5CF93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113DA272" w14:textId="251C3835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14:paraId="3AD01226" w14:textId="77777777" w:rsidR="007D3DC7" w:rsidRPr="00350665" w:rsidRDefault="006320E4" w:rsidP="00632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Бирилло Н.А.</w:t>
            </w:r>
          </w:p>
          <w:p w14:paraId="6FB5DB8A" w14:textId="7599D4B0" w:rsidR="006320E4" w:rsidRPr="00350665" w:rsidRDefault="006320E4" w:rsidP="00632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Тенькова Т.А.</w:t>
            </w:r>
          </w:p>
        </w:tc>
      </w:tr>
      <w:tr w:rsidR="007D3DC7" w14:paraId="1B4443B1" w14:textId="77777777" w:rsidTr="00145B5B">
        <w:tc>
          <w:tcPr>
            <w:tcW w:w="1129" w:type="dxa"/>
            <w:vMerge/>
          </w:tcPr>
          <w:p w14:paraId="0E21AAD6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CA38DD0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98435A2" w14:textId="709B2313" w:rsidR="007D3DC7" w:rsidRPr="00350665" w:rsidRDefault="007D3DC7" w:rsidP="007D3DC7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Фотографирование древесных и кустарниковых растений на территории центра (территории природного окружения центра)</w:t>
            </w:r>
          </w:p>
        </w:tc>
        <w:tc>
          <w:tcPr>
            <w:tcW w:w="1701" w:type="dxa"/>
          </w:tcPr>
          <w:p w14:paraId="100A7639" w14:textId="6E762C7F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фото растений</w:t>
            </w:r>
          </w:p>
        </w:tc>
        <w:tc>
          <w:tcPr>
            <w:tcW w:w="2268" w:type="dxa"/>
          </w:tcPr>
          <w:p w14:paraId="7C663189" w14:textId="6FBD6F31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9" w:type="dxa"/>
          </w:tcPr>
          <w:p w14:paraId="161262F1" w14:textId="77777777" w:rsidR="006320E4" w:rsidRPr="00350665" w:rsidRDefault="006320E4" w:rsidP="00632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Бирилло Н.А.</w:t>
            </w:r>
          </w:p>
          <w:p w14:paraId="778743E3" w14:textId="5A6A7A89" w:rsidR="007D3DC7" w:rsidRPr="00350665" w:rsidRDefault="006320E4" w:rsidP="00632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Тенькова Т.А.</w:t>
            </w:r>
          </w:p>
        </w:tc>
      </w:tr>
      <w:tr w:rsidR="007D3DC7" w14:paraId="75C4B24F" w14:textId="77777777" w:rsidTr="00145B5B">
        <w:tc>
          <w:tcPr>
            <w:tcW w:w="1129" w:type="dxa"/>
            <w:vMerge/>
          </w:tcPr>
          <w:p w14:paraId="28FDBB4F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90784CA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07E10FA" w14:textId="12170262" w:rsidR="007D3DC7" w:rsidRPr="00350665" w:rsidRDefault="007D3DC7" w:rsidP="00A07E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Заполнение картосхемы древесных и кустарниковых растений, произрастающих на </w:t>
            </w:r>
            <w:r w:rsidRPr="0035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территории центра</w:t>
            </w: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 xml:space="preserve"> (территории природного окружения центра)</w:t>
            </w:r>
          </w:p>
        </w:tc>
        <w:tc>
          <w:tcPr>
            <w:tcW w:w="1701" w:type="dxa"/>
          </w:tcPr>
          <w:p w14:paraId="3458DD14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картосхема</w:t>
            </w:r>
          </w:p>
          <w:p w14:paraId="1F5E0743" w14:textId="6DDFF2A0" w:rsidR="007D3DC7" w:rsidRPr="00350665" w:rsidRDefault="007D3DC7" w:rsidP="00A07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фото растений</w:t>
            </w:r>
          </w:p>
        </w:tc>
        <w:tc>
          <w:tcPr>
            <w:tcW w:w="2268" w:type="dxa"/>
          </w:tcPr>
          <w:p w14:paraId="754950E8" w14:textId="75EDDB25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529" w:type="dxa"/>
          </w:tcPr>
          <w:p w14:paraId="5B91BE6F" w14:textId="77777777" w:rsidR="006320E4" w:rsidRPr="00350665" w:rsidRDefault="006320E4" w:rsidP="00632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Макаренко В.В.</w:t>
            </w:r>
          </w:p>
          <w:p w14:paraId="18B1BDA2" w14:textId="01439A98" w:rsidR="007D3DC7" w:rsidRPr="00350665" w:rsidRDefault="006320E4" w:rsidP="00632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Шелег И.В.</w:t>
            </w:r>
          </w:p>
        </w:tc>
      </w:tr>
      <w:tr w:rsidR="007D3DC7" w14:paraId="6178488E" w14:textId="77777777" w:rsidTr="00145B5B">
        <w:tc>
          <w:tcPr>
            <w:tcW w:w="1129" w:type="dxa"/>
            <w:vMerge/>
          </w:tcPr>
          <w:p w14:paraId="6A929916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507D9C8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93A79A3" w14:textId="0A9D88C4" w:rsidR="007D3DC7" w:rsidRPr="00350665" w:rsidRDefault="007D3DC7" w:rsidP="007D3DC7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Создание альбома-паспорта древесных и кустарниковых растений на территории центра (территории природного окружения центра)</w:t>
            </w:r>
          </w:p>
        </w:tc>
        <w:tc>
          <w:tcPr>
            <w:tcW w:w="1701" w:type="dxa"/>
          </w:tcPr>
          <w:p w14:paraId="1CE45F89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альбом-паспорт</w:t>
            </w:r>
          </w:p>
          <w:p w14:paraId="035953F6" w14:textId="0031DD0C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(раздел)</w:t>
            </w:r>
          </w:p>
        </w:tc>
        <w:tc>
          <w:tcPr>
            <w:tcW w:w="2268" w:type="dxa"/>
          </w:tcPr>
          <w:p w14:paraId="14F6AD81" w14:textId="423CED02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9" w:type="dxa"/>
          </w:tcPr>
          <w:p w14:paraId="28B7ABAE" w14:textId="77777777" w:rsidR="006320E4" w:rsidRPr="00350665" w:rsidRDefault="006320E4" w:rsidP="00632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Макаренко В.В.</w:t>
            </w:r>
          </w:p>
          <w:p w14:paraId="566AFCFD" w14:textId="29420B4D" w:rsidR="007D3DC7" w:rsidRPr="00350665" w:rsidRDefault="006320E4" w:rsidP="00632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Шелег И.В.</w:t>
            </w:r>
          </w:p>
        </w:tc>
      </w:tr>
      <w:tr w:rsidR="007D3DC7" w14:paraId="1AFD5D8E" w14:textId="77777777" w:rsidTr="00145B5B">
        <w:tc>
          <w:tcPr>
            <w:tcW w:w="1129" w:type="dxa"/>
            <w:vMerge/>
          </w:tcPr>
          <w:p w14:paraId="4C785119" w14:textId="77777777" w:rsidR="007D3DC7" w:rsidRPr="00350665" w:rsidRDefault="007D3DC7" w:rsidP="00CF2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ECC06AC" w14:textId="77777777" w:rsidR="007D3DC7" w:rsidRPr="00350665" w:rsidRDefault="007D3DC7" w:rsidP="00CF2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428BF1D" w14:textId="58947A3A" w:rsidR="007D3DC7" w:rsidRPr="00350665" w:rsidRDefault="007D3DC7" w:rsidP="00CF2C4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Размещение на сайте учреждения образования информации о результатах изучения разнообразия древесных и кустарниковых растений на территории центра (территории природного окружения центра)</w:t>
            </w:r>
            <w:r w:rsidR="00CF2C4C" w:rsidRPr="0035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(предоставление данных)</w:t>
            </w:r>
          </w:p>
        </w:tc>
        <w:tc>
          <w:tcPr>
            <w:tcW w:w="1701" w:type="dxa"/>
          </w:tcPr>
          <w:p w14:paraId="48A89B53" w14:textId="77777777" w:rsidR="007D3DC7" w:rsidRPr="00350665" w:rsidRDefault="007D3DC7" w:rsidP="00CF2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14:paraId="1A389214" w14:textId="1BD154A2" w:rsidR="007D3DC7" w:rsidRPr="00350665" w:rsidRDefault="007D3DC7" w:rsidP="00CF2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48DB3E" w14:textId="415A122F" w:rsidR="007D3DC7" w:rsidRPr="00350665" w:rsidRDefault="007D3DC7" w:rsidP="00CF2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9" w:type="dxa"/>
          </w:tcPr>
          <w:p w14:paraId="1E2C1B0D" w14:textId="77777777" w:rsidR="006320E4" w:rsidRPr="00350665" w:rsidRDefault="006320E4" w:rsidP="00CF2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Макаренко В.В.</w:t>
            </w:r>
          </w:p>
          <w:p w14:paraId="110F8210" w14:textId="1D16945F" w:rsidR="007D3DC7" w:rsidRPr="00350665" w:rsidRDefault="006320E4" w:rsidP="00CF2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Шелег И.В.</w:t>
            </w:r>
          </w:p>
        </w:tc>
      </w:tr>
      <w:tr w:rsidR="007D3DC7" w14:paraId="028FE703" w14:textId="77777777" w:rsidTr="00145B5B">
        <w:tc>
          <w:tcPr>
            <w:tcW w:w="1129" w:type="dxa"/>
            <w:vMerge/>
          </w:tcPr>
          <w:p w14:paraId="232E604B" w14:textId="77777777" w:rsidR="007D3DC7" w:rsidRPr="00350665" w:rsidRDefault="007D3DC7" w:rsidP="00CF2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530DE5C" w14:textId="77777777" w:rsidR="007D3DC7" w:rsidRPr="00350665" w:rsidRDefault="007D3DC7" w:rsidP="00CF2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ECF4357" w14:textId="2661EAEA" w:rsidR="007D3DC7" w:rsidRPr="00350665" w:rsidRDefault="007D3DC7" w:rsidP="00CF2C4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Внесение информации в онлайн базу данных </w:t>
            </w:r>
            <w:r w:rsidRPr="0035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florafauna</w:t>
            </w:r>
            <w:r w:rsidRPr="0035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5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by</w:t>
            </w:r>
          </w:p>
        </w:tc>
        <w:tc>
          <w:tcPr>
            <w:tcW w:w="1701" w:type="dxa"/>
          </w:tcPr>
          <w:p w14:paraId="70574B3A" w14:textId="22A00DBC" w:rsidR="007D3DC7" w:rsidRPr="00350665" w:rsidRDefault="007D3DC7" w:rsidP="00CF2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268" w:type="dxa"/>
          </w:tcPr>
          <w:p w14:paraId="5FEDDC31" w14:textId="6E610245" w:rsidR="007D3DC7" w:rsidRPr="00350665" w:rsidRDefault="007D3DC7" w:rsidP="00CF2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9" w:type="dxa"/>
          </w:tcPr>
          <w:p w14:paraId="1072298E" w14:textId="77777777" w:rsidR="006320E4" w:rsidRPr="00350665" w:rsidRDefault="006320E4" w:rsidP="00CF2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Макаренко В.В.</w:t>
            </w:r>
          </w:p>
          <w:p w14:paraId="432521D6" w14:textId="06B0F532" w:rsidR="007D3DC7" w:rsidRPr="00350665" w:rsidRDefault="006320E4" w:rsidP="00CF2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Шелег И.В.</w:t>
            </w:r>
          </w:p>
        </w:tc>
      </w:tr>
      <w:tr w:rsidR="007D3DC7" w14:paraId="3E584EC9" w14:textId="2EB42A3B" w:rsidTr="00145B5B">
        <w:tc>
          <w:tcPr>
            <w:tcW w:w="1129" w:type="dxa"/>
            <w:vMerge w:val="restart"/>
          </w:tcPr>
          <w:p w14:paraId="4AE23D27" w14:textId="5393A6C5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985" w:type="dxa"/>
            <w:vMerge w:val="restart"/>
          </w:tcPr>
          <w:p w14:paraId="4D1255FA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 xml:space="preserve">Изучить разнообразие птиц </w:t>
            </w:r>
          </w:p>
          <w:p w14:paraId="6450D875" w14:textId="6D00A6F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на территории центра</w:t>
            </w:r>
          </w:p>
        </w:tc>
        <w:tc>
          <w:tcPr>
            <w:tcW w:w="5103" w:type="dxa"/>
          </w:tcPr>
          <w:p w14:paraId="0C8CF1CD" w14:textId="4609737A" w:rsidR="007D3DC7" w:rsidRPr="00350665" w:rsidRDefault="007D3DC7" w:rsidP="007D3DC7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5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Организация наблюдения за птицами.</w:t>
            </w:r>
            <w:r w:rsidR="003506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35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видов наблюдаемых птиц на территории центра (территории природного окружения центра). Составление реестра по видовому разнообразию птиц</w:t>
            </w:r>
            <w:bookmarkStart w:id="0" w:name="_GoBack"/>
            <w:bookmarkEnd w:id="0"/>
          </w:p>
        </w:tc>
        <w:tc>
          <w:tcPr>
            <w:tcW w:w="1701" w:type="dxa"/>
          </w:tcPr>
          <w:p w14:paraId="1624EB2A" w14:textId="1D032AC9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реестр</w:t>
            </w:r>
          </w:p>
        </w:tc>
        <w:tc>
          <w:tcPr>
            <w:tcW w:w="2268" w:type="dxa"/>
          </w:tcPr>
          <w:p w14:paraId="1D8D1C4A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апрель-август</w:t>
            </w:r>
          </w:p>
          <w:p w14:paraId="215E6BBF" w14:textId="17145F20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3FCA3775" w14:textId="77777777" w:rsidR="007D3DC7" w:rsidRPr="00350665" w:rsidRDefault="006320E4" w:rsidP="00632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Радченко Д.В.</w:t>
            </w:r>
          </w:p>
          <w:p w14:paraId="50C4DEE4" w14:textId="3ACC6E6D" w:rsidR="006320E4" w:rsidRPr="00350665" w:rsidRDefault="006320E4" w:rsidP="00632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Швадченко Ю.С.</w:t>
            </w:r>
          </w:p>
        </w:tc>
      </w:tr>
      <w:tr w:rsidR="007D3DC7" w14:paraId="13A97335" w14:textId="77777777" w:rsidTr="00145B5B">
        <w:tc>
          <w:tcPr>
            <w:tcW w:w="1129" w:type="dxa"/>
            <w:vMerge/>
          </w:tcPr>
          <w:p w14:paraId="4A09CFB4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5721882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523378D" w14:textId="5926DA25" w:rsidR="007D3DC7" w:rsidRPr="00350665" w:rsidRDefault="007D3DC7" w:rsidP="007D3D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Фотографирование наблюдаемых птиц на территории центра (территории природного окружения центра)</w:t>
            </w:r>
          </w:p>
        </w:tc>
        <w:tc>
          <w:tcPr>
            <w:tcW w:w="1701" w:type="dxa"/>
          </w:tcPr>
          <w:p w14:paraId="3D4181A9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</w:p>
          <w:p w14:paraId="2316EDAC" w14:textId="15180524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птиц</w:t>
            </w:r>
          </w:p>
        </w:tc>
        <w:tc>
          <w:tcPr>
            <w:tcW w:w="2268" w:type="dxa"/>
          </w:tcPr>
          <w:p w14:paraId="41A8A3F8" w14:textId="5589FA43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апрель-август</w:t>
            </w:r>
          </w:p>
        </w:tc>
        <w:tc>
          <w:tcPr>
            <w:tcW w:w="2529" w:type="dxa"/>
          </w:tcPr>
          <w:p w14:paraId="08FBA25E" w14:textId="77777777" w:rsidR="006320E4" w:rsidRPr="00350665" w:rsidRDefault="006320E4" w:rsidP="00632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Радченко Д.В.</w:t>
            </w:r>
          </w:p>
          <w:p w14:paraId="7DA73BAE" w14:textId="3890A50C" w:rsidR="007D3DC7" w:rsidRPr="00350665" w:rsidRDefault="006320E4" w:rsidP="00632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Швадченко Ю.С.</w:t>
            </w:r>
          </w:p>
        </w:tc>
      </w:tr>
      <w:tr w:rsidR="007D3DC7" w14:paraId="01E223AF" w14:textId="77777777" w:rsidTr="00145B5B">
        <w:tc>
          <w:tcPr>
            <w:tcW w:w="1129" w:type="dxa"/>
            <w:vMerge/>
          </w:tcPr>
          <w:p w14:paraId="6FA876B5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CDF0035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217ADE0" w14:textId="5083DEEC" w:rsidR="007D3DC7" w:rsidRPr="00350665" w:rsidRDefault="007D3DC7" w:rsidP="007D3DC7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Заполнение картосхемы видового разнообразия наблюдаемых птиц на территории центра</w:t>
            </w: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 xml:space="preserve"> (территории природного окружения центра)</w:t>
            </w:r>
          </w:p>
        </w:tc>
        <w:tc>
          <w:tcPr>
            <w:tcW w:w="1701" w:type="dxa"/>
          </w:tcPr>
          <w:p w14:paraId="4113B71A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картосхема</w:t>
            </w:r>
          </w:p>
          <w:p w14:paraId="2C6432DE" w14:textId="73978C96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с фото птиц</w:t>
            </w:r>
          </w:p>
          <w:p w14:paraId="61761BD3" w14:textId="77422FC8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16695D" w14:textId="4D13E244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апрель-август</w:t>
            </w:r>
          </w:p>
        </w:tc>
        <w:tc>
          <w:tcPr>
            <w:tcW w:w="2529" w:type="dxa"/>
          </w:tcPr>
          <w:p w14:paraId="1DE2E99A" w14:textId="77777777" w:rsidR="006320E4" w:rsidRPr="00350665" w:rsidRDefault="006320E4" w:rsidP="00632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Макаренко В.В.</w:t>
            </w:r>
          </w:p>
          <w:p w14:paraId="75D4DAFD" w14:textId="25288AC5" w:rsidR="007D3DC7" w:rsidRPr="00350665" w:rsidRDefault="006320E4" w:rsidP="00632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Шелег И.В.</w:t>
            </w:r>
          </w:p>
        </w:tc>
      </w:tr>
      <w:tr w:rsidR="007D3DC7" w14:paraId="3CF8877C" w14:textId="77777777" w:rsidTr="00145B5B">
        <w:tc>
          <w:tcPr>
            <w:tcW w:w="1129" w:type="dxa"/>
            <w:vMerge/>
          </w:tcPr>
          <w:p w14:paraId="39A8D2EC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CB06ED8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7991668" w14:textId="428BAFC8" w:rsidR="007D3DC7" w:rsidRPr="00350665" w:rsidRDefault="007D3DC7" w:rsidP="007D3DC7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Создание альбома-паспорта видового разнообразия наблюдаемых птиц на территории центра (территории природного окружения центра)</w:t>
            </w:r>
          </w:p>
        </w:tc>
        <w:tc>
          <w:tcPr>
            <w:tcW w:w="1701" w:type="dxa"/>
          </w:tcPr>
          <w:p w14:paraId="1DB76C7D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альбом-паспорт</w:t>
            </w:r>
          </w:p>
          <w:p w14:paraId="06FD67A1" w14:textId="20C9BD65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(раздел)</w:t>
            </w:r>
          </w:p>
        </w:tc>
        <w:tc>
          <w:tcPr>
            <w:tcW w:w="2268" w:type="dxa"/>
          </w:tcPr>
          <w:p w14:paraId="427D48C8" w14:textId="23FC255F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29" w:type="dxa"/>
          </w:tcPr>
          <w:p w14:paraId="14316000" w14:textId="77777777" w:rsidR="006320E4" w:rsidRPr="00350665" w:rsidRDefault="006320E4" w:rsidP="00632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Макаренко В.В.</w:t>
            </w:r>
          </w:p>
          <w:p w14:paraId="5B5DEA76" w14:textId="453C9041" w:rsidR="007D3DC7" w:rsidRPr="00350665" w:rsidRDefault="006320E4" w:rsidP="00632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Шелег И.В.</w:t>
            </w:r>
          </w:p>
        </w:tc>
      </w:tr>
      <w:tr w:rsidR="007D3DC7" w14:paraId="6A31AA11" w14:textId="77777777" w:rsidTr="00145B5B">
        <w:tc>
          <w:tcPr>
            <w:tcW w:w="1129" w:type="dxa"/>
            <w:vMerge/>
          </w:tcPr>
          <w:p w14:paraId="49023D6E" w14:textId="77777777" w:rsidR="007D3DC7" w:rsidRPr="00350665" w:rsidRDefault="007D3DC7" w:rsidP="00CF2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5FB88D6" w14:textId="77777777" w:rsidR="007D3DC7" w:rsidRPr="00350665" w:rsidRDefault="007D3DC7" w:rsidP="00CF2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DBD7ED0" w14:textId="03E36C8B" w:rsidR="007D3DC7" w:rsidRPr="00350665" w:rsidRDefault="007D3DC7" w:rsidP="00CF2C4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Размещение на сайте учреждения образования информации о результатах изучения разнообразия птиц на территории центра (территории природного окружения центра) за исследуемый период</w:t>
            </w:r>
            <w:r w:rsidR="00CF2C4C" w:rsidRPr="0035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(предоставление данных)</w:t>
            </w:r>
          </w:p>
        </w:tc>
        <w:tc>
          <w:tcPr>
            <w:tcW w:w="1701" w:type="dxa"/>
          </w:tcPr>
          <w:p w14:paraId="26E3C2FB" w14:textId="77777777" w:rsidR="007D3DC7" w:rsidRPr="00350665" w:rsidRDefault="007D3DC7" w:rsidP="00CF2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14:paraId="79B6E22D" w14:textId="77777777" w:rsidR="007D3DC7" w:rsidRPr="00350665" w:rsidRDefault="007D3DC7" w:rsidP="00CF2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80FD8C6" w14:textId="7B713117" w:rsidR="007D3DC7" w:rsidRPr="00350665" w:rsidRDefault="007D3DC7" w:rsidP="00CF2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29" w:type="dxa"/>
          </w:tcPr>
          <w:p w14:paraId="604FC1AE" w14:textId="77777777" w:rsidR="006320E4" w:rsidRPr="00350665" w:rsidRDefault="006320E4" w:rsidP="00CF2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Макаренко В.В.</w:t>
            </w:r>
          </w:p>
          <w:p w14:paraId="12FC0AA9" w14:textId="6EC60C4C" w:rsidR="007D3DC7" w:rsidRPr="00350665" w:rsidRDefault="006320E4" w:rsidP="00CF2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Шелег И.В.</w:t>
            </w:r>
          </w:p>
        </w:tc>
      </w:tr>
      <w:tr w:rsidR="007D3DC7" w14:paraId="3F78EF47" w14:textId="77777777" w:rsidTr="00145B5B">
        <w:tc>
          <w:tcPr>
            <w:tcW w:w="1129" w:type="dxa"/>
            <w:vMerge/>
          </w:tcPr>
          <w:p w14:paraId="3D68FEE2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006E7D8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3F8E9D7" w14:textId="01331007" w:rsidR="007D3DC7" w:rsidRPr="00350665" w:rsidRDefault="007D3DC7" w:rsidP="00CF2C4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Внесение информации в онлайн базу данных </w:t>
            </w:r>
            <w:r w:rsidRPr="0035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florafauna</w:t>
            </w:r>
            <w:r w:rsidRPr="0035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5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by</w:t>
            </w:r>
          </w:p>
        </w:tc>
        <w:tc>
          <w:tcPr>
            <w:tcW w:w="1701" w:type="dxa"/>
          </w:tcPr>
          <w:p w14:paraId="1F2FA291" w14:textId="3E78FA2A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268" w:type="dxa"/>
          </w:tcPr>
          <w:p w14:paraId="017C6467" w14:textId="1DB1B2FA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апрель-август</w:t>
            </w:r>
          </w:p>
        </w:tc>
        <w:tc>
          <w:tcPr>
            <w:tcW w:w="2529" w:type="dxa"/>
          </w:tcPr>
          <w:p w14:paraId="4312C251" w14:textId="77777777" w:rsidR="006320E4" w:rsidRPr="00350665" w:rsidRDefault="006320E4" w:rsidP="00632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Макаренко В.В.</w:t>
            </w:r>
          </w:p>
          <w:p w14:paraId="1C248116" w14:textId="41B56F3F" w:rsidR="007D3DC7" w:rsidRPr="00350665" w:rsidRDefault="006320E4" w:rsidP="00632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Шелег И.В.</w:t>
            </w:r>
          </w:p>
        </w:tc>
      </w:tr>
      <w:tr w:rsidR="007D3DC7" w14:paraId="040E3274" w14:textId="2BA7B948" w:rsidTr="00145B5B">
        <w:tc>
          <w:tcPr>
            <w:tcW w:w="1129" w:type="dxa"/>
            <w:vMerge w:val="restart"/>
          </w:tcPr>
          <w:p w14:paraId="5CD34B09" w14:textId="1535A0D9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985" w:type="dxa"/>
            <w:vMerge w:val="restart"/>
          </w:tcPr>
          <w:p w14:paraId="1FE5C1BA" w14:textId="77777777" w:rsidR="00FA480C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 xml:space="preserve">Изучить разнообразие наземных насекомых </w:t>
            </w:r>
          </w:p>
          <w:p w14:paraId="30F28631" w14:textId="555102D0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на территории центра</w:t>
            </w:r>
          </w:p>
        </w:tc>
        <w:tc>
          <w:tcPr>
            <w:tcW w:w="5103" w:type="dxa"/>
          </w:tcPr>
          <w:p w14:paraId="6312CB2F" w14:textId="77E9E24F" w:rsidR="007D3DC7" w:rsidRPr="00350665" w:rsidRDefault="007D3DC7" w:rsidP="007D3DC7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Организация наблюдения за наземными насекомыми.</w:t>
            </w:r>
            <w:r w:rsidRPr="003506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35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видов наблюдаемых насекомых на территории центра (территории природного окружения центра). Составление реестра по видовому разнообразию насекомых</w:t>
            </w:r>
          </w:p>
        </w:tc>
        <w:tc>
          <w:tcPr>
            <w:tcW w:w="1701" w:type="dxa"/>
          </w:tcPr>
          <w:p w14:paraId="6309AB8E" w14:textId="05F83071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реестр</w:t>
            </w:r>
          </w:p>
        </w:tc>
        <w:tc>
          <w:tcPr>
            <w:tcW w:w="2268" w:type="dxa"/>
          </w:tcPr>
          <w:p w14:paraId="1D6725EF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апрель-август</w:t>
            </w:r>
          </w:p>
          <w:p w14:paraId="05074C7E" w14:textId="0E3758B3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14:paraId="31793116" w14:textId="19AF9699" w:rsidR="006320E4" w:rsidRPr="00350665" w:rsidRDefault="006320E4" w:rsidP="00632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Давыдова Е.И</w:t>
            </w:r>
            <w:r w:rsidR="00CF2C4C" w:rsidRPr="003506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7BBA93" w14:textId="115CEEB7" w:rsidR="007D3DC7" w:rsidRPr="00350665" w:rsidRDefault="006320E4" w:rsidP="00632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Гущина О.В.</w:t>
            </w:r>
          </w:p>
        </w:tc>
      </w:tr>
      <w:tr w:rsidR="007D3DC7" w14:paraId="298F6D2B" w14:textId="77777777" w:rsidTr="00145B5B">
        <w:tc>
          <w:tcPr>
            <w:tcW w:w="1129" w:type="dxa"/>
            <w:vMerge/>
          </w:tcPr>
          <w:p w14:paraId="0AC099C6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9D8021F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ED613CA" w14:textId="629BE224" w:rsidR="007D3DC7" w:rsidRPr="00350665" w:rsidRDefault="007D3DC7" w:rsidP="007D3DC7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5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Фотографирование наблюдаемых насекомых на территории центра (территории природного окружения центра)</w:t>
            </w:r>
          </w:p>
        </w:tc>
        <w:tc>
          <w:tcPr>
            <w:tcW w:w="1701" w:type="dxa"/>
          </w:tcPr>
          <w:p w14:paraId="7E2386BD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</w:p>
          <w:p w14:paraId="45C1EC85" w14:textId="33F5005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насекомых</w:t>
            </w:r>
          </w:p>
        </w:tc>
        <w:tc>
          <w:tcPr>
            <w:tcW w:w="2268" w:type="dxa"/>
          </w:tcPr>
          <w:p w14:paraId="3B9B96BD" w14:textId="591AD0DC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апрель-август</w:t>
            </w:r>
          </w:p>
        </w:tc>
        <w:tc>
          <w:tcPr>
            <w:tcW w:w="2529" w:type="dxa"/>
          </w:tcPr>
          <w:p w14:paraId="5FCD140A" w14:textId="77777777" w:rsidR="006320E4" w:rsidRPr="00350665" w:rsidRDefault="006320E4" w:rsidP="00632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Давыдова Е.И</w:t>
            </w:r>
          </w:p>
          <w:p w14:paraId="5AF2A421" w14:textId="5986A783" w:rsidR="007D3DC7" w:rsidRPr="00350665" w:rsidRDefault="006320E4" w:rsidP="00632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Гущина О.В.</w:t>
            </w:r>
          </w:p>
        </w:tc>
      </w:tr>
      <w:tr w:rsidR="007D3DC7" w14:paraId="2CA294BD" w14:textId="77777777" w:rsidTr="00145B5B">
        <w:tc>
          <w:tcPr>
            <w:tcW w:w="1129" w:type="dxa"/>
            <w:vMerge/>
          </w:tcPr>
          <w:p w14:paraId="08100772" w14:textId="77777777" w:rsidR="007D3DC7" w:rsidRPr="00350665" w:rsidRDefault="007D3DC7" w:rsidP="00CF2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9FA5AA2" w14:textId="77777777" w:rsidR="007D3DC7" w:rsidRPr="00350665" w:rsidRDefault="007D3DC7" w:rsidP="00CF2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473D7DC" w14:textId="536AD0F7" w:rsidR="007D3DC7" w:rsidRPr="00350665" w:rsidRDefault="007D3DC7" w:rsidP="00CF2C4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Заполнение картосхемы видового разнообразия наблюдаемых насекомых на территории центра</w:t>
            </w: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 xml:space="preserve"> (территории природного окружения центра)</w:t>
            </w:r>
          </w:p>
        </w:tc>
        <w:tc>
          <w:tcPr>
            <w:tcW w:w="1701" w:type="dxa"/>
          </w:tcPr>
          <w:p w14:paraId="1C3D1921" w14:textId="77777777" w:rsidR="007D3DC7" w:rsidRPr="00350665" w:rsidRDefault="007D3DC7" w:rsidP="00CF2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картосхема</w:t>
            </w:r>
          </w:p>
          <w:p w14:paraId="6EF9D6A2" w14:textId="77777777" w:rsidR="007D3DC7" w:rsidRPr="00350665" w:rsidRDefault="007D3DC7" w:rsidP="00CF2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с фото птиц</w:t>
            </w:r>
          </w:p>
          <w:p w14:paraId="2B2CF90D" w14:textId="5569DDA5" w:rsidR="007D3DC7" w:rsidRPr="00350665" w:rsidRDefault="007D3DC7" w:rsidP="00CF2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5B314D" w14:textId="01AC0848" w:rsidR="007D3DC7" w:rsidRPr="00350665" w:rsidRDefault="007D3DC7" w:rsidP="00CF2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апрель-август</w:t>
            </w:r>
          </w:p>
        </w:tc>
        <w:tc>
          <w:tcPr>
            <w:tcW w:w="2529" w:type="dxa"/>
          </w:tcPr>
          <w:p w14:paraId="5DDE8149" w14:textId="77777777" w:rsidR="006320E4" w:rsidRPr="00350665" w:rsidRDefault="006320E4" w:rsidP="00CF2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Макаренко В.В.</w:t>
            </w:r>
          </w:p>
          <w:p w14:paraId="007F3F0D" w14:textId="3C12C0AF" w:rsidR="007D3DC7" w:rsidRPr="00350665" w:rsidRDefault="006320E4" w:rsidP="00CF2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Шелег И.В.</w:t>
            </w:r>
          </w:p>
        </w:tc>
      </w:tr>
      <w:tr w:rsidR="007D3DC7" w14:paraId="6D3BB4FE" w14:textId="77777777" w:rsidTr="00145B5B">
        <w:tc>
          <w:tcPr>
            <w:tcW w:w="1129" w:type="dxa"/>
            <w:vMerge/>
          </w:tcPr>
          <w:p w14:paraId="1166537D" w14:textId="77777777" w:rsidR="007D3DC7" w:rsidRPr="00350665" w:rsidRDefault="007D3DC7" w:rsidP="00CF2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D9D92D1" w14:textId="77777777" w:rsidR="007D3DC7" w:rsidRPr="00350665" w:rsidRDefault="007D3DC7" w:rsidP="00CF2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1161C70" w14:textId="113F5938" w:rsidR="007D3DC7" w:rsidRPr="00350665" w:rsidRDefault="007D3DC7" w:rsidP="00CF2C4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Создание альбома-паспорта видового разнообразия наблюдаемых насекомых на территории центра (территории природного окружения центра)</w:t>
            </w:r>
          </w:p>
        </w:tc>
        <w:tc>
          <w:tcPr>
            <w:tcW w:w="1701" w:type="dxa"/>
          </w:tcPr>
          <w:p w14:paraId="539C56B2" w14:textId="77777777" w:rsidR="007D3DC7" w:rsidRPr="00350665" w:rsidRDefault="007D3DC7" w:rsidP="00CF2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альбом-паспорт</w:t>
            </w:r>
          </w:p>
          <w:p w14:paraId="084DDD97" w14:textId="2FB6D331" w:rsidR="007D3DC7" w:rsidRPr="00350665" w:rsidRDefault="007D3DC7" w:rsidP="00CF2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(раздел)</w:t>
            </w:r>
          </w:p>
        </w:tc>
        <w:tc>
          <w:tcPr>
            <w:tcW w:w="2268" w:type="dxa"/>
          </w:tcPr>
          <w:p w14:paraId="2E3AA8B9" w14:textId="13D0C131" w:rsidR="007D3DC7" w:rsidRPr="00350665" w:rsidRDefault="007D3DC7" w:rsidP="00CF2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29" w:type="dxa"/>
          </w:tcPr>
          <w:p w14:paraId="0CA46294" w14:textId="77777777" w:rsidR="006320E4" w:rsidRPr="00350665" w:rsidRDefault="006320E4" w:rsidP="00CF2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Макаренко В.В.</w:t>
            </w:r>
          </w:p>
          <w:p w14:paraId="1B6783E5" w14:textId="196687E8" w:rsidR="007D3DC7" w:rsidRPr="00350665" w:rsidRDefault="006320E4" w:rsidP="00CF2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Шелег И.В.</w:t>
            </w:r>
          </w:p>
        </w:tc>
      </w:tr>
      <w:tr w:rsidR="007D3DC7" w14:paraId="569A25C1" w14:textId="77777777" w:rsidTr="00145B5B">
        <w:tc>
          <w:tcPr>
            <w:tcW w:w="1129" w:type="dxa"/>
            <w:vMerge/>
          </w:tcPr>
          <w:p w14:paraId="158FFFBE" w14:textId="77777777" w:rsidR="007D3DC7" w:rsidRPr="00350665" w:rsidRDefault="007D3DC7" w:rsidP="00CF2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052D019" w14:textId="77777777" w:rsidR="007D3DC7" w:rsidRPr="00350665" w:rsidRDefault="007D3DC7" w:rsidP="00CF2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4063224" w14:textId="464E8087" w:rsidR="007D3DC7" w:rsidRPr="00350665" w:rsidRDefault="007D3DC7" w:rsidP="00CF2C4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Размещение на сайте учреждения образования информации о результатах изучения разнообразия насекомых на территории центра (территории природного окружения центра) за исследуемый период</w:t>
            </w:r>
            <w:r w:rsidR="00CF2C4C" w:rsidRPr="0035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(предоставление данных)</w:t>
            </w:r>
          </w:p>
        </w:tc>
        <w:tc>
          <w:tcPr>
            <w:tcW w:w="1701" w:type="dxa"/>
          </w:tcPr>
          <w:p w14:paraId="195F8757" w14:textId="77777777" w:rsidR="007D3DC7" w:rsidRPr="00350665" w:rsidRDefault="007D3DC7" w:rsidP="00CF2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14:paraId="4CBE4780" w14:textId="1FFA9F26" w:rsidR="007D3DC7" w:rsidRPr="00350665" w:rsidRDefault="007D3DC7" w:rsidP="00CF2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AC9CAB9" w14:textId="00D7D619" w:rsidR="007D3DC7" w:rsidRPr="00350665" w:rsidRDefault="007D3DC7" w:rsidP="00CF2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29" w:type="dxa"/>
          </w:tcPr>
          <w:p w14:paraId="166545D2" w14:textId="77777777" w:rsidR="006320E4" w:rsidRPr="00350665" w:rsidRDefault="006320E4" w:rsidP="00CF2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Макаренко В.В.</w:t>
            </w:r>
          </w:p>
          <w:p w14:paraId="6A72F126" w14:textId="463433EC" w:rsidR="007D3DC7" w:rsidRPr="00350665" w:rsidRDefault="006320E4" w:rsidP="00CF2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Шелег И.В.</w:t>
            </w:r>
          </w:p>
        </w:tc>
      </w:tr>
      <w:tr w:rsidR="007D3DC7" w14:paraId="48249748" w14:textId="77777777" w:rsidTr="00145B5B">
        <w:tc>
          <w:tcPr>
            <w:tcW w:w="1129" w:type="dxa"/>
            <w:vMerge/>
          </w:tcPr>
          <w:p w14:paraId="16CC897B" w14:textId="77777777" w:rsidR="007D3DC7" w:rsidRPr="00350665" w:rsidRDefault="007D3DC7" w:rsidP="00E1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FC2F3AC" w14:textId="77777777" w:rsidR="007D3DC7" w:rsidRPr="00350665" w:rsidRDefault="007D3DC7" w:rsidP="00E1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50AEBF8" w14:textId="3205A45C" w:rsidR="007D3DC7" w:rsidRPr="00350665" w:rsidRDefault="007D3DC7" w:rsidP="00E128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Внесение информации в онлайн базу данных </w:t>
            </w:r>
            <w:r w:rsidRPr="0035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florafauna</w:t>
            </w:r>
            <w:r w:rsidRPr="0035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5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by</w:t>
            </w:r>
          </w:p>
        </w:tc>
        <w:tc>
          <w:tcPr>
            <w:tcW w:w="1701" w:type="dxa"/>
          </w:tcPr>
          <w:p w14:paraId="7F0B64CD" w14:textId="005718EF" w:rsidR="007D3DC7" w:rsidRPr="00350665" w:rsidRDefault="007D3DC7" w:rsidP="00E1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268" w:type="dxa"/>
          </w:tcPr>
          <w:p w14:paraId="73271943" w14:textId="28642F1D" w:rsidR="007D3DC7" w:rsidRPr="00350665" w:rsidRDefault="007D3DC7" w:rsidP="00E1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апрель-август</w:t>
            </w:r>
          </w:p>
        </w:tc>
        <w:tc>
          <w:tcPr>
            <w:tcW w:w="2529" w:type="dxa"/>
          </w:tcPr>
          <w:p w14:paraId="52D2ABA3" w14:textId="77777777" w:rsidR="006320E4" w:rsidRPr="00350665" w:rsidRDefault="006320E4" w:rsidP="00632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Макаренко В.В.</w:t>
            </w:r>
          </w:p>
          <w:p w14:paraId="3E0104DE" w14:textId="770F7928" w:rsidR="007D3DC7" w:rsidRPr="00350665" w:rsidRDefault="006320E4" w:rsidP="00632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Шелег И.В.</w:t>
            </w:r>
          </w:p>
        </w:tc>
      </w:tr>
      <w:tr w:rsidR="007D3DC7" w14:paraId="60C5D9F7" w14:textId="11B174D1" w:rsidTr="00145B5B">
        <w:tc>
          <w:tcPr>
            <w:tcW w:w="1129" w:type="dxa"/>
            <w:vMerge w:val="restart"/>
          </w:tcPr>
          <w:p w14:paraId="2FB233DB" w14:textId="6C1B0F58" w:rsidR="007D3DC7" w:rsidRPr="00350665" w:rsidRDefault="007D3DC7" w:rsidP="00E12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1985" w:type="dxa"/>
            <w:vMerge w:val="restart"/>
          </w:tcPr>
          <w:p w14:paraId="430EF61D" w14:textId="77777777" w:rsidR="007D3DC7" w:rsidRPr="00350665" w:rsidRDefault="007D3DC7" w:rsidP="00E1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 xml:space="preserve">Изготовить и разместить кормушки </w:t>
            </w:r>
          </w:p>
          <w:p w14:paraId="627C165F" w14:textId="5EE99BE8" w:rsidR="007D3DC7" w:rsidRPr="00350665" w:rsidRDefault="007D3DC7" w:rsidP="00E12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для птиц, организовать регулярную подкормку птиц</w:t>
            </w:r>
          </w:p>
        </w:tc>
        <w:tc>
          <w:tcPr>
            <w:tcW w:w="5103" w:type="dxa"/>
          </w:tcPr>
          <w:p w14:paraId="4D733518" w14:textId="757DC447" w:rsidR="007D3DC7" w:rsidRPr="00350665" w:rsidRDefault="007D3DC7" w:rsidP="00E128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35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кормушек для птиц. Размещение кормушек на территории центра (территории природного окружения центра)</w:t>
            </w:r>
          </w:p>
        </w:tc>
        <w:tc>
          <w:tcPr>
            <w:tcW w:w="1701" w:type="dxa"/>
          </w:tcPr>
          <w:p w14:paraId="57C8B9DA" w14:textId="23F40104" w:rsidR="007D3DC7" w:rsidRPr="00350665" w:rsidRDefault="007D3DC7" w:rsidP="00E128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изделие</w:t>
            </w:r>
          </w:p>
        </w:tc>
        <w:tc>
          <w:tcPr>
            <w:tcW w:w="2268" w:type="dxa"/>
          </w:tcPr>
          <w:p w14:paraId="4A8EBBC2" w14:textId="3CCC1F75" w:rsidR="007D3DC7" w:rsidRPr="00350665" w:rsidRDefault="007D3DC7" w:rsidP="00E128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529" w:type="dxa"/>
          </w:tcPr>
          <w:p w14:paraId="7FDD6E8F" w14:textId="77777777" w:rsidR="006320E4" w:rsidRPr="00350665" w:rsidRDefault="006320E4" w:rsidP="006320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Радченко Д.В.</w:t>
            </w:r>
          </w:p>
          <w:p w14:paraId="5FDB407A" w14:textId="6CE758E9" w:rsidR="007D3DC7" w:rsidRPr="00350665" w:rsidRDefault="006320E4" w:rsidP="006320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Швадченко Ю.С.</w:t>
            </w:r>
          </w:p>
        </w:tc>
      </w:tr>
      <w:tr w:rsidR="007D3DC7" w14:paraId="1482517F" w14:textId="77777777" w:rsidTr="00145B5B">
        <w:tc>
          <w:tcPr>
            <w:tcW w:w="1129" w:type="dxa"/>
            <w:vMerge/>
          </w:tcPr>
          <w:p w14:paraId="538D51F6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F8E2E65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C96C557" w14:textId="4CA583F3" w:rsidR="007D3DC7" w:rsidRPr="00350665" w:rsidRDefault="007D3DC7" w:rsidP="007D3DC7">
            <w:pPr>
              <w:spacing w:after="20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2. Заготовка кормовых смесей</w:t>
            </w:r>
          </w:p>
        </w:tc>
        <w:tc>
          <w:tcPr>
            <w:tcW w:w="1701" w:type="dxa"/>
          </w:tcPr>
          <w:p w14:paraId="7F1D5CC3" w14:textId="7DB58480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продукт</w:t>
            </w:r>
          </w:p>
        </w:tc>
        <w:tc>
          <w:tcPr>
            <w:tcW w:w="2268" w:type="dxa"/>
          </w:tcPr>
          <w:p w14:paraId="247CB3F4" w14:textId="38B0A593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май-август</w:t>
            </w:r>
          </w:p>
        </w:tc>
        <w:tc>
          <w:tcPr>
            <w:tcW w:w="2529" w:type="dxa"/>
          </w:tcPr>
          <w:p w14:paraId="40027480" w14:textId="77777777" w:rsidR="006320E4" w:rsidRPr="00350665" w:rsidRDefault="006320E4" w:rsidP="006320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Радченко Д.В.</w:t>
            </w:r>
          </w:p>
          <w:p w14:paraId="5F106F15" w14:textId="393C30C3" w:rsidR="007D3DC7" w:rsidRPr="00350665" w:rsidRDefault="006320E4" w:rsidP="006320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Швадченко Ю.С.</w:t>
            </w:r>
          </w:p>
        </w:tc>
      </w:tr>
      <w:tr w:rsidR="007D3DC7" w14:paraId="06C9FF7C" w14:textId="77777777" w:rsidTr="00145B5B">
        <w:tc>
          <w:tcPr>
            <w:tcW w:w="1129" w:type="dxa"/>
            <w:vMerge/>
          </w:tcPr>
          <w:p w14:paraId="26AB1F2E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DD7F664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114032A" w14:textId="5F967BBC" w:rsidR="007D3DC7" w:rsidRPr="00350665" w:rsidRDefault="007D3DC7" w:rsidP="00CF2C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Pr="0035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сайте учреждения образования информации о проделанной работе</w:t>
            </w:r>
            <w:r w:rsidR="00CF2C4C" w:rsidRPr="0035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(предоставление данных)</w:t>
            </w:r>
          </w:p>
        </w:tc>
        <w:tc>
          <w:tcPr>
            <w:tcW w:w="1701" w:type="dxa"/>
          </w:tcPr>
          <w:p w14:paraId="77E79223" w14:textId="3AE527E0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отчет,</w:t>
            </w:r>
          </w:p>
          <w:p w14:paraId="67CA3BDF" w14:textId="4191CD51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фотоотчет</w:t>
            </w:r>
          </w:p>
        </w:tc>
        <w:tc>
          <w:tcPr>
            <w:tcW w:w="2268" w:type="dxa"/>
          </w:tcPr>
          <w:p w14:paraId="31A519EB" w14:textId="5AC9DFA8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апрель (п.1)</w:t>
            </w:r>
          </w:p>
          <w:p w14:paraId="5467BD24" w14:textId="19C9D05D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август (п.2)</w:t>
            </w:r>
          </w:p>
        </w:tc>
        <w:tc>
          <w:tcPr>
            <w:tcW w:w="2529" w:type="dxa"/>
          </w:tcPr>
          <w:p w14:paraId="7AA30298" w14:textId="77777777" w:rsidR="006320E4" w:rsidRPr="00350665" w:rsidRDefault="006320E4" w:rsidP="006320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Макаренко В.В.</w:t>
            </w:r>
          </w:p>
          <w:p w14:paraId="2ACFF3D5" w14:textId="5AA77AD3" w:rsidR="007D3DC7" w:rsidRPr="00350665" w:rsidRDefault="006320E4" w:rsidP="006320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Шелег И.В.</w:t>
            </w:r>
          </w:p>
        </w:tc>
      </w:tr>
      <w:tr w:rsidR="007D3DC7" w14:paraId="667A058D" w14:textId="77777777" w:rsidTr="00145B5B">
        <w:tc>
          <w:tcPr>
            <w:tcW w:w="1129" w:type="dxa"/>
            <w:vMerge/>
          </w:tcPr>
          <w:p w14:paraId="33B62468" w14:textId="77777777" w:rsidR="007D3DC7" w:rsidRPr="00350665" w:rsidRDefault="007D3DC7" w:rsidP="0013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D9F77D8" w14:textId="77777777" w:rsidR="007D3DC7" w:rsidRPr="00350665" w:rsidRDefault="007D3DC7" w:rsidP="0013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9C594C4" w14:textId="09A3D4BD" w:rsidR="007D3DC7" w:rsidRPr="00350665" w:rsidRDefault="007D3DC7" w:rsidP="0013601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Внесение информации в онлайн базу данных </w:t>
            </w:r>
            <w:r w:rsidRPr="0035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florafauna</w:t>
            </w:r>
            <w:r w:rsidRPr="0035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5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by</w:t>
            </w:r>
          </w:p>
        </w:tc>
        <w:tc>
          <w:tcPr>
            <w:tcW w:w="1701" w:type="dxa"/>
          </w:tcPr>
          <w:p w14:paraId="4BE8E5AA" w14:textId="466615C7" w:rsidR="007D3DC7" w:rsidRPr="00350665" w:rsidRDefault="007D3DC7" w:rsidP="001360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268" w:type="dxa"/>
          </w:tcPr>
          <w:p w14:paraId="40BF8905" w14:textId="555E4E8E" w:rsidR="007D3DC7" w:rsidRPr="00350665" w:rsidRDefault="007D3DC7" w:rsidP="001360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апрель-август</w:t>
            </w:r>
          </w:p>
        </w:tc>
        <w:tc>
          <w:tcPr>
            <w:tcW w:w="2529" w:type="dxa"/>
          </w:tcPr>
          <w:p w14:paraId="0F395D2E" w14:textId="77777777" w:rsidR="006320E4" w:rsidRPr="00350665" w:rsidRDefault="006320E4" w:rsidP="00632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Макаренко В.В.</w:t>
            </w:r>
          </w:p>
          <w:p w14:paraId="0EF84BA1" w14:textId="26B85700" w:rsidR="007D3DC7" w:rsidRPr="00350665" w:rsidRDefault="006320E4" w:rsidP="00632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Шелег И.В.</w:t>
            </w:r>
          </w:p>
        </w:tc>
      </w:tr>
      <w:tr w:rsidR="007D3DC7" w14:paraId="3395E348" w14:textId="77777777" w:rsidTr="00145B5B">
        <w:tc>
          <w:tcPr>
            <w:tcW w:w="1129" w:type="dxa"/>
            <w:vMerge w:val="restart"/>
          </w:tcPr>
          <w:p w14:paraId="63EF446D" w14:textId="377E47E7" w:rsidR="007D3DC7" w:rsidRPr="00350665" w:rsidRDefault="007D3DC7" w:rsidP="00D7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985" w:type="dxa"/>
            <w:vMerge w:val="restart"/>
          </w:tcPr>
          <w:p w14:paraId="6D20FA83" w14:textId="21B7247E" w:rsidR="007D3DC7" w:rsidRPr="00350665" w:rsidRDefault="007D3DC7" w:rsidP="00D7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Создать и разместить на территории центра (территории природного окружения центра) убежища для беспозвоночных животных</w:t>
            </w:r>
          </w:p>
        </w:tc>
        <w:tc>
          <w:tcPr>
            <w:tcW w:w="5103" w:type="dxa"/>
          </w:tcPr>
          <w:p w14:paraId="25376987" w14:textId="78B0E6F2" w:rsidR="007D3DC7" w:rsidRPr="00350665" w:rsidRDefault="007D3DC7" w:rsidP="00D756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35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убежищ (домиков) для насекомых. Размещение домиков на территории центра (территории природного окружения центра)</w:t>
            </w:r>
          </w:p>
        </w:tc>
        <w:tc>
          <w:tcPr>
            <w:tcW w:w="1701" w:type="dxa"/>
          </w:tcPr>
          <w:p w14:paraId="59D83649" w14:textId="5EE00733" w:rsidR="007D3DC7" w:rsidRPr="00350665" w:rsidRDefault="007D3DC7" w:rsidP="00D7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изделие</w:t>
            </w:r>
          </w:p>
        </w:tc>
        <w:tc>
          <w:tcPr>
            <w:tcW w:w="2268" w:type="dxa"/>
          </w:tcPr>
          <w:p w14:paraId="56A76AFB" w14:textId="6D7446C0" w:rsidR="007D3DC7" w:rsidRPr="00350665" w:rsidRDefault="007D3DC7" w:rsidP="00D7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529" w:type="dxa"/>
          </w:tcPr>
          <w:p w14:paraId="08E5CDD6" w14:textId="77777777" w:rsidR="006320E4" w:rsidRPr="00350665" w:rsidRDefault="006320E4" w:rsidP="00632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Радченко Д.В.</w:t>
            </w:r>
          </w:p>
          <w:p w14:paraId="6FBFFE91" w14:textId="731634B3" w:rsidR="007D3DC7" w:rsidRPr="00350665" w:rsidRDefault="006320E4" w:rsidP="00632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Швадченко Ю.С.</w:t>
            </w:r>
          </w:p>
        </w:tc>
      </w:tr>
      <w:tr w:rsidR="007D3DC7" w14:paraId="3038A56C" w14:textId="77777777" w:rsidTr="00145B5B">
        <w:tc>
          <w:tcPr>
            <w:tcW w:w="1129" w:type="dxa"/>
            <w:vMerge/>
          </w:tcPr>
          <w:p w14:paraId="2288F855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BABA07A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2387317" w14:textId="64B84817" w:rsidR="007D3DC7" w:rsidRPr="00350665" w:rsidRDefault="007D3DC7" w:rsidP="007D3DC7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35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сайте учреждения образования информации о проделанной работе</w:t>
            </w:r>
            <w:r w:rsidR="00CF2C4C" w:rsidRPr="0035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(предоставление данных)</w:t>
            </w:r>
          </w:p>
        </w:tc>
        <w:tc>
          <w:tcPr>
            <w:tcW w:w="1701" w:type="dxa"/>
          </w:tcPr>
          <w:p w14:paraId="6F2E8E01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отчет,</w:t>
            </w:r>
          </w:p>
          <w:p w14:paraId="4AA3FC1E" w14:textId="680AC10F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фотоотчет</w:t>
            </w:r>
          </w:p>
        </w:tc>
        <w:tc>
          <w:tcPr>
            <w:tcW w:w="2268" w:type="dxa"/>
          </w:tcPr>
          <w:p w14:paraId="100BDEAD" w14:textId="41244800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529" w:type="dxa"/>
          </w:tcPr>
          <w:p w14:paraId="2A768033" w14:textId="77777777" w:rsidR="006320E4" w:rsidRPr="00350665" w:rsidRDefault="006320E4" w:rsidP="00632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Макаренко В.В.</w:t>
            </w:r>
          </w:p>
          <w:p w14:paraId="326A39D0" w14:textId="1F20E831" w:rsidR="007D3DC7" w:rsidRPr="00350665" w:rsidRDefault="006320E4" w:rsidP="00632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Шелег И.В.</w:t>
            </w:r>
          </w:p>
        </w:tc>
      </w:tr>
      <w:tr w:rsidR="007D3DC7" w14:paraId="0FF681C8" w14:textId="77777777" w:rsidTr="00145B5B">
        <w:tc>
          <w:tcPr>
            <w:tcW w:w="1129" w:type="dxa"/>
            <w:vMerge w:val="restart"/>
          </w:tcPr>
          <w:p w14:paraId="21D15056" w14:textId="28D752F6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985" w:type="dxa"/>
            <w:vMerge w:val="restart"/>
          </w:tcPr>
          <w:p w14:paraId="100B1136" w14:textId="77777777" w:rsidR="003471A2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 xml:space="preserve">Создать и разместить </w:t>
            </w:r>
          </w:p>
          <w:p w14:paraId="7603B04E" w14:textId="1C01E71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центра (территории природного окружения центра) «Клумбу для бабочек» </w:t>
            </w:r>
          </w:p>
        </w:tc>
        <w:tc>
          <w:tcPr>
            <w:tcW w:w="5103" w:type="dxa"/>
          </w:tcPr>
          <w:p w14:paraId="068FA1F7" w14:textId="0B08C105" w:rsidR="007D3DC7" w:rsidRPr="00350665" w:rsidRDefault="007D3DC7" w:rsidP="007D3DC7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Создание клумбы</w:t>
            </w:r>
          </w:p>
        </w:tc>
        <w:tc>
          <w:tcPr>
            <w:tcW w:w="1701" w:type="dxa"/>
          </w:tcPr>
          <w:p w14:paraId="4F453D7F" w14:textId="2E65B39E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цветник</w:t>
            </w:r>
          </w:p>
        </w:tc>
        <w:tc>
          <w:tcPr>
            <w:tcW w:w="2268" w:type="dxa"/>
          </w:tcPr>
          <w:p w14:paraId="2E5516E4" w14:textId="37C880F6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529" w:type="dxa"/>
          </w:tcPr>
          <w:p w14:paraId="39CAEFD3" w14:textId="77777777" w:rsidR="006320E4" w:rsidRPr="00350665" w:rsidRDefault="006320E4" w:rsidP="00632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Бирилло Н.А.</w:t>
            </w:r>
          </w:p>
          <w:p w14:paraId="115BF5EF" w14:textId="395F554F" w:rsidR="007D3DC7" w:rsidRPr="00350665" w:rsidRDefault="006320E4" w:rsidP="00632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Тенькова Т.А.</w:t>
            </w:r>
          </w:p>
        </w:tc>
      </w:tr>
      <w:tr w:rsidR="007D3DC7" w14:paraId="31490CA6" w14:textId="77777777" w:rsidTr="00145B5B">
        <w:tc>
          <w:tcPr>
            <w:tcW w:w="1129" w:type="dxa"/>
            <w:vMerge/>
          </w:tcPr>
          <w:p w14:paraId="122A9C07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7B07DA1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8D04F19" w14:textId="37007E3D" w:rsidR="007D3DC7" w:rsidRPr="00350665" w:rsidRDefault="007D3DC7" w:rsidP="007D3DC7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35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сайте учреждения образования информации о проделанной работе</w:t>
            </w:r>
            <w:r w:rsidR="00CF2C4C" w:rsidRPr="0035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(предоставление данных)</w:t>
            </w:r>
          </w:p>
        </w:tc>
        <w:tc>
          <w:tcPr>
            <w:tcW w:w="1701" w:type="dxa"/>
          </w:tcPr>
          <w:p w14:paraId="4BDBD07B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отчет,</w:t>
            </w:r>
          </w:p>
          <w:p w14:paraId="0A77421C" w14:textId="4AD9E13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фотоотчет</w:t>
            </w:r>
          </w:p>
        </w:tc>
        <w:tc>
          <w:tcPr>
            <w:tcW w:w="2268" w:type="dxa"/>
          </w:tcPr>
          <w:p w14:paraId="1C2FDF5A" w14:textId="23A1CF5A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529" w:type="dxa"/>
          </w:tcPr>
          <w:p w14:paraId="6428D2BA" w14:textId="77777777" w:rsidR="006320E4" w:rsidRPr="00350665" w:rsidRDefault="006320E4" w:rsidP="00632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Макаренко В.В.</w:t>
            </w:r>
          </w:p>
          <w:p w14:paraId="7398357E" w14:textId="0D290BF4" w:rsidR="007D3DC7" w:rsidRPr="00350665" w:rsidRDefault="006320E4" w:rsidP="00632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Шелег И.В.</w:t>
            </w:r>
          </w:p>
        </w:tc>
      </w:tr>
      <w:tr w:rsidR="007D3DC7" w14:paraId="0707184B" w14:textId="77777777" w:rsidTr="00145B5B">
        <w:tc>
          <w:tcPr>
            <w:tcW w:w="1129" w:type="dxa"/>
            <w:vMerge w:val="restart"/>
          </w:tcPr>
          <w:p w14:paraId="54232D31" w14:textId="5080D95C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985" w:type="dxa"/>
            <w:vMerge w:val="restart"/>
          </w:tcPr>
          <w:p w14:paraId="64899F18" w14:textId="7A661FAE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посадку местных </w:t>
            </w:r>
            <w:r w:rsidRPr="0035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видов деревьев и кустарников</w:t>
            </w:r>
          </w:p>
        </w:tc>
        <w:tc>
          <w:tcPr>
            <w:tcW w:w="5103" w:type="dxa"/>
          </w:tcPr>
          <w:p w14:paraId="0EA943F3" w14:textId="64DF5223" w:rsidR="007D3DC7" w:rsidRPr="00350665" w:rsidRDefault="007D3DC7" w:rsidP="007D3DC7">
            <w:pPr>
              <w:spacing w:after="20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 Посадка кустарников</w:t>
            </w:r>
          </w:p>
        </w:tc>
        <w:tc>
          <w:tcPr>
            <w:tcW w:w="1701" w:type="dxa"/>
          </w:tcPr>
          <w:p w14:paraId="0EA067CB" w14:textId="727F7364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кустарники</w:t>
            </w:r>
          </w:p>
        </w:tc>
        <w:tc>
          <w:tcPr>
            <w:tcW w:w="2268" w:type="dxa"/>
          </w:tcPr>
          <w:p w14:paraId="3ABA9829" w14:textId="577543A6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529" w:type="dxa"/>
          </w:tcPr>
          <w:p w14:paraId="3D1B769A" w14:textId="77777777" w:rsidR="006320E4" w:rsidRPr="00350665" w:rsidRDefault="006320E4" w:rsidP="00632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Бирилло Н.А.</w:t>
            </w:r>
          </w:p>
          <w:p w14:paraId="236C2654" w14:textId="61A1BB9A" w:rsidR="007D3DC7" w:rsidRPr="00350665" w:rsidRDefault="006320E4" w:rsidP="00632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Тенькова Т.А.</w:t>
            </w:r>
          </w:p>
        </w:tc>
      </w:tr>
      <w:tr w:rsidR="007D3DC7" w14:paraId="672905A7" w14:textId="77777777" w:rsidTr="00145B5B">
        <w:tc>
          <w:tcPr>
            <w:tcW w:w="1129" w:type="dxa"/>
            <w:vMerge/>
          </w:tcPr>
          <w:p w14:paraId="0FC02A38" w14:textId="77777777" w:rsidR="007D3DC7" w:rsidRPr="00350665" w:rsidRDefault="007D3DC7" w:rsidP="00CF2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A20600A" w14:textId="77777777" w:rsidR="007D3DC7" w:rsidRPr="00350665" w:rsidRDefault="007D3DC7" w:rsidP="00CF2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711343B" w14:textId="53A8FBBF" w:rsidR="007D3DC7" w:rsidRPr="00350665" w:rsidRDefault="007D3DC7" w:rsidP="00CF2C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35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сайте учреждения образования информации о проделанной работе</w:t>
            </w:r>
            <w:r w:rsidR="00CF2C4C" w:rsidRPr="0035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(предоставление данных)</w:t>
            </w:r>
          </w:p>
        </w:tc>
        <w:tc>
          <w:tcPr>
            <w:tcW w:w="1701" w:type="dxa"/>
          </w:tcPr>
          <w:p w14:paraId="7A22A288" w14:textId="77777777" w:rsidR="007D3DC7" w:rsidRPr="00350665" w:rsidRDefault="007D3DC7" w:rsidP="00CF2C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отчет,</w:t>
            </w:r>
          </w:p>
          <w:p w14:paraId="5A0D71AE" w14:textId="1DC236D1" w:rsidR="007D3DC7" w:rsidRPr="00350665" w:rsidRDefault="007D3DC7" w:rsidP="00CF2C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фотоотчет</w:t>
            </w:r>
          </w:p>
        </w:tc>
        <w:tc>
          <w:tcPr>
            <w:tcW w:w="2268" w:type="dxa"/>
          </w:tcPr>
          <w:p w14:paraId="50CF0D88" w14:textId="3EBDA9B2" w:rsidR="007D3DC7" w:rsidRPr="00350665" w:rsidRDefault="007D3DC7" w:rsidP="00CF2C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529" w:type="dxa"/>
          </w:tcPr>
          <w:p w14:paraId="503C509F" w14:textId="77777777" w:rsidR="006320E4" w:rsidRPr="00350665" w:rsidRDefault="006320E4" w:rsidP="00CF2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Макаренко В.В.</w:t>
            </w:r>
          </w:p>
          <w:p w14:paraId="3246F4C5" w14:textId="34EDB223" w:rsidR="007D3DC7" w:rsidRPr="00350665" w:rsidRDefault="006320E4" w:rsidP="00CF2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Шелег И.В.</w:t>
            </w:r>
          </w:p>
        </w:tc>
      </w:tr>
      <w:tr w:rsidR="007D3DC7" w14:paraId="36F6C060" w14:textId="79457E41" w:rsidTr="00145B5B">
        <w:tc>
          <w:tcPr>
            <w:tcW w:w="12186" w:type="dxa"/>
            <w:gridSpan w:val="5"/>
          </w:tcPr>
          <w:p w14:paraId="4C74C6AD" w14:textId="65B76E48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2. «Энергосбережение»</w:t>
            </w:r>
          </w:p>
        </w:tc>
        <w:tc>
          <w:tcPr>
            <w:tcW w:w="2529" w:type="dxa"/>
          </w:tcPr>
          <w:p w14:paraId="7A098011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3DC7" w14:paraId="1CCEC588" w14:textId="59830123" w:rsidTr="008925D5">
        <w:trPr>
          <w:trHeight w:val="1028"/>
        </w:trPr>
        <w:tc>
          <w:tcPr>
            <w:tcW w:w="1129" w:type="dxa"/>
            <w:vMerge w:val="restart"/>
          </w:tcPr>
          <w:p w14:paraId="333F0170" w14:textId="00A16A65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985" w:type="dxa"/>
            <w:vMerge w:val="restart"/>
          </w:tcPr>
          <w:p w14:paraId="1326E202" w14:textId="4B7B50D3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Провести изучение потребления электроэнергии в центре</w:t>
            </w:r>
          </w:p>
        </w:tc>
        <w:tc>
          <w:tcPr>
            <w:tcW w:w="5103" w:type="dxa"/>
          </w:tcPr>
          <w:p w14:paraId="55B922AB" w14:textId="3FA1E799" w:rsidR="007D3DC7" w:rsidRPr="00350665" w:rsidRDefault="007D3DC7" w:rsidP="003506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Размещение в общедоступном месте схематического плана здания с указанием на нем основных приборов, потребляющих электроэнергию</w:t>
            </w:r>
          </w:p>
        </w:tc>
        <w:tc>
          <w:tcPr>
            <w:tcW w:w="1701" w:type="dxa"/>
          </w:tcPr>
          <w:p w14:paraId="4AE9CCCA" w14:textId="2D39CEE4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схематичес-</w:t>
            </w:r>
          </w:p>
          <w:p w14:paraId="5C4D8288" w14:textId="65D36DB8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кий план здания</w:t>
            </w:r>
          </w:p>
          <w:p w14:paraId="3A73DFF3" w14:textId="1968ABC2" w:rsidR="007D3DC7" w:rsidRPr="00350665" w:rsidRDefault="007D3DC7" w:rsidP="00C27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A63415A" w14:textId="46B29ABC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до 10 апреля</w:t>
            </w:r>
          </w:p>
        </w:tc>
        <w:tc>
          <w:tcPr>
            <w:tcW w:w="2529" w:type="dxa"/>
          </w:tcPr>
          <w:p w14:paraId="5C45516A" w14:textId="77777777" w:rsidR="00A75776" w:rsidRPr="00350665" w:rsidRDefault="00A75776" w:rsidP="00A757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Макаренко В.В.</w:t>
            </w:r>
          </w:p>
          <w:p w14:paraId="11CF8A63" w14:textId="6A513FD3" w:rsidR="007D3DC7" w:rsidRPr="00350665" w:rsidRDefault="00A75776" w:rsidP="00A757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Шелег И.В.</w:t>
            </w:r>
          </w:p>
        </w:tc>
      </w:tr>
      <w:tr w:rsidR="007D3DC7" w14:paraId="46C8D707" w14:textId="77777777" w:rsidTr="00145B5B">
        <w:tc>
          <w:tcPr>
            <w:tcW w:w="1129" w:type="dxa"/>
            <w:vMerge/>
          </w:tcPr>
          <w:p w14:paraId="7259941C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193E37D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18B3336" w14:textId="515C3867" w:rsidR="007D3DC7" w:rsidRPr="00350665" w:rsidRDefault="007D3DC7" w:rsidP="00350665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506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Учет количества ламп и электроприборов, их мощности, времени работы. Сбор информации по потреблению электроэнергии в центре (ежедневно, в течение двух недель)</w:t>
            </w:r>
          </w:p>
        </w:tc>
        <w:tc>
          <w:tcPr>
            <w:tcW w:w="1701" w:type="dxa"/>
          </w:tcPr>
          <w:p w14:paraId="643881BF" w14:textId="264139DD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отчет</w:t>
            </w:r>
          </w:p>
        </w:tc>
        <w:tc>
          <w:tcPr>
            <w:tcW w:w="2268" w:type="dxa"/>
          </w:tcPr>
          <w:p w14:paraId="66D66223" w14:textId="63EB9F03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апрель-май</w:t>
            </w:r>
          </w:p>
        </w:tc>
        <w:tc>
          <w:tcPr>
            <w:tcW w:w="2529" w:type="dxa"/>
          </w:tcPr>
          <w:p w14:paraId="3ABA199E" w14:textId="77777777" w:rsidR="00A75776" w:rsidRPr="00350665" w:rsidRDefault="00A75776" w:rsidP="00A757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Макаренко В.В.</w:t>
            </w:r>
          </w:p>
          <w:p w14:paraId="497FCC2E" w14:textId="1075A54F" w:rsidR="007D3DC7" w:rsidRPr="00350665" w:rsidRDefault="00A75776" w:rsidP="00A757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Шелег И.В.</w:t>
            </w:r>
          </w:p>
        </w:tc>
      </w:tr>
      <w:tr w:rsidR="007D3DC7" w14:paraId="4296A09A" w14:textId="77777777" w:rsidTr="00145B5B">
        <w:tc>
          <w:tcPr>
            <w:tcW w:w="1129" w:type="dxa"/>
            <w:vMerge/>
          </w:tcPr>
          <w:p w14:paraId="5341784C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1B0F093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C09FFA2" w14:textId="582F5E32" w:rsidR="007D3DC7" w:rsidRPr="00350665" w:rsidRDefault="007D3DC7" w:rsidP="00350665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506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 Размещение информации о потреблении электроэнергии в центре на сайте учреждения</w:t>
            </w:r>
            <w:r w:rsidR="00CF2C4C" w:rsidRPr="003506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CF2C4C" w:rsidRPr="0035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(предоставление данных)</w:t>
            </w:r>
          </w:p>
        </w:tc>
        <w:tc>
          <w:tcPr>
            <w:tcW w:w="1701" w:type="dxa"/>
          </w:tcPr>
          <w:p w14:paraId="36A0C796" w14:textId="5E92255A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</w:t>
            </w:r>
          </w:p>
        </w:tc>
        <w:tc>
          <w:tcPr>
            <w:tcW w:w="2268" w:type="dxa"/>
          </w:tcPr>
          <w:p w14:paraId="5115A83F" w14:textId="72357905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до 03 мая</w:t>
            </w:r>
          </w:p>
        </w:tc>
        <w:tc>
          <w:tcPr>
            <w:tcW w:w="2529" w:type="dxa"/>
          </w:tcPr>
          <w:p w14:paraId="60D006F6" w14:textId="77777777" w:rsidR="00A75776" w:rsidRPr="00350665" w:rsidRDefault="00A75776" w:rsidP="00A757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Макаренко В.В.</w:t>
            </w:r>
          </w:p>
          <w:p w14:paraId="46E46229" w14:textId="27A8068D" w:rsidR="007D3DC7" w:rsidRPr="00350665" w:rsidRDefault="00A75776" w:rsidP="00A757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Шелег И.В.</w:t>
            </w:r>
          </w:p>
        </w:tc>
      </w:tr>
      <w:tr w:rsidR="007D3DC7" w14:paraId="61AB7D45" w14:textId="61FCB64E" w:rsidTr="00145B5B">
        <w:tc>
          <w:tcPr>
            <w:tcW w:w="1129" w:type="dxa"/>
            <w:vMerge w:val="restart"/>
          </w:tcPr>
          <w:p w14:paraId="3E8B9CB0" w14:textId="3834FC82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985" w:type="dxa"/>
            <w:vMerge w:val="restart"/>
          </w:tcPr>
          <w:p w14:paraId="0A467148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анализ ситуации </w:t>
            </w:r>
          </w:p>
          <w:p w14:paraId="3E1B4E93" w14:textId="77777777" w:rsidR="00B13880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 xml:space="preserve">по эффективности использования энергии в центре и составить план действий </w:t>
            </w:r>
          </w:p>
          <w:p w14:paraId="0D06E601" w14:textId="1BB65D05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по сбережению тепла и электроэнергии на год</w:t>
            </w:r>
          </w:p>
        </w:tc>
        <w:tc>
          <w:tcPr>
            <w:tcW w:w="5103" w:type="dxa"/>
          </w:tcPr>
          <w:p w14:paraId="5CB27493" w14:textId="587C465A" w:rsidR="007D3DC7" w:rsidRPr="00350665" w:rsidRDefault="007D3DC7" w:rsidP="00350665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506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1. Анализ информации по п.2.1.  </w:t>
            </w:r>
          </w:p>
        </w:tc>
        <w:tc>
          <w:tcPr>
            <w:tcW w:w="1701" w:type="dxa"/>
          </w:tcPr>
          <w:p w14:paraId="69CF4A7E" w14:textId="5277B9C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аналитичес-</w:t>
            </w:r>
          </w:p>
          <w:p w14:paraId="6A599ADC" w14:textId="31AA3566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кая справка</w:t>
            </w:r>
          </w:p>
          <w:p w14:paraId="452F1ECB" w14:textId="371F9B29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BD2119" w14:textId="786D0304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до 10 мая</w:t>
            </w:r>
          </w:p>
        </w:tc>
        <w:tc>
          <w:tcPr>
            <w:tcW w:w="2529" w:type="dxa"/>
          </w:tcPr>
          <w:p w14:paraId="3CC5AA6C" w14:textId="77777777" w:rsidR="00A75776" w:rsidRPr="00350665" w:rsidRDefault="00A75776" w:rsidP="00A757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Макаренко В.В.</w:t>
            </w:r>
          </w:p>
          <w:p w14:paraId="36EAACF9" w14:textId="0627D32B" w:rsidR="007D3DC7" w:rsidRPr="00350665" w:rsidRDefault="00A75776" w:rsidP="00A757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Шелег И.В.</w:t>
            </w:r>
          </w:p>
        </w:tc>
      </w:tr>
      <w:tr w:rsidR="007D3DC7" w14:paraId="59110A1A" w14:textId="77777777" w:rsidTr="00145B5B">
        <w:tc>
          <w:tcPr>
            <w:tcW w:w="1129" w:type="dxa"/>
            <w:vMerge/>
          </w:tcPr>
          <w:p w14:paraId="2794555D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09B86E3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9926B7C" w14:textId="78811CB0" w:rsidR="007D3DC7" w:rsidRPr="00350665" w:rsidRDefault="007D3DC7" w:rsidP="00350665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506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Разработка плана по сбережению электроэнергии в центре</w:t>
            </w:r>
          </w:p>
        </w:tc>
        <w:tc>
          <w:tcPr>
            <w:tcW w:w="1701" w:type="dxa"/>
          </w:tcPr>
          <w:p w14:paraId="0919B574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  <w:p w14:paraId="313256A8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3332B77" w14:textId="023827C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15 мая</w:t>
            </w:r>
          </w:p>
        </w:tc>
        <w:tc>
          <w:tcPr>
            <w:tcW w:w="2529" w:type="dxa"/>
          </w:tcPr>
          <w:p w14:paraId="3889A154" w14:textId="77777777" w:rsidR="00A75776" w:rsidRPr="00350665" w:rsidRDefault="00A75776" w:rsidP="00A757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Макаренко В.В.</w:t>
            </w:r>
          </w:p>
          <w:p w14:paraId="0D177C87" w14:textId="12FEE737" w:rsidR="007D3DC7" w:rsidRPr="00350665" w:rsidRDefault="00A75776" w:rsidP="00A757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Шелег И.В.</w:t>
            </w:r>
          </w:p>
        </w:tc>
      </w:tr>
      <w:tr w:rsidR="007D3DC7" w14:paraId="5FAC4432" w14:textId="77777777" w:rsidTr="00145B5B">
        <w:tc>
          <w:tcPr>
            <w:tcW w:w="1129" w:type="dxa"/>
            <w:vMerge/>
          </w:tcPr>
          <w:p w14:paraId="3350F990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482E0AE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BF2451B" w14:textId="6463A49F" w:rsidR="007D3DC7" w:rsidRPr="00350665" w:rsidRDefault="007D3DC7" w:rsidP="00350665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506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 Размещение рекомендаций по уменьшению энергопотребления в центре на сайте учреждения</w:t>
            </w:r>
            <w:r w:rsidR="00CF2C4C" w:rsidRPr="003506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CF2C4C" w:rsidRPr="0035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(предоставление данных)</w:t>
            </w:r>
          </w:p>
        </w:tc>
        <w:tc>
          <w:tcPr>
            <w:tcW w:w="1701" w:type="dxa"/>
          </w:tcPr>
          <w:p w14:paraId="48520B1A" w14:textId="645DC1F4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рекомендации</w:t>
            </w:r>
          </w:p>
        </w:tc>
        <w:tc>
          <w:tcPr>
            <w:tcW w:w="2268" w:type="dxa"/>
          </w:tcPr>
          <w:p w14:paraId="0E80CCAD" w14:textId="3AA613EA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до 20 мая</w:t>
            </w:r>
          </w:p>
        </w:tc>
        <w:tc>
          <w:tcPr>
            <w:tcW w:w="2529" w:type="dxa"/>
          </w:tcPr>
          <w:p w14:paraId="2B21CC87" w14:textId="77777777" w:rsidR="00A75776" w:rsidRPr="00350665" w:rsidRDefault="00A75776" w:rsidP="00A757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Макаренко В.В.</w:t>
            </w:r>
          </w:p>
          <w:p w14:paraId="7E38AF5B" w14:textId="4AB011F0" w:rsidR="007D3DC7" w:rsidRPr="00350665" w:rsidRDefault="00A75776" w:rsidP="00A757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Шелег И.В.</w:t>
            </w:r>
          </w:p>
        </w:tc>
      </w:tr>
      <w:tr w:rsidR="007D3DC7" w14:paraId="4623FD30" w14:textId="63FA8FBE" w:rsidTr="00145B5B">
        <w:tc>
          <w:tcPr>
            <w:tcW w:w="1129" w:type="dxa"/>
            <w:vMerge w:val="restart"/>
          </w:tcPr>
          <w:p w14:paraId="1DACA29F" w14:textId="1067CB69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985" w:type="dxa"/>
            <w:vMerge w:val="restart"/>
          </w:tcPr>
          <w:p w14:paraId="27142621" w14:textId="22FF6324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изучение потребления электроэнергии дома. Разработать </w:t>
            </w:r>
            <w:r w:rsidRPr="0035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семейные памятки </w:t>
            </w:r>
          </w:p>
          <w:p w14:paraId="02E76BE2" w14:textId="2E59C72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по рациональному использованию энергии дома</w:t>
            </w:r>
          </w:p>
        </w:tc>
        <w:tc>
          <w:tcPr>
            <w:tcW w:w="5103" w:type="dxa"/>
          </w:tcPr>
          <w:p w14:paraId="03226079" w14:textId="623F2EC6" w:rsidR="007D3DC7" w:rsidRPr="00350665" w:rsidRDefault="007D3DC7" w:rsidP="00350665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506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1. Разработка анкеты-образца «Изучение потребления электроэнергии дома»</w:t>
            </w:r>
          </w:p>
        </w:tc>
        <w:tc>
          <w:tcPr>
            <w:tcW w:w="1701" w:type="dxa"/>
          </w:tcPr>
          <w:p w14:paraId="58DBAB3E" w14:textId="1CB66AF0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анкета</w:t>
            </w:r>
          </w:p>
        </w:tc>
        <w:tc>
          <w:tcPr>
            <w:tcW w:w="2268" w:type="dxa"/>
          </w:tcPr>
          <w:p w14:paraId="7E455D94" w14:textId="46BAE48C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до 20 апреля</w:t>
            </w:r>
          </w:p>
        </w:tc>
        <w:tc>
          <w:tcPr>
            <w:tcW w:w="2529" w:type="dxa"/>
          </w:tcPr>
          <w:p w14:paraId="23E9A860" w14:textId="77777777" w:rsidR="00A75776" w:rsidRPr="00350665" w:rsidRDefault="00A75776" w:rsidP="00A757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Макаренко В.В.</w:t>
            </w:r>
          </w:p>
          <w:p w14:paraId="1E694A36" w14:textId="55ED38A6" w:rsidR="007D3DC7" w:rsidRPr="00350665" w:rsidRDefault="00A75776" w:rsidP="00A757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Шелег И.В.</w:t>
            </w:r>
          </w:p>
        </w:tc>
      </w:tr>
      <w:tr w:rsidR="007D3DC7" w14:paraId="1FAF6E11" w14:textId="77777777" w:rsidTr="00145B5B">
        <w:tc>
          <w:tcPr>
            <w:tcW w:w="1129" w:type="dxa"/>
            <w:vMerge/>
          </w:tcPr>
          <w:p w14:paraId="736A67A7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41757F2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E95B682" w14:textId="5CBD469F" w:rsidR="007D3DC7" w:rsidRPr="00350665" w:rsidRDefault="007D3DC7" w:rsidP="00350665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506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Изучение потребления электроэнергии дома</w:t>
            </w:r>
          </w:p>
        </w:tc>
        <w:tc>
          <w:tcPr>
            <w:tcW w:w="1701" w:type="dxa"/>
          </w:tcPr>
          <w:p w14:paraId="65B48D31" w14:textId="5A997341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заполненные обучающими-</w:t>
            </w:r>
          </w:p>
          <w:p w14:paraId="259E5EFA" w14:textId="77777777" w:rsidR="007D3DC7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ся анкеты</w:t>
            </w:r>
          </w:p>
          <w:p w14:paraId="708759AA" w14:textId="069F3AC6" w:rsidR="00775D80" w:rsidRPr="00350665" w:rsidRDefault="00775D80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87B0B1" w14:textId="6BAE878D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 10 мая </w:t>
            </w:r>
          </w:p>
        </w:tc>
        <w:tc>
          <w:tcPr>
            <w:tcW w:w="2529" w:type="dxa"/>
          </w:tcPr>
          <w:p w14:paraId="5792395C" w14:textId="5FCAD49C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7D3DC7" w14:paraId="687EE1BD" w14:textId="77777777" w:rsidTr="00145B5B">
        <w:tc>
          <w:tcPr>
            <w:tcW w:w="1129" w:type="dxa"/>
            <w:vMerge/>
          </w:tcPr>
          <w:p w14:paraId="1687244B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9880459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21B9F86" w14:textId="4539FD75" w:rsidR="007D3DC7" w:rsidRPr="00350665" w:rsidRDefault="007D3DC7" w:rsidP="00350665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506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 Анализ результатов анкетирования</w:t>
            </w:r>
          </w:p>
        </w:tc>
        <w:tc>
          <w:tcPr>
            <w:tcW w:w="1701" w:type="dxa"/>
          </w:tcPr>
          <w:p w14:paraId="6714D1A0" w14:textId="5CCEE0BF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аналитичес-</w:t>
            </w:r>
          </w:p>
          <w:p w14:paraId="08C3C5AE" w14:textId="795C5AD0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кая справка</w:t>
            </w:r>
          </w:p>
        </w:tc>
        <w:tc>
          <w:tcPr>
            <w:tcW w:w="2268" w:type="dxa"/>
          </w:tcPr>
          <w:p w14:paraId="59834A33" w14:textId="5A78BC73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до 20 мая</w:t>
            </w:r>
          </w:p>
        </w:tc>
        <w:tc>
          <w:tcPr>
            <w:tcW w:w="2529" w:type="dxa"/>
          </w:tcPr>
          <w:p w14:paraId="4AB9BB0C" w14:textId="77777777" w:rsidR="00A75776" w:rsidRPr="00350665" w:rsidRDefault="00A75776" w:rsidP="00A757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Макаренко В.В.</w:t>
            </w:r>
          </w:p>
          <w:p w14:paraId="1CC263E4" w14:textId="52499F76" w:rsidR="007D3DC7" w:rsidRPr="00350665" w:rsidRDefault="00A75776" w:rsidP="00A757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Шелег И.В.</w:t>
            </w:r>
          </w:p>
        </w:tc>
      </w:tr>
      <w:tr w:rsidR="007D3DC7" w14:paraId="3B64BA2D" w14:textId="77777777" w:rsidTr="00145B5B">
        <w:tc>
          <w:tcPr>
            <w:tcW w:w="1129" w:type="dxa"/>
            <w:vMerge/>
          </w:tcPr>
          <w:p w14:paraId="6FEEE69C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B11F4A5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AE32F17" w14:textId="30A468EB" w:rsidR="007D3DC7" w:rsidRPr="00350665" w:rsidRDefault="007D3DC7" w:rsidP="00350665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506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4. Разработка памяток по </w:t>
            </w: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рациональному использованию энергии дома</w:t>
            </w:r>
          </w:p>
        </w:tc>
        <w:tc>
          <w:tcPr>
            <w:tcW w:w="1701" w:type="dxa"/>
          </w:tcPr>
          <w:p w14:paraId="38925455" w14:textId="115B1ECD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образцы памяток</w:t>
            </w:r>
          </w:p>
        </w:tc>
        <w:tc>
          <w:tcPr>
            <w:tcW w:w="2268" w:type="dxa"/>
          </w:tcPr>
          <w:p w14:paraId="73A599CD" w14:textId="5AF8F6D0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до 10 мая</w:t>
            </w:r>
          </w:p>
          <w:p w14:paraId="60BA0596" w14:textId="3B804C4A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9" w:type="dxa"/>
          </w:tcPr>
          <w:p w14:paraId="5B753AFC" w14:textId="7C58CED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педагоги дополнительного образования </w:t>
            </w:r>
          </w:p>
        </w:tc>
      </w:tr>
      <w:tr w:rsidR="007D3DC7" w14:paraId="1B17179E" w14:textId="77777777" w:rsidTr="00145B5B">
        <w:tc>
          <w:tcPr>
            <w:tcW w:w="1129" w:type="dxa"/>
            <w:vMerge/>
          </w:tcPr>
          <w:p w14:paraId="027FD1CD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CA05B31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ED77013" w14:textId="2CBE65B5" w:rsidR="007D3DC7" w:rsidRPr="00350665" w:rsidRDefault="007D3DC7" w:rsidP="00350665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506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 Размещение результатов изучения потребления электроэнергии дома на сайте учреждения</w:t>
            </w:r>
            <w:r w:rsidR="00CF2C4C" w:rsidRPr="003506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CF2C4C" w:rsidRPr="0035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(предоставление данных)</w:t>
            </w:r>
          </w:p>
        </w:tc>
        <w:tc>
          <w:tcPr>
            <w:tcW w:w="1701" w:type="dxa"/>
          </w:tcPr>
          <w:p w14:paraId="19F34A78" w14:textId="3991EFE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образцы анкет, памяток</w:t>
            </w:r>
          </w:p>
        </w:tc>
        <w:tc>
          <w:tcPr>
            <w:tcW w:w="2268" w:type="dxa"/>
          </w:tcPr>
          <w:p w14:paraId="257C8E99" w14:textId="55124946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до 25 мая</w:t>
            </w:r>
          </w:p>
        </w:tc>
        <w:tc>
          <w:tcPr>
            <w:tcW w:w="2529" w:type="dxa"/>
          </w:tcPr>
          <w:p w14:paraId="26697176" w14:textId="77777777" w:rsidR="00A75776" w:rsidRPr="00350665" w:rsidRDefault="00A75776" w:rsidP="00A757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Макаренко В.В.</w:t>
            </w:r>
          </w:p>
          <w:p w14:paraId="3677557B" w14:textId="363289B8" w:rsidR="007D3DC7" w:rsidRPr="00350665" w:rsidRDefault="00A75776" w:rsidP="00A757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Шелег И.В.</w:t>
            </w:r>
          </w:p>
        </w:tc>
      </w:tr>
      <w:tr w:rsidR="007D3DC7" w14:paraId="456C70BE" w14:textId="4850B975" w:rsidTr="00145B5B">
        <w:tc>
          <w:tcPr>
            <w:tcW w:w="12186" w:type="dxa"/>
            <w:gridSpan w:val="5"/>
          </w:tcPr>
          <w:p w14:paraId="5388E2AA" w14:textId="523C0011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3. «Водосбережение»</w:t>
            </w:r>
          </w:p>
        </w:tc>
        <w:tc>
          <w:tcPr>
            <w:tcW w:w="2529" w:type="dxa"/>
          </w:tcPr>
          <w:p w14:paraId="5BE78E0D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3DC7" w14:paraId="66FE8FA8" w14:textId="5D416CAD" w:rsidTr="00145B5B">
        <w:tc>
          <w:tcPr>
            <w:tcW w:w="1129" w:type="dxa"/>
            <w:vMerge w:val="restart"/>
          </w:tcPr>
          <w:p w14:paraId="1F2D1D0E" w14:textId="037F3432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985" w:type="dxa"/>
            <w:vMerge w:val="restart"/>
          </w:tcPr>
          <w:p w14:paraId="6939ACD5" w14:textId="77777777" w:rsidR="007D3DC7" w:rsidRPr="00350665" w:rsidRDefault="007D3DC7" w:rsidP="007D3DC7">
            <w:pPr>
              <w:jc w:val="center"/>
              <w:rPr>
                <w:rStyle w:val="fontstyle01"/>
                <w:sz w:val="24"/>
                <w:szCs w:val="24"/>
              </w:rPr>
            </w:pPr>
            <w:r w:rsidRPr="00350665">
              <w:rPr>
                <w:rStyle w:val="fontstyle01"/>
                <w:sz w:val="24"/>
                <w:szCs w:val="24"/>
              </w:rPr>
              <w:t xml:space="preserve">Провести изучение </w:t>
            </w:r>
          </w:p>
          <w:p w14:paraId="20C06034" w14:textId="64A8602A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665">
              <w:rPr>
                <w:rStyle w:val="fontstyle01"/>
                <w:sz w:val="24"/>
                <w:szCs w:val="24"/>
              </w:rPr>
              <w:t>потребления воды в центре</w:t>
            </w:r>
          </w:p>
        </w:tc>
        <w:tc>
          <w:tcPr>
            <w:tcW w:w="5103" w:type="dxa"/>
          </w:tcPr>
          <w:p w14:paraId="0F3774A0" w14:textId="57FF8F12" w:rsidR="007D3DC7" w:rsidRPr="00350665" w:rsidRDefault="007D3DC7" w:rsidP="007D3DC7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</w:pPr>
            <w:r w:rsidRPr="0035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Размещение в общедоступном месте схематического плана здания с указанием на нем расположения приборов учета воды, указанием мест потребления воды в центре, режим их работы</w:t>
            </w:r>
          </w:p>
        </w:tc>
        <w:tc>
          <w:tcPr>
            <w:tcW w:w="1701" w:type="dxa"/>
          </w:tcPr>
          <w:p w14:paraId="319B26D3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схематичес-</w:t>
            </w:r>
          </w:p>
          <w:p w14:paraId="282D4D63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кий план здания</w:t>
            </w:r>
          </w:p>
          <w:p w14:paraId="6CFE958B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81C769" w14:textId="2AFF6F7D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CBE434" w14:textId="7DBBF9BE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до 10 апреля</w:t>
            </w:r>
          </w:p>
        </w:tc>
        <w:tc>
          <w:tcPr>
            <w:tcW w:w="2529" w:type="dxa"/>
          </w:tcPr>
          <w:p w14:paraId="11890DE7" w14:textId="77777777" w:rsidR="00A75776" w:rsidRPr="00350665" w:rsidRDefault="00A75776" w:rsidP="00A757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Макаренко В.В.</w:t>
            </w:r>
          </w:p>
          <w:p w14:paraId="31F30E87" w14:textId="51E71B7A" w:rsidR="007D3DC7" w:rsidRPr="00350665" w:rsidRDefault="00A75776" w:rsidP="00A757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Шелег И.В.</w:t>
            </w:r>
          </w:p>
        </w:tc>
      </w:tr>
      <w:tr w:rsidR="007D3DC7" w14:paraId="6C07F5A0" w14:textId="77777777" w:rsidTr="00145B5B">
        <w:tc>
          <w:tcPr>
            <w:tcW w:w="1129" w:type="dxa"/>
            <w:vMerge/>
          </w:tcPr>
          <w:p w14:paraId="2A8EF25C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8F48FE2" w14:textId="77777777" w:rsidR="007D3DC7" w:rsidRPr="00350665" w:rsidRDefault="007D3DC7" w:rsidP="007D3DC7">
            <w:pPr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940B07C" w14:textId="7DE4E61F" w:rsidR="007D3DC7" w:rsidRPr="00350665" w:rsidRDefault="007D3DC7" w:rsidP="007D3DC7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</w:pPr>
            <w:r w:rsidRPr="003506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Сбор информации о потреблении воды в центре (ежедневно, в течение двух недель)</w:t>
            </w:r>
          </w:p>
        </w:tc>
        <w:tc>
          <w:tcPr>
            <w:tcW w:w="1701" w:type="dxa"/>
          </w:tcPr>
          <w:p w14:paraId="71BF67A6" w14:textId="160312DB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отчет</w:t>
            </w:r>
          </w:p>
        </w:tc>
        <w:tc>
          <w:tcPr>
            <w:tcW w:w="2268" w:type="dxa"/>
          </w:tcPr>
          <w:p w14:paraId="56F84D01" w14:textId="0EF7243E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апрель-май</w:t>
            </w:r>
          </w:p>
        </w:tc>
        <w:tc>
          <w:tcPr>
            <w:tcW w:w="2529" w:type="dxa"/>
          </w:tcPr>
          <w:p w14:paraId="5C4BE37D" w14:textId="77777777" w:rsidR="00A75776" w:rsidRPr="00350665" w:rsidRDefault="00A75776" w:rsidP="00A757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Макаренко В.В.</w:t>
            </w:r>
          </w:p>
          <w:p w14:paraId="0EAF0964" w14:textId="66632CFE" w:rsidR="007D3DC7" w:rsidRPr="00350665" w:rsidRDefault="00A75776" w:rsidP="00A757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Шелег И.В.</w:t>
            </w:r>
          </w:p>
        </w:tc>
      </w:tr>
      <w:tr w:rsidR="007D3DC7" w14:paraId="0EAFC2E3" w14:textId="77777777" w:rsidTr="00145B5B">
        <w:tc>
          <w:tcPr>
            <w:tcW w:w="1129" w:type="dxa"/>
            <w:vMerge/>
          </w:tcPr>
          <w:p w14:paraId="5943BF9F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71B0F8E" w14:textId="77777777" w:rsidR="007D3DC7" w:rsidRPr="00350665" w:rsidRDefault="007D3DC7" w:rsidP="007D3DC7">
            <w:pPr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430776F" w14:textId="516C8F66" w:rsidR="007D3DC7" w:rsidRPr="00350665" w:rsidRDefault="007D3DC7" w:rsidP="00CF2C4C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</w:pPr>
            <w:r w:rsidRPr="003506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 Размещение информации о потреблении воды в центре на сайте учреждения</w:t>
            </w:r>
            <w:r w:rsidR="00CF2C4C" w:rsidRPr="003506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CF2C4C" w:rsidRPr="0035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(предоставление данных)</w:t>
            </w:r>
          </w:p>
        </w:tc>
        <w:tc>
          <w:tcPr>
            <w:tcW w:w="1701" w:type="dxa"/>
          </w:tcPr>
          <w:p w14:paraId="52627D51" w14:textId="50824978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</w:t>
            </w:r>
          </w:p>
        </w:tc>
        <w:tc>
          <w:tcPr>
            <w:tcW w:w="2268" w:type="dxa"/>
          </w:tcPr>
          <w:p w14:paraId="276E7BC5" w14:textId="314972DC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до 03 мая</w:t>
            </w:r>
          </w:p>
        </w:tc>
        <w:tc>
          <w:tcPr>
            <w:tcW w:w="2529" w:type="dxa"/>
          </w:tcPr>
          <w:p w14:paraId="4051E1BA" w14:textId="77777777" w:rsidR="00A75776" w:rsidRPr="00350665" w:rsidRDefault="00A75776" w:rsidP="00A757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Макаренко В.В.</w:t>
            </w:r>
          </w:p>
          <w:p w14:paraId="548F0B42" w14:textId="204D79A2" w:rsidR="007D3DC7" w:rsidRPr="00350665" w:rsidRDefault="00A75776" w:rsidP="00A757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Шелег И.В.</w:t>
            </w:r>
          </w:p>
        </w:tc>
      </w:tr>
      <w:tr w:rsidR="007D3DC7" w14:paraId="31ED330F" w14:textId="5481172D" w:rsidTr="00145B5B">
        <w:tc>
          <w:tcPr>
            <w:tcW w:w="1129" w:type="dxa"/>
            <w:vMerge w:val="restart"/>
          </w:tcPr>
          <w:p w14:paraId="277E2D85" w14:textId="431F99D1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985" w:type="dxa"/>
            <w:vMerge w:val="restart"/>
          </w:tcPr>
          <w:p w14:paraId="7A6CC80B" w14:textId="77777777" w:rsidR="007D3DC7" w:rsidRPr="00350665" w:rsidRDefault="007D3DC7" w:rsidP="007D3DC7">
            <w:pPr>
              <w:jc w:val="center"/>
              <w:rPr>
                <w:rStyle w:val="fontstyle01"/>
                <w:sz w:val="24"/>
                <w:szCs w:val="24"/>
              </w:rPr>
            </w:pPr>
            <w:r w:rsidRPr="00350665">
              <w:rPr>
                <w:rStyle w:val="fontstyle01"/>
                <w:sz w:val="24"/>
                <w:szCs w:val="24"/>
              </w:rPr>
              <w:t xml:space="preserve"> Провести анализ ситуации по эффективности использования воды </w:t>
            </w:r>
          </w:p>
          <w:p w14:paraId="44AB5A5F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Style w:val="fontstyle01"/>
                <w:sz w:val="24"/>
                <w:szCs w:val="24"/>
              </w:rPr>
              <w:t xml:space="preserve">в центре и </w:t>
            </w: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план действий </w:t>
            </w:r>
          </w:p>
          <w:p w14:paraId="2EA51D09" w14:textId="3A43589D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 xml:space="preserve">по ее сбережению </w:t>
            </w:r>
          </w:p>
        </w:tc>
        <w:tc>
          <w:tcPr>
            <w:tcW w:w="5103" w:type="dxa"/>
          </w:tcPr>
          <w:p w14:paraId="0F57B452" w14:textId="7C81617C" w:rsidR="007D3DC7" w:rsidRPr="00350665" w:rsidRDefault="007D3DC7" w:rsidP="007D3DC7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1. Анализ информации по п.3.1.  </w:t>
            </w:r>
          </w:p>
        </w:tc>
        <w:tc>
          <w:tcPr>
            <w:tcW w:w="1701" w:type="dxa"/>
          </w:tcPr>
          <w:p w14:paraId="0A85D314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аналитичес-</w:t>
            </w:r>
          </w:p>
          <w:p w14:paraId="4AFF51A6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кая справка</w:t>
            </w:r>
          </w:p>
          <w:p w14:paraId="32AD5D4B" w14:textId="288C8E39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E0E63B" w14:textId="3FEC2DAA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до 10 мая</w:t>
            </w:r>
          </w:p>
        </w:tc>
        <w:tc>
          <w:tcPr>
            <w:tcW w:w="2529" w:type="dxa"/>
          </w:tcPr>
          <w:p w14:paraId="17C560BF" w14:textId="77777777" w:rsidR="00A75776" w:rsidRPr="00350665" w:rsidRDefault="00A75776" w:rsidP="00A757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Макаренко В.В.</w:t>
            </w:r>
          </w:p>
          <w:p w14:paraId="7762F3C8" w14:textId="0A1D4EAA" w:rsidR="007D3DC7" w:rsidRPr="00350665" w:rsidRDefault="00A75776" w:rsidP="00A757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Шелег И.В.</w:t>
            </w:r>
          </w:p>
        </w:tc>
      </w:tr>
      <w:tr w:rsidR="007D3DC7" w14:paraId="45C87FE8" w14:textId="77777777" w:rsidTr="00145B5B">
        <w:tc>
          <w:tcPr>
            <w:tcW w:w="1129" w:type="dxa"/>
            <w:vMerge/>
          </w:tcPr>
          <w:p w14:paraId="3AE6CFF2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3C44763" w14:textId="77777777" w:rsidR="007D3DC7" w:rsidRPr="00350665" w:rsidRDefault="007D3DC7" w:rsidP="007D3DC7">
            <w:pPr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BF3896A" w14:textId="12A21B1F" w:rsidR="007D3DC7" w:rsidRPr="00350665" w:rsidRDefault="007D3DC7" w:rsidP="007D3DC7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</w:pPr>
            <w:r w:rsidRPr="003506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Разработка плана по сбережению воды в центре</w:t>
            </w:r>
          </w:p>
        </w:tc>
        <w:tc>
          <w:tcPr>
            <w:tcW w:w="1701" w:type="dxa"/>
          </w:tcPr>
          <w:p w14:paraId="6FF7384B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  <w:p w14:paraId="28EB894A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FEB74B" w14:textId="4105B32E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15 мая</w:t>
            </w:r>
          </w:p>
        </w:tc>
        <w:tc>
          <w:tcPr>
            <w:tcW w:w="2529" w:type="dxa"/>
          </w:tcPr>
          <w:p w14:paraId="28570843" w14:textId="77777777" w:rsidR="00A75776" w:rsidRPr="00350665" w:rsidRDefault="00A75776" w:rsidP="00A757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Макаренко В.В.</w:t>
            </w:r>
          </w:p>
          <w:p w14:paraId="3CCAA92A" w14:textId="2DE4C643" w:rsidR="007D3DC7" w:rsidRPr="00350665" w:rsidRDefault="00A75776" w:rsidP="00A757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Шелег И.В.</w:t>
            </w:r>
          </w:p>
        </w:tc>
      </w:tr>
      <w:tr w:rsidR="007D3DC7" w14:paraId="2A4CAA1E" w14:textId="77777777" w:rsidTr="00145B5B">
        <w:tc>
          <w:tcPr>
            <w:tcW w:w="1129" w:type="dxa"/>
            <w:vMerge/>
          </w:tcPr>
          <w:p w14:paraId="23331ABC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A95554A" w14:textId="77777777" w:rsidR="007D3DC7" w:rsidRPr="00350665" w:rsidRDefault="007D3DC7" w:rsidP="007D3DC7">
            <w:pPr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DF60486" w14:textId="7FBFEBA5" w:rsidR="007D3DC7" w:rsidRPr="00350665" w:rsidRDefault="007D3DC7" w:rsidP="007D3DC7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</w:pPr>
            <w:r w:rsidRPr="003506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 Размещение рекомендаций по сбережению воды в центре на сайте учреждения</w:t>
            </w:r>
            <w:r w:rsidR="00CF2C4C" w:rsidRPr="003506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CF2C4C" w:rsidRPr="0035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(предоставление данных)</w:t>
            </w:r>
          </w:p>
        </w:tc>
        <w:tc>
          <w:tcPr>
            <w:tcW w:w="1701" w:type="dxa"/>
          </w:tcPr>
          <w:p w14:paraId="72186045" w14:textId="61649EBE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рекомендации</w:t>
            </w:r>
          </w:p>
        </w:tc>
        <w:tc>
          <w:tcPr>
            <w:tcW w:w="2268" w:type="dxa"/>
          </w:tcPr>
          <w:p w14:paraId="2C321DDF" w14:textId="3FF9D153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до 20 мая</w:t>
            </w:r>
          </w:p>
        </w:tc>
        <w:tc>
          <w:tcPr>
            <w:tcW w:w="2529" w:type="dxa"/>
          </w:tcPr>
          <w:p w14:paraId="2BB803AF" w14:textId="77777777" w:rsidR="00A75776" w:rsidRPr="00350665" w:rsidRDefault="00A75776" w:rsidP="00A757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Макаренко В.В.</w:t>
            </w:r>
          </w:p>
          <w:p w14:paraId="19B0AF95" w14:textId="4D722445" w:rsidR="007D3DC7" w:rsidRPr="00350665" w:rsidRDefault="00A75776" w:rsidP="00A757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Шелег И.В.</w:t>
            </w:r>
          </w:p>
        </w:tc>
      </w:tr>
      <w:tr w:rsidR="007D3DC7" w14:paraId="0F1E6498" w14:textId="2A2F4914" w:rsidTr="00145B5B">
        <w:tc>
          <w:tcPr>
            <w:tcW w:w="1129" w:type="dxa"/>
            <w:vMerge w:val="restart"/>
          </w:tcPr>
          <w:p w14:paraId="1FE40594" w14:textId="73082DC9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985" w:type="dxa"/>
            <w:vMerge w:val="restart"/>
          </w:tcPr>
          <w:p w14:paraId="09B6C188" w14:textId="40DADBDE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65">
              <w:rPr>
                <w:rStyle w:val="fontstyle01"/>
                <w:sz w:val="24"/>
                <w:szCs w:val="24"/>
              </w:rPr>
              <w:t xml:space="preserve">Провести изучение </w:t>
            </w:r>
            <w:r w:rsidRPr="00350665">
              <w:rPr>
                <w:rStyle w:val="fontstyle01"/>
                <w:sz w:val="24"/>
                <w:szCs w:val="24"/>
              </w:rPr>
              <w:lastRenderedPageBreak/>
              <w:t>потребления воды дома. Разработать семейные памятки по рациональному использованию воды и ее сбережению дома</w:t>
            </w:r>
          </w:p>
        </w:tc>
        <w:tc>
          <w:tcPr>
            <w:tcW w:w="5103" w:type="dxa"/>
          </w:tcPr>
          <w:p w14:paraId="32064CB0" w14:textId="77777777" w:rsidR="007D3DC7" w:rsidRPr="00350665" w:rsidRDefault="007D3DC7" w:rsidP="007D3DC7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506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1. Разработка анкеты-образца </w:t>
            </w:r>
          </w:p>
          <w:p w14:paraId="432B2BD0" w14:textId="12C53170" w:rsidR="007D3DC7" w:rsidRPr="00350665" w:rsidRDefault="007D3DC7" w:rsidP="007D3D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«Изучение потребления воды дома»</w:t>
            </w:r>
          </w:p>
        </w:tc>
        <w:tc>
          <w:tcPr>
            <w:tcW w:w="1701" w:type="dxa"/>
          </w:tcPr>
          <w:p w14:paraId="6A3CA73F" w14:textId="6503EC70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анкета</w:t>
            </w:r>
          </w:p>
        </w:tc>
        <w:tc>
          <w:tcPr>
            <w:tcW w:w="2268" w:type="dxa"/>
          </w:tcPr>
          <w:p w14:paraId="33E9102D" w14:textId="629272FB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до 20 апреля</w:t>
            </w:r>
          </w:p>
        </w:tc>
        <w:tc>
          <w:tcPr>
            <w:tcW w:w="2529" w:type="dxa"/>
          </w:tcPr>
          <w:p w14:paraId="44122B85" w14:textId="77777777" w:rsidR="00A75776" w:rsidRPr="00350665" w:rsidRDefault="00A75776" w:rsidP="00A757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Макаренко В.В.</w:t>
            </w:r>
          </w:p>
          <w:p w14:paraId="73133CD5" w14:textId="081C6822" w:rsidR="007D3DC7" w:rsidRPr="00350665" w:rsidRDefault="00A75776" w:rsidP="00A757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Шелег И.В.</w:t>
            </w:r>
          </w:p>
        </w:tc>
      </w:tr>
      <w:tr w:rsidR="007D3DC7" w14:paraId="340856FD" w14:textId="77777777" w:rsidTr="00145B5B">
        <w:tc>
          <w:tcPr>
            <w:tcW w:w="1129" w:type="dxa"/>
            <w:vMerge/>
          </w:tcPr>
          <w:p w14:paraId="3AB27A21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C041150" w14:textId="77777777" w:rsidR="007D3DC7" w:rsidRPr="00350665" w:rsidRDefault="007D3DC7" w:rsidP="007D3DC7">
            <w:pPr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3191548" w14:textId="00C02237" w:rsidR="007D3DC7" w:rsidRPr="00350665" w:rsidRDefault="007D3DC7" w:rsidP="007D3D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Изучение потребления воды дома</w:t>
            </w:r>
          </w:p>
        </w:tc>
        <w:tc>
          <w:tcPr>
            <w:tcW w:w="1701" w:type="dxa"/>
          </w:tcPr>
          <w:p w14:paraId="445D66AC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заполненные обучающими-</w:t>
            </w:r>
          </w:p>
          <w:p w14:paraId="245268AA" w14:textId="4E38ACE6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ся анкеты</w:t>
            </w:r>
          </w:p>
        </w:tc>
        <w:tc>
          <w:tcPr>
            <w:tcW w:w="2268" w:type="dxa"/>
          </w:tcPr>
          <w:p w14:paraId="0885FED4" w14:textId="6F4DDA4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 10 мая </w:t>
            </w:r>
          </w:p>
        </w:tc>
        <w:tc>
          <w:tcPr>
            <w:tcW w:w="2529" w:type="dxa"/>
          </w:tcPr>
          <w:p w14:paraId="178DBFEB" w14:textId="18BBD71F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7D3DC7" w14:paraId="4B195A91" w14:textId="77777777" w:rsidTr="00145B5B">
        <w:tc>
          <w:tcPr>
            <w:tcW w:w="1129" w:type="dxa"/>
            <w:vMerge/>
          </w:tcPr>
          <w:p w14:paraId="219CEFD4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CA9553C" w14:textId="77777777" w:rsidR="007D3DC7" w:rsidRPr="00350665" w:rsidRDefault="007D3DC7" w:rsidP="007D3DC7">
            <w:pPr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737A1A2" w14:textId="65ED4276" w:rsidR="007D3DC7" w:rsidRPr="00350665" w:rsidRDefault="007D3DC7" w:rsidP="007D3D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 Анализ результатов анкетирования</w:t>
            </w:r>
          </w:p>
        </w:tc>
        <w:tc>
          <w:tcPr>
            <w:tcW w:w="1701" w:type="dxa"/>
          </w:tcPr>
          <w:p w14:paraId="08B3C932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аналитичес-</w:t>
            </w:r>
          </w:p>
          <w:p w14:paraId="1C409E98" w14:textId="743A288D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кая справка</w:t>
            </w:r>
          </w:p>
        </w:tc>
        <w:tc>
          <w:tcPr>
            <w:tcW w:w="2268" w:type="dxa"/>
          </w:tcPr>
          <w:p w14:paraId="7610DF6B" w14:textId="76329B8F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до 20 мая</w:t>
            </w:r>
          </w:p>
        </w:tc>
        <w:tc>
          <w:tcPr>
            <w:tcW w:w="2529" w:type="dxa"/>
          </w:tcPr>
          <w:p w14:paraId="62174CC1" w14:textId="77777777" w:rsidR="00A75776" w:rsidRPr="00350665" w:rsidRDefault="00A75776" w:rsidP="00A757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Макаренко В.В.</w:t>
            </w:r>
          </w:p>
          <w:p w14:paraId="0058008A" w14:textId="32E8621A" w:rsidR="007D3DC7" w:rsidRPr="00350665" w:rsidRDefault="00A75776" w:rsidP="00A757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Шелег И.В.</w:t>
            </w:r>
          </w:p>
        </w:tc>
      </w:tr>
      <w:tr w:rsidR="007D3DC7" w14:paraId="4DC9E730" w14:textId="77777777" w:rsidTr="00145B5B">
        <w:tc>
          <w:tcPr>
            <w:tcW w:w="1129" w:type="dxa"/>
            <w:vMerge/>
          </w:tcPr>
          <w:p w14:paraId="38D36516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0D9D470" w14:textId="77777777" w:rsidR="007D3DC7" w:rsidRPr="00350665" w:rsidRDefault="007D3DC7" w:rsidP="007D3DC7">
            <w:pPr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FB77F30" w14:textId="46501E12" w:rsidR="007D3DC7" w:rsidRPr="00350665" w:rsidRDefault="007D3DC7" w:rsidP="007D3D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4. Разработка памяток по </w:t>
            </w:r>
            <w:r w:rsidRPr="00350665">
              <w:rPr>
                <w:rStyle w:val="fontstyle01"/>
                <w:sz w:val="24"/>
                <w:szCs w:val="24"/>
              </w:rPr>
              <w:t>рациональному использованию воды и ее сбережению дома</w:t>
            </w:r>
            <w:r w:rsidRPr="003506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1D973E9D" w14:textId="126C803E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образцы памяток</w:t>
            </w:r>
          </w:p>
        </w:tc>
        <w:tc>
          <w:tcPr>
            <w:tcW w:w="2268" w:type="dxa"/>
          </w:tcPr>
          <w:p w14:paraId="6780845E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до 10 мая</w:t>
            </w:r>
          </w:p>
          <w:p w14:paraId="4E49CF45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14:paraId="00A179CA" w14:textId="4862ECAE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педагоги дополнительного образования </w:t>
            </w:r>
          </w:p>
        </w:tc>
      </w:tr>
      <w:tr w:rsidR="007D3DC7" w14:paraId="7051E1E9" w14:textId="77777777" w:rsidTr="00145B5B">
        <w:tc>
          <w:tcPr>
            <w:tcW w:w="1129" w:type="dxa"/>
            <w:vMerge/>
          </w:tcPr>
          <w:p w14:paraId="63746F48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4DE17F8" w14:textId="77777777" w:rsidR="007D3DC7" w:rsidRPr="00350665" w:rsidRDefault="007D3DC7" w:rsidP="007D3DC7">
            <w:pPr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74A2D67" w14:textId="72239552" w:rsidR="007D3DC7" w:rsidRPr="00350665" w:rsidRDefault="007D3DC7" w:rsidP="007D3D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 Размещение результатов изучения потребления воды дома на сайте учреждения</w:t>
            </w:r>
            <w:r w:rsidR="00CF2C4C" w:rsidRPr="003506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CF2C4C" w:rsidRPr="0035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(предоставление данных)</w:t>
            </w:r>
          </w:p>
        </w:tc>
        <w:tc>
          <w:tcPr>
            <w:tcW w:w="1701" w:type="dxa"/>
          </w:tcPr>
          <w:p w14:paraId="53BCBDFB" w14:textId="307652D6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образцы анкет, памяток</w:t>
            </w:r>
          </w:p>
        </w:tc>
        <w:tc>
          <w:tcPr>
            <w:tcW w:w="2268" w:type="dxa"/>
          </w:tcPr>
          <w:p w14:paraId="0AD11FCD" w14:textId="4654AF10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до 25 мая</w:t>
            </w:r>
          </w:p>
        </w:tc>
        <w:tc>
          <w:tcPr>
            <w:tcW w:w="2529" w:type="dxa"/>
          </w:tcPr>
          <w:p w14:paraId="199B9A5F" w14:textId="77777777" w:rsidR="00A75776" w:rsidRPr="00350665" w:rsidRDefault="00A75776" w:rsidP="00A757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Макаренко В.В.</w:t>
            </w:r>
          </w:p>
          <w:p w14:paraId="13BDB83E" w14:textId="017DDF25" w:rsidR="007D3DC7" w:rsidRPr="00350665" w:rsidRDefault="00A75776" w:rsidP="00A757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Шелег И.В.</w:t>
            </w:r>
          </w:p>
        </w:tc>
      </w:tr>
      <w:tr w:rsidR="007D3DC7" w14:paraId="468F03BC" w14:textId="4411BCE7" w:rsidTr="00145B5B">
        <w:tc>
          <w:tcPr>
            <w:tcW w:w="12186" w:type="dxa"/>
            <w:gridSpan w:val="5"/>
          </w:tcPr>
          <w:p w14:paraId="72A5327E" w14:textId="09DB7A56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65">
              <w:rPr>
                <w:rStyle w:val="fontstyle01"/>
                <w:b/>
                <w:sz w:val="24"/>
                <w:szCs w:val="24"/>
              </w:rPr>
              <w:t>Направление 4. «Обращение с отходами»</w:t>
            </w:r>
          </w:p>
        </w:tc>
        <w:tc>
          <w:tcPr>
            <w:tcW w:w="2529" w:type="dxa"/>
          </w:tcPr>
          <w:p w14:paraId="7788B7C4" w14:textId="77777777" w:rsidR="007D3DC7" w:rsidRPr="00350665" w:rsidRDefault="007D3DC7" w:rsidP="007D3DC7">
            <w:pPr>
              <w:jc w:val="center"/>
              <w:rPr>
                <w:rStyle w:val="fontstyle01"/>
                <w:b/>
                <w:sz w:val="24"/>
                <w:szCs w:val="24"/>
              </w:rPr>
            </w:pPr>
          </w:p>
        </w:tc>
      </w:tr>
      <w:tr w:rsidR="007D3DC7" w14:paraId="287A84B9" w14:textId="52FECFD7" w:rsidTr="00145B5B">
        <w:tc>
          <w:tcPr>
            <w:tcW w:w="1129" w:type="dxa"/>
            <w:vMerge w:val="restart"/>
          </w:tcPr>
          <w:p w14:paraId="7F42C837" w14:textId="5DB39AED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985" w:type="dxa"/>
            <w:vMerge w:val="restart"/>
          </w:tcPr>
          <w:p w14:paraId="4D059500" w14:textId="77777777" w:rsidR="007D3DC7" w:rsidRPr="00350665" w:rsidRDefault="007D3DC7" w:rsidP="007D3DC7">
            <w:pPr>
              <w:jc w:val="center"/>
              <w:rPr>
                <w:rStyle w:val="fontstyle01"/>
                <w:sz w:val="24"/>
                <w:szCs w:val="24"/>
              </w:rPr>
            </w:pPr>
            <w:r w:rsidRPr="00350665">
              <w:rPr>
                <w:rStyle w:val="fontstyle01"/>
                <w:sz w:val="24"/>
                <w:szCs w:val="24"/>
              </w:rPr>
              <w:t xml:space="preserve">Провести изучение состава образующихся в центре отходов </w:t>
            </w:r>
          </w:p>
          <w:p w14:paraId="0DD7C09C" w14:textId="6FAFF98D" w:rsidR="007D3DC7" w:rsidRPr="00350665" w:rsidRDefault="007D3DC7" w:rsidP="007D3DC7">
            <w:pPr>
              <w:jc w:val="center"/>
              <w:rPr>
                <w:rStyle w:val="fontstyle01"/>
                <w:sz w:val="24"/>
                <w:szCs w:val="24"/>
              </w:rPr>
            </w:pPr>
            <w:r w:rsidRPr="00350665">
              <w:rPr>
                <w:rStyle w:val="fontstyle01"/>
                <w:sz w:val="24"/>
                <w:szCs w:val="24"/>
              </w:rPr>
              <w:t>и проанализиро-</w:t>
            </w:r>
          </w:p>
          <w:p w14:paraId="498C30F2" w14:textId="75D52ACC" w:rsidR="007D3DC7" w:rsidRPr="00350665" w:rsidRDefault="007D3DC7" w:rsidP="007D3DC7">
            <w:pPr>
              <w:jc w:val="center"/>
              <w:rPr>
                <w:rStyle w:val="fontstyle01"/>
                <w:sz w:val="24"/>
                <w:szCs w:val="24"/>
              </w:rPr>
            </w:pPr>
            <w:r w:rsidRPr="00350665">
              <w:rPr>
                <w:rStyle w:val="fontstyle01"/>
                <w:sz w:val="24"/>
                <w:szCs w:val="24"/>
              </w:rPr>
              <w:t>вать источники</w:t>
            </w:r>
          </w:p>
          <w:p w14:paraId="4007E9EE" w14:textId="223E84FD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65">
              <w:rPr>
                <w:rStyle w:val="fontstyle01"/>
                <w:sz w:val="24"/>
                <w:szCs w:val="24"/>
              </w:rPr>
              <w:t>их образования</w:t>
            </w:r>
          </w:p>
        </w:tc>
        <w:tc>
          <w:tcPr>
            <w:tcW w:w="5103" w:type="dxa"/>
          </w:tcPr>
          <w:p w14:paraId="0AA6245C" w14:textId="70B4147B" w:rsidR="007D3DC7" w:rsidRPr="00350665" w:rsidRDefault="007D3DC7" w:rsidP="003506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Сбор информации по результатам изучения состава образующихся в учреждении образования отходов (ежедневно, в течение двух недель). Анализ источников их образования</w:t>
            </w:r>
          </w:p>
        </w:tc>
        <w:tc>
          <w:tcPr>
            <w:tcW w:w="1701" w:type="dxa"/>
          </w:tcPr>
          <w:p w14:paraId="5A308291" w14:textId="120DD350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информационно-аналити-</w:t>
            </w:r>
          </w:p>
          <w:p w14:paraId="1B07CD54" w14:textId="0666DC15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ческий</w:t>
            </w:r>
          </w:p>
          <w:p w14:paraId="22CD892F" w14:textId="268A8B5F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отчет</w:t>
            </w:r>
          </w:p>
        </w:tc>
        <w:tc>
          <w:tcPr>
            <w:tcW w:w="2268" w:type="dxa"/>
          </w:tcPr>
          <w:p w14:paraId="4214868C" w14:textId="57C3DB12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апрель-май</w:t>
            </w:r>
          </w:p>
        </w:tc>
        <w:tc>
          <w:tcPr>
            <w:tcW w:w="2529" w:type="dxa"/>
          </w:tcPr>
          <w:p w14:paraId="629B5113" w14:textId="633870F2" w:rsidR="007D3DC7" w:rsidRPr="00350665" w:rsidRDefault="00A75776" w:rsidP="00A757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Тенькова Т.А.</w:t>
            </w:r>
          </w:p>
          <w:p w14:paraId="14784BD7" w14:textId="1B6F66EB" w:rsidR="00A75776" w:rsidRPr="00350665" w:rsidRDefault="00A75776" w:rsidP="00A757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Радченко Д.В.</w:t>
            </w:r>
          </w:p>
        </w:tc>
      </w:tr>
      <w:tr w:rsidR="007D3DC7" w14:paraId="2CFE37C9" w14:textId="77777777" w:rsidTr="00145B5B">
        <w:tc>
          <w:tcPr>
            <w:tcW w:w="1129" w:type="dxa"/>
            <w:vMerge/>
          </w:tcPr>
          <w:p w14:paraId="7F896DF6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64C834E" w14:textId="77777777" w:rsidR="007D3DC7" w:rsidRPr="00350665" w:rsidRDefault="007D3DC7" w:rsidP="007D3DC7">
            <w:pPr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0563ACD" w14:textId="3E3B5149" w:rsidR="007D3DC7" w:rsidRPr="00350665" w:rsidRDefault="007D3DC7" w:rsidP="00350665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506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Размещение информации по результатам изучения с указанием источников и состава отходов в центре на сайте учреждения</w:t>
            </w:r>
            <w:r w:rsidR="00CF2C4C" w:rsidRPr="003506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CF2C4C" w:rsidRPr="0035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(предоставление данных)</w:t>
            </w:r>
          </w:p>
        </w:tc>
        <w:tc>
          <w:tcPr>
            <w:tcW w:w="1701" w:type="dxa"/>
          </w:tcPr>
          <w:p w14:paraId="171AA0CB" w14:textId="49F3BDE9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</w:t>
            </w:r>
          </w:p>
        </w:tc>
        <w:tc>
          <w:tcPr>
            <w:tcW w:w="2268" w:type="dxa"/>
          </w:tcPr>
          <w:p w14:paraId="739748CF" w14:textId="26C97E32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до 03 мая</w:t>
            </w:r>
          </w:p>
        </w:tc>
        <w:tc>
          <w:tcPr>
            <w:tcW w:w="2529" w:type="dxa"/>
          </w:tcPr>
          <w:p w14:paraId="6B4EC5F5" w14:textId="77777777" w:rsidR="00A75776" w:rsidRPr="00350665" w:rsidRDefault="00A75776" w:rsidP="00A757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Макаренко В.В.</w:t>
            </w:r>
          </w:p>
          <w:p w14:paraId="0DD12ED4" w14:textId="480D2A03" w:rsidR="007D3DC7" w:rsidRPr="00350665" w:rsidRDefault="00A75776" w:rsidP="00A757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Шелег И.В.</w:t>
            </w:r>
          </w:p>
        </w:tc>
      </w:tr>
      <w:tr w:rsidR="007D3DC7" w14:paraId="58712E00" w14:textId="66023DB0" w:rsidTr="00145B5B">
        <w:tc>
          <w:tcPr>
            <w:tcW w:w="1129" w:type="dxa"/>
            <w:vMerge w:val="restart"/>
          </w:tcPr>
          <w:p w14:paraId="539BE35E" w14:textId="11686ADE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985" w:type="dxa"/>
            <w:vMerge w:val="restart"/>
          </w:tcPr>
          <w:p w14:paraId="1C5F4589" w14:textId="77777777" w:rsidR="007D3DC7" w:rsidRPr="00350665" w:rsidRDefault="007D3DC7" w:rsidP="007D3DC7">
            <w:pPr>
              <w:jc w:val="center"/>
              <w:rPr>
                <w:rStyle w:val="fontstyle01"/>
                <w:sz w:val="24"/>
                <w:szCs w:val="24"/>
              </w:rPr>
            </w:pPr>
            <w:r w:rsidRPr="00350665">
              <w:rPr>
                <w:rStyle w:val="fontstyle01"/>
                <w:sz w:val="24"/>
                <w:szCs w:val="24"/>
              </w:rPr>
              <w:t xml:space="preserve">Провести изучение состава и количества отходов, образующихся </w:t>
            </w:r>
          </w:p>
          <w:p w14:paraId="1E6E6245" w14:textId="6A3207B9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65">
              <w:rPr>
                <w:rStyle w:val="fontstyle01"/>
                <w:sz w:val="24"/>
                <w:szCs w:val="24"/>
              </w:rPr>
              <w:t xml:space="preserve">в домашних условиях. Разработать семейные памятки по минимизации </w:t>
            </w:r>
            <w:r w:rsidRPr="00350665">
              <w:rPr>
                <w:rStyle w:val="fontstyle01"/>
                <w:sz w:val="24"/>
                <w:szCs w:val="24"/>
              </w:rPr>
              <w:lastRenderedPageBreak/>
              <w:t>отходов, образующихся в домашних условиях, рекомендации по их раздельному сбору и сдаче</w:t>
            </w:r>
          </w:p>
        </w:tc>
        <w:tc>
          <w:tcPr>
            <w:tcW w:w="5103" w:type="dxa"/>
          </w:tcPr>
          <w:p w14:paraId="096A80AE" w14:textId="77777777" w:rsidR="007D3DC7" w:rsidRPr="00350665" w:rsidRDefault="007D3DC7" w:rsidP="00350665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506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1. Разработка анкеты-образца </w:t>
            </w:r>
          </w:p>
          <w:p w14:paraId="0BBCB1BC" w14:textId="4068DA2F" w:rsidR="007D3DC7" w:rsidRPr="00350665" w:rsidRDefault="007D3DC7" w:rsidP="003506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«Изучение состава и количества отходов, образующихся в домашних условиях»</w:t>
            </w:r>
          </w:p>
        </w:tc>
        <w:tc>
          <w:tcPr>
            <w:tcW w:w="1701" w:type="dxa"/>
          </w:tcPr>
          <w:p w14:paraId="60FB2368" w14:textId="55B67C9A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анкета</w:t>
            </w:r>
          </w:p>
        </w:tc>
        <w:tc>
          <w:tcPr>
            <w:tcW w:w="2268" w:type="dxa"/>
          </w:tcPr>
          <w:p w14:paraId="1D8A29C5" w14:textId="54D71030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до 20 апреля</w:t>
            </w:r>
          </w:p>
        </w:tc>
        <w:tc>
          <w:tcPr>
            <w:tcW w:w="2529" w:type="dxa"/>
          </w:tcPr>
          <w:p w14:paraId="53F68971" w14:textId="77777777" w:rsidR="007D3DC7" w:rsidRPr="00350665" w:rsidRDefault="00A75776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Бирилло Н.А.</w:t>
            </w:r>
          </w:p>
          <w:p w14:paraId="7F0566D2" w14:textId="28C2885E" w:rsidR="00A75776" w:rsidRPr="00350665" w:rsidRDefault="00A75776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Давыдова Е.И.</w:t>
            </w:r>
          </w:p>
        </w:tc>
      </w:tr>
      <w:tr w:rsidR="007D3DC7" w14:paraId="61422F69" w14:textId="77777777" w:rsidTr="00145B5B">
        <w:tc>
          <w:tcPr>
            <w:tcW w:w="1129" w:type="dxa"/>
            <w:vMerge/>
          </w:tcPr>
          <w:p w14:paraId="0294A326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B4390AB" w14:textId="77777777" w:rsidR="007D3DC7" w:rsidRPr="00350665" w:rsidRDefault="007D3DC7" w:rsidP="007D3DC7">
            <w:pPr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A11BBE1" w14:textId="00BC6CD9" w:rsidR="007D3DC7" w:rsidRPr="00350665" w:rsidRDefault="007D3DC7" w:rsidP="00350665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506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Изучение состава и количества отходов, образующихся в домашних условиях дома</w:t>
            </w:r>
          </w:p>
        </w:tc>
        <w:tc>
          <w:tcPr>
            <w:tcW w:w="1701" w:type="dxa"/>
          </w:tcPr>
          <w:p w14:paraId="15D1A621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заполненные обучающими-</w:t>
            </w:r>
          </w:p>
          <w:p w14:paraId="6561635A" w14:textId="26DEF51D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ся анкеты</w:t>
            </w:r>
          </w:p>
        </w:tc>
        <w:tc>
          <w:tcPr>
            <w:tcW w:w="2268" w:type="dxa"/>
          </w:tcPr>
          <w:p w14:paraId="642D71DF" w14:textId="526E2B0E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 10 мая </w:t>
            </w:r>
          </w:p>
        </w:tc>
        <w:tc>
          <w:tcPr>
            <w:tcW w:w="2529" w:type="dxa"/>
          </w:tcPr>
          <w:p w14:paraId="3E7673B8" w14:textId="6776A9E6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7D3DC7" w14:paraId="06FCA6E3" w14:textId="77777777" w:rsidTr="00145B5B">
        <w:tc>
          <w:tcPr>
            <w:tcW w:w="1129" w:type="dxa"/>
            <w:vMerge/>
          </w:tcPr>
          <w:p w14:paraId="6DA03B6B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7147A3F" w14:textId="77777777" w:rsidR="007D3DC7" w:rsidRPr="00350665" w:rsidRDefault="007D3DC7" w:rsidP="007D3DC7">
            <w:pPr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7A29ED3" w14:textId="63D00AB8" w:rsidR="007D3DC7" w:rsidRPr="00350665" w:rsidRDefault="007D3DC7" w:rsidP="00350665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506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 Анализ результатов анкетирования</w:t>
            </w:r>
          </w:p>
        </w:tc>
        <w:tc>
          <w:tcPr>
            <w:tcW w:w="1701" w:type="dxa"/>
          </w:tcPr>
          <w:p w14:paraId="748075F7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аналитичес-</w:t>
            </w:r>
          </w:p>
          <w:p w14:paraId="24B3D99F" w14:textId="7F3A7E1C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кая справка</w:t>
            </w:r>
          </w:p>
        </w:tc>
        <w:tc>
          <w:tcPr>
            <w:tcW w:w="2268" w:type="dxa"/>
          </w:tcPr>
          <w:p w14:paraId="22B081DB" w14:textId="02050245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до 20 мая</w:t>
            </w:r>
          </w:p>
        </w:tc>
        <w:tc>
          <w:tcPr>
            <w:tcW w:w="2529" w:type="dxa"/>
          </w:tcPr>
          <w:p w14:paraId="1714886C" w14:textId="77777777" w:rsidR="00A75776" w:rsidRPr="00350665" w:rsidRDefault="00A75776" w:rsidP="00A757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Макаренко В.В.</w:t>
            </w:r>
          </w:p>
          <w:p w14:paraId="687260E9" w14:textId="09C2574D" w:rsidR="007D3DC7" w:rsidRPr="00350665" w:rsidRDefault="00A75776" w:rsidP="00A757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Шелег И.В.</w:t>
            </w:r>
          </w:p>
        </w:tc>
      </w:tr>
      <w:tr w:rsidR="007D3DC7" w14:paraId="018C673A" w14:textId="77777777" w:rsidTr="00145B5B">
        <w:tc>
          <w:tcPr>
            <w:tcW w:w="1129" w:type="dxa"/>
            <w:vMerge/>
          </w:tcPr>
          <w:p w14:paraId="5F618D1E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C6F8FF1" w14:textId="77777777" w:rsidR="007D3DC7" w:rsidRPr="00350665" w:rsidRDefault="007D3DC7" w:rsidP="007D3DC7">
            <w:pPr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EF1D470" w14:textId="6D95D45D" w:rsidR="007D3DC7" w:rsidRPr="00350665" w:rsidRDefault="007D3DC7" w:rsidP="00350665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506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4. Разработка памяток по </w:t>
            </w:r>
            <w:r w:rsidRPr="00350665">
              <w:rPr>
                <w:rStyle w:val="fontstyle01"/>
                <w:sz w:val="24"/>
                <w:szCs w:val="24"/>
              </w:rPr>
              <w:t>минимизации отходов, образующихся в домашних условиях, рекомендации по их раздельному сбору и сдаче</w:t>
            </w:r>
            <w:r w:rsidRPr="003506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3E6F95E5" w14:textId="2D68B955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образцы памяток</w:t>
            </w:r>
          </w:p>
        </w:tc>
        <w:tc>
          <w:tcPr>
            <w:tcW w:w="2268" w:type="dxa"/>
          </w:tcPr>
          <w:p w14:paraId="259ACF51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до 10 мая</w:t>
            </w:r>
          </w:p>
          <w:p w14:paraId="59D6376D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9" w:type="dxa"/>
          </w:tcPr>
          <w:p w14:paraId="0A192425" w14:textId="3F101D4F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педагоги дополнительного образования </w:t>
            </w:r>
          </w:p>
        </w:tc>
      </w:tr>
      <w:tr w:rsidR="007D3DC7" w14:paraId="113B1E98" w14:textId="77777777" w:rsidTr="00145B5B">
        <w:tc>
          <w:tcPr>
            <w:tcW w:w="1129" w:type="dxa"/>
            <w:vMerge/>
          </w:tcPr>
          <w:p w14:paraId="4484EAFF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A382462" w14:textId="77777777" w:rsidR="007D3DC7" w:rsidRPr="00350665" w:rsidRDefault="007D3DC7" w:rsidP="007D3DC7">
            <w:pPr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6D8A516" w14:textId="0848E65E" w:rsidR="007D3DC7" w:rsidRPr="00350665" w:rsidRDefault="007D3DC7" w:rsidP="003506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6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5. Размещение результатов изучения </w:t>
            </w:r>
            <w:r w:rsidRPr="00350665">
              <w:rPr>
                <w:rStyle w:val="fontstyle01"/>
                <w:sz w:val="24"/>
                <w:szCs w:val="24"/>
              </w:rPr>
              <w:t xml:space="preserve">состава и количества отходов, образующихся в домашних условиях, их минимизации </w:t>
            </w:r>
            <w:r w:rsidRPr="003506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 сайте учреждения</w:t>
            </w:r>
            <w:r w:rsidR="00CF2C4C" w:rsidRPr="003506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CF2C4C" w:rsidRPr="0035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(предоставление данных)</w:t>
            </w:r>
          </w:p>
        </w:tc>
        <w:tc>
          <w:tcPr>
            <w:tcW w:w="1701" w:type="dxa"/>
          </w:tcPr>
          <w:p w14:paraId="1041FC89" w14:textId="2851FFEE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образцы анкет, памяток</w:t>
            </w:r>
          </w:p>
        </w:tc>
        <w:tc>
          <w:tcPr>
            <w:tcW w:w="2268" w:type="dxa"/>
          </w:tcPr>
          <w:p w14:paraId="4E81C872" w14:textId="6CD409A0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до 25 мая</w:t>
            </w:r>
          </w:p>
        </w:tc>
        <w:tc>
          <w:tcPr>
            <w:tcW w:w="2529" w:type="dxa"/>
          </w:tcPr>
          <w:p w14:paraId="4A6A33FF" w14:textId="77777777" w:rsidR="00A75776" w:rsidRPr="00350665" w:rsidRDefault="00A75776" w:rsidP="00A757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Макаренко В.В.</w:t>
            </w:r>
          </w:p>
          <w:p w14:paraId="63F38B7D" w14:textId="67598D22" w:rsidR="007D3DC7" w:rsidRPr="00350665" w:rsidRDefault="00A75776" w:rsidP="00A757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Шелег И.В.</w:t>
            </w:r>
          </w:p>
        </w:tc>
      </w:tr>
      <w:tr w:rsidR="007D3DC7" w14:paraId="550C5210" w14:textId="2030B109" w:rsidTr="00145B5B">
        <w:tc>
          <w:tcPr>
            <w:tcW w:w="12186" w:type="dxa"/>
            <w:gridSpan w:val="5"/>
          </w:tcPr>
          <w:p w14:paraId="628CF7D3" w14:textId="21F07814" w:rsidR="007D3DC7" w:rsidRPr="00350665" w:rsidRDefault="007D3DC7" w:rsidP="00CF2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6. «Информационно-экологические мероприятия по работе с местным сообществом (экологические инициативы)»</w:t>
            </w:r>
          </w:p>
        </w:tc>
        <w:tc>
          <w:tcPr>
            <w:tcW w:w="2529" w:type="dxa"/>
          </w:tcPr>
          <w:p w14:paraId="07047C84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3DC7" w14:paraId="1E325356" w14:textId="52298A0D" w:rsidTr="00145B5B">
        <w:tc>
          <w:tcPr>
            <w:tcW w:w="1129" w:type="dxa"/>
            <w:vMerge w:val="restart"/>
          </w:tcPr>
          <w:p w14:paraId="141883BA" w14:textId="19690D1B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985" w:type="dxa"/>
            <w:vMerge w:val="restart"/>
          </w:tcPr>
          <w:p w14:paraId="7074005D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обследование </w:t>
            </w:r>
          </w:p>
          <w:p w14:paraId="624491C2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 xml:space="preserve">состояния окружающей среды </w:t>
            </w:r>
          </w:p>
          <w:p w14:paraId="35874C89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 xml:space="preserve">в населенном пункте (на его части) </w:t>
            </w:r>
          </w:p>
          <w:p w14:paraId="20CDF4C0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 xml:space="preserve">или на прилегающей местности </w:t>
            </w:r>
          </w:p>
          <w:p w14:paraId="0B824506" w14:textId="06EBD819" w:rsidR="007D3DC7" w:rsidRPr="00350665" w:rsidRDefault="007D3DC7" w:rsidP="007D3DC7">
            <w:pPr>
              <w:jc w:val="center"/>
              <w:rPr>
                <w:rStyle w:val="fontstyle01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(не реже одного раза в год)</w:t>
            </w:r>
          </w:p>
        </w:tc>
        <w:tc>
          <w:tcPr>
            <w:tcW w:w="5103" w:type="dxa"/>
          </w:tcPr>
          <w:p w14:paraId="315BD772" w14:textId="77777777" w:rsidR="007D3DC7" w:rsidRPr="00350665" w:rsidRDefault="007D3DC7" w:rsidP="007D3D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35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1. Проведение обследования состояния окружающей среды в населенном пункте. Изучение видового разнообразия растений, разнообразия птиц, изучение водных объектов.</w:t>
            </w:r>
          </w:p>
          <w:p w14:paraId="1F9EB17A" w14:textId="48C256E4" w:rsidR="007D3DC7" w:rsidRPr="00350665" w:rsidRDefault="007D3DC7" w:rsidP="007D3DC7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5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Составление отчета по результатам исследования</w:t>
            </w:r>
          </w:p>
        </w:tc>
        <w:tc>
          <w:tcPr>
            <w:tcW w:w="1701" w:type="dxa"/>
          </w:tcPr>
          <w:p w14:paraId="025D86AF" w14:textId="6125E3F2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аналитичес-</w:t>
            </w:r>
          </w:p>
          <w:p w14:paraId="1175EABC" w14:textId="05A6A9A9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кий отчет,</w:t>
            </w:r>
          </w:p>
          <w:p w14:paraId="260B54F0" w14:textId="49D6CA30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реестр, фото</w:t>
            </w:r>
          </w:p>
        </w:tc>
        <w:tc>
          <w:tcPr>
            <w:tcW w:w="2268" w:type="dxa"/>
          </w:tcPr>
          <w:p w14:paraId="1BC636D5" w14:textId="06676536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апрель-август</w:t>
            </w:r>
          </w:p>
        </w:tc>
        <w:tc>
          <w:tcPr>
            <w:tcW w:w="2529" w:type="dxa"/>
          </w:tcPr>
          <w:p w14:paraId="1EA1F41C" w14:textId="1D4A322A" w:rsidR="00A75776" w:rsidRPr="00350665" w:rsidRDefault="00A75776" w:rsidP="00A75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7D3DC7" w14:paraId="6FED0D7F" w14:textId="77777777" w:rsidTr="00145B5B">
        <w:tc>
          <w:tcPr>
            <w:tcW w:w="1129" w:type="dxa"/>
            <w:vMerge/>
          </w:tcPr>
          <w:p w14:paraId="14BB0C6C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6D85855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4C1B190" w14:textId="18BBAC92" w:rsidR="007D3DC7" w:rsidRPr="00350665" w:rsidRDefault="007D3DC7" w:rsidP="007D3D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35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2. Размещение результатов обследования, фотоматериалов  на сайте учреждения образования</w:t>
            </w:r>
            <w:r w:rsidR="00CF2C4C" w:rsidRPr="0035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</w:t>
            </w:r>
            <w:r w:rsidR="00CF2C4C" w:rsidRPr="0035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(предоставление данных)</w:t>
            </w:r>
          </w:p>
        </w:tc>
        <w:tc>
          <w:tcPr>
            <w:tcW w:w="1701" w:type="dxa"/>
          </w:tcPr>
          <w:p w14:paraId="65C59E61" w14:textId="75917265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на сайте</w:t>
            </w:r>
          </w:p>
        </w:tc>
        <w:tc>
          <w:tcPr>
            <w:tcW w:w="2268" w:type="dxa"/>
          </w:tcPr>
          <w:p w14:paraId="6959CA80" w14:textId="67DE839A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до 25 мая</w:t>
            </w:r>
          </w:p>
        </w:tc>
        <w:tc>
          <w:tcPr>
            <w:tcW w:w="2529" w:type="dxa"/>
          </w:tcPr>
          <w:p w14:paraId="786CC5E1" w14:textId="77777777" w:rsidR="00A75776" w:rsidRPr="00350665" w:rsidRDefault="00A75776" w:rsidP="00A75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Макаренко В.В.</w:t>
            </w:r>
          </w:p>
          <w:p w14:paraId="34BA737B" w14:textId="7FF03994" w:rsidR="007D3DC7" w:rsidRPr="00350665" w:rsidRDefault="00A75776" w:rsidP="00A75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Шелег И.В.</w:t>
            </w:r>
          </w:p>
        </w:tc>
      </w:tr>
      <w:tr w:rsidR="007D3DC7" w14:paraId="66DCA286" w14:textId="461E926A" w:rsidTr="00145B5B">
        <w:tc>
          <w:tcPr>
            <w:tcW w:w="1129" w:type="dxa"/>
            <w:vMerge w:val="restart"/>
          </w:tcPr>
          <w:p w14:paraId="41A62E14" w14:textId="1A940CEB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1985" w:type="dxa"/>
            <w:vMerge w:val="restart"/>
          </w:tcPr>
          <w:p w14:paraId="691175DD" w14:textId="5DE38B68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Подготовить и разместить в общедоступных местах для местного населения наглядный природоохран-</w:t>
            </w:r>
          </w:p>
          <w:p w14:paraId="65A7BBF0" w14:textId="7D67F2BD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ный информацион-</w:t>
            </w:r>
          </w:p>
          <w:p w14:paraId="4061968E" w14:textId="425C2FEF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ный материал, </w:t>
            </w:r>
          </w:p>
          <w:p w14:paraId="45CF6987" w14:textId="38D0E15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 xml:space="preserve">созданный учащимися </w:t>
            </w:r>
          </w:p>
          <w:p w14:paraId="1F4280A5" w14:textId="6A4DCD71" w:rsidR="007D3DC7" w:rsidRPr="00350665" w:rsidRDefault="007D3DC7" w:rsidP="007D3DC7">
            <w:pPr>
              <w:jc w:val="center"/>
              <w:rPr>
                <w:rStyle w:val="fontstyle01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(не реже одного раза в год)</w:t>
            </w:r>
          </w:p>
        </w:tc>
        <w:tc>
          <w:tcPr>
            <w:tcW w:w="5103" w:type="dxa"/>
          </w:tcPr>
          <w:p w14:paraId="554E0970" w14:textId="37488863" w:rsidR="007D3DC7" w:rsidRPr="00350665" w:rsidRDefault="007D3DC7" w:rsidP="00CF2C4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35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lastRenderedPageBreak/>
              <w:t>1. Разработка обучающимися наглядного природоохранного информационного  материала</w:t>
            </w:r>
          </w:p>
        </w:tc>
        <w:tc>
          <w:tcPr>
            <w:tcW w:w="1701" w:type="dxa"/>
          </w:tcPr>
          <w:p w14:paraId="2DCD032D" w14:textId="0731B84D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памятки, листовки, плакаты и др.</w:t>
            </w:r>
          </w:p>
        </w:tc>
        <w:tc>
          <w:tcPr>
            <w:tcW w:w="2268" w:type="dxa"/>
          </w:tcPr>
          <w:p w14:paraId="2CFFA7FF" w14:textId="1978111B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529" w:type="dxa"/>
          </w:tcPr>
          <w:p w14:paraId="52CAC2C4" w14:textId="77777777" w:rsidR="00A75776" w:rsidRPr="00350665" w:rsidRDefault="00A75776" w:rsidP="00A75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Макаренко В.В.</w:t>
            </w:r>
          </w:p>
          <w:p w14:paraId="1DE3C7D9" w14:textId="479EC6F9" w:rsidR="007D3DC7" w:rsidRPr="00350665" w:rsidRDefault="00A75776" w:rsidP="00A75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Шелег И.В.</w:t>
            </w:r>
          </w:p>
        </w:tc>
      </w:tr>
      <w:tr w:rsidR="007D3DC7" w14:paraId="5C2007F5" w14:textId="77777777" w:rsidTr="00145B5B">
        <w:tc>
          <w:tcPr>
            <w:tcW w:w="1129" w:type="dxa"/>
            <w:vMerge/>
          </w:tcPr>
          <w:p w14:paraId="4BDD1200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B0878E4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F12BC71" w14:textId="7D7AC0E6" w:rsidR="007D3DC7" w:rsidRPr="00350665" w:rsidRDefault="007D3DC7" w:rsidP="00CF2C4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35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2. Размещение наглядного природоохранного информационного  материала в общедоступных местах для местного населения</w:t>
            </w:r>
          </w:p>
        </w:tc>
        <w:tc>
          <w:tcPr>
            <w:tcW w:w="1701" w:type="dxa"/>
          </w:tcPr>
          <w:p w14:paraId="5CD3E708" w14:textId="6B6E4B2E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фотоотчет</w:t>
            </w:r>
          </w:p>
        </w:tc>
        <w:tc>
          <w:tcPr>
            <w:tcW w:w="2268" w:type="dxa"/>
          </w:tcPr>
          <w:p w14:paraId="48530FA6" w14:textId="01471BFA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529" w:type="dxa"/>
          </w:tcPr>
          <w:p w14:paraId="30E30596" w14:textId="77777777" w:rsidR="00A75776" w:rsidRPr="00350665" w:rsidRDefault="00A75776" w:rsidP="00A75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Макаренко В.В.</w:t>
            </w:r>
          </w:p>
          <w:p w14:paraId="358C22CE" w14:textId="105A2808" w:rsidR="007D3DC7" w:rsidRPr="00350665" w:rsidRDefault="00A75776" w:rsidP="00A75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Шелег И.В.</w:t>
            </w:r>
          </w:p>
        </w:tc>
      </w:tr>
      <w:tr w:rsidR="007D3DC7" w14:paraId="534DCE2D" w14:textId="77777777" w:rsidTr="00145B5B">
        <w:tc>
          <w:tcPr>
            <w:tcW w:w="1129" w:type="dxa"/>
            <w:vMerge/>
          </w:tcPr>
          <w:p w14:paraId="79D0078F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CBEF3E8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49FE7F9" w14:textId="6A53F7B4" w:rsidR="007D3DC7" w:rsidRPr="00350665" w:rsidRDefault="007D3DC7" w:rsidP="00CF2C4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35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3. Размещение фотоматериала,  наглядного природоохранного информационного  материала на сайте учреждения образования</w:t>
            </w:r>
            <w:r w:rsidR="00CF2C4C" w:rsidRPr="0035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</w:t>
            </w:r>
            <w:r w:rsidR="00CF2C4C" w:rsidRPr="0035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(предоставление данных)</w:t>
            </w:r>
          </w:p>
        </w:tc>
        <w:tc>
          <w:tcPr>
            <w:tcW w:w="1701" w:type="dxa"/>
          </w:tcPr>
          <w:p w14:paraId="0592E306" w14:textId="738825F9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на сайте</w:t>
            </w:r>
          </w:p>
        </w:tc>
        <w:tc>
          <w:tcPr>
            <w:tcW w:w="2268" w:type="dxa"/>
          </w:tcPr>
          <w:p w14:paraId="6F1C0D0E" w14:textId="4925AE24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до 25 мая</w:t>
            </w:r>
          </w:p>
        </w:tc>
        <w:tc>
          <w:tcPr>
            <w:tcW w:w="2529" w:type="dxa"/>
          </w:tcPr>
          <w:p w14:paraId="457FBC30" w14:textId="77777777" w:rsidR="00A75776" w:rsidRPr="00350665" w:rsidRDefault="00A75776" w:rsidP="00A75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Макаренко В.В.</w:t>
            </w:r>
          </w:p>
          <w:p w14:paraId="222DD4EA" w14:textId="5063613E" w:rsidR="007D3DC7" w:rsidRPr="00350665" w:rsidRDefault="00A75776" w:rsidP="00A75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Шелег И.В.</w:t>
            </w:r>
          </w:p>
        </w:tc>
      </w:tr>
      <w:tr w:rsidR="007D3DC7" w14:paraId="499239AD" w14:textId="4676936B" w:rsidTr="00145B5B">
        <w:tc>
          <w:tcPr>
            <w:tcW w:w="1129" w:type="dxa"/>
            <w:vMerge w:val="restart"/>
          </w:tcPr>
          <w:p w14:paraId="4334600E" w14:textId="27AEABF5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1985" w:type="dxa"/>
            <w:vMerge w:val="restart"/>
          </w:tcPr>
          <w:p w14:paraId="42B7B8A4" w14:textId="1D3349D7" w:rsidR="007D3DC7" w:rsidRPr="00350665" w:rsidRDefault="007D3DC7" w:rsidP="007D3DC7">
            <w:pPr>
              <w:jc w:val="center"/>
              <w:rPr>
                <w:rStyle w:val="fontstyle01"/>
                <w:sz w:val="24"/>
                <w:szCs w:val="24"/>
              </w:rPr>
            </w:pPr>
            <w:r w:rsidRPr="00350665">
              <w:rPr>
                <w:rStyle w:val="fontstyle01"/>
                <w:sz w:val="24"/>
                <w:szCs w:val="24"/>
              </w:rPr>
              <w:t>Подготовить, организовать и провести информацион-</w:t>
            </w:r>
          </w:p>
          <w:p w14:paraId="4B899471" w14:textId="78109009" w:rsidR="007D3DC7" w:rsidRPr="00350665" w:rsidRDefault="007D3DC7" w:rsidP="007D3DC7">
            <w:pPr>
              <w:jc w:val="center"/>
              <w:rPr>
                <w:rStyle w:val="fontstyle01"/>
                <w:sz w:val="24"/>
                <w:szCs w:val="24"/>
              </w:rPr>
            </w:pPr>
            <w:r w:rsidRPr="00350665">
              <w:rPr>
                <w:rStyle w:val="fontstyle01"/>
                <w:sz w:val="24"/>
                <w:szCs w:val="24"/>
              </w:rPr>
              <w:t>ные экологические мероприятия для местного населения: фестивали, выступления перед обществен-</w:t>
            </w:r>
          </w:p>
          <w:p w14:paraId="4B55C058" w14:textId="7727C3A5" w:rsidR="007D3DC7" w:rsidRPr="00350665" w:rsidRDefault="007D3DC7" w:rsidP="007D3DC7">
            <w:pPr>
              <w:jc w:val="center"/>
              <w:rPr>
                <w:rStyle w:val="fontstyle01"/>
                <w:sz w:val="24"/>
                <w:szCs w:val="24"/>
              </w:rPr>
            </w:pPr>
            <w:r w:rsidRPr="00350665">
              <w:rPr>
                <w:rStyle w:val="fontstyle01"/>
                <w:sz w:val="24"/>
                <w:szCs w:val="24"/>
              </w:rPr>
              <w:t>ностью и др.</w:t>
            </w:r>
          </w:p>
        </w:tc>
        <w:tc>
          <w:tcPr>
            <w:tcW w:w="5103" w:type="dxa"/>
          </w:tcPr>
          <w:p w14:paraId="6965746F" w14:textId="77777777" w:rsidR="007D3DC7" w:rsidRPr="00350665" w:rsidRDefault="007D3DC7" w:rsidP="00CF2C4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35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1. Разработка сценариев мероприятий </w:t>
            </w:r>
          </w:p>
          <w:p w14:paraId="33C0BFD8" w14:textId="628C3BB2" w:rsidR="007D3DC7" w:rsidRPr="00350665" w:rsidRDefault="007D3DC7" w:rsidP="003506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35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(не менее двух)</w:t>
            </w:r>
          </w:p>
        </w:tc>
        <w:tc>
          <w:tcPr>
            <w:tcW w:w="1701" w:type="dxa"/>
          </w:tcPr>
          <w:p w14:paraId="006906F8" w14:textId="575E1065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сценарии,</w:t>
            </w:r>
          </w:p>
          <w:p w14:paraId="048C8D13" w14:textId="19CB07A3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тезисы выступлений</w:t>
            </w:r>
          </w:p>
        </w:tc>
        <w:tc>
          <w:tcPr>
            <w:tcW w:w="2268" w:type="dxa"/>
          </w:tcPr>
          <w:p w14:paraId="1F0CCFF2" w14:textId="78EB9F2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апрель-август</w:t>
            </w:r>
          </w:p>
        </w:tc>
        <w:tc>
          <w:tcPr>
            <w:tcW w:w="2529" w:type="dxa"/>
          </w:tcPr>
          <w:p w14:paraId="4970C64B" w14:textId="77777777" w:rsidR="00A75776" w:rsidRPr="00350665" w:rsidRDefault="00A75776" w:rsidP="00A75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Макаренко В.В.</w:t>
            </w:r>
          </w:p>
          <w:p w14:paraId="37A15DC8" w14:textId="0674175F" w:rsidR="007D3DC7" w:rsidRPr="00350665" w:rsidRDefault="00A75776" w:rsidP="00A75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Шелег И.В.</w:t>
            </w:r>
          </w:p>
          <w:p w14:paraId="4E024391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DC7" w14:paraId="2D215971" w14:textId="77777777" w:rsidTr="00145B5B">
        <w:tc>
          <w:tcPr>
            <w:tcW w:w="1129" w:type="dxa"/>
            <w:vMerge/>
          </w:tcPr>
          <w:p w14:paraId="6A6164F2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56A99FE" w14:textId="77777777" w:rsidR="007D3DC7" w:rsidRPr="00350665" w:rsidRDefault="007D3DC7" w:rsidP="007D3DC7">
            <w:pPr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3331F77" w14:textId="77777777" w:rsidR="007D3DC7" w:rsidRPr="00350665" w:rsidRDefault="007D3DC7" w:rsidP="00CF2C4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35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2. Проведение разработанных мероприятий </w:t>
            </w:r>
          </w:p>
          <w:p w14:paraId="72CF965C" w14:textId="25E1E674" w:rsidR="007D3DC7" w:rsidRPr="00350665" w:rsidRDefault="007D3DC7" w:rsidP="00CF2C4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35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(не менее двух)</w:t>
            </w:r>
          </w:p>
          <w:p w14:paraId="55A26556" w14:textId="20C84BAC" w:rsidR="007D3DC7" w:rsidRPr="00350665" w:rsidRDefault="007D3DC7" w:rsidP="00CF2C4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</w:p>
        </w:tc>
        <w:tc>
          <w:tcPr>
            <w:tcW w:w="1701" w:type="dxa"/>
          </w:tcPr>
          <w:p w14:paraId="521679B2" w14:textId="129871D3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фотоотчет</w:t>
            </w:r>
          </w:p>
        </w:tc>
        <w:tc>
          <w:tcPr>
            <w:tcW w:w="2268" w:type="dxa"/>
          </w:tcPr>
          <w:p w14:paraId="43477941" w14:textId="60A0C88C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апрель-август</w:t>
            </w:r>
          </w:p>
        </w:tc>
        <w:tc>
          <w:tcPr>
            <w:tcW w:w="2529" w:type="dxa"/>
          </w:tcPr>
          <w:p w14:paraId="71B4C2BB" w14:textId="77777777" w:rsidR="00A75776" w:rsidRPr="00350665" w:rsidRDefault="00A75776" w:rsidP="00A75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Макаренко В.В.</w:t>
            </w:r>
          </w:p>
          <w:p w14:paraId="2803996B" w14:textId="3E9F7054" w:rsidR="007D3DC7" w:rsidRPr="00350665" w:rsidRDefault="00A75776" w:rsidP="00A75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Шелег И.В.</w:t>
            </w:r>
          </w:p>
        </w:tc>
      </w:tr>
      <w:tr w:rsidR="007D3DC7" w14:paraId="2BE88E45" w14:textId="77777777" w:rsidTr="00145B5B">
        <w:tc>
          <w:tcPr>
            <w:tcW w:w="1129" w:type="dxa"/>
            <w:vMerge/>
          </w:tcPr>
          <w:p w14:paraId="74841BEB" w14:textId="77777777" w:rsidR="007D3DC7" w:rsidRPr="00350665" w:rsidRDefault="007D3DC7" w:rsidP="00350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B2FFA37" w14:textId="77777777" w:rsidR="007D3DC7" w:rsidRPr="00350665" w:rsidRDefault="007D3DC7" w:rsidP="00350665">
            <w:pPr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A9EBC90" w14:textId="27299C73" w:rsidR="007D3DC7" w:rsidRPr="00350665" w:rsidRDefault="007D3DC7" w:rsidP="003506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35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3. Размещение информации  на сайте учреждения образования</w:t>
            </w:r>
            <w:r w:rsidR="00CF2C4C" w:rsidRPr="0035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</w:t>
            </w:r>
            <w:r w:rsidR="00CF2C4C" w:rsidRPr="0035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(предоставление данных)</w:t>
            </w:r>
          </w:p>
        </w:tc>
        <w:tc>
          <w:tcPr>
            <w:tcW w:w="1701" w:type="dxa"/>
          </w:tcPr>
          <w:p w14:paraId="019F4A66" w14:textId="77777777" w:rsidR="007D3DC7" w:rsidRPr="00350665" w:rsidRDefault="007D3DC7" w:rsidP="003506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фотоотчеты, тезисы выступлений, краткие сценарии </w:t>
            </w:r>
          </w:p>
          <w:p w14:paraId="46B4BD13" w14:textId="4E327AD6" w:rsidR="007D3DC7" w:rsidRPr="00350665" w:rsidRDefault="007D3DC7" w:rsidP="003506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и т.д.</w:t>
            </w:r>
          </w:p>
        </w:tc>
        <w:tc>
          <w:tcPr>
            <w:tcW w:w="2268" w:type="dxa"/>
          </w:tcPr>
          <w:p w14:paraId="1EC656CC" w14:textId="503E5330" w:rsidR="007D3DC7" w:rsidRPr="00350665" w:rsidRDefault="007D3DC7" w:rsidP="00350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апрель-август</w:t>
            </w:r>
          </w:p>
        </w:tc>
        <w:tc>
          <w:tcPr>
            <w:tcW w:w="2529" w:type="dxa"/>
          </w:tcPr>
          <w:p w14:paraId="17737A21" w14:textId="77777777" w:rsidR="00A75776" w:rsidRPr="00350665" w:rsidRDefault="00A75776" w:rsidP="00350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Макаренко В.В.</w:t>
            </w:r>
          </w:p>
          <w:p w14:paraId="39FCA23B" w14:textId="44210028" w:rsidR="007D3DC7" w:rsidRPr="00350665" w:rsidRDefault="00A75776" w:rsidP="00350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Шелег И.В.</w:t>
            </w:r>
          </w:p>
        </w:tc>
      </w:tr>
      <w:tr w:rsidR="007D3DC7" w14:paraId="34DD99D6" w14:textId="47E6E765" w:rsidTr="00145B5B">
        <w:tc>
          <w:tcPr>
            <w:tcW w:w="1129" w:type="dxa"/>
            <w:vMerge w:val="restart"/>
          </w:tcPr>
          <w:p w14:paraId="66F315B5" w14:textId="044F296C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1985" w:type="dxa"/>
            <w:vMerge w:val="restart"/>
          </w:tcPr>
          <w:p w14:paraId="1694B499" w14:textId="2DEBC346" w:rsidR="007D3DC7" w:rsidRPr="00350665" w:rsidRDefault="007D3DC7" w:rsidP="007D3DC7">
            <w:pPr>
              <w:jc w:val="center"/>
              <w:rPr>
                <w:rStyle w:val="fontstyle01"/>
                <w:sz w:val="24"/>
                <w:szCs w:val="24"/>
              </w:rPr>
            </w:pPr>
            <w:r w:rsidRPr="00350665">
              <w:rPr>
                <w:rStyle w:val="fontstyle01"/>
                <w:sz w:val="24"/>
                <w:szCs w:val="24"/>
              </w:rPr>
              <w:t>Провести практические экологические акции с привлечением местного населения и осветить их в СМИ (не реже одного раза в год)</w:t>
            </w:r>
          </w:p>
        </w:tc>
        <w:tc>
          <w:tcPr>
            <w:tcW w:w="5103" w:type="dxa"/>
          </w:tcPr>
          <w:p w14:paraId="61E0FE03" w14:textId="4288A44B" w:rsidR="007D3DC7" w:rsidRPr="00775D80" w:rsidRDefault="007D3DC7" w:rsidP="00775D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35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1. Организация и проведение экологических акций </w:t>
            </w:r>
          </w:p>
        </w:tc>
        <w:tc>
          <w:tcPr>
            <w:tcW w:w="1701" w:type="dxa"/>
          </w:tcPr>
          <w:p w14:paraId="0F7DAE48" w14:textId="46242FA8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фотоотчет</w:t>
            </w:r>
          </w:p>
        </w:tc>
        <w:tc>
          <w:tcPr>
            <w:tcW w:w="2268" w:type="dxa"/>
          </w:tcPr>
          <w:p w14:paraId="6393B6ED" w14:textId="41849DF4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апрель-август</w:t>
            </w:r>
          </w:p>
        </w:tc>
        <w:tc>
          <w:tcPr>
            <w:tcW w:w="2529" w:type="dxa"/>
          </w:tcPr>
          <w:p w14:paraId="30EE24C3" w14:textId="490F0B24" w:rsidR="00350665" w:rsidRPr="00350665" w:rsidRDefault="00350665" w:rsidP="00A75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Яночкина С.Б.</w:t>
            </w:r>
          </w:p>
          <w:p w14:paraId="36B75D38" w14:textId="029533BA" w:rsidR="00A75776" w:rsidRPr="00350665" w:rsidRDefault="00A75776" w:rsidP="00A75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Макаренко В.В.</w:t>
            </w:r>
          </w:p>
          <w:p w14:paraId="0047DFBE" w14:textId="3380107A" w:rsidR="007D3DC7" w:rsidRPr="00350665" w:rsidRDefault="00A75776" w:rsidP="00A75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Шелег И.В.</w:t>
            </w:r>
          </w:p>
        </w:tc>
      </w:tr>
      <w:tr w:rsidR="007D3DC7" w14:paraId="16C0C513" w14:textId="77777777" w:rsidTr="00145B5B">
        <w:tc>
          <w:tcPr>
            <w:tcW w:w="1129" w:type="dxa"/>
            <w:vMerge/>
          </w:tcPr>
          <w:p w14:paraId="30612671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A0C79E5" w14:textId="77777777" w:rsidR="007D3DC7" w:rsidRPr="00350665" w:rsidRDefault="007D3DC7" w:rsidP="007D3DC7">
            <w:pPr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BAD0C8C" w14:textId="202179F9" w:rsidR="007D3DC7" w:rsidRPr="00350665" w:rsidRDefault="007D3DC7" w:rsidP="00CF2C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2. Освещение акций в средствах массовой информации</w:t>
            </w:r>
          </w:p>
        </w:tc>
        <w:tc>
          <w:tcPr>
            <w:tcW w:w="1701" w:type="dxa"/>
          </w:tcPr>
          <w:p w14:paraId="68C74633" w14:textId="4ECB358C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Пресс-релизы, подготовлен-ные обучающи-мися, статьи в средствах массовой информации</w:t>
            </w:r>
          </w:p>
        </w:tc>
        <w:tc>
          <w:tcPr>
            <w:tcW w:w="2268" w:type="dxa"/>
          </w:tcPr>
          <w:p w14:paraId="3FDD0FBC" w14:textId="247057C5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апрель-август</w:t>
            </w:r>
          </w:p>
        </w:tc>
        <w:tc>
          <w:tcPr>
            <w:tcW w:w="2529" w:type="dxa"/>
          </w:tcPr>
          <w:p w14:paraId="3D558FC5" w14:textId="2E014A89" w:rsidR="00350665" w:rsidRPr="00350665" w:rsidRDefault="00350665" w:rsidP="00A75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Яночкина С.Б.</w:t>
            </w:r>
          </w:p>
          <w:p w14:paraId="6A30698B" w14:textId="35E8C18A" w:rsidR="00A75776" w:rsidRPr="00350665" w:rsidRDefault="00A75776" w:rsidP="00A75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Макаренко В.В.</w:t>
            </w:r>
          </w:p>
          <w:p w14:paraId="1EB166C8" w14:textId="5E4DEBE9" w:rsidR="007D3DC7" w:rsidRPr="00350665" w:rsidRDefault="00A75776" w:rsidP="00A75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Шелег И.В.</w:t>
            </w:r>
          </w:p>
        </w:tc>
      </w:tr>
      <w:tr w:rsidR="007D3DC7" w14:paraId="013BF7BA" w14:textId="77777777" w:rsidTr="00145B5B">
        <w:tc>
          <w:tcPr>
            <w:tcW w:w="1129" w:type="dxa"/>
            <w:vMerge/>
          </w:tcPr>
          <w:p w14:paraId="402EFC63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5953E33" w14:textId="77777777" w:rsidR="007D3DC7" w:rsidRPr="00350665" w:rsidRDefault="007D3DC7" w:rsidP="007D3DC7">
            <w:pPr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9801B5F" w14:textId="6191E170" w:rsidR="007D3DC7" w:rsidRPr="00350665" w:rsidRDefault="007D3DC7" w:rsidP="003506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3. Размещение информации  на сайте учреждения образования</w:t>
            </w:r>
            <w:r w:rsidR="00350665" w:rsidRPr="0035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</w:t>
            </w:r>
            <w:r w:rsidR="00350665" w:rsidRPr="0035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(предоставление данных)</w:t>
            </w:r>
          </w:p>
        </w:tc>
        <w:tc>
          <w:tcPr>
            <w:tcW w:w="1701" w:type="dxa"/>
          </w:tcPr>
          <w:p w14:paraId="467DABB2" w14:textId="77777777" w:rsidR="007D3DC7" w:rsidRPr="00350665" w:rsidRDefault="007D3DC7" w:rsidP="007D3D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фотоотчеты, выступлений,</w:t>
            </w:r>
          </w:p>
          <w:p w14:paraId="3653474F" w14:textId="77777777" w:rsidR="007D3DC7" w:rsidRPr="00350665" w:rsidRDefault="007D3DC7" w:rsidP="007D3D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пресс-релизы, подготовлен-ные обучающи-мися, статьи </w:t>
            </w:r>
          </w:p>
          <w:p w14:paraId="7B457BDF" w14:textId="77777777" w:rsidR="007D3DC7" w:rsidRPr="00350665" w:rsidRDefault="007D3DC7" w:rsidP="007D3D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средствах массовой информации </w:t>
            </w:r>
          </w:p>
          <w:p w14:paraId="32A6D41E" w14:textId="40FB1445" w:rsidR="007D3DC7" w:rsidRPr="00350665" w:rsidRDefault="007D3DC7" w:rsidP="007D3D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и др.</w:t>
            </w:r>
          </w:p>
        </w:tc>
        <w:tc>
          <w:tcPr>
            <w:tcW w:w="2268" w:type="dxa"/>
          </w:tcPr>
          <w:p w14:paraId="45245D1D" w14:textId="37D5D7A5" w:rsidR="007D3DC7" w:rsidRPr="00350665" w:rsidRDefault="007D3DC7" w:rsidP="00350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апрель-август</w:t>
            </w:r>
          </w:p>
        </w:tc>
        <w:tc>
          <w:tcPr>
            <w:tcW w:w="2529" w:type="dxa"/>
          </w:tcPr>
          <w:p w14:paraId="39521BC4" w14:textId="524B82E1" w:rsidR="00350665" w:rsidRPr="00350665" w:rsidRDefault="00350665" w:rsidP="00A75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Яночкина С.Б.</w:t>
            </w:r>
          </w:p>
          <w:p w14:paraId="29FBF20F" w14:textId="09526750" w:rsidR="00A75776" w:rsidRPr="00350665" w:rsidRDefault="00A75776" w:rsidP="00A75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Макаренко В.В.</w:t>
            </w:r>
          </w:p>
          <w:p w14:paraId="1F14EFB0" w14:textId="34826466" w:rsidR="007D3DC7" w:rsidRPr="00350665" w:rsidRDefault="007D3DC7" w:rsidP="00A75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DC7" w14:paraId="08294776" w14:textId="605F2B87" w:rsidTr="00145B5B">
        <w:tc>
          <w:tcPr>
            <w:tcW w:w="1129" w:type="dxa"/>
            <w:vMerge w:val="restart"/>
          </w:tcPr>
          <w:p w14:paraId="5FBAC8BD" w14:textId="32FC068B" w:rsidR="007D3DC7" w:rsidRPr="00350665" w:rsidRDefault="007D3DC7" w:rsidP="00775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1985" w:type="dxa"/>
            <w:vMerge w:val="restart"/>
          </w:tcPr>
          <w:p w14:paraId="7E2778B9" w14:textId="4B4F5CDF" w:rsidR="00775D80" w:rsidRDefault="007D3DC7" w:rsidP="00775D80">
            <w:pPr>
              <w:jc w:val="center"/>
              <w:rPr>
                <w:rStyle w:val="fontstyle01"/>
                <w:sz w:val="24"/>
                <w:szCs w:val="24"/>
              </w:rPr>
            </w:pPr>
            <w:r w:rsidRPr="00350665">
              <w:rPr>
                <w:rStyle w:val="fontstyle01"/>
                <w:sz w:val="24"/>
                <w:szCs w:val="24"/>
              </w:rPr>
              <w:t>Разработать с учащимися и выдвинуть природо</w:t>
            </w:r>
            <w:r w:rsidR="00775D80">
              <w:rPr>
                <w:rStyle w:val="fontstyle01"/>
                <w:sz w:val="24"/>
                <w:szCs w:val="24"/>
              </w:rPr>
              <w:t>-</w:t>
            </w:r>
          </w:p>
          <w:p w14:paraId="1BB3DAA5" w14:textId="0F139AD4" w:rsidR="007D3DC7" w:rsidRPr="00350665" w:rsidRDefault="007D3DC7" w:rsidP="00775D80">
            <w:pPr>
              <w:jc w:val="center"/>
              <w:rPr>
                <w:rStyle w:val="fontstyle01"/>
                <w:sz w:val="24"/>
                <w:szCs w:val="24"/>
              </w:rPr>
            </w:pPr>
            <w:r w:rsidRPr="00350665">
              <w:rPr>
                <w:rStyle w:val="fontstyle01"/>
                <w:sz w:val="24"/>
                <w:szCs w:val="24"/>
              </w:rPr>
              <w:t>охранные инициативы для администрации местного населенного пункта, района (не реже одного раза в год)</w:t>
            </w:r>
          </w:p>
        </w:tc>
        <w:tc>
          <w:tcPr>
            <w:tcW w:w="5103" w:type="dxa"/>
          </w:tcPr>
          <w:p w14:paraId="38E345E4" w14:textId="5F2A0676" w:rsidR="007D3DC7" w:rsidRPr="00350665" w:rsidRDefault="007D3DC7" w:rsidP="00775D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35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1.Разработка с обучающимися, выдвижение </w:t>
            </w:r>
          </w:p>
          <w:p w14:paraId="5DD7B991" w14:textId="5FC39590" w:rsidR="007D3DC7" w:rsidRPr="00350665" w:rsidRDefault="007D3DC7" w:rsidP="00775D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350665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природоохранных инициатив для администрации местного населенного пункта.</w:t>
            </w:r>
          </w:p>
        </w:tc>
        <w:tc>
          <w:tcPr>
            <w:tcW w:w="1701" w:type="dxa"/>
          </w:tcPr>
          <w:p w14:paraId="37F6D069" w14:textId="42740437" w:rsidR="007D3DC7" w:rsidRPr="00350665" w:rsidRDefault="007D3DC7" w:rsidP="00775D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письмо: природо-охранные инициативы</w:t>
            </w:r>
          </w:p>
        </w:tc>
        <w:tc>
          <w:tcPr>
            <w:tcW w:w="2268" w:type="dxa"/>
          </w:tcPr>
          <w:p w14:paraId="12A612BB" w14:textId="5D07C7A9" w:rsidR="007D3DC7" w:rsidRPr="00350665" w:rsidRDefault="007D3DC7" w:rsidP="00775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</w:tc>
        <w:tc>
          <w:tcPr>
            <w:tcW w:w="2529" w:type="dxa"/>
          </w:tcPr>
          <w:p w14:paraId="248EBB46" w14:textId="71E30FE9" w:rsidR="007D3DC7" w:rsidRPr="00350665" w:rsidRDefault="00350665" w:rsidP="00775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Яночкина С.Б.</w:t>
            </w:r>
          </w:p>
          <w:p w14:paraId="36B43FD7" w14:textId="10306E5E" w:rsidR="007D3DC7" w:rsidRPr="00350665" w:rsidRDefault="007D3DC7" w:rsidP="00775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образование</w:t>
            </w:r>
          </w:p>
          <w:p w14:paraId="3E15BA07" w14:textId="77777777" w:rsidR="007D3DC7" w:rsidRPr="00350665" w:rsidRDefault="007D3DC7" w:rsidP="00775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DC7" w14:paraId="1BC6125D" w14:textId="77777777" w:rsidTr="00145B5B">
        <w:tc>
          <w:tcPr>
            <w:tcW w:w="1129" w:type="dxa"/>
            <w:vMerge/>
          </w:tcPr>
          <w:p w14:paraId="57E88B73" w14:textId="77777777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F3AAAE0" w14:textId="77777777" w:rsidR="007D3DC7" w:rsidRPr="00350665" w:rsidRDefault="007D3DC7" w:rsidP="007D3DC7">
            <w:pPr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5865E49" w14:textId="57F41112" w:rsidR="007D3DC7" w:rsidRPr="00350665" w:rsidRDefault="007D3DC7" w:rsidP="003506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350665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2. Размещение информации на сайте учреждения</w:t>
            </w:r>
            <w:r w:rsidR="00350665" w:rsidRPr="00350665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 w:rsidR="00350665" w:rsidRPr="0035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(предоставление данных)</w:t>
            </w:r>
          </w:p>
          <w:p w14:paraId="58B9FCA9" w14:textId="77777777" w:rsidR="007D3DC7" w:rsidRPr="00350665" w:rsidRDefault="007D3DC7" w:rsidP="00CF2C4C">
            <w:pPr>
              <w:spacing w:before="150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</w:p>
        </w:tc>
        <w:tc>
          <w:tcPr>
            <w:tcW w:w="1701" w:type="dxa"/>
          </w:tcPr>
          <w:p w14:paraId="721EBC74" w14:textId="2FCE9BAC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на сайте</w:t>
            </w:r>
          </w:p>
        </w:tc>
        <w:tc>
          <w:tcPr>
            <w:tcW w:w="2268" w:type="dxa"/>
          </w:tcPr>
          <w:p w14:paraId="20309EE9" w14:textId="06976F31" w:rsidR="007D3DC7" w:rsidRPr="00350665" w:rsidRDefault="007D3DC7" w:rsidP="007D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</w:tc>
        <w:tc>
          <w:tcPr>
            <w:tcW w:w="2529" w:type="dxa"/>
          </w:tcPr>
          <w:p w14:paraId="160D6233" w14:textId="129F49AD" w:rsidR="00350665" w:rsidRPr="00350665" w:rsidRDefault="00350665" w:rsidP="00A75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Яночкина С.Б.</w:t>
            </w:r>
          </w:p>
          <w:p w14:paraId="3743D1E8" w14:textId="537DA41A" w:rsidR="00A75776" w:rsidRPr="00350665" w:rsidRDefault="00A75776" w:rsidP="00A75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65">
              <w:rPr>
                <w:rFonts w:ascii="Times New Roman" w:hAnsi="Times New Roman" w:cs="Times New Roman"/>
                <w:sz w:val="24"/>
                <w:szCs w:val="24"/>
              </w:rPr>
              <w:t>Макаренко В.В.</w:t>
            </w:r>
          </w:p>
          <w:p w14:paraId="044D125C" w14:textId="2EE648A5" w:rsidR="007D3DC7" w:rsidRPr="00350665" w:rsidRDefault="007D3DC7" w:rsidP="00A75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9D5903" w14:textId="12B337A9" w:rsidR="00115D64" w:rsidRDefault="00115D64" w:rsidP="00F6757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011DE22A" w14:textId="75BBDB23" w:rsidR="004026A8" w:rsidRPr="00832925" w:rsidRDefault="004026A8" w:rsidP="004026A8">
      <w:pPr>
        <w:tabs>
          <w:tab w:val="left" w:pos="3210"/>
          <w:tab w:val="left" w:pos="113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E33D714" w14:textId="77777777" w:rsidR="0053117D" w:rsidRDefault="0053117D"/>
    <w:p w14:paraId="23FC423B" w14:textId="77777777" w:rsidR="0053117D" w:rsidRDefault="0053117D"/>
    <w:sectPr w:rsidR="0053117D" w:rsidSect="00C4483B">
      <w:footerReference w:type="default" r:id="rId7"/>
      <w:pgSz w:w="16838" w:h="11906" w:orient="landscape"/>
      <w:pgMar w:top="1701" w:right="993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8019C4" w14:textId="77777777" w:rsidR="009F51AE" w:rsidRDefault="009F51AE">
      <w:pPr>
        <w:spacing w:after="0" w:line="240" w:lineRule="auto"/>
      </w:pPr>
      <w:r>
        <w:separator/>
      </w:r>
    </w:p>
  </w:endnote>
  <w:endnote w:type="continuationSeparator" w:id="0">
    <w:p w14:paraId="0CBC1203" w14:textId="77777777" w:rsidR="009F51AE" w:rsidRDefault="009F5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1656084"/>
      <w:docPartObj>
        <w:docPartGallery w:val="Page Numbers (Bottom of Page)"/>
        <w:docPartUnique/>
      </w:docPartObj>
    </w:sdtPr>
    <w:sdtEndPr/>
    <w:sdtContent>
      <w:p w14:paraId="5FB4E434" w14:textId="7E875AA1" w:rsidR="00CF2C4C" w:rsidRDefault="00CF2C4C" w:rsidP="00C4483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A4A007" w14:textId="77777777" w:rsidR="009F51AE" w:rsidRDefault="009F51AE">
      <w:pPr>
        <w:spacing w:after="0" w:line="240" w:lineRule="auto"/>
      </w:pPr>
      <w:r>
        <w:separator/>
      </w:r>
    </w:p>
  </w:footnote>
  <w:footnote w:type="continuationSeparator" w:id="0">
    <w:p w14:paraId="4F202792" w14:textId="77777777" w:rsidR="009F51AE" w:rsidRDefault="009F5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A11CA"/>
    <w:multiLevelType w:val="hybridMultilevel"/>
    <w:tmpl w:val="49329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B43DD"/>
    <w:multiLevelType w:val="hybridMultilevel"/>
    <w:tmpl w:val="DCAEC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4714F"/>
    <w:multiLevelType w:val="hybridMultilevel"/>
    <w:tmpl w:val="6BC83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8D2F3C"/>
    <w:multiLevelType w:val="hybridMultilevel"/>
    <w:tmpl w:val="D5E2B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8495E"/>
    <w:multiLevelType w:val="hybridMultilevel"/>
    <w:tmpl w:val="5A223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6A8"/>
    <w:rsid w:val="00002340"/>
    <w:rsid w:val="000129AB"/>
    <w:rsid w:val="0002233F"/>
    <w:rsid w:val="00050527"/>
    <w:rsid w:val="00054DAE"/>
    <w:rsid w:val="00063EBD"/>
    <w:rsid w:val="000707DB"/>
    <w:rsid w:val="000930F1"/>
    <w:rsid w:val="000A0D1A"/>
    <w:rsid w:val="000B7673"/>
    <w:rsid w:val="000C0814"/>
    <w:rsid w:val="000C477C"/>
    <w:rsid w:val="000E51D0"/>
    <w:rsid w:val="00115D64"/>
    <w:rsid w:val="001223CB"/>
    <w:rsid w:val="001338C7"/>
    <w:rsid w:val="00136013"/>
    <w:rsid w:val="00140D65"/>
    <w:rsid w:val="00141CBA"/>
    <w:rsid w:val="00144240"/>
    <w:rsid w:val="00145B5B"/>
    <w:rsid w:val="00145B63"/>
    <w:rsid w:val="0015388F"/>
    <w:rsid w:val="00156357"/>
    <w:rsid w:val="00173F10"/>
    <w:rsid w:val="00182A73"/>
    <w:rsid w:val="001E5F68"/>
    <w:rsid w:val="001F0FB4"/>
    <w:rsid w:val="0020454C"/>
    <w:rsid w:val="00206C87"/>
    <w:rsid w:val="00220031"/>
    <w:rsid w:val="00266520"/>
    <w:rsid w:val="00275307"/>
    <w:rsid w:val="002765E1"/>
    <w:rsid w:val="0028550B"/>
    <w:rsid w:val="00291A5B"/>
    <w:rsid w:val="002A0A24"/>
    <w:rsid w:val="002C4D33"/>
    <w:rsid w:val="00310E4F"/>
    <w:rsid w:val="00341A17"/>
    <w:rsid w:val="003471A2"/>
    <w:rsid w:val="00350665"/>
    <w:rsid w:val="00384A4C"/>
    <w:rsid w:val="003B5362"/>
    <w:rsid w:val="003D4BF5"/>
    <w:rsid w:val="003E542D"/>
    <w:rsid w:val="004026A8"/>
    <w:rsid w:val="00407585"/>
    <w:rsid w:val="0041014C"/>
    <w:rsid w:val="00430ABD"/>
    <w:rsid w:val="0044302D"/>
    <w:rsid w:val="004720B7"/>
    <w:rsid w:val="00476655"/>
    <w:rsid w:val="004827A8"/>
    <w:rsid w:val="004D2DAB"/>
    <w:rsid w:val="004E24B0"/>
    <w:rsid w:val="00510199"/>
    <w:rsid w:val="00511866"/>
    <w:rsid w:val="00517A0D"/>
    <w:rsid w:val="005235FC"/>
    <w:rsid w:val="0052393C"/>
    <w:rsid w:val="0053117D"/>
    <w:rsid w:val="00552900"/>
    <w:rsid w:val="005624AB"/>
    <w:rsid w:val="00567C44"/>
    <w:rsid w:val="00572725"/>
    <w:rsid w:val="00587A89"/>
    <w:rsid w:val="00587DAE"/>
    <w:rsid w:val="005966A9"/>
    <w:rsid w:val="005B3085"/>
    <w:rsid w:val="005C513E"/>
    <w:rsid w:val="005F7942"/>
    <w:rsid w:val="00612DDE"/>
    <w:rsid w:val="006320E4"/>
    <w:rsid w:val="0065081E"/>
    <w:rsid w:val="006539B3"/>
    <w:rsid w:val="0065419E"/>
    <w:rsid w:val="00666E76"/>
    <w:rsid w:val="006716CE"/>
    <w:rsid w:val="00684380"/>
    <w:rsid w:val="00690CAD"/>
    <w:rsid w:val="006C366F"/>
    <w:rsid w:val="006E4B48"/>
    <w:rsid w:val="006E604A"/>
    <w:rsid w:val="006F7D78"/>
    <w:rsid w:val="00700D38"/>
    <w:rsid w:val="00720C10"/>
    <w:rsid w:val="00740A70"/>
    <w:rsid w:val="007472BE"/>
    <w:rsid w:val="00762DBB"/>
    <w:rsid w:val="00775D80"/>
    <w:rsid w:val="00794C84"/>
    <w:rsid w:val="0079731C"/>
    <w:rsid w:val="007C194B"/>
    <w:rsid w:val="007C6B9A"/>
    <w:rsid w:val="007D3DC7"/>
    <w:rsid w:val="00811951"/>
    <w:rsid w:val="00860A91"/>
    <w:rsid w:val="008655EF"/>
    <w:rsid w:val="008925D5"/>
    <w:rsid w:val="008B0DB9"/>
    <w:rsid w:val="008E4488"/>
    <w:rsid w:val="008F069A"/>
    <w:rsid w:val="009051A8"/>
    <w:rsid w:val="00953FC2"/>
    <w:rsid w:val="00966C7A"/>
    <w:rsid w:val="00981611"/>
    <w:rsid w:val="00982CA2"/>
    <w:rsid w:val="00983488"/>
    <w:rsid w:val="0099284D"/>
    <w:rsid w:val="009A6B91"/>
    <w:rsid w:val="009D1338"/>
    <w:rsid w:val="009D3DB5"/>
    <w:rsid w:val="009D74CB"/>
    <w:rsid w:val="009E3815"/>
    <w:rsid w:val="009F3DE1"/>
    <w:rsid w:val="009F51AE"/>
    <w:rsid w:val="009F681A"/>
    <w:rsid w:val="00A06A3D"/>
    <w:rsid w:val="00A07E9E"/>
    <w:rsid w:val="00A32713"/>
    <w:rsid w:val="00A42F76"/>
    <w:rsid w:val="00A46D14"/>
    <w:rsid w:val="00A52173"/>
    <w:rsid w:val="00A5341F"/>
    <w:rsid w:val="00A63A49"/>
    <w:rsid w:val="00A67FE2"/>
    <w:rsid w:val="00A75776"/>
    <w:rsid w:val="00A77F97"/>
    <w:rsid w:val="00AB7B06"/>
    <w:rsid w:val="00AC7DC6"/>
    <w:rsid w:val="00B11CD1"/>
    <w:rsid w:val="00B13880"/>
    <w:rsid w:val="00B23B3C"/>
    <w:rsid w:val="00B41D3D"/>
    <w:rsid w:val="00B51C70"/>
    <w:rsid w:val="00B779E6"/>
    <w:rsid w:val="00B94133"/>
    <w:rsid w:val="00B9518C"/>
    <w:rsid w:val="00B9571B"/>
    <w:rsid w:val="00BB454B"/>
    <w:rsid w:val="00BB507D"/>
    <w:rsid w:val="00BD44B1"/>
    <w:rsid w:val="00BE1987"/>
    <w:rsid w:val="00BF73A1"/>
    <w:rsid w:val="00BF7B06"/>
    <w:rsid w:val="00C24D53"/>
    <w:rsid w:val="00C27C09"/>
    <w:rsid w:val="00C4483B"/>
    <w:rsid w:val="00C5308B"/>
    <w:rsid w:val="00C71F62"/>
    <w:rsid w:val="00C72F16"/>
    <w:rsid w:val="00C77288"/>
    <w:rsid w:val="00C848FE"/>
    <w:rsid w:val="00C85B87"/>
    <w:rsid w:val="00C90F3F"/>
    <w:rsid w:val="00C932D1"/>
    <w:rsid w:val="00CA27D8"/>
    <w:rsid w:val="00CA6B4D"/>
    <w:rsid w:val="00CB2A72"/>
    <w:rsid w:val="00CC3290"/>
    <w:rsid w:val="00CC5699"/>
    <w:rsid w:val="00CD5360"/>
    <w:rsid w:val="00CF2C4C"/>
    <w:rsid w:val="00D06F0F"/>
    <w:rsid w:val="00D106E7"/>
    <w:rsid w:val="00D15019"/>
    <w:rsid w:val="00D43C98"/>
    <w:rsid w:val="00D74E29"/>
    <w:rsid w:val="00D75623"/>
    <w:rsid w:val="00DA3BC0"/>
    <w:rsid w:val="00DB0209"/>
    <w:rsid w:val="00DB1F0D"/>
    <w:rsid w:val="00DB4C55"/>
    <w:rsid w:val="00DC2E2D"/>
    <w:rsid w:val="00DC502A"/>
    <w:rsid w:val="00DD07E7"/>
    <w:rsid w:val="00DD22A0"/>
    <w:rsid w:val="00DE07A4"/>
    <w:rsid w:val="00DE0926"/>
    <w:rsid w:val="00DE7DC4"/>
    <w:rsid w:val="00E03364"/>
    <w:rsid w:val="00E12831"/>
    <w:rsid w:val="00E27C9C"/>
    <w:rsid w:val="00E32C25"/>
    <w:rsid w:val="00E7332A"/>
    <w:rsid w:val="00E8083E"/>
    <w:rsid w:val="00EA28CB"/>
    <w:rsid w:val="00EB5246"/>
    <w:rsid w:val="00ED75EB"/>
    <w:rsid w:val="00EE6DA8"/>
    <w:rsid w:val="00EF0706"/>
    <w:rsid w:val="00EF5BB2"/>
    <w:rsid w:val="00F11896"/>
    <w:rsid w:val="00F4205C"/>
    <w:rsid w:val="00F42896"/>
    <w:rsid w:val="00F51141"/>
    <w:rsid w:val="00F51413"/>
    <w:rsid w:val="00F56768"/>
    <w:rsid w:val="00F6757C"/>
    <w:rsid w:val="00FA1A02"/>
    <w:rsid w:val="00FA480C"/>
    <w:rsid w:val="00FB151C"/>
    <w:rsid w:val="00FF0F3D"/>
    <w:rsid w:val="00FF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A4FA8"/>
  <w15:chartTrackingRefBased/>
  <w15:docId w15:val="{0FDB233F-24BD-4E03-92FC-FB0D7E86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2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4026A8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a4">
    <w:name w:val="footer"/>
    <w:basedOn w:val="a"/>
    <w:link w:val="a5"/>
    <w:uiPriority w:val="99"/>
    <w:unhideWhenUsed/>
    <w:rsid w:val="00402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026A8"/>
  </w:style>
  <w:style w:type="paragraph" w:styleId="a6">
    <w:name w:val="List Paragraph"/>
    <w:basedOn w:val="a"/>
    <w:uiPriority w:val="34"/>
    <w:qFormat/>
    <w:rsid w:val="0099284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94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4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2386</Words>
  <Characters>13604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CDO_MSI</cp:lastModifiedBy>
  <cp:revision>10</cp:revision>
  <cp:lastPrinted>2021-05-06T12:25:00Z</cp:lastPrinted>
  <dcterms:created xsi:type="dcterms:W3CDTF">2021-05-06T06:23:00Z</dcterms:created>
  <dcterms:modified xsi:type="dcterms:W3CDTF">2021-05-19T06:45:00Z</dcterms:modified>
</cp:coreProperties>
</file>