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36D5A" w14:textId="149ADBD2" w:rsidR="0041014C" w:rsidRPr="0041014C" w:rsidRDefault="00404133" w:rsidP="00F6757C">
      <w:pPr>
        <w:spacing w:after="0" w:line="280" w:lineRule="exact"/>
        <w:ind w:left="9912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Приложение 1</w:t>
      </w:r>
    </w:p>
    <w:p w14:paraId="5F7EA9C1" w14:textId="4EB34869" w:rsidR="0041014C" w:rsidRPr="0041014C" w:rsidRDefault="00404133" w:rsidP="00F6757C">
      <w:pPr>
        <w:spacing w:after="0" w:line="280" w:lineRule="exact"/>
        <w:ind w:left="9204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к </w:t>
      </w:r>
      <w:r w:rsidR="0041014C" w:rsidRPr="0041014C">
        <w:rPr>
          <w:rFonts w:ascii="Times New Roman" w:hAnsi="Times New Roman" w:cs="Times New Roman"/>
          <w:bCs/>
          <w:sz w:val="30"/>
          <w:szCs w:val="30"/>
        </w:rPr>
        <w:t>приказ</w:t>
      </w:r>
      <w:r>
        <w:rPr>
          <w:rFonts w:ascii="Times New Roman" w:hAnsi="Times New Roman" w:cs="Times New Roman"/>
          <w:bCs/>
          <w:sz w:val="30"/>
          <w:szCs w:val="30"/>
        </w:rPr>
        <w:t>у</w:t>
      </w:r>
      <w:r w:rsidR="0041014C" w:rsidRPr="0041014C">
        <w:rPr>
          <w:rFonts w:ascii="Times New Roman" w:hAnsi="Times New Roman" w:cs="Times New Roman"/>
          <w:bCs/>
          <w:sz w:val="30"/>
          <w:szCs w:val="30"/>
        </w:rPr>
        <w:t xml:space="preserve"> директора</w:t>
      </w:r>
    </w:p>
    <w:p w14:paraId="22F85E0A" w14:textId="34822355" w:rsidR="0041014C" w:rsidRPr="0041014C" w:rsidRDefault="0041014C" w:rsidP="00F6757C">
      <w:pPr>
        <w:spacing w:after="0" w:line="280" w:lineRule="exact"/>
        <w:ind w:left="9912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1014C">
        <w:rPr>
          <w:rFonts w:ascii="Times New Roman" w:hAnsi="Times New Roman" w:cs="Times New Roman"/>
          <w:bCs/>
          <w:sz w:val="30"/>
          <w:szCs w:val="30"/>
        </w:rPr>
        <w:t>ГУО «Добрушский районный центр</w:t>
      </w:r>
    </w:p>
    <w:p w14:paraId="25440C9A" w14:textId="4DC48DFE" w:rsidR="0041014C" w:rsidRDefault="0041014C" w:rsidP="00F6757C">
      <w:pPr>
        <w:spacing w:after="0" w:line="280" w:lineRule="exact"/>
        <w:ind w:left="9204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дополнительного</w:t>
      </w:r>
      <w:r w:rsidRPr="0041014C">
        <w:rPr>
          <w:rFonts w:ascii="Times New Roman" w:hAnsi="Times New Roman" w:cs="Times New Roman"/>
          <w:bCs/>
          <w:sz w:val="30"/>
          <w:szCs w:val="30"/>
        </w:rPr>
        <w:t xml:space="preserve"> образования»</w:t>
      </w:r>
    </w:p>
    <w:p w14:paraId="27ABA0D3" w14:textId="072A0A31" w:rsidR="0041014C" w:rsidRPr="0041014C" w:rsidRDefault="0041014C" w:rsidP="00F6757C">
      <w:pPr>
        <w:spacing w:after="0" w:line="280" w:lineRule="exact"/>
        <w:ind w:left="9204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от </w:t>
      </w:r>
      <w:r w:rsidR="00140D65">
        <w:rPr>
          <w:rFonts w:ascii="Times New Roman" w:hAnsi="Times New Roman" w:cs="Times New Roman"/>
          <w:bCs/>
          <w:sz w:val="30"/>
          <w:szCs w:val="30"/>
        </w:rPr>
        <w:t>31.03.2021</w:t>
      </w:r>
      <w:r>
        <w:rPr>
          <w:rFonts w:ascii="Times New Roman" w:hAnsi="Times New Roman" w:cs="Times New Roman"/>
          <w:bCs/>
          <w:sz w:val="30"/>
          <w:szCs w:val="30"/>
        </w:rPr>
        <w:t xml:space="preserve"> №</w:t>
      </w:r>
      <w:r w:rsidR="009D1338">
        <w:rPr>
          <w:rFonts w:ascii="Times New Roman" w:hAnsi="Times New Roman" w:cs="Times New Roman"/>
          <w:bCs/>
          <w:sz w:val="30"/>
          <w:szCs w:val="30"/>
        </w:rPr>
        <w:t xml:space="preserve"> 52</w:t>
      </w:r>
    </w:p>
    <w:p w14:paraId="150BB6A7" w14:textId="693D2148" w:rsidR="0041014C" w:rsidRDefault="0041014C" w:rsidP="0041014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6932C675" w14:textId="77777777" w:rsidR="00F6757C" w:rsidRDefault="00F6757C" w:rsidP="0041014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B82478F" w14:textId="44BECC76" w:rsidR="004026A8" w:rsidRPr="00F6757C" w:rsidRDefault="004026A8" w:rsidP="00F6757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757C">
        <w:rPr>
          <w:rFonts w:ascii="Times New Roman" w:hAnsi="Times New Roman" w:cs="Times New Roman"/>
          <w:b/>
          <w:sz w:val="30"/>
          <w:szCs w:val="30"/>
        </w:rPr>
        <w:t xml:space="preserve">План </w:t>
      </w:r>
      <w:r w:rsidR="00115D64">
        <w:rPr>
          <w:rFonts w:ascii="Times New Roman" w:hAnsi="Times New Roman" w:cs="Times New Roman"/>
          <w:b/>
          <w:sz w:val="30"/>
          <w:szCs w:val="30"/>
        </w:rPr>
        <w:t>работы</w:t>
      </w:r>
      <w:r w:rsidRPr="00F6757C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3ACC63E7" w14:textId="01EB3780" w:rsidR="00F6757C" w:rsidRPr="00F6757C" w:rsidRDefault="00F6757C" w:rsidP="00F6757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757C">
        <w:rPr>
          <w:rFonts w:ascii="Times New Roman" w:hAnsi="Times New Roman" w:cs="Times New Roman"/>
          <w:b/>
          <w:sz w:val="30"/>
          <w:szCs w:val="30"/>
        </w:rPr>
        <w:t>государственного учреждения образования</w:t>
      </w:r>
    </w:p>
    <w:p w14:paraId="50003734" w14:textId="66B69D83" w:rsidR="004026A8" w:rsidRDefault="00F6757C" w:rsidP="00F6757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757C">
        <w:rPr>
          <w:rFonts w:ascii="Times New Roman" w:hAnsi="Times New Roman" w:cs="Times New Roman"/>
          <w:b/>
          <w:sz w:val="30"/>
          <w:szCs w:val="30"/>
        </w:rPr>
        <w:t>«Добрушский районный центр дополнительного образования»</w:t>
      </w:r>
    </w:p>
    <w:p w14:paraId="6478CA7B" w14:textId="51271D22" w:rsidR="00115D64" w:rsidRPr="00F6757C" w:rsidRDefault="00115D64" w:rsidP="00115D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по реализации </w:t>
      </w:r>
      <w:r w:rsidRPr="00F6757C">
        <w:rPr>
          <w:rFonts w:ascii="Times New Roman" w:hAnsi="Times New Roman" w:cs="Times New Roman"/>
          <w:b/>
          <w:sz w:val="30"/>
          <w:szCs w:val="30"/>
        </w:rPr>
        <w:t>образовательного проекта «Зеленые школы»</w:t>
      </w:r>
    </w:p>
    <w:p w14:paraId="06C591D8" w14:textId="04E0BF69" w:rsidR="00115D64" w:rsidRDefault="009051A8" w:rsidP="00F6757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Pr="00587A89">
        <w:rPr>
          <w:rFonts w:ascii="Times New Roman" w:hAnsi="Times New Roman" w:cs="Times New Roman"/>
          <w:b/>
          <w:sz w:val="30"/>
          <w:szCs w:val="30"/>
        </w:rPr>
        <w:t xml:space="preserve">апрель </w:t>
      </w:r>
      <w:r>
        <w:rPr>
          <w:rFonts w:ascii="Times New Roman" w:hAnsi="Times New Roman" w:cs="Times New Roman"/>
          <w:b/>
          <w:sz w:val="30"/>
          <w:szCs w:val="30"/>
        </w:rPr>
        <w:t>- август 2021 года</w:t>
      </w:r>
    </w:p>
    <w:p w14:paraId="6034C30A" w14:textId="784D82BC" w:rsidR="00115D64" w:rsidRDefault="00115D64" w:rsidP="00D3416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4715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5103"/>
        <w:gridCol w:w="1701"/>
        <w:gridCol w:w="2268"/>
        <w:gridCol w:w="2529"/>
      </w:tblGrid>
      <w:tr w:rsidR="00430ABD" w:rsidRPr="00D3416D" w14:paraId="473F9C37" w14:textId="3750D30D" w:rsidTr="00145B5B">
        <w:tc>
          <w:tcPr>
            <w:tcW w:w="1129" w:type="dxa"/>
          </w:tcPr>
          <w:p w14:paraId="12D007ED" w14:textId="3D3B2AAB" w:rsidR="00430ABD" w:rsidRPr="00D3416D" w:rsidRDefault="00430ABD" w:rsidP="0011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985" w:type="dxa"/>
          </w:tcPr>
          <w:p w14:paraId="51CCDB73" w14:textId="79062289" w:rsidR="00430ABD" w:rsidRPr="00D3416D" w:rsidRDefault="00430ABD" w:rsidP="0011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5103" w:type="dxa"/>
          </w:tcPr>
          <w:p w14:paraId="652838AF" w14:textId="77777777" w:rsidR="00430ABD" w:rsidRPr="00D3416D" w:rsidRDefault="00430ABD" w:rsidP="00115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</w:t>
            </w:r>
          </w:p>
          <w:p w14:paraId="3B0BA823" w14:textId="4359C004" w:rsidR="00430ABD" w:rsidRPr="00D3416D" w:rsidRDefault="00430ABD" w:rsidP="00115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14:paraId="493E2CFE" w14:textId="09929FDD" w:rsidR="00430ABD" w:rsidRPr="00D3416D" w:rsidRDefault="009A6B91" w:rsidP="0011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Форма оформления результата</w:t>
            </w:r>
          </w:p>
        </w:tc>
        <w:tc>
          <w:tcPr>
            <w:tcW w:w="2268" w:type="dxa"/>
          </w:tcPr>
          <w:p w14:paraId="7150E3C9" w14:textId="4829F775" w:rsidR="00430ABD" w:rsidRPr="00D3416D" w:rsidRDefault="009A6B91" w:rsidP="00115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529" w:type="dxa"/>
          </w:tcPr>
          <w:p w14:paraId="32BD6F11" w14:textId="672E116C" w:rsidR="00430ABD" w:rsidRPr="00D3416D" w:rsidRDefault="009A6B91" w:rsidP="00115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педагогический работник</w:t>
            </w:r>
          </w:p>
        </w:tc>
      </w:tr>
      <w:tr w:rsidR="00A07E9E" w:rsidRPr="00D3416D" w14:paraId="64C95C29" w14:textId="77777777" w:rsidTr="008F634B">
        <w:tc>
          <w:tcPr>
            <w:tcW w:w="1129" w:type="dxa"/>
          </w:tcPr>
          <w:p w14:paraId="4C6E38D3" w14:textId="1B968A21" w:rsidR="00A07E9E" w:rsidRPr="00D3416D" w:rsidRDefault="00A07E9E" w:rsidP="0014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gridSpan w:val="2"/>
          </w:tcPr>
          <w:p w14:paraId="3C97B35A" w14:textId="18B4DE36" w:rsidR="00A07E9E" w:rsidRPr="00D3416D" w:rsidRDefault="00A07E9E" w:rsidP="007D3D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размещение в центре и на сайте учреждения картосхемы его территории (территории природного окружения центра)</w:t>
            </w:r>
          </w:p>
        </w:tc>
        <w:tc>
          <w:tcPr>
            <w:tcW w:w="1701" w:type="dxa"/>
          </w:tcPr>
          <w:p w14:paraId="0FB977BD" w14:textId="77777777" w:rsidR="00A07E9E" w:rsidRPr="00D3416D" w:rsidRDefault="00A07E9E" w:rsidP="0014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картосхема</w:t>
            </w:r>
          </w:p>
          <w:p w14:paraId="59333E10" w14:textId="77777777" w:rsidR="00A07E9E" w:rsidRPr="00D3416D" w:rsidRDefault="00A07E9E" w:rsidP="0014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C86541" w14:textId="77777777" w:rsidR="00A07E9E" w:rsidRPr="00D3416D" w:rsidRDefault="00A07E9E" w:rsidP="0014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E1351E" w14:textId="1DE0D2B1" w:rsidR="00A07E9E" w:rsidRPr="00D3416D" w:rsidRDefault="00A07E9E" w:rsidP="00141C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2529" w:type="dxa"/>
          </w:tcPr>
          <w:p w14:paraId="54FF92D6" w14:textId="77777777" w:rsidR="00A07E9E" w:rsidRPr="00D3416D" w:rsidRDefault="00A07E9E" w:rsidP="0014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  <w:p w14:paraId="66BFBD2D" w14:textId="6BB100F8" w:rsidR="00A07E9E" w:rsidRPr="00D3416D" w:rsidRDefault="00A07E9E" w:rsidP="00141C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07E9E" w:rsidRPr="00D3416D" w14:paraId="0D8B49E6" w14:textId="77777777" w:rsidTr="00DD6C7F">
        <w:tc>
          <w:tcPr>
            <w:tcW w:w="1129" w:type="dxa"/>
          </w:tcPr>
          <w:p w14:paraId="4F1C06D0" w14:textId="5458D809" w:rsidR="00A07E9E" w:rsidRPr="00D3416D" w:rsidRDefault="00A07E9E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gridSpan w:val="2"/>
          </w:tcPr>
          <w:p w14:paraId="4B15BEC7" w14:textId="2A625072" w:rsidR="00A07E9E" w:rsidRPr="00D3416D" w:rsidRDefault="00A07E9E" w:rsidP="007D3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размещение в центре и на сайте схематического плана здания </w:t>
            </w:r>
          </w:p>
        </w:tc>
        <w:tc>
          <w:tcPr>
            <w:tcW w:w="1701" w:type="dxa"/>
          </w:tcPr>
          <w:p w14:paraId="7A9014B6" w14:textId="77777777" w:rsidR="00A07E9E" w:rsidRPr="00D3416D" w:rsidRDefault="00A07E9E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схематичес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C44BBE0" w14:textId="7341A3A2" w:rsidR="00A07E9E" w:rsidRPr="00D3416D" w:rsidRDefault="00A07E9E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кий план здания</w:t>
            </w:r>
          </w:p>
        </w:tc>
        <w:tc>
          <w:tcPr>
            <w:tcW w:w="2268" w:type="dxa"/>
          </w:tcPr>
          <w:p w14:paraId="13E84EAE" w14:textId="33170A2F" w:rsidR="00A07E9E" w:rsidRPr="00D3416D" w:rsidRDefault="00A07E9E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2529" w:type="dxa"/>
          </w:tcPr>
          <w:p w14:paraId="5A6DA79B" w14:textId="77777777" w:rsidR="00A07E9E" w:rsidRPr="00D3416D" w:rsidRDefault="00A07E9E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  <w:p w14:paraId="521F1591" w14:textId="3BC3D447" w:rsidR="00A07E9E" w:rsidRPr="00D3416D" w:rsidRDefault="00A07E9E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04715D7D" w14:textId="285AC036" w:rsidTr="00145B5B">
        <w:tc>
          <w:tcPr>
            <w:tcW w:w="12186" w:type="dxa"/>
            <w:gridSpan w:val="5"/>
          </w:tcPr>
          <w:p w14:paraId="7497F3D0" w14:textId="0F98622F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 «Биоразнообразие»</w:t>
            </w:r>
          </w:p>
        </w:tc>
        <w:tc>
          <w:tcPr>
            <w:tcW w:w="2529" w:type="dxa"/>
          </w:tcPr>
          <w:p w14:paraId="3C8C93B6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DC7" w:rsidRPr="00D3416D" w14:paraId="082EF37C" w14:textId="780B7A84" w:rsidTr="00145B5B">
        <w:trPr>
          <w:trHeight w:val="225"/>
        </w:trPr>
        <w:tc>
          <w:tcPr>
            <w:tcW w:w="1129" w:type="dxa"/>
            <w:vMerge w:val="restart"/>
          </w:tcPr>
          <w:p w14:paraId="6E58D01B" w14:textId="7DE6D894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  <w:vMerge w:val="restart"/>
          </w:tcPr>
          <w:p w14:paraId="60348BC0" w14:textId="1C0F9928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Изучить видовое разнообразие дикорастущих травянистых растений на территории центра</w:t>
            </w:r>
          </w:p>
        </w:tc>
        <w:tc>
          <w:tcPr>
            <w:tcW w:w="5103" w:type="dxa"/>
          </w:tcPr>
          <w:p w14:paraId="5AE22CF9" w14:textId="4A2A9ED4" w:rsidR="007D3DC7" w:rsidRPr="00D3416D" w:rsidRDefault="007D3DC7" w:rsidP="00D3416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Определение видов дикорастущих травянистых растений на территории центра (территории природного окружения центра). Составление реестра растений</w:t>
            </w:r>
          </w:p>
        </w:tc>
        <w:tc>
          <w:tcPr>
            <w:tcW w:w="1701" w:type="dxa"/>
          </w:tcPr>
          <w:p w14:paraId="31E43FB3" w14:textId="4BB32809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</w:p>
        </w:tc>
        <w:tc>
          <w:tcPr>
            <w:tcW w:w="2268" w:type="dxa"/>
          </w:tcPr>
          <w:p w14:paraId="3313D0B0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апрель – август</w:t>
            </w:r>
          </w:p>
          <w:p w14:paraId="1C6C7771" w14:textId="789E4A9C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A39CD9A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  <w:p w14:paraId="6B680C24" w14:textId="3691425F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Гущина И.Б.</w:t>
            </w:r>
          </w:p>
        </w:tc>
      </w:tr>
      <w:tr w:rsidR="007D3DC7" w:rsidRPr="00D3416D" w14:paraId="5FBB956B" w14:textId="77777777" w:rsidTr="00145B5B">
        <w:trPr>
          <w:trHeight w:val="225"/>
        </w:trPr>
        <w:tc>
          <w:tcPr>
            <w:tcW w:w="1129" w:type="dxa"/>
            <w:vMerge/>
          </w:tcPr>
          <w:p w14:paraId="4B6D9134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568631D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0AF269A" w14:textId="2DAE1A56" w:rsidR="007D3DC7" w:rsidRPr="00D3416D" w:rsidRDefault="007D3DC7" w:rsidP="00D34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Фотографирование дикорастущих травянистых растений на территории центра (</w:t>
            </w: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территории природного окружения центра)</w:t>
            </w:r>
          </w:p>
        </w:tc>
        <w:tc>
          <w:tcPr>
            <w:tcW w:w="1701" w:type="dxa"/>
          </w:tcPr>
          <w:p w14:paraId="6A68BE54" w14:textId="4F505626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фото растений</w:t>
            </w:r>
          </w:p>
        </w:tc>
        <w:tc>
          <w:tcPr>
            <w:tcW w:w="2268" w:type="dxa"/>
          </w:tcPr>
          <w:p w14:paraId="4F5A9B4B" w14:textId="3A818AE6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апрель - август</w:t>
            </w:r>
          </w:p>
        </w:tc>
        <w:tc>
          <w:tcPr>
            <w:tcW w:w="2529" w:type="dxa"/>
          </w:tcPr>
          <w:p w14:paraId="316D5FF3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620472F9" w14:textId="7DD5B0E2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Масальский Ю.Г.</w:t>
            </w:r>
          </w:p>
        </w:tc>
      </w:tr>
      <w:tr w:rsidR="007D3DC7" w:rsidRPr="00D3416D" w14:paraId="54F399CF" w14:textId="11A6BA64" w:rsidTr="00145B5B">
        <w:trPr>
          <w:trHeight w:val="225"/>
        </w:trPr>
        <w:tc>
          <w:tcPr>
            <w:tcW w:w="1129" w:type="dxa"/>
            <w:vMerge/>
          </w:tcPr>
          <w:p w14:paraId="6AB16661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2B1993D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250989E" w14:textId="0FDDE704" w:rsidR="007D3DC7" w:rsidRPr="00D3416D" w:rsidRDefault="007D3DC7" w:rsidP="007D3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Заполнение картосхемы дикорастущих травянистых растений, произрастающих на территории центра</w:t>
            </w: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(территории природного окружения центра)</w:t>
            </w:r>
          </w:p>
        </w:tc>
        <w:tc>
          <w:tcPr>
            <w:tcW w:w="1701" w:type="dxa"/>
          </w:tcPr>
          <w:p w14:paraId="6489D331" w14:textId="78C1F18D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картосхема</w:t>
            </w:r>
          </w:p>
          <w:p w14:paraId="50659119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с фото растений</w:t>
            </w:r>
          </w:p>
          <w:p w14:paraId="48FBCEF9" w14:textId="09EFD25B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3FFDAC" w14:textId="775375DA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апрель - август</w:t>
            </w:r>
          </w:p>
        </w:tc>
        <w:tc>
          <w:tcPr>
            <w:tcW w:w="2529" w:type="dxa"/>
          </w:tcPr>
          <w:p w14:paraId="5EBC193E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  <w:p w14:paraId="444944CD" w14:textId="71214B6B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7FA12588" w14:textId="77777777" w:rsidTr="00145B5B">
        <w:trPr>
          <w:trHeight w:val="225"/>
        </w:trPr>
        <w:tc>
          <w:tcPr>
            <w:tcW w:w="1129" w:type="dxa"/>
            <w:vMerge/>
          </w:tcPr>
          <w:p w14:paraId="535B69FF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4FE419C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928060A" w14:textId="09210200" w:rsidR="007D3DC7" w:rsidRPr="00D3416D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Создание альбома-паспорта дикорастущих травянистых растений на территории центра (территории природного окружения центра) </w:t>
            </w:r>
          </w:p>
        </w:tc>
        <w:tc>
          <w:tcPr>
            <w:tcW w:w="1701" w:type="dxa"/>
          </w:tcPr>
          <w:p w14:paraId="2453E50D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альбом-паспорт</w:t>
            </w:r>
          </w:p>
          <w:p w14:paraId="6F7C9DF3" w14:textId="1EF6AB7A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(раздел, с указанием времени исследования)</w:t>
            </w:r>
          </w:p>
        </w:tc>
        <w:tc>
          <w:tcPr>
            <w:tcW w:w="2268" w:type="dxa"/>
          </w:tcPr>
          <w:p w14:paraId="1AC457D5" w14:textId="6E6043FF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9" w:type="dxa"/>
          </w:tcPr>
          <w:p w14:paraId="796A5739" w14:textId="6152943E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</w:tc>
      </w:tr>
      <w:tr w:rsidR="007D3DC7" w:rsidRPr="00D3416D" w14:paraId="198357D4" w14:textId="77777777" w:rsidTr="00145B5B">
        <w:trPr>
          <w:trHeight w:val="225"/>
        </w:trPr>
        <w:tc>
          <w:tcPr>
            <w:tcW w:w="1129" w:type="dxa"/>
            <w:vMerge/>
          </w:tcPr>
          <w:p w14:paraId="430E2FFC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253A90C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E88E450" w14:textId="648B42E2" w:rsidR="007D3DC7" w:rsidRPr="00D3416D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Размещение на сайте учреждения образования информации о результатах изучения разнообразия дикорастущих травянистых растений на территории центра (территории природного окружения центра) за исследуемый период</w:t>
            </w:r>
          </w:p>
        </w:tc>
        <w:tc>
          <w:tcPr>
            <w:tcW w:w="1701" w:type="dxa"/>
          </w:tcPr>
          <w:p w14:paraId="18EF4376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14:paraId="54AB9852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FF51A9" w14:textId="27948E1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9" w:type="dxa"/>
          </w:tcPr>
          <w:p w14:paraId="2F9D18A3" w14:textId="77777777" w:rsidR="007D3DC7" w:rsidRPr="00D3416D" w:rsidRDefault="007D3DC7" w:rsidP="00A0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  <w:p w14:paraId="3EECB25C" w14:textId="38C7019A" w:rsidR="007D3DC7" w:rsidRPr="00D3416D" w:rsidRDefault="007D3DC7" w:rsidP="00A0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6189463C" w14:textId="49E14856" w:rsidTr="00C4483B">
        <w:trPr>
          <w:trHeight w:val="828"/>
        </w:trPr>
        <w:tc>
          <w:tcPr>
            <w:tcW w:w="1129" w:type="dxa"/>
            <w:vMerge/>
          </w:tcPr>
          <w:p w14:paraId="20606A73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DE085DC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97C18B9" w14:textId="7EBC9032" w:rsidR="007D3DC7" w:rsidRPr="00D3416D" w:rsidRDefault="007D3DC7" w:rsidP="007D3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Внесение информации в онлайн базу данных </w:t>
            </w:r>
            <w:proofErr w:type="spellStart"/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florafauna</w:t>
            </w:r>
            <w:proofErr w:type="spellEnd"/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</w:p>
        </w:tc>
        <w:tc>
          <w:tcPr>
            <w:tcW w:w="1701" w:type="dxa"/>
          </w:tcPr>
          <w:p w14:paraId="48CD35D7" w14:textId="00C2C4A6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268" w:type="dxa"/>
          </w:tcPr>
          <w:p w14:paraId="039761A2" w14:textId="3D4C2F4D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529" w:type="dxa"/>
          </w:tcPr>
          <w:p w14:paraId="35DCD9D5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  <w:p w14:paraId="62A0D93E" w14:textId="749D7FEA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048DB194" w14:textId="397F9CF9" w:rsidTr="00145B5B">
        <w:tc>
          <w:tcPr>
            <w:tcW w:w="1129" w:type="dxa"/>
            <w:vMerge w:val="restart"/>
          </w:tcPr>
          <w:p w14:paraId="0C3F8FD3" w14:textId="1D7362E2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5" w:type="dxa"/>
            <w:vMerge w:val="restart"/>
          </w:tcPr>
          <w:p w14:paraId="7D7D58D5" w14:textId="58C738EE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разнообразие аборигенных и </w:t>
            </w: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интродуцирован</w:t>
            </w:r>
            <w:r w:rsidR="00A07E9E" w:rsidRPr="00D34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 и кустарников на территории центра</w:t>
            </w:r>
          </w:p>
        </w:tc>
        <w:tc>
          <w:tcPr>
            <w:tcW w:w="5103" w:type="dxa"/>
          </w:tcPr>
          <w:p w14:paraId="4CC5D2A6" w14:textId="7434312D" w:rsidR="007D3DC7" w:rsidRPr="00D3416D" w:rsidRDefault="007D3DC7" w:rsidP="007D3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Определение видов древесных и кустарниковых растений на территории центра (территории природного окружения центра). Составление реестра растений</w:t>
            </w:r>
          </w:p>
        </w:tc>
        <w:tc>
          <w:tcPr>
            <w:tcW w:w="1701" w:type="dxa"/>
          </w:tcPr>
          <w:p w14:paraId="5C2EFA1A" w14:textId="1EAF3D0D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</w:p>
        </w:tc>
        <w:tc>
          <w:tcPr>
            <w:tcW w:w="2268" w:type="dxa"/>
          </w:tcPr>
          <w:p w14:paraId="43C5CF93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113DA272" w14:textId="251C3835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16B9088E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  <w:p w14:paraId="6FB5DB8A" w14:textId="5389F45F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Гущина И.Б.</w:t>
            </w:r>
          </w:p>
        </w:tc>
      </w:tr>
      <w:tr w:rsidR="007D3DC7" w:rsidRPr="00D3416D" w14:paraId="1B4443B1" w14:textId="77777777" w:rsidTr="00145B5B">
        <w:tc>
          <w:tcPr>
            <w:tcW w:w="1129" w:type="dxa"/>
            <w:vMerge/>
          </w:tcPr>
          <w:p w14:paraId="0E21AAD6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A38DD0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8435A2" w14:textId="608F8418" w:rsidR="007D3DC7" w:rsidRPr="00D3416D" w:rsidRDefault="007D3DC7" w:rsidP="00D34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Фотографирование древесных и кустарниковых растений на территории центра (территории природного окружения центра)</w:t>
            </w:r>
          </w:p>
        </w:tc>
        <w:tc>
          <w:tcPr>
            <w:tcW w:w="1701" w:type="dxa"/>
          </w:tcPr>
          <w:p w14:paraId="100A7639" w14:textId="6E762C7F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фото растений</w:t>
            </w:r>
          </w:p>
        </w:tc>
        <w:tc>
          <w:tcPr>
            <w:tcW w:w="2268" w:type="dxa"/>
          </w:tcPr>
          <w:p w14:paraId="7C663189" w14:textId="6FBD6F31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9" w:type="dxa"/>
          </w:tcPr>
          <w:p w14:paraId="008279C6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778743E3" w14:textId="288663EB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Масальский Ю.Г.</w:t>
            </w:r>
          </w:p>
        </w:tc>
      </w:tr>
      <w:tr w:rsidR="007D3DC7" w:rsidRPr="00D3416D" w14:paraId="75C4B24F" w14:textId="77777777" w:rsidTr="00145B5B">
        <w:tc>
          <w:tcPr>
            <w:tcW w:w="1129" w:type="dxa"/>
            <w:vMerge/>
          </w:tcPr>
          <w:p w14:paraId="28FDBB4F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90784CA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07E10FA" w14:textId="12170262" w:rsidR="007D3DC7" w:rsidRPr="00D3416D" w:rsidRDefault="007D3DC7" w:rsidP="00A07E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Заполнение картосхемы древесных и кустарниковых растений, произрастающих на территории центра</w:t>
            </w: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(территории природного окружения центра)</w:t>
            </w:r>
          </w:p>
        </w:tc>
        <w:tc>
          <w:tcPr>
            <w:tcW w:w="1701" w:type="dxa"/>
          </w:tcPr>
          <w:p w14:paraId="3458DD14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картосхема</w:t>
            </w:r>
          </w:p>
          <w:p w14:paraId="1F5E0743" w14:textId="6DDFF2A0" w:rsidR="007D3DC7" w:rsidRPr="00D3416D" w:rsidRDefault="007D3DC7" w:rsidP="00A0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с фото растений</w:t>
            </w:r>
          </w:p>
        </w:tc>
        <w:tc>
          <w:tcPr>
            <w:tcW w:w="2268" w:type="dxa"/>
          </w:tcPr>
          <w:p w14:paraId="754950E8" w14:textId="75EDDB25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9" w:type="dxa"/>
          </w:tcPr>
          <w:p w14:paraId="116B3AEF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  <w:p w14:paraId="18B1BDA2" w14:textId="59C0AAAE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6178488E" w14:textId="77777777" w:rsidTr="00145B5B">
        <w:tc>
          <w:tcPr>
            <w:tcW w:w="1129" w:type="dxa"/>
            <w:vMerge/>
          </w:tcPr>
          <w:p w14:paraId="6A929916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507D9C8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3A79A3" w14:textId="7CCB7444" w:rsidR="007D3DC7" w:rsidRPr="00D3416D" w:rsidRDefault="007D3DC7" w:rsidP="00D34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Создание альбома-паспорта древесных и кустарниковых растений на территории центра (территории природного окружения центра)</w:t>
            </w:r>
          </w:p>
        </w:tc>
        <w:tc>
          <w:tcPr>
            <w:tcW w:w="1701" w:type="dxa"/>
          </w:tcPr>
          <w:p w14:paraId="1CE45F89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альбом-паспорт</w:t>
            </w:r>
          </w:p>
          <w:p w14:paraId="035953F6" w14:textId="0031DD0C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(раздел)</w:t>
            </w:r>
          </w:p>
        </w:tc>
        <w:tc>
          <w:tcPr>
            <w:tcW w:w="2268" w:type="dxa"/>
          </w:tcPr>
          <w:p w14:paraId="14F6AD81" w14:textId="423CED02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9" w:type="dxa"/>
          </w:tcPr>
          <w:p w14:paraId="566AFCFD" w14:textId="27788444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</w:tc>
      </w:tr>
      <w:tr w:rsidR="007D3DC7" w:rsidRPr="00D3416D" w14:paraId="1AFD5D8E" w14:textId="77777777" w:rsidTr="00145B5B">
        <w:tc>
          <w:tcPr>
            <w:tcW w:w="1129" w:type="dxa"/>
            <w:vMerge/>
          </w:tcPr>
          <w:p w14:paraId="4C785119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ECC06AC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428BF1D" w14:textId="1EA3ACF9" w:rsidR="007D3DC7" w:rsidRPr="00D3416D" w:rsidRDefault="007D3DC7" w:rsidP="00D34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Размещение на сайте учреждения образования информации о результатах изучения разнообразия древесных и кустарниковых растений на территории центра (территории природного окружения центра).</w:t>
            </w:r>
          </w:p>
        </w:tc>
        <w:tc>
          <w:tcPr>
            <w:tcW w:w="1701" w:type="dxa"/>
          </w:tcPr>
          <w:p w14:paraId="48A89B53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14:paraId="1A389214" w14:textId="1BD154A2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48DB3E" w14:textId="415A122F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9" w:type="dxa"/>
          </w:tcPr>
          <w:p w14:paraId="0B8AC174" w14:textId="77777777" w:rsidR="007D3DC7" w:rsidRPr="00D3416D" w:rsidRDefault="007D3DC7" w:rsidP="00A0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  <w:p w14:paraId="110F8210" w14:textId="652C45CC" w:rsidR="007D3DC7" w:rsidRPr="00D3416D" w:rsidRDefault="007D3DC7" w:rsidP="00A0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028FE703" w14:textId="77777777" w:rsidTr="00145B5B">
        <w:tc>
          <w:tcPr>
            <w:tcW w:w="1129" w:type="dxa"/>
            <w:vMerge/>
          </w:tcPr>
          <w:p w14:paraId="232E604B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530DE5C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ECF4357" w14:textId="2661EAEA" w:rsidR="007D3DC7" w:rsidRPr="00D3416D" w:rsidRDefault="007D3DC7" w:rsidP="00D34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Внесение информации в онлайн базу данных </w:t>
            </w:r>
            <w:proofErr w:type="spellStart"/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florafauna</w:t>
            </w:r>
            <w:proofErr w:type="spellEnd"/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</w:p>
        </w:tc>
        <w:tc>
          <w:tcPr>
            <w:tcW w:w="1701" w:type="dxa"/>
          </w:tcPr>
          <w:p w14:paraId="70574B3A" w14:textId="22A00DBC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268" w:type="dxa"/>
          </w:tcPr>
          <w:p w14:paraId="5FEDDC31" w14:textId="6E610245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9" w:type="dxa"/>
          </w:tcPr>
          <w:p w14:paraId="1A68A72D" w14:textId="77777777" w:rsidR="007D3DC7" w:rsidRPr="00D3416D" w:rsidRDefault="007D3DC7" w:rsidP="00A0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  <w:p w14:paraId="432521D6" w14:textId="3BE22D29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3E584EC9" w14:textId="2EB42A3B" w:rsidTr="00145B5B">
        <w:tc>
          <w:tcPr>
            <w:tcW w:w="1129" w:type="dxa"/>
            <w:vMerge w:val="restart"/>
          </w:tcPr>
          <w:p w14:paraId="4AE23D27" w14:textId="5393A6C5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5" w:type="dxa"/>
            <w:vMerge w:val="restart"/>
          </w:tcPr>
          <w:p w14:paraId="4D1255FA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разнообразие птиц </w:t>
            </w:r>
          </w:p>
          <w:p w14:paraId="6450D875" w14:textId="6D00A6F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на территории центра</w:t>
            </w:r>
          </w:p>
        </w:tc>
        <w:tc>
          <w:tcPr>
            <w:tcW w:w="5103" w:type="dxa"/>
          </w:tcPr>
          <w:p w14:paraId="2CE2A147" w14:textId="6C78A1C1" w:rsidR="007D3DC7" w:rsidRPr="00D3416D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наблюдения за птицами.</w:t>
            </w:r>
          </w:p>
          <w:p w14:paraId="0C8CF1CD" w14:textId="51CC9388" w:rsidR="007D3DC7" w:rsidRPr="00D3416D" w:rsidRDefault="007D3DC7" w:rsidP="007D3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видов наблюдаемых птиц на территории центра (территории природного окружения центра). Составление реестра по видовому разнообразию птиц.</w:t>
            </w:r>
          </w:p>
        </w:tc>
        <w:tc>
          <w:tcPr>
            <w:tcW w:w="1701" w:type="dxa"/>
          </w:tcPr>
          <w:p w14:paraId="1624EB2A" w14:textId="1D032AC9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</w:p>
        </w:tc>
        <w:tc>
          <w:tcPr>
            <w:tcW w:w="2268" w:type="dxa"/>
          </w:tcPr>
          <w:p w14:paraId="1D8D1C4A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  <w:p w14:paraId="215E6BBF" w14:textId="17145F20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4983105C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  <w:p w14:paraId="50C4DEE4" w14:textId="44176C38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Гущина И.Б.</w:t>
            </w:r>
          </w:p>
        </w:tc>
      </w:tr>
      <w:tr w:rsidR="007D3DC7" w:rsidRPr="00D3416D" w14:paraId="13A97335" w14:textId="77777777" w:rsidTr="00145B5B">
        <w:tc>
          <w:tcPr>
            <w:tcW w:w="1129" w:type="dxa"/>
            <w:vMerge/>
          </w:tcPr>
          <w:p w14:paraId="4A09CFB4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5721882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523378D" w14:textId="3044B774" w:rsidR="007D3DC7" w:rsidRPr="00D3416D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Фотографирование наблюдаемых птиц на территории центра (территории природного окружения центра)</w:t>
            </w:r>
          </w:p>
        </w:tc>
        <w:tc>
          <w:tcPr>
            <w:tcW w:w="1701" w:type="dxa"/>
          </w:tcPr>
          <w:p w14:paraId="3D4181A9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  <w:p w14:paraId="2316EDAC" w14:textId="15180524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</w:p>
        </w:tc>
        <w:tc>
          <w:tcPr>
            <w:tcW w:w="2268" w:type="dxa"/>
          </w:tcPr>
          <w:p w14:paraId="41A8A3F8" w14:textId="5589FA43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529" w:type="dxa"/>
          </w:tcPr>
          <w:p w14:paraId="2952C16B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7DA73BAE" w14:textId="66D300FB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Масальский Ю.Г.</w:t>
            </w:r>
          </w:p>
        </w:tc>
      </w:tr>
      <w:tr w:rsidR="007D3DC7" w:rsidRPr="00D3416D" w14:paraId="01E223AF" w14:textId="77777777" w:rsidTr="00145B5B">
        <w:tc>
          <w:tcPr>
            <w:tcW w:w="1129" w:type="dxa"/>
            <w:vMerge/>
          </w:tcPr>
          <w:p w14:paraId="6FA876B5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CDF0035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217ADE0" w14:textId="5083DEEC" w:rsidR="007D3DC7" w:rsidRPr="00D3416D" w:rsidRDefault="007D3DC7" w:rsidP="00D34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Заполнение картосхемы видового разнообразия наблюдаемых птиц на территории центра</w:t>
            </w: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(территории природного окружения центра)</w:t>
            </w:r>
          </w:p>
        </w:tc>
        <w:tc>
          <w:tcPr>
            <w:tcW w:w="1701" w:type="dxa"/>
          </w:tcPr>
          <w:p w14:paraId="4113B71A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картосхема</w:t>
            </w:r>
          </w:p>
          <w:p w14:paraId="2C6432DE" w14:textId="73978C96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с фото птиц</w:t>
            </w:r>
          </w:p>
          <w:p w14:paraId="61761BD3" w14:textId="77422FC8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16695D" w14:textId="4D13E244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529" w:type="dxa"/>
          </w:tcPr>
          <w:p w14:paraId="73CA4203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  <w:p w14:paraId="75D4DAFD" w14:textId="315362F4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3CF8877C" w14:textId="77777777" w:rsidTr="00145B5B">
        <w:tc>
          <w:tcPr>
            <w:tcW w:w="1129" w:type="dxa"/>
            <w:vMerge/>
          </w:tcPr>
          <w:p w14:paraId="39A8D2EC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CB06ED8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7991668" w14:textId="398F4837" w:rsidR="007D3DC7" w:rsidRPr="00D3416D" w:rsidRDefault="007D3DC7" w:rsidP="00D34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Создание альбома-паспорта видового разнообразия наблюдаемых птиц на территории центра (территории природного окружения центра)</w:t>
            </w:r>
          </w:p>
        </w:tc>
        <w:tc>
          <w:tcPr>
            <w:tcW w:w="1701" w:type="dxa"/>
          </w:tcPr>
          <w:p w14:paraId="1DB76C7D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альбом-паспорт</w:t>
            </w:r>
          </w:p>
          <w:p w14:paraId="06FD67A1" w14:textId="20C9BD65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(раздел)</w:t>
            </w:r>
          </w:p>
        </w:tc>
        <w:tc>
          <w:tcPr>
            <w:tcW w:w="2268" w:type="dxa"/>
          </w:tcPr>
          <w:p w14:paraId="427D48C8" w14:textId="23FC255F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9" w:type="dxa"/>
          </w:tcPr>
          <w:p w14:paraId="5B5DEA76" w14:textId="03C9F32B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</w:tc>
      </w:tr>
      <w:tr w:rsidR="007D3DC7" w:rsidRPr="00D3416D" w14:paraId="6A31AA11" w14:textId="77777777" w:rsidTr="00145B5B">
        <w:tc>
          <w:tcPr>
            <w:tcW w:w="1129" w:type="dxa"/>
            <w:vMerge/>
          </w:tcPr>
          <w:p w14:paraId="49023D6E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5FB88D6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DBD7ED0" w14:textId="02F7086B" w:rsidR="007D3DC7" w:rsidRPr="00D3416D" w:rsidRDefault="007D3DC7" w:rsidP="00D34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Размещение на сайте учреждения образования информации о результатах изучения разнообразия птиц на территории центра (территории природного окружения центра) за исследуемый период</w:t>
            </w:r>
          </w:p>
        </w:tc>
        <w:tc>
          <w:tcPr>
            <w:tcW w:w="1701" w:type="dxa"/>
          </w:tcPr>
          <w:p w14:paraId="26E3C2FB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14:paraId="79B6E22D" w14:textId="77777777" w:rsidR="007D3DC7" w:rsidRPr="00D3416D" w:rsidRDefault="007D3DC7" w:rsidP="007D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0FD8C6" w14:textId="7B71311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9" w:type="dxa"/>
          </w:tcPr>
          <w:p w14:paraId="66960ACC" w14:textId="77777777" w:rsidR="007D3DC7" w:rsidRPr="00D3416D" w:rsidRDefault="007D3DC7" w:rsidP="00FA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  <w:p w14:paraId="12FC0AA9" w14:textId="2529319E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3F78EF47" w14:textId="77777777" w:rsidTr="00145B5B">
        <w:tc>
          <w:tcPr>
            <w:tcW w:w="1129" w:type="dxa"/>
            <w:vMerge/>
          </w:tcPr>
          <w:p w14:paraId="3D68FEE2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006E7D8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3F8E9D7" w14:textId="01331007" w:rsidR="007D3DC7" w:rsidRPr="00D3416D" w:rsidRDefault="007D3DC7" w:rsidP="00D34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Внесение информации в онлайн базу данных </w:t>
            </w:r>
            <w:proofErr w:type="spellStart"/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florafauna</w:t>
            </w:r>
            <w:proofErr w:type="spellEnd"/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</w:p>
        </w:tc>
        <w:tc>
          <w:tcPr>
            <w:tcW w:w="1701" w:type="dxa"/>
          </w:tcPr>
          <w:p w14:paraId="1F2FA291" w14:textId="3E78FA2A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268" w:type="dxa"/>
          </w:tcPr>
          <w:p w14:paraId="017C6467" w14:textId="1DB1B2FA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529" w:type="dxa"/>
          </w:tcPr>
          <w:p w14:paraId="2B7EB25A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  <w:p w14:paraId="1C248116" w14:textId="368CEC14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040E3274" w14:textId="2BA7B948" w:rsidTr="00145B5B">
        <w:tc>
          <w:tcPr>
            <w:tcW w:w="1129" w:type="dxa"/>
            <w:vMerge w:val="restart"/>
          </w:tcPr>
          <w:p w14:paraId="5CD34B09" w14:textId="1535A0D9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85" w:type="dxa"/>
            <w:vMerge w:val="restart"/>
          </w:tcPr>
          <w:p w14:paraId="1FE5C1BA" w14:textId="77777777" w:rsidR="00FA480C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разнообразие </w:t>
            </w:r>
            <w:r w:rsidRPr="00D34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наземных насекомых </w:t>
            </w:r>
          </w:p>
          <w:p w14:paraId="30F28631" w14:textId="555102D0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на территории центра</w:t>
            </w:r>
          </w:p>
        </w:tc>
        <w:tc>
          <w:tcPr>
            <w:tcW w:w="5103" w:type="dxa"/>
          </w:tcPr>
          <w:p w14:paraId="6312CB2F" w14:textId="75877D59" w:rsidR="007D3DC7" w:rsidRPr="00D3416D" w:rsidRDefault="007D3DC7" w:rsidP="00D34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Организация наблюдения за наземными насекомыми.</w:t>
            </w: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видов наблюдаемых насекомых на территории центра (территории </w:t>
            </w: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природного окружения центра). Составление реестра по видовому разнообразию насекомых </w:t>
            </w:r>
          </w:p>
        </w:tc>
        <w:tc>
          <w:tcPr>
            <w:tcW w:w="1701" w:type="dxa"/>
          </w:tcPr>
          <w:p w14:paraId="6309AB8E" w14:textId="05F83071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</w:t>
            </w:r>
          </w:p>
        </w:tc>
        <w:tc>
          <w:tcPr>
            <w:tcW w:w="2268" w:type="dxa"/>
          </w:tcPr>
          <w:p w14:paraId="1D6725EF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  <w:p w14:paraId="05074C7E" w14:textId="0E3758B3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19271539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  <w:p w14:paraId="5C7BBA93" w14:textId="0B65E58E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Гущина И.Б.</w:t>
            </w:r>
          </w:p>
        </w:tc>
      </w:tr>
      <w:tr w:rsidR="007D3DC7" w:rsidRPr="00D3416D" w14:paraId="298F6D2B" w14:textId="77777777" w:rsidTr="00145B5B">
        <w:tc>
          <w:tcPr>
            <w:tcW w:w="1129" w:type="dxa"/>
            <w:vMerge/>
          </w:tcPr>
          <w:p w14:paraId="0AC099C6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9D8021F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ED613CA" w14:textId="77A4062D" w:rsidR="007D3DC7" w:rsidRPr="00D3416D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Фотографирование наблюдаемых насекомых на территории центра (территории природного окружения центра)</w:t>
            </w:r>
          </w:p>
        </w:tc>
        <w:tc>
          <w:tcPr>
            <w:tcW w:w="1701" w:type="dxa"/>
          </w:tcPr>
          <w:p w14:paraId="7E2386BD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  <w:p w14:paraId="45C1EC85" w14:textId="33F5005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насекомых</w:t>
            </w:r>
          </w:p>
        </w:tc>
        <w:tc>
          <w:tcPr>
            <w:tcW w:w="2268" w:type="dxa"/>
          </w:tcPr>
          <w:p w14:paraId="3B9B96BD" w14:textId="591AD0DC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529" w:type="dxa"/>
          </w:tcPr>
          <w:p w14:paraId="74CB7E28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5AF2A421" w14:textId="3DB3B67F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Масальский Ю.Г.</w:t>
            </w:r>
          </w:p>
        </w:tc>
      </w:tr>
      <w:tr w:rsidR="007D3DC7" w:rsidRPr="00D3416D" w14:paraId="2CA294BD" w14:textId="77777777" w:rsidTr="00145B5B">
        <w:tc>
          <w:tcPr>
            <w:tcW w:w="1129" w:type="dxa"/>
            <w:vMerge/>
          </w:tcPr>
          <w:p w14:paraId="08100772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9FA5AA2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473D7DC" w14:textId="536AD0F7" w:rsidR="007D3DC7" w:rsidRPr="00D3416D" w:rsidRDefault="007D3DC7" w:rsidP="00D34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Заполнение картосхемы видового разнообразия наблюдаемых насекомых на территории центра</w:t>
            </w: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(территории природного окружения центра)</w:t>
            </w:r>
          </w:p>
        </w:tc>
        <w:tc>
          <w:tcPr>
            <w:tcW w:w="1701" w:type="dxa"/>
          </w:tcPr>
          <w:p w14:paraId="1C3D1921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картосхема</w:t>
            </w:r>
          </w:p>
          <w:p w14:paraId="6EF9D6A2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с фото птиц</w:t>
            </w:r>
          </w:p>
          <w:p w14:paraId="2B2CF90D" w14:textId="5569DDA5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5B314D" w14:textId="01AC0848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529" w:type="dxa"/>
          </w:tcPr>
          <w:p w14:paraId="3FC65659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  <w:p w14:paraId="007F3F0D" w14:textId="36EB63E9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6D3BB4FE" w14:textId="77777777" w:rsidTr="00145B5B">
        <w:tc>
          <w:tcPr>
            <w:tcW w:w="1129" w:type="dxa"/>
            <w:vMerge/>
          </w:tcPr>
          <w:p w14:paraId="1166537D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D9D92D1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1161C70" w14:textId="14FE77B4" w:rsidR="007D3DC7" w:rsidRPr="00D3416D" w:rsidRDefault="007D3DC7" w:rsidP="00D34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Создание альбома-паспорта видового разнообразия наблюдаемых насекомых на территории центра (территории природного окружения центра)</w:t>
            </w:r>
          </w:p>
        </w:tc>
        <w:tc>
          <w:tcPr>
            <w:tcW w:w="1701" w:type="dxa"/>
          </w:tcPr>
          <w:p w14:paraId="539C56B2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альбом-паспорт</w:t>
            </w:r>
          </w:p>
          <w:p w14:paraId="084DDD97" w14:textId="2FB6D331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(раздел)</w:t>
            </w:r>
          </w:p>
        </w:tc>
        <w:tc>
          <w:tcPr>
            <w:tcW w:w="2268" w:type="dxa"/>
          </w:tcPr>
          <w:p w14:paraId="2E3AA8B9" w14:textId="13D0C131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9" w:type="dxa"/>
          </w:tcPr>
          <w:p w14:paraId="1B6783E5" w14:textId="4A9025BB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</w:tc>
      </w:tr>
      <w:tr w:rsidR="007D3DC7" w:rsidRPr="00D3416D" w14:paraId="569A25C1" w14:textId="77777777" w:rsidTr="00145B5B">
        <w:tc>
          <w:tcPr>
            <w:tcW w:w="1129" w:type="dxa"/>
            <w:vMerge/>
          </w:tcPr>
          <w:p w14:paraId="158FFFBE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052D019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4063224" w14:textId="20D1CAD5" w:rsidR="007D3DC7" w:rsidRPr="00D3416D" w:rsidRDefault="007D3DC7" w:rsidP="00D34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Размещение на сайте учреждения образования информации о результатах изучения разнообразия насекомых на территории центра (территории природного окружения центра) за исследуемый период</w:t>
            </w:r>
          </w:p>
        </w:tc>
        <w:tc>
          <w:tcPr>
            <w:tcW w:w="1701" w:type="dxa"/>
          </w:tcPr>
          <w:p w14:paraId="195F8757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14:paraId="4CBE4780" w14:textId="1FFA9F26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C9CAB9" w14:textId="00D7D619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9" w:type="dxa"/>
          </w:tcPr>
          <w:p w14:paraId="733D271D" w14:textId="77777777" w:rsidR="007D3DC7" w:rsidRPr="00D3416D" w:rsidRDefault="007D3DC7" w:rsidP="00E1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  <w:p w14:paraId="6A72F126" w14:textId="0C127FEC" w:rsidR="007D3DC7" w:rsidRPr="00D3416D" w:rsidRDefault="007D3DC7" w:rsidP="00E1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48249748" w14:textId="77777777" w:rsidTr="00145B5B">
        <w:tc>
          <w:tcPr>
            <w:tcW w:w="1129" w:type="dxa"/>
            <w:vMerge/>
          </w:tcPr>
          <w:p w14:paraId="16CC897B" w14:textId="77777777" w:rsidR="007D3DC7" w:rsidRPr="00D3416D" w:rsidRDefault="007D3DC7" w:rsidP="00E1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FC2F3AC" w14:textId="77777777" w:rsidR="007D3DC7" w:rsidRPr="00D3416D" w:rsidRDefault="007D3DC7" w:rsidP="00E1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50AEBF8" w14:textId="3205A45C" w:rsidR="007D3DC7" w:rsidRPr="00D3416D" w:rsidRDefault="007D3DC7" w:rsidP="00E128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Внесение информации в онлайн базу данных </w:t>
            </w:r>
            <w:proofErr w:type="spellStart"/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florafauna</w:t>
            </w:r>
            <w:proofErr w:type="spellEnd"/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</w:p>
        </w:tc>
        <w:tc>
          <w:tcPr>
            <w:tcW w:w="1701" w:type="dxa"/>
          </w:tcPr>
          <w:p w14:paraId="7F0B64CD" w14:textId="005718EF" w:rsidR="007D3DC7" w:rsidRPr="00D3416D" w:rsidRDefault="007D3DC7" w:rsidP="00E1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268" w:type="dxa"/>
          </w:tcPr>
          <w:p w14:paraId="73271943" w14:textId="28642F1D" w:rsidR="007D3DC7" w:rsidRPr="00D3416D" w:rsidRDefault="007D3DC7" w:rsidP="00E1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529" w:type="dxa"/>
          </w:tcPr>
          <w:p w14:paraId="26703E69" w14:textId="77777777" w:rsidR="007D3DC7" w:rsidRPr="00D3416D" w:rsidRDefault="007D3DC7" w:rsidP="00E1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  <w:p w14:paraId="3E0104DE" w14:textId="3B16FFF6" w:rsidR="007D3DC7" w:rsidRPr="00D3416D" w:rsidRDefault="007D3DC7" w:rsidP="00E1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60C5D9F7" w14:textId="11B174D1" w:rsidTr="00145B5B">
        <w:tc>
          <w:tcPr>
            <w:tcW w:w="1129" w:type="dxa"/>
            <w:vMerge w:val="restart"/>
          </w:tcPr>
          <w:p w14:paraId="2FB233DB" w14:textId="6C1B0F58" w:rsidR="007D3DC7" w:rsidRPr="00D3416D" w:rsidRDefault="007D3DC7" w:rsidP="00E1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985" w:type="dxa"/>
            <w:vMerge w:val="restart"/>
          </w:tcPr>
          <w:p w14:paraId="430EF61D" w14:textId="77777777" w:rsidR="007D3DC7" w:rsidRPr="00D3416D" w:rsidRDefault="007D3DC7" w:rsidP="00E1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и разместить кормушки </w:t>
            </w:r>
          </w:p>
          <w:p w14:paraId="627C165F" w14:textId="5EE99BE8" w:rsidR="007D3DC7" w:rsidRPr="00D3416D" w:rsidRDefault="007D3DC7" w:rsidP="00E1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для птиц, организовать регулярную подкормку птиц</w:t>
            </w:r>
          </w:p>
        </w:tc>
        <w:tc>
          <w:tcPr>
            <w:tcW w:w="5103" w:type="dxa"/>
          </w:tcPr>
          <w:p w14:paraId="4D733518" w14:textId="757DC447" w:rsidR="007D3DC7" w:rsidRPr="00D3416D" w:rsidRDefault="007D3DC7" w:rsidP="00E128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кормушек для птиц. Размещение кормушек на территории центра (территории природного окружения центра)</w:t>
            </w:r>
          </w:p>
        </w:tc>
        <w:tc>
          <w:tcPr>
            <w:tcW w:w="1701" w:type="dxa"/>
          </w:tcPr>
          <w:p w14:paraId="57C8B9DA" w14:textId="23F40104" w:rsidR="007D3DC7" w:rsidRPr="00D3416D" w:rsidRDefault="007D3DC7" w:rsidP="00E12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изделие</w:t>
            </w:r>
          </w:p>
        </w:tc>
        <w:tc>
          <w:tcPr>
            <w:tcW w:w="2268" w:type="dxa"/>
          </w:tcPr>
          <w:p w14:paraId="4A8EBBC2" w14:textId="3CCC1F75" w:rsidR="007D3DC7" w:rsidRPr="00D3416D" w:rsidRDefault="007D3DC7" w:rsidP="00E12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529" w:type="dxa"/>
          </w:tcPr>
          <w:p w14:paraId="3964A915" w14:textId="4AD66BE4" w:rsidR="007D3DC7" w:rsidRPr="00D3416D" w:rsidRDefault="007D3DC7" w:rsidP="00E12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Суханов Н.А.</w:t>
            </w:r>
          </w:p>
          <w:p w14:paraId="1EF5F6A0" w14:textId="2768A5A9" w:rsidR="007D3DC7" w:rsidRPr="00D3416D" w:rsidRDefault="007D3DC7" w:rsidP="00E12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Загороднюк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Д.Ю.</w:t>
            </w:r>
          </w:p>
          <w:p w14:paraId="5FDB407A" w14:textId="0EC1BC62" w:rsidR="007D3DC7" w:rsidRPr="00D3416D" w:rsidRDefault="007D3DC7" w:rsidP="00E12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3DC7" w:rsidRPr="00D3416D" w14:paraId="1482517F" w14:textId="77777777" w:rsidTr="00145B5B">
        <w:tc>
          <w:tcPr>
            <w:tcW w:w="1129" w:type="dxa"/>
            <w:vMerge/>
          </w:tcPr>
          <w:p w14:paraId="538D51F6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F8E2E65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C96C557" w14:textId="58909FF1" w:rsidR="007D3DC7" w:rsidRPr="00D3416D" w:rsidRDefault="007D3DC7" w:rsidP="007D3DC7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2. Заготовка кормовых смесей</w:t>
            </w:r>
          </w:p>
        </w:tc>
        <w:tc>
          <w:tcPr>
            <w:tcW w:w="1701" w:type="dxa"/>
          </w:tcPr>
          <w:p w14:paraId="7F1D5CC3" w14:textId="7DB58480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</w:t>
            </w:r>
          </w:p>
        </w:tc>
        <w:tc>
          <w:tcPr>
            <w:tcW w:w="2268" w:type="dxa"/>
          </w:tcPr>
          <w:p w14:paraId="247CB3F4" w14:textId="38B0A593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май-август</w:t>
            </w:r>
          </w:p>
        </w:tc>
        <w:tc>
          <w:tcPr>
            <w:tcW w:w="2529" w:type="dxa"/>
          </w:tcPr>
          <w:p w14:paraId="6F0DF1C0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БольшаковаА.А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F106F15" w14:textId="77FCF232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Гущина И.Б.</w:t>
            </w:r>
          </w:p>
        </w:tc>
      </w:tr>
      <w:tr w:rsidR="007D3DC7" w:rsidRPr="00D3416D" w14:paraId="06C9FF7C" w14:textId="77777777" w:rsidTr="00145B5B">
        <w:tc>
          <w:tcPr>
            <w:tcW w:w="1129" w:type="dxa"/>
            <w:vMerge/>
          </w:tcPr>
          <w:p w14:paraId="26AB1F2E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DD7F664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114032A" w14:textId="5F33EBA1" w:rsidR="007D3DC7" w:rsidRPr="00D3416D" w:rsidRDefault="007D3DC7" w:rsidP="007D3DC7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учреждения образования информации о проделанной работе</w:t>
            </w:r>
          </w:p>
        </w:tc>
        <w:tc>
          <w:tcPr>
            <w:tcW w:w="1701" w:type="dxa"/>
          </w:tcPr>
          <w:p w14:paraId="77E79223" w14:textId="3AE527E0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отчет,</w:t>
            </w:r>
          </w:p>
          <w:p w14:paraId="67CA3BDF" w14:textId="4191CD51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</w:t>
            </w:r>
          </w:p>
        </w:tc>
        <w:tc>
          <w:tcPr>
            <w:tcW w:w="2268" w:type="dxa"/>
          </w:tcPr>
          <w:p w14:paraId="31A519EB" w14:textId="5AC9DFA8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(п.1)</w:t>
            </w:r>
          </w:p>
          <w:p w14:paraId="5467BD24" w14:textId="19C9D05D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август (п.2)</w:t>
            </w:r>
          </w:p>
        </w:tc>
        <w:tc>
          <w:tcPr>
            <w:tcW w:w="2529" w:type="dxa"/>
          </w:tcPr>
          <w:p w14:paraId="78BFF054" w14:textId="4F7EBA5E" w:rsidR="007D3DC7" w:rsidRPr="00D3416D" w:rsidRDefault="005624AB" w:rsidP="0013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  <w:p w14:paraId="4BC0886E" w14:textId="50E77353" w:rsidR="005624AB" w:rsidRPr="00D3416D" w:rsidRDefault="005624AB" w:rsidP="0013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Суханов Н.А.</w:t>
            </w:r>
          </w:p>
          <w:p w14:paraId="2ACFF3D5" w14:textId="7673D15B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667A058D" w14:textId="77777777" w:rsidTr="00145B5B">
        <w:tc>
          <w:tcPr>
            <w:tcW w:w="1129" w:type="dxa"/>
            <w:vMerge/>
          </w:tcPr>
          <w:p w14:paraId="33B62468" w14:textId="77777777" w:rsidR="007D3DC7" w:rsidRPr="00D3416D" w:rsidRDefault="007D3DC7" w:rsidP="0013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D9F77D8" w14:textId="77777777" w:rsidR="007D3DC7" w:rsidRPr="00D3416D" w:rsidRDefault="007D3DC7" w:rsidP="0013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9C594C4" w14:textId="09A3D4BD" w:rsidR="007D3DC7" w:rsidRPr="00D3416D" w:rsidRDefault="007D3DC7" w:rsidP="001360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Внесение информации в онлайн базу данных </w:t>
            </w:r>
            <w:proofErr w:type="spellStart"/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florafauna</w:t>
            </w:r>
            <w:proofErr w:type="spellEnd"/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</w:p>
        </w:tc>
        <w:tc>
          <w:tcPr>
            <w:tcW w:w="1701" w:type="dxa"/>
          </w:tcPr>
          <w:p w14:paraId="4BE8E5AA" w14:textId="466615C7" w:rsidR="007D3DC7" w:rsidRPr="00D3416D" w:rsidRDefault="007D3DC7" w:rsidP="001360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268" w:type="dxa"/>
          </w:tcPr>
          <w:p w14:paraId="40BF8905" w14:textId="555E4E8E" w:rsidR="007D3DC7" w:rsidRPr="00D3416D" w:rsidRDefault="007D3DC7" w:rsidP="001360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529" w:type="dxa"/>
          </w:tcPr>
          <w:p w14:paraId="15014CB5" w14:textId="77777777" w:rsidR="007D3DC7" w:rsidRPr="00D3416D" w:rsidRDefault="007D3DC7" w:rsidP="0013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  <w:p w14:paraId="0EF84BA1" w14:textId="2689F178" w:rsidR="007D3DC7" w:rsidRPr="00D3416D" w:rsidRDefault="007D3DC7" w:rsidP="0013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3395E348" w14:textId="77777777" w:rsidTr="00145B5B">
        <w:tc>
          <w:tcPr>
            <w:tcW w:w="1129" w:type="dxa"/>
            <w:vMerge w:val="restart"/>
          </w:tcPr>
          <w:p w14:paraId="63EF446D" w14:textId="377E47E7" w:rsidR="007D3DC7" w:rsidRPr="00D3416D" w:rsidRDefault="007D3DC7" w:rsidP="00D7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985" w:type="dxa"/>
            <w:vMerge w:val="restart"/>
          </w:tcPr>
          <w:p w14:paraId="6D20FA83" w14:textId="21B7247E" w:rsidR="007D3DC7" w:rsidRPr="00D3416D" w:rsidRDefault="007D3DC7" w:rsidP="00D7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Создать и разместить на территории </w:t>
            </w:r>
            <w:r w:rsidRPr="00D34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 (территории природного окружения центра) убежища для беспозвоночных животных</w:t>
            </w:r>
          </w:p>
        </w:tc>
        <w:tc>
          <w:tcPr>
            <w:tcW w:w="5103" w:type="dxa"/>
          </w:tcPr>
          <w:p w14:paraId="25376987" w14:textId="78B0E6F2" w:rsidR="007D3DC7" w:rsidRPr="00D3416D" w:rsidRDefault="007D3DC7" w:rsidP="00D34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 </w:t>
            </w: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убежищ (домиков) для насекомых. Размещение домиков на </w:t>
            </w: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центра (территории природного окружения центра)</w:t>
            </w:r>
          </w:p>
        </w:tc>
        <w:tc>
          <w:tcPr>
            <w:tcW w:w="1701" w:type="dxa"/>
          </w:tcPr>
          <w:p w14:paraId="59D83649" w14:textId="5EE00733" w:rsidR="007D3DC7" w:rsidRPr="00D3416D" w:rsidRDefault="007D3DC7" w:rsidP="00D7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изделие</w:t>
            </w:r>
          </w:p>
        </w:tc>
        <w:tc>
          <w:tcPr>
            <w:tcW w:w="2268" w:type="dxa"/>
          </w:tcPr>
          <w:p w14:paraId="56A76AFB" w14:textId="6D7446C0" w:rsidR="007D3DC7" w:rsidRPr="00D3416D" w:rsidRDefault="007D3DC7" w:rsidP="00D7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529" w:type="dxa"/>
          </w:tcPr>
          <w:p w14:paraId="19A73D6F" w14:textId="77777777" w:rsidR="007D3DC7" w:rsidRPr="00D3416D" w:rsidRDefault="007D3DC7" w:rsidP="00D75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Суханов Н.А.</w:t>
            </w:r>
          </w:p>
          <w:p w14:paraId="3FEC86AB" w14:textId="3334E98B" w:rsidR="007D3DC7" w:rsidRPr="00D3416D" w:rsidRDefault="007D3DC7" w:rsidP="00D75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Загороднюк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Д.Ю.</w:t>
            </w:r>
          </w:p>
          <w:p w14:paraId="0FF045B4" w14:textId="4E779109" w:rsidR="00D75623" w:rsidRPr="00D3416D" w:rsidRDefault="00D75623" w:rsidP="00D75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Гущина И.Б.</w:t>
            </w:r>
          </w:p>
          <w:p w14:paraId="6FBFFE91" w14:textId="77777777" w:rsidR="007D3DC7" w:rsidRPr="00D3416D" w:rsidRDefault="007D3DC7" w:rsidP="00D7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C7" w:rsidRPr="00D3416D" w14:paraId="3038A56C" w14:textId="77777777" w:rsidTr="00145B5B">
        <w:tc>
          <w:tcPr>
            <w:tcW w:w="1129" w:type="dxa"/>
            <w:vMerge/>
          </w:tcPr>
          <w:p w14:paraId="2288F855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BABA07A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2387317" w14:textId="39462EFC" w:rsidR="007D3DC7" w:rsidRPr="00D3416D" w:rsidRDefault="007D3DC7" w:rsidP="007D3DC7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учреждения образования информации о проделанной работе</w:t>
            </w:r>
          </w:p>
        </w:tc>
        <w:tc>
          <w:tcPr>
            <w:tcW w:w="1701" w:type="dxa"/>
          </w:tcPr>
          <w:p w14:paraId="6F2E8E01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отчет,</w:t>
            </w:r>
          </w:p>
          <w:p w14:paraId="4AA3FC1E" w14:textId="680AC10F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</w:t>
            </w:r>
          </w:p>
        </w:tc>
        <w:tc>
          <w:tcPr>
            <w:tcW w:w="2268" w:type="dxa"/>
          </w:tcPr>
          <w:p w14:paraId="100BDEAD" w14:textId="41244800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529" w:type="dxa"/>
          </w:tcPr>
          <w:p w14:paraId="2D6068A4" w14:textId="7C969CE3" w:rsidR="007D3DC7" w:rsidRPr="00D3416D" w:rsidRDefault="005624AB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Суханов Н.А.</w:t>
            </w:r>
          </w:p>
          <w:p w14:paraId="326A39D0" w14:textId="669B2229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0FF681C8" w14:textId="77777777" w:rsidTr="00145B5B">
        <w:tc>
          <w:tcPr>
            <w:tcW w:w="1129" w:type="dxa"/>
            <w:vMerge w:val="restart"/>
          </w:tcPr>
          <w:p w14:paraId="21D15056" w14:textId="28D752F6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985" w:type="dxa"/>
            <w:vMerge w:val="restart"/>
          </w:tcPr>
          <w:p w14:paraId="100B1136" w14:textId="77777777" w:rsidR="003471A2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Создать и разместить </w:t>
            </w:r>
          </w:p>
          <w:p w14:paraId="7603B04E" w14:textId="1C01E71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центра (территории природного окружения центра) «Клумбу для бабочек» </w:t>
            </w:r>
          </w:p>
        </w:tc>
        <w:tc>
          <w:tcPr>
            <w:tcW w:w="5103" w:type="dxa"/>
          </w:tcPr>
          <w:p w14:paraId="068FA1F7" w14:textId="0B08C105" w:rsidR="007D3DC7" w:rsidRPr="00D3416D" w:rsidRDefault="007D3DC7" w:rsidP="007D3DC7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Создание клумбы</w:t>
            </w:r>
          </w:p>
        </w:tc>
        <w:tc>
          <w:tcPr>
            <w:tcW w:w="1701" w:type="dxa"/>
          </w:tcPr>
          <w:p w14:paraId="4F453D7F" w14:textId="2E65B39E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цветник</w:t>
            </w:r>
          </w:p>
        </w:tc>
        <w:tc>
          <w:tcPr>
            <w:tcW w:w="2268" w:type="dxa"/>
          </w:tcPr>
          <w:p w14:paraId="2E5516E4" w14:textId="37C880F6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29" w:type="dxa"/>
          </w:tcPr>
          <w:p w14:paraId="2351445B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Пильщикова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2AD525E4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Гущина И.Б.</w:t>
            </w:r>
          </w:p>
          <w:p w14:paraId="115BF5EF" w14:textId="1F64BBEE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</w:t>
            </w:r>
            <w:r w:rsidR="00740A70" w:rsidRPr="00D3416D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7D3DC7" w:rsidRPr="00D3416D" w14:paraId="31490CA6" w14:textId="77777777" w:rsidTr="00145B5B">
        <w:tc>
          <w:tcPr>
            <w:tcW w:w="1129" w:type="dxa"/>
            <w:vMerge/>
          </w:tcPr>
          <w:p w14:paraId="122A9C07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7B07DA1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8D04F19" w14:textId="3AFE60FE" w:rsidR="007D3DC7" w:rsidRPr="00D3416D" w:rsidRDefault="007D3DC7" w:rsidP="007D3DC7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учреждения образования информации о проделанной работе</w:t>
            </w:r>
          </w:p>
        </w:tc>
        <w:tc>
          <w:tcPr>
            <w:tcW w:w="1701" w:type="dxa"/>
          </w:tcPr>
          <w:p w14:paraId="4BDBD07B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отчет,</w:t>
            </w:r>
          </w:p>
          <w:p w14:paraId="0A77421C" w14:textId="4AD9E13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</w:t>
            </w:r>
          </w:p>
        </w:tc>
        <w:tc>
          <w:tcPr>
            <w:tcW w:w="2268" w:type="dxa"/>
          </w:tcPr>
          <w:p w14:paraId="1C2FDF5A" w14:textId="23A1CF5A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529" w:type="dxa"/>
          </w:tcPr>
          <w:p w14:paraId="119C7768" w14:textId="13E03EED" w:rsidR="007D3DC7" w:rsidRPr="00D3416D" w:rsidRDefault="005624AB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  <w:p w14:paraId="7398357E" w14:textId="3A9D7DBD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0707184B" w14:textId="77777777" w:rsidTr="00145B5B">
        <w:tc>
          <w:tcPr>
            <w:tcW w:w="1129" w:type="dxa"/>
            <w:vMerge w:val="restart"/>
          </w:tcPr>
          <w:p w14:paraId="54232D31" w14:textId="5080D95C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985" w:type="dxa"/>
            <w:vMerge w:val="restart"/>
          </w:tcPr>
          <w:p w14:paraId="64899F18" w14:textId="7A661FAE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Организовать посадку местных видов деревьев и кустарников</w:t>
            </w:r>
          </w:p>
        </w:tc>
        <w:tc>
          <w:tcPr>
            <w:tcW w:w="5103" w:type="dxa"/>
          </w:tcPr>
          <w:p w14:paraId="0EA943F3" w14:textId="64DF5223" w:rsidR="007D3DC7" w:rsidRPr="00D3416D" w:rsidRDefault="007D3DC7" w:rsidP="007D3DC7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1. Посадка кустарников</w:t>
            </w:r>
          </w:p>
        </w:tc>
        <w:tc>
          <w:tcPr>
            <w:tcW w:w="1701" w:type="dxa"/>
          </w:tcPr>
          <w:p w14:paraId="0EA067CB" w14:textId="727F7364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кустарники</w:t>
            </w:r>
          </w:p>
        </w:tc>
        <w:tc>
          <w:tcPr>
            <w:tcW w:w="2268" w:type="dxa"/>
          </w:tcPr>
          <w:p w14:paraId="3ABA9829" w14:textId="577543A6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529" w:type="dxa"/>
          </w:tcPr>
          <w:p w14:paraId="2E69AA09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Чикизова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14:paraId="236C2654" w14:textId="5A9281CE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Евтухова Л.В.</w:t>
            </w:r>
          </w:p>
        </w:tc>
      </w:tr>
      <w:tr w:rsidR="007D3DC7" w:rsidRPr="00D3416D" w14:paraId="672905A7" w14:textId="77777777" w:rsidTr="00145B5B">
        <w:tc>
          <w:tcPr>
            <w:tcW w:w="1129" w:type="dxa"/>
            <w:vMerge/>
          </w:tcPr>
          <w:p w14:paraId="0FC02A38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A20600A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711343B" w14:textId="73C2256C" w:rsidR="007D3DC7" w:rsidRPr="00D3416D" w:rsidRDefault="007D3DC7" w:rsidP="00D341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учреждения образования информации о проделанной работе</w:t>
            </w:r>
          </w:p>
        </w:tc>
        <w:tc>
          <w:tcPr>
            <w:tcW w:w="1701" w:type="dxa"/>
          </w:tcPr>
          <w:p w14:paraId="7A22A288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отчет,</w:t>
            </w:r>
          </w:p>
          <w:p w14:paraId="5A0D71AE" w14:textId="1DC236D1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</w:t>
            </w:r>
          </w:p>
        </w:tc>
        <w:tc>
          <w:tcPr>
            <w:tcW w:w="2268" w:type="dxa"/>
          </w:tcPr>
          <w:p w14:paraId="50CF0D88" w14:textId="3EBDA9B2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529" w:type="dxa"/>
          </w:tcPr>
          <w:p w14:paraId="0D23ED3B" w14:textId="232CA5E4" w:rsidR="007D3DC7" w:rsidRPr="00D3416D" w:rsidRDefault="005624AB" w:rsidP="0056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Чикизова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3246F4C5" w14:textId="3650A290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36F6C060" w14:textId="79457E41" w:rsidTr="00145B5B">
        <w:tc>
          <w:tcPr>
            <w:tcW w:w="12186" w:type="dxa"/>
            <w:gridSpan w:val="5"/>
          </w:tcPr>
          <w:p w14:paraId="4C74C6AD" w14:textId="65B76E48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2. «Энергосбережение»</w:t>
            </w:r>
          </w:p>
        </w:tc>
        <w:tc>
          <w:tcPr>
            <w:tcW w:w="2529" w:type="dxa"/>
          </w:tcPr>
          <w:p w14:paraId="7A098011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DC7" w:rsidRPr="00D3416D" w14:paraId="1CCEC588" w14:textId="59830123" w:rsidTr="008925D5">
        <w:trPr>
          <w:trHeight w:val="1028"/>
        </w:trPr>
        <w:tc>
          <w:tcPr>
            <w:tcW w:w="1129" w:type="dxa"/>
            <w:vMerge w:val="restart"/>
          </w:tcPr>
          <w:p w14:paraId="333F0170" w14:textId="00A16A65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85" w:type="dxa"/>
            <w:vMerge w:val="restart"/>
          </w:tcPr>
          <w:p w14:paraId="1326E202" w14:textId="4B7B50D3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Провести изучение потребления электроэнергии в центре</w:t>
            </w:r>
          </w:p>
        </w:tc>
        <w:tc>
          <w:tcPr>
            <w:tcW w:w="5103" w:type="dxa"/>
          </w:tcPr>
          <w:p w14:paraId="55B922AB" w14:textId="3FA1E799" w:rsidR="007D3DC7" w:rsidRPr="00D3416D" w:rsidRDefault="007D3DC7" w:rsidP="00C2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Размещение в общедоступном месте схематического плана здания с указанием на нем основных приборов, потребляющих электроэнергию</w:t>
            </w:r>
          </w:p>
        </w:tc>
        <w:tc>
          <w:tcPr>
            <w:tcW w:w="1701" w:type="dxa"/>
          </w:tcPr>
          <w:p w14:paraId="4AE9CCCA" w14:textId="2D39CEE4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схематичес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4D8288" w14:textId="65D36DB8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кий план здания</w:t>
            </w:r>
          </w:p>
          <w:p w14:paraId="3A73DFF3" w14:textId="1968ABC2" w:rsidR="007D3DC7" w:rsidRPr="00D3416D" w:rsidRDefault="007D3DC7" w:rsidP="00C27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A63415A" w14:textId="46B29ABC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2529" w:type="dxa"/>
          </w:tcPr>
          <w:p w14:paraId="3AFC9EFA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ВалюшенкоМ.М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10AAE7D" w14:textId="1F9C78ED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Акименко А.А. </w:t>
            </w: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Пильщикова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</w:t>
            </w:r>
          </w:p>
          <w:p w14:paraId="11CF8A63" w14:textId="41D4E686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3DC7" w:rsidRPr="00D3416D" w14:paraId="46C8D707" w14:textId="77777777" w:rsidTr="00145B5B">
        <w:tc>
          <w:tcPr>
            <w:tcW w:w="1129" w:type="dxa"/>
            <w:vMerge/>
          </w:tcPr>
          <w:p w14:paraId="7259941C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193E37D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18B3336" w14:textId="0B46C39F" w:rsidR="007D3DC7" w:rsidRPr="00D3416D" w:rsidRDefault="007D3DC7" w:rsidP="00B1388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Учет количества ламп и электроприборов, их мощности, времени работы. Сбор информации по потреблению электроэнергии в центре (ежедневно, в течение двух недель)</w:t>
            </w:r>
          </w:p>
        </w:tc>
        <w:tc>
          <w:tcPr>
            <w:tcW w:w="1701" w:type="dxa"/>
          </w:tcPr>
          <w:p w14:paraId="643881BF" w14:textId="264139DD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отчет</w:t>
            </w:r>
          </w:p>
        </w:tc>
        <w:tc>
          <w:tcPr>
            <w:tcW w:w="2268" w:type="dxa"/>
          </w:tcPr>
          <w:p w14:paraId="66D66223" w14:textId="63EB9F03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2529" w:type="dxa"/>
          </w:tcPr>
          <w:p w14:paraId="20CC878C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ВалюшенкоМ.М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97FCC2E" w14:textId="14295C15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Акименко А.А. </w:t>
            </w: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Пильщикова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</w:t>
            </w:r>
          </w:p>
        </w:tc>
      </w:tr>
      <w:tr w:rsidR="007D3DC7" w:rsidRPr="00D3416D" w14:paraId="4296A09A" w14:textId="77777777" w:rsidTr="00145B5B">
        <w:tc>
          <w:tcPr>
            <w:tcW w:w="1129" w:type="dxa"/>
            <w:vMerge/>
          </w:tcPr>
          <w:p w14:paraId="5341784C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1B0F093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C09FFA2" w14:textId="553C4196" w:rsidR="007D3DC7" w:rsidRPr="00D3416D" w:rsidRDefault="007D3DC7" w:rsidP="00B1388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Размещение информации о потреблении электроэнергии в центре на сайте учреждения</w:t>
            </w:r>
          </w:p>
        </w:tc>
        <w:tc>
          <w:tcPr>
            <w:tcW w:w="1701" w:type="dxa"/>
          </w:tcPr>
          <w:p w14:paraId="36A0C796" w14:textId="5E92255A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</w:p>
        </w:tc>
        <w:tc>
          <w:tcPr>
            <w:tcW w:w="2268" w:type="dxa"/>
          </w:tcPr>
          <w:p w14:paraId="5115A83F" w14:textId="72357905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до 03 мая</w:t>
            </w:r>
          </w:p>
        </w:tc>
        <w:tc>
          <w:tcPr>
            <w:tcW w:w="2529" w:type="dxa"/>
          </w:tcPr>
          <w:p w14:paraId="171EF4CF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Акименко А.А.</w:t>
            </w:r>
          </w:p>
          <w:p w14:paraId="46E46229" w14:textId="63154466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61AB7D45" w14:textId="61FCB64E" w:rsidTr="00145B5B">
        <w:tc>
          <w:tcPr>
            <w:tcW w:w="1129" w:type="dxa"/>
            <w:vMerge w:val="restart"/>
          </w:tcPr>
          <w:p w14:paraId="3E8B9CB0" w14:textId="3834FC82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985" w:type="dxa"/>
            <w:vMerge w:val="restart"/>
          </w:tcPr>
          <w:p w14:paraId="0A467148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ситуации </w:t>
            </w:r>
          </w:p>
          <w:p w14:paraId="3E1B4E93" w14:textId="77777777" w:rsidR="00B13880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по эффективности использования энергии в центре и составить план действий </w:t>
            </w:r>
          </w:p>
          <w:p w14:paraId="0D06E601" w14:textId="1BB65D05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по сбережению тепла и электроэнергии на год</w:t>
            </w:r>
          </w:p>
        </w:tc>
        <w:tc>
          <w:tcPr>
            <w:tcW w:w="5103" w:type="dxa"/>
          </w:tcPr>
          <w:p w14:paraId="5CB27493" w14:textId="587C465A" w:rsidR="007D3DC7" w:rsidRPr="00D3416D" w:rsidRDefault="007D3DC7" w:rsidP="007D3DC7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 Анализ информации по п.2.1.  </w:t>
            </w:r>
          </w:p>
        </w:tc>
        <w:tc>
          <w:tcPr>
            <w:tcW w:w="1701" w:type="dxa"/>
          </w:tcPr>
          <w:p w14:paraId="69CF4A7E" w14:textId="5277B9C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6A599ADC" w14:textId="31AA3566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кая справка</w:t>
            </w:r>
          </w:p>
          <w:p w14:paraId="452F1ECB" w14:textId="371F9B29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BD2119" w14:textId="786D0304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до 10 мая</w:t>
            </w:r>
          </w:p>
        </w:tc>
        <w:tc>
          <w:tcPr>
            <w:tcW w:w="2529" w:type="dxa"/>
          </w:tcPr>
          <w:p w14:paraId="43EF189B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ВалюшенкоМ.М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9EE5481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Акименко А.А.</w:t>
            </w:r>
          </w:p>
          <w:p w14:paraId="36EAACF9" w14:textId="672C8AFD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Пильщикова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</w:t>
            </w:r>
          </w:p>
        </w:tc>
      </w:tr>
      <w:tr w:rsidR="007D3DC7" w:rsidRPr="00D3416D" w14:paraId="59110A1A" w14:textId="77777777" w:rsidTr="00145B5B">
        <w:tc>
          <w:tcPr>
            <w:tcW w:w="1129" w:type="dxa"/>
            <w:vMerge/>
          </w:tcPr>
          <w:p w14:paraId="2794555D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09B86E3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926B7C" w14:textId="78811CB0" w:rsidR="007D3DC7" w:rsidRPr="00D3416D" w:rsidRDefault="007D3DC7" w:rsidP="00B1388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Разработка плана по сбережению электроэнергии в центре</w:t>
            </w:r>
          </w:p>
        </w:tc>
        <w:tc>
          <w:tcPr>
            <w:tcW w:w="1701" w:type="dxa"/>
          </w:tcPr>
          <w:p w14:paraId="0919B574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  <w:p w14:paraId="313256A8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332B77" w14:textId="023827C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15 мая</w:t>
            </w:r>
          </w:p>
        </w:tc>
        <w:tc>
          <w:tcPr>
            <w:tcW w:w="2529" w:type="dxa"/>
          </w:tcPr>
          <w:p w14:paraId="7B8A613A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ВалюшенкоМ.М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D177C87" w14:textId="06C0E416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Акименко А.А.</w:t>
            </w:r>
          </w:p>
        </w:tc>
      </w:tr>
      <w:tr w:rsidR="007D3DC7" w:rsidRPr="00D3416D" w14:paraId="5FAC4432" w14:textId="77777777" w:rsidTr="00145B5B">
        <w:tc>
          <w:tcPr>
            <w:tcW w:w="1129" w:type="dxa"/>
            <w:vMerge/>
          </w:tcPr>
          <w:p w14:paraId="3350F990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482E0AE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BF2451B" w14:textId="4490E2C3" w:rsidR="007D3DC7" w:rsidRPr="00D3416D" w:rsidRDefault="007D3DC7" w:rsidP="007D3DC7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Размещение рекомендаций по уменьшению энергопотребления в центре на сайте учреждения</w:t>
            </w:r>
          </w:p>
        </w:tc>
        <w:tc>
          <w:tcPr>
            <w:tcW w:w="1701" w:type="dxa"/>
          </w:tcPr>
          <w:p w14:paraId="48520B1A" w14:textId="645DC1F4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</w:t>
            </w:r>
          </w:p>
        </w:tc>
        <w:tc>
          <w:tcPr>
            <w:tcW w:w="2268" w:type="dxa"/>
          </w:tcPr>
          <w:p w14:paraId="0E80CCAD" w14:textId="3AA613EA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до 20 мая</w:t>
            </w:r>
          </w:p>
        </w:tc>
        <w:tc>
          <w:tcPr>
            <w:tcW w:w="2529" w:type="dxa"/>
          </w:tcPr>
          <w:p w14:paraId="5094B44E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Акименко А.А.</w:t>
            </w:r>
          </w:p>
          <w:p w14:paraId="7E38AF5B" w14:textId="73D5EFD2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4623FD30" w14:textId="63FA8FBE" w:rsidTr="00145B5B">
        <w:tc>
          <w:tcPr>
            <w:tcW w:w="1129" w:type="dxa"/>
            <w:vMerge w:val="restart"/>
          </w:tcPr>
          <w:p w14:paraId="1DACA29F" w14:textId="1067CB69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985" w:type="dxa"/>
            <w:vMerge w:val="restart"/>
          </w:tcPr>
          <w:p w14:paraId="27142621" w14:textId="22FF6324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изучение потребления электроэнергии дома. Разработать семейные памятки </w:t>
            </w:r>
          </w:p>
          <w:p w14:paraId="02E76BE2" w14:textId="2E59C72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по рациональному использованию энергии дома</w:t>
            </w:r>
          </w:p>
        </w:tc>
        <w:tc>
          <w:tcPr>
            <w:tcW w:w="5103" w:type="dxa"/>
          </w:tcPr>
          <w:p w14:paraId="03226079" w14:textId="623F2EC6" w:rsidR="007D3DC7" w:rsidRPr="00D3416D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Разработка анкеты-образца «Изучение потребления электроэнергии дома»</w:t>
            </w:r>
          </w:p>
        </w:tc>
        <w:tc>
          <w:tcPr>
            <w:tcW w:w="1701" w:type="dxa"/>
          </w:tcPr>
          <w:p w14:paraId="58DBAB3E" w14:textId="1CB66AF0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анкета</w:t>
            </w:r>
          </w:p>
        </w:tc>
        <w:tc>
          <w:tcPr>
            <w:tcW w:w="2268" w:type="dxa"/>
          </w:tcPr>
          <w:p w14:paraId="7E455D94" w14:textId="46BAE48C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до 20 апреля</w:t>
            </w:r>
          </w:p>
        </w:tc>
        <w:tc>
          <w:tcPr>
            <w:tcW w:w="2529" w:type="dxa"/>
          </w:tcPr>
          <w:p w14:paraId="1AEAD6FB" w14:textId="3217952B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Валюшенко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В.И.</w:t>
            </w:r>
          </w:p>
          <w:p w14:paraId="1E694A36" w14:textId="185F4BC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Серая М.А.</w:t>
            </w:r>
          </w:p>
        </w:tc>
      </w:tr>
      <w:tr w:rsidR="007D3DC7" w:rsidRPr="00D3416D" w14:paraId="1FAF6E11" w14:textId="77777777" w:rsidTr="00145B5B">
        <w:tc>
          <w:tcPr>
            <w:tcW w:w="1129" w:type="dxa"/>
            <w:vMerge/>
          </w:tcPr>
          <w:p w14:paraId="736A67A7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41757F2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E95B682" w14:textId="5CBD469F" w:rsidR="007D3DC7" w:rsidRPr="00D3416D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Изучение потребления электроэнергии дома</w:t>
            </w:r>
          </w:p>
        </w:tc>
        <w:tc>
          <w:tcPr>
            <w:tcW w:w="1701" w:type="dxa"/>
          </w:tcPr>
          <w:p w14:paraId="65B48D31" w14:textId="5A997341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заполненные обучающими-</w:t>
            </w:r>
          </w:p>
          <w:p w14:paraId="708759AA" w14:textId="4D20283D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ся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анкеты</w:t>
            </w:r>
          </w:p>
        </w:tc>
        <w:tc>
          <w:tcPr>
            <w:tcW w:w="2268" w:type="dxa"/>
          </w:tcPr>
          <w:p w14:paraId="1387B0B1" w14:textId="6BAE878D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10 мая </w:t>
            </w:r>
          </w:p>
        </w:tc>
        <w:tc>
          <w:tcPr>
            <w:tcW w:w="2529" w:type="dxa"/>
          </w:tcPr>
          <w:p w14:paraId="5792395C" w14:textId="5FCAD49C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7D3DC7" w:rsidRPr="00D3416D" w14:paraId="687EE1BD" w14:textId="77777777" w:rsidTr="00145B5B">
        <w:tc>
          <w:tcPr>
            <w:tcW w:w="1129" w:type="dxa"/>
            <w:vMerge/>
          </w:tcPr>
          <w:p w14:paraId="1687244B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9880459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21B9F86" w14:textId="4539FD75" w:rsidR="007D3DC7" w:rsidRPr="00D3416D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Анализ результатов анкетирования</w:t>
            </w:r>
          </w:p>
        </w:tc>
        <w:tc>
          <w:tcPr>
            <w:tcW w:w="1701" w:type="dxa"/>
          </w:tcPr>
          <w:p w14:paraId="6714D1A0" w14:textId="5CCEE0BF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08C3C5AE" w14:textId="795C5AD0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кая справка</w:t>
            </w:r>
          </w:p>
        </w:tc>
        <w:tc>
          <w:tcPr>
            <w:tcW w:w="2268" w:type="dxa"/>
          </w:tcPr>
          <w:p w14:paraId="59834A33" w14:textId="5A78BC73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до 20 мая</w:t>
            </w:r>
          </w:p>
        </w:tc>
        <w:tc>
          <w:tcPr>
            <w:tcW w:w="2529" w:type="dxa"/>
          </w:tcPr>
          <w:p w14:paraId="5466C798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Валюшенко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В.И.</w:t>
            </w:r>
          </w:p>
          <w:p w14:paraId="1CC263E4" w14:textId="0603F128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Серая М.А.</w:t>
            </w:r>
          </w:p>
        </w:tc>
      </w:tr>
      <w:tr w:rsidR="007D3DC7" w:rsidRPr="00D3416D" w14:paraId="3B64BA2D" w14:textId="77777777" w:rsidTr="00145B5B">
        <w:tc>
          <w:tcPr>
            <w:tcW w:w="1129" w:type="dxa"/>
            <w:vMerge/>
          </w:tcPr>
          <w:p w14:paraId="6FEEE69C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B11F4A5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AE32F17" w14:textId="30A468EB" w:rsidR="007D3DC7" w:rsidRPr="00D3416D" w:rsidRDefault="007D3DC7" w:rsidP="007D3DC7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4. Разработка памяток по </w:t>
            </w: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рациональному использованию энергии дома</w:t>
            </w:r>
          </w:p>
        </w:tc>
        <w:tc>
          <w:tcPr>
            <w:tcW w:w="1701" w:type="dxa"/>
          </w:tcPr>
          <w:p w14:paraId="38925455" w14:textId="115B1ECD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образцы памяток</w:t>
            </w:r>
          </w:p>
        </w:tc>
        <w:tc>
          <w:tcPr>
            <w:tcW w:w="2268" w:type="dxa"/>
          </w:tcPr>
          <w:p w14:paraId="73A599CD" w14:textId="5AF8F6D0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до 10 мая</w:t>
            </w:r>
          </w:p>
          <w:p w14:paraId="60BA0596" w14:textId="3B804C4A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9" w:type="dxa"/>
          </w:tcPr>
          <w:p w14:paraId="5B753AFC" w14:textId="7C58CED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 дополнительного образования </w:t>
            </w:r>
          </w:p>
        </w:tc>
      </w:tr>
      <w:tr w:rsidR="007D3DC7" w:rsidRPr="00D3416D" w14:paraId="1B17179E" w14:textId="77777777" w:rsidTr="00145B5B">
        <w:tc>
          <w:tcPr>
            <w:tcW w:w="1129" w:type="dxa"/>
            <w:vMerge/>
          </w:tcPr>
          <w:p w14:paraId="027FD1CD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CA05B31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ED77013" w14:textId="1D8BD73F" w:rsidR="007D3DC7" w:rsidRPr="00D3416D" w:rsidRDefault="007D3DC7" w:rsidP="00D3416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Размещение результатов изучения потребления электроэнергии дома на сайте учреждения</w:t>
            </w:r>
          </w:p>
        </w:tc>
        <w:tc>
          <w:tcPr>
            <w:tcW w:w="1701" w:type="dxa"/>
          </w:tcPr>
          <w:p w14:paraId="19F34A78" w14:textId="3991EFE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образцы анкет, памяток</w:t>
            </w:r>
          </w:p>
        </w:tc>
        <w:tc>
          <w:tcPr>
            <w:tcW w:w="2268" w:type="dxa"/>
          </w:tcPr>
          <w:p w14:paraId="257C8E99" w14:textId="55124946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до 25 мая</w:t>
            </w:r>
          </w:p>
        </w:tc>
        <w:tc>
          <w:tcPr>
            <w:tcW w:w="2529" w:type="dxa"/>
          </w:tcPr>
          <w:p w14:paraId="19DC73B7" w14:textId="32CCF22E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Протченко Е.Г.</w:t>
            </w:r>
          </w:p>
          <w:p w14:paraId="3677557B" w14:textId="5532D32E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456C70BE" w14:textId="4850B975" w:rsidTr="00145B5B">
        <w:tc>
          <w:tcPr>
            <w:tcW w:w="12186" w:type="dxa"/>
            <w:gridSpan w:val="5"/>
          </w:tcPr>
          <w:p w14:paraId="5388E2AA" w14:textId="523C0011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3. «</w:t>
            </w:r>
            <w:proofErr w:type="spellStart"/>
            <w:r w:rsidRPr="00D3416D">
              <w:rPr>
                <w:rFonts w:ascii="Times New Roman" w:hAnsi="Times New Roman" w:cs="Times New Roman"/>
                <w:b/>
                <w:sz w:val="24"/>
                <w:szCs w:val="24"/>
              </w:rPr>
              <w:t>Водосбережение</w:t>
            </w:r>
            <w:proofErr w:type="spellEnd"/>
            <w:r w:rsidRPr="00D3416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29" w:type="dxa"/>
          </w:tcPr>
          <w:p w14:paraId="5BE78E0D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DC7" w:rsidRPr="00D3416D" w14:paraId="66FE8FA8" w14:textId="5D416CAD" w:rsidTr="00145B5B">
        <w:tc>
          <w:tcPr>
            <w:tcW w:w="1129" w:type="dxa"/>
            <w:vMerge w:val="restart"/>
          </w:tcPr>
          <w:p w14:paraId="1F2D1D0E" w14:textId="037F3432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85" w:type="dxa"/>
            <w:vMerge w:val="restart"/>
          </w:tcPr>
          <w:p w14:paraId="6939ACD5" w14:textId="77777777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  <w:r w:rsidRPr="00D3416D">
              <w:rPr>
                <w:rStyle w:val="fontstyle01"/>
                <w:sz w:val="24"/>
                <w:szCs w:val="24"/>
              </w:rPr>
              <w:t xml:space="preserve">Провести изучение </w:t>
            </w:r>
          </w:p>
          <w:p w14:paraId="20C06034" w14:textId="64A8602A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16D">
              <w:rPr>
                <w:rStyle w:val="fontstyle01"/>
                <w:sz w:val="24"/>
                <w:szCs w:val="24"/>
              </w:rPr>
              <w:t>потребления воды в центре</w:t>
            </w:r>
          </w:p>
        </w:tc>
        <w:tc>
          <w:tcPr>
            <w:tcW w:w="5103" w:type="dxa"/>
          </w:tcPr>
          <w:p w14:paraId="0F3774A0" w14:textId="57FF8F12" w:rsidR="007D3DC7" w:rsidRPr="00D3416D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Размещение в общедоступном месте схематического плана здания с указанием на нем расположения приборов учета воды, указанием мест потребления воды в центре, режим их работы</w:t>
            </w:r>
          </w:p>
        </w:tc>
        <w:tc>
          <w:tcPr>
            <w:tcW w:w="1701" w:type="dxa"/>
          </w:tcPr>
          <w:p w14:paraId="319B26D3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схематичес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82D4D63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кий план здания</w:t>
            </w:r>
          </w:p>
          <w:p w14:paraId="6CFE958B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81C769" w14:textId="2AFF6F7D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CBE434" w14:textId="7DBBF9BE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2529" w:type="dxa"/>
          </w:tcPr>
          <w:p w14:paraId="1E75E846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Протченко Е.Г.</w:t>
            </w:r>
          </w:p>
          <w:p w14:paraId="6537D375" w14:textId="1EC6308E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Чикизова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И.В. </w:t>
            </w: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Пильщикова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</w:t>
            </w:r>
          </w:p>
          <w:p w14:paraId="31F30E87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3DC7" w:rsidRPr="00D3416D" w14:paraId="6C07F5A0" w14:textId="77777777" w:rsidTr="00145B5B">
        <w:tc>
          <w:tcPr>
            <w:tcW w:w="1129" w:type="dxa"/>
            <w:vMerge/>
          </w:tcPr>
          <w:p w14:paraId="2A8EF25C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8F48FE2" w14:textId="77777777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40B07C" w14:textId="6498AB05" w:rsidR="007D3DC7" w:rsidRPr="00D3416D" w:rsidRDefault="007D3DC7" w:rsidP="007D3DC7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 Сбор информации о потреблении воды в центре (ежедневно, в течение двух недель) </w:t>
            </w:r>
          </w:p>
        </w:tc>
        <w:tc>
          <w:tcPr>
            <w:tcW w:w="1701" w:type="dxa"/>
          </w:tcPr>
          <w:p w14:paraId="71BF67A6" w14:textId="160312DB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отчет</w:t>
            </w:r>
          </w:p>
        </w:tc>
        <w:tc>
          <w:tcPr>
            <w:tcW w:w="2268" w:type="dxa"/>
          </w:tcPr>
          <w:p w14:paraId="56F84D01" w14:textId="0EF7243E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2529" w:type="dxa"/>
          </w:tcPr>
          <w:p w14:paraId="7288291C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Протченко Е.Г.</w:t>
            </w:r>
          </w:p>
          <w:p w14:paraId="0EAF0964" w14:textId="0194BD28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Чикизова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И.В. </w:t>
            </w: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Пильщикова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</w:t>
            </w:r>
          </w:p>
        </w:tc>
      </w:tr>
      <w:tr w:rsidR="007D3DC7" w:rsidRPr="00D3416D" w14:paraId="0EAFC2E3" w14:textId="77777777" w:rsidTr="00145B5B">
        <w:tc>
          <w:tcPr>
            <w:tcW w:w="1129" w:type="dxa"/>
            <w:vMerge/>
          </w:tcPr>
          <w:p w14:paraId="5943BF9F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71B0F8E" w14:textId="77777777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430776F" w14:textId="08662F95" w:rsidR="007D3DC7" w:rsidRPr="00D3416D" w:rsidRDefault="007D3DC7" w:rsidP="00D3416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Размещение информации о потреблении воды в центре на сайте учреждения</w:t>
            </w:r>
          </w:p>
        </w:tc>
        <w:tc>
          <w:tcPr>
            <w:tcW w:w="1701" w:type="dxa"/>
          </w:tcPr>
          <w:p w14:paraId="52627D51" w14:textId="50824978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</w:p>
        </w:tc>
        <w:tc>
          <w:tcPr>
            <w:tcW w:w="2268" w:type="dxa"/>
          </w:tcPr>
          <w:p w14:paraId="276E7BC5" w14:textId="314972DC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до 03 мая</w:t>
            </w:r>
          </w:p>
        </w:tc>
        <w:tc>
          <w:tcPr>
            <w:tcW w:w="2529" w:type="dxa"/>
          </w:tcPr>
          <w:p w14:paraId="69C83BD5" w14:textId="12EA181E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Протченко Е.Г.</w:t>
            </w:r>
          </w:p>
          <w:p w14:paraId="548F0B42" w14:textId="41AC5962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31ED330F" w14:textId="5481172D" w:rsidTr="00145B5B">
        <w:tc>
          <w:tcPr>
            <w:tcW w:w="1129" w:type="dxa"/>
            <w:vMerge w:val="restart"/>
          </w:tcPr>
          <w:p w14:paraId="277E2D85" w14:textId="431F99D1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85" w:type="dxa"/>
            <w:vMerge w:val="restart"/>
          </w:tcPr>
          <w:p w14:paraId="7A6CC80B" w14:textId="77777777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  <w:r w:rsidRPr="00D3416D">
              <w:rPr>
                <w:rStyle w:val="fontstyle01"/>
                <w:sz w:val="24"/>
                <w:szCs w:val="24"/>
              </w:rPr>
              <w:t xml:space="preserve"> Провести анализ ситуации по эффективности использования воды </w:t>
            </w:r>
          </w:p>
          <w:p w14:paraId="44AB5A5F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Style w:val="fontstyle01"/>
                <w:sz w:val="24"/>
                <w:szCs w:val="24"/>
              </w:rPr>
              <w:t xml:space="preserve">в центре и </w:t>
            </w: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действий </w:t>
            </w:r>
          </w:p>
          <w:p w14:paraId="2EA51D09" w14:textId="3A43589D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по ее сбережению </w:t>
            </w:r>
          </w:p>
        </w:tc>
        <w:tc>
          <w:tcPr>
            <w:tcW w:w="5103" w:type="dxa"/>
          </w:tcPr>
          <w:p w14:paraId="0F57B452" w14:textId="7C81617C" w:rsidR="007D3DC7" w:rsidRPr="00D3416D" w:rsidRDefault="007D3DC7" w:rsidP="007D3DC7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 Анализ информации по п.3.1.  </w:t>
            </w:r>
          </w:p>
        </w:tc>
        <w:tc>
          <w:tcPr>
            <w:tcW w:w="1701" w:type="dxa"/>
          </w:tcPr>
          <w:p w14:paraId="0A85D314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4AFF51A6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кая справка</w:t>
            </w:r>
          </w:p>
          <w:p w14:paraId="32AD5D4B" w14:textId="288C8E39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E0E63B" w14:textId="3FEC2DAA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до 10 мая</w:t>
            </w:r>
          </w:p>
        </w:tc>
        <w:tc>
          <w:tcPr>
            <w:tcW w:w="2529" w:type="dxa"/>
          </w:tcPr>
          <w:p w14:paraId="46AE966A" w14:textId="42296B31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Недоступ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  <w:p w14:paraId="4A021177" w14:textId="02358CA6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Медведева Н.А.</w:t>
            </w:r>
          </w:p>
          <w:p w14:paraId="7762F3C8" w14:textId="32CD28F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Пильщикова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</w:t>
            </w:r>
          </w:p>
        </w:tc>
      </w:tr>
      <w:tr w:rsidR="007D3DC7" w:rsidRPr="00D3416D" w14:paraId="45C87FE8" w14:textId="77777777" w:rsidTr="00145B5B">
        <w:tc>
          <w:tcPr>
            <w:tcW w:w="1129" w:type="dxa"/>
            <w:vMerge/>
          </w:tcPr>
          <w:p w14:paraId="3AE6CFF2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3C44763" w14:textId="77777777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BF3896A" w14:textId="12A21B1F" w:rsidR="007D3DC7" w:rsidRPr="00D3416D" w:rsidRDefault="007D3DC7" w:rsidP="007D3DC7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Разработка плана по сбережению воды в центре</w:t>
            </w:r>
          </w:p>
        </w:tc>
        <w:tc>
          <w:tcPr>
            <w:tcW w:w="1701" w:type="dxa"/>
          </w:tcPr>
          <w:p w14:paraId="6FF7384B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  <w:p w14:paraId="28EB894A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FEB74B" w14:textId="4105B32E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15 мая</w:t>
            </w:r>
          </w:p>
        </w:tc>
        <w:tc>
          <w:tcPr>
            <w:tcW w:w="2529" w:type="dxa"/>
          </w:tcPr>
          <w:p w14:paraId="2F5C014F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Протченко Е.Г.</w:t>
            </w:r>
          </w:p>
          <w:p w14:paraId="3CCAA92A" w14:textId="4175E61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Чикизова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</w:tc>
      </w:tr>
      <w:tr w:rsidR="007D3DC7" w:rsidRPr="00D3416D" w14:paraId="2A4CAA1E" w14:textId="77777777" w:rsidTr="00145B5B">
        <w:tc>
          <w:tcPr>
            <w:tcW w:w="1129" w:type="dxa"/>
            <w:vMerge/>
          </w:tcPr>
          <w:p w14:paraId="23331ABC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A95554A" w14:textId="77777777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DF60486" w14:textId="0D892532" w:rsidR="007D3DC7" w:rsidRPr="00D3416D" w:rsidRDefault="007D3DC7" w:rsidP="007D3DC7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Размещение рекомендаций по сбережению воды в центре на сайте учреждения</w:t>
            </w:r>
          </w:p>
        </w:tc>
        <w:tc>
          <w:tcPr>
            <w:tcW w:w="1701" w:type="dxa"/>
          </w:tcPr>
          <w:p w14:paraId="72186045" w14:textId="61649EBE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</w:t>
            </w:r>
          </w:p>
        </w:tc>
        <w:tc>
          <w:tcPr>
            <w:tcW w:w="2268" w:type="dxa"/>
          </w:tcPr>
          <w:p w14:paraId="2C321DDF" w14:textId="3FF9D153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до 20 мая</w:t>
            </w:r>
          </w:p>
        </w:tc>
        <w:tc>
          <w:tcPr>
            <w:tcW w:w="2529" w:type="dxa"/>
          </w:tcPr>
          <w:p w14:paraId="4EC43345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Протченко Е.Г.</w:t>
            </w:r>
          </w:p>
          <w:p w14:paraId="19B0AF95" w14:textId="57EFC996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0F1E6498" w14:textId="2A2F4914" w:rsidTr="00145B5B">
        <w:tc>
          <w:tcPr>
            <w:tcW w:w="1129" w:type="dxa"/>
            <w:vMerge w:val="restart"/>
          </w:tcPr>
          <w:p w14:paraId="1FE40594" w14:textId="73082DC9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85" w:type="dxa"/>
            <w:vMerge w:val="restart"/>
          </w:tcPr>
          <w:p w14:paraId="09B6C188" w14:textId="40DADBDE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Style w:val="fontstyle01"/>
                <w:sz w:val="24"/>
                <w:szCs w:val="24"/>
              </w:rPr>
              <w:t>Провести изучение потребления воды дома. Разработать семейные памятки по рациональному использованию воды и ее сбережению дома</w:t>
            </w:r>
          </w:p>
        </w:tc>
        <w:tc>
          <w:tcPr>
            <w:tcW w:w="5103" w:type="dxa"/>
          </w:tcPr>
          <w:p w14:paraId="32064CB0" w14:textId="77777777" w:rsidR="007D3DC7" w:rsidRPr="00D3416D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 Разработка анкеты-образца </w:t>
            </w:r>
          </w:p>
          <w:p w14:paraId="432B2BD0" w14:textId="12C53170" w:rsidR="007D3DC7" w:rsidRPr="00D3416D" w:rsidRDefault="007D3DC7" w:rsidP="007D3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«Изучение потребления воды дома»</w:t>
            </w:r>
          </w:p>
        </w:tc>
        <w:tc>
          <w:tcPr>
            <w:tcW w:w="1701" w:type="dxa"/>
          </w:tcPr>
          <w:p w14:paraId="6A3CA73F" w14:textId="6503EC70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анкета</w:t>
            </w:r>
          </w:p>
        </w:tc>
        <w:tc>
          <w:tcPr>
            <w:tcW w:w="2268" w:type="dxa"/>
          </w:tcPr>
          <w:p w14:paraId="33E9102D" w14:textId="629272FB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до 20 апреля</w:t>
            </w:r>
          </w:p>
        </w:tc>
        <w:tc>
          <w:tcPr>
            <w:tcW w:w="2529" w:type="dxa"/>
          </w:tcPr>
          <w:p w14:paraId="2751FAE0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Валюшенко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В.И.</w:t>
            </w:r>
          </w:p>
          <w:p w14:paraId="73133CD5" w14:textId="0F12283D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Серая М.А.</w:t>
            </w:r>
          </w:p>
        </w:tc>
      </w:tr>
      <w:tr w:rsidR="007D3DC7" w:rsidRPr="00D3416D" w14:paraId="340856FD" w14:textId="77777777" w:rsidTr="00145B5B">
        <w:tc>
          <w:tcPr>
            <w:tcW w:w="1129" w:type="dxa"/>
            <w:vMerge/>
          </w:tcPr>
          <w:p w14:paraId="3AB27A21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C041150" w14:textId="77777777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3191548" w14:textId="4FBA9CA0" w:rsidR="007D3DC7" w:rsidRPr="00D3416D" w:rsidRDefault="007D3DC7" w:rsidP="007D3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Изучение потребления воды дома</w:t>
            </w:r>
          </w:p>
        </w:tc>
        <w:tc>
          <w:tcPr>
            <w:tcW w:w="1701" w:type="dxa"/>
          </w:tcPr>
          <w:p w14:paraId="445D66AC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заполненные обучающими-</w:t>
            </w:r>
          </w:p>
          <w:p w14:paraId="245268AA" w14:textId="4E38ACE6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ся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анкеты</w:t>
            </w:r>
          </w:p>
        </w:tc>
        <w:tc>
          <w:tcPr>
            <w:tcW w:w="2268" w:type="dxa"/>
          </w:tcPr>
          <w:p w14:paraId="0885FED4" w14:textId="6F4DDA4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10 мая </w:t>
            </w:r>
          </w:p>
        </w:tc>
        <w:tc>
          <w:tcPr>
            <w:tcW w:w="2529" w:type="dxa"/>
          </w:tcPr>
          <w:p w14:paraId="178DBFEB" w14:textId="18BBD71F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7D3DC7" w:rsidRPr="00D3416D" w14:paraId="4B195A91" w14:textId="77777777" w:rsidTr="00145B5B">
        <w:tc>
          <w:tcPr>
            <w:tcW w:w="1129" w:type="dxa"/>
            <w:vMerge/>
          </w:tcPr>
          <w:p w14:paraId="219CEFD4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CA9553C" w14:textId="77777777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737A1A2" w14:textId="45179385" w:rsidR="007D3DC7" w:rsidRPr="00D3416D" w:rsidRDefault="007D3DC7" w:rsidP="007D3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Анализ результатов анкетирования</w:t>
            </w:r>
          </w:p>
        </w:tc>
        <w:tc>
          <w:tcPr>
            <w:tcW w:w="1701" w:type="dxa"/>
          </w:tcPr>
          <w:p w14:paraId="08B3C932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1C409E98" w14:textId="743A288D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кая справка</w:t>
            </w:r>
          </w:p>
        </w:tc>
        <w:tc>
          <w:tcPr>
            <w:tcW w:w="2268" w:type="dxa"/>
          </w:tcPr>
          <w:p w14:paraId="7610DF6B" w14:textId="76329B8F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до 20 мая</w:t>
            </w:r>
          </w:p>
        </w:tc>
        <w:tc>
          <w:tcPr>
            <w:tcW w:w="2529" w:type="dxa"/>
          </w:tcPr>
          <w:p w14:paraId="0E86C459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Валюшенко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В.И.</w:t>
            </w:r>
          </w:p>
          <w:p w14:paraId="0058008A" w14:textId="6327467F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Серая М.А.</w:t>
            </w:r>
          </w:p>
        </w:tc>
      </w:tr>
      <w:tr w:rsidR="007D3DC7" w:rsidRPr="00D3416D" w14:paraId="4DC9E730" w14:textId="77777777" w:rsidTr="00145B5B">
        <w:tc>
          <w:tcPr>
            <w:tcW w:w="1129" w:type="dxa"/>
            <w:vMerge/>
          </w:tcPr>
          <w:p w14:paraId="38D36516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0D9D470" w14:textId="77777777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FB77F30" w14:textId="46501E12" w:rsidR="007D3DC7" w:rsidRPr="00D3416D" w:rsidRDefault="007D3DC7" w:rsidP="007D3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4. Разработка памяток по </w:t>
            </w:r>
            <w:r w:rsidRPr="00D3416D">
              <w:rPr>
                <w:rStyle w:val="fontstyle01"/>
                <w:sz w:val="24"/>
                <w:szCs w:val="24"/>
              </w:rPr>
              <w:t>рациональному использованию воды и ее сбережению дома</w:t>
            </w: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1D973E9D" w14:textId="126C803E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образцы памяток</w:t>
            </w:r>
          </w:p>
        </w:tc>
        <w:tc>
          <w:tcPr>
            <w:tcW w:w="2268" w:type="dxa"/>
          </w:tcPr>
          <w:p w14:paraId="6780845E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до 10 мая</w:t>
            </w:r>
          </w:p>
          <w:p w14:paraId="4E49CF45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00A179CA" w14:textId="4862ECAE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 дополнительного образования </w:t>
            </w:r>
          </w:p>
        </w:tc>
      </w:tr>
      <w:tr w:rsidR="007D3DC7" w:rsidRPr="00D3416D" w14:paraId="7051E1E9" w14:textId="77777777" w:rsidTr="00145B5B">
        <w:tc>
          <w:tcPr>
            <w:tcW w:w="1129" w:type="dxa"/>
            <w:vMerge/>
          </w:tcPr>
          <w:p w14:paraId="63746F48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4DE17F8" w14:textId="77777777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74A2D67" w14:textId="7A3AD17D" w:rsidR="007D3DC7" w:rsidRPr="00D3416D" w:rsidRDefault="007D3DC7" w:rsidP="007D3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Размещение результатов изучения потребления воды дома на сайте учреждения</w:t>
            </w:r>
          </w:p>
        </w:tc>
        <w:tc>
          <w:tcPr>
            <w:tcW w:w="1701" w:type="dxa"/>
          </w:tcPr>
          <w:p w14:paraId="53BCBDFB" w14:textId="307652D6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образцы анкет, памяток</w:t>
            </w:r>
          </w:p>
        </w:tc>
        <w:tc>
          <w:tcPr>
            <w:tcW w:w="2268" w:type="dxa"/>
          </w:tcPr>
          <w:p w14:paraId="0AD11FCD" w14:textId="4654AF10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до 25 мая</w:t>
            </w:r>
          </w:p>
        </w:tc>
        <w:tc>
          <w:tcPr>
            <w:tcW w:w="2529" w:type="dxa"/>
          </w:tcPr>
          <w:p w14:paraId="39CCD20E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Протченко Е.Г.</w:t>
            </w:r>
          </w:p>
          <w:p w14:paraId="13BDB83E" w14:textId="01A32361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468F03BC" w14:textId="4411BCE7" w:rsidTr="00145B5B">
        <w:tc>
          <w:tcPr>
            <w:tcW w:w="12186" w:type="dxa"/>
            <w:gridSpan w:val="5"/>
          </w:tcPr>
          <w:p w14:paraId="72A5327E" w14:textId="09DB7A56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Style w:val="fontstyle01"/>
                <w:b/>
                <w:sz w:val="24"/>
                <w:szCs w:val="24"/>
              </w:rPr>
              <w:t>Направление 4. «Обращение с отходами»</w:t>
            </w:r>
          </w:p>
        </w:tc>
        <w:tc>
          <w:tcPr>
            <w:tcW w:w="2529" w:type="dxa"/>
          </w:tcPr>
          <w:p w14:paraId="7788B7C4" w14:textId="77777777" w:rsidR="007D3DC7" w:rsidRPr="00D3416D" w:rsidRDefault="007D3DC7" w:rsidP="007D3DC7">
            <w:pPr>
              <w:jc w:val="center"/>
              <w:rPr>
                <w:rStyle w:val="fontstyle01"/>
                <w:b/>
                <w:sz w:val="24"/>
                <w:szCs w:val="24"/>
              </w:rPr>
            </w:pPr>
          </w:p>
        </w:tc>
      </w:tr>
      <w:tr w:rsidR="007D3DC7" w:rsidRPr="00D3416D" w14:paraId="287A84B9" w14:textId="52FECFD7" w:rsidTr="00145B5B">
        <w:tc>
          <w:tcPr>
            <w:tcW w:w="1129" w:type="dxa"/>
            <w:vMerge w:val="restart"/>
          </w:tcPr>
          <w:p w14:paraId="7F42C837" w14:textId="5DB39AED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85" w:type="dxa"/>
            <w:vMerge w:val="restart"/>
          </w:tcPr>
          <w:p w14:paraId="4D059500" w14:textId="77777777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  <w:r w:rsidRPr="00D3416D">
              <w:rPr>
                <w:rStyle w:val="fontstyle01"/>
                <w:sz w:val="24"/>
                <w:szCs w:val="24"/>
              </w:rPr>
              <w:t xml:space="preserve">Провести изучение состава </w:t>
            </w:r>
            <w:r w:rsidRPr="00D3416D">
              <w:rPr>
                <w:rStyle w:val="fontstyle01"/>
                <w:sz w:val="24"/>
                <w:szCs w:val="24"/>
              </w:rPr>
              <w:lastRenderedPageBreak/>
              <w:t xml:space="preserve">образующихся в центре отходов </w:t>
            </w:r>
          </w:p>
          <w:p w14:paraId="0DD7C09C" w14:textId="6FAFF98D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  <w:r w:rsidRPr="00D3416D">
              <w:rPr>
                <w:rStyle w:val="fontstyle01"/>
                <w:sz w:val="24"/>
                <w:szCs w:val="24"/>
              </w:rPr>
              <w:t xml:space="preserve">и </w:t>
            </w:r>
            <w:proofErr w:type="spellStart"/>
            <w:r w:rsidRPr="00D3416D">
              <w:rPr>
                <w:rStyle w:val="fontstyle01"/>
                <w:sz w:val="24"/>
                <w:szCs w:val="24"/>
              </w:rPr>
              <w:t>проанализиро</w:t>
            </w:r>
            <w:proofErr w:type="spellEnd"/>
            <w:r w:rsidRPr="00D3416D">
              <w:rPr>
                <w:rStyle w:val="fontstyle01"/>
                <w:sz w:val="24"/>
                <w:szCs w:val="24"/>
              </w:rPr>
              <w:t>-</w:t>
            </w:r>
          </w:p>
          <w:p w14:paraId="498C30F2" w14:textId="75D52ACC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  <w:proofErr w:type="spellStart"/>
            <w:r w:rsidRPr="00D3416D">
              <w:rPr>
                <w:rStyle w:val="fontstyle01"/>
                <w:sz w:val="24"/>
                <w:szCs w:val="24"/>
              </w:rPr>
              <w:t>вать</w:t>
            </w:r>
            <w:proofErr w:type="spellEnd"/>
            <w:r w:rsidRPr="00D3416D">
              <w:rPr>
                <w:rStyle w:val="fontstyle01"/>
                <w:sz w:val="24"/>
                <w:szCs w:val="24"/>
              </w:rPr>
              <w:t xml:space="preserve"> источники</w:t>
            </w:r>
          </w:p>
          <w:p w14:paraId="4007E9EE" w14:textId="223E84FD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Style w:val="fontstyle01"/>
                <w:sz w:val="24"/>
                <w:szCs w:val="24"/>
              </w:rPr>
              <w:t>их образования</w:t>
            </w:r>
          </w:p>
        </w:tc>
        <w:tc>
          <w:tcPr>
            <w:tcW w:w="5103" w:type="dxa"/>
          </w:tcPr>
          <w:p w14:paraId="0AA6245C" w14:textId="6B6E1AB4" w:rsidR="007D3DC7" w:rsidRPr="00D3416D" w:rsidRDefault="007D3DC7" w:rsidP="00D341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1. Сбор информации по результатам изучения состава образующихся в учреждении </w:t>
            </w: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образования отходов. Анализ источников их образования</w:t>
            </w:r>
          </w:p>
        </w:tc>
        <w:tc>
          <w:tcPr>
            <w:tcW w:w="1701" w:type="dxa"/>
          </w:tcPr>
          <w:p w14:paraId="5A308291" w14:textId="120DD350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информационно-</w:t>
            </w: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1B07CD54" w14:textId="0666DC15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ческий</w:t>
            </w:r>
            <w:proofErr w:type="spellEnd"/>
          </w:p>
          <w:p w14:paraId="22CD892F" w14:textId="268A8B5F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2268" w:type="dxa"/>
          </w:tcPr>
          <w:p w14:paraId="4214868C" w14:textId="57C3DB12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2529" w:type="dxa"/>
          </w:tcPr>
          <w:p w14:paraId="6C706A46" w14:textId="77B814A0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Недоступ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  <w:p w14:paraId="23C169A4" w14:textId="75586B12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Медведева Н.А.</w:t>
            </w:r>
          </w:p>
          <w:p w14:paraId="14784BD7" w14:textId="2CF2749D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Пильщикова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</w:t>
            </w:r>
          </w:p>
        </w:tc>
      </w:tr>
      <w:tr w:rsidR="007D3DC7" w:rsidRPr="00D3416D" w14:paraId="2CFE37C9" w14:textId="77777777" w:rsidTr="00145B5B">
        <w:tc>
          <w:tcPr>
            <w:tcW w:w="1129" w:type="dxa"/>
            <w:vMerge/>
          </w:tcPr>
          <w:p w14:paraId="7F896DF6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64C834E" w14:textId="77777777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0563ACD" w14:textId="77889549" w:rsidR="007D3DC7" w:rsidRPr="00D3416D" w:rsidRDefault="007D3DC7" w:rsidP="00D3416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Размещение информации по результатам изучения с указанием источников и состава отходов в центре на сайте учреждения</w:t>
            </w:r>
          </w:p>
        </w:tc>
        <w:tc>
          <w:tcPr>
            <w:tcW w:w="1701" w:type="dxa"/>
          </w:tcPr>
          <w:p w14:paraId="171AA0CB" w14:textId="49F3BDE9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</w:p>
        </w:tc>
        <w:tc>
          <w:tcPr>
            <w:tcW w:w="2268" w:type="dxa"/>
          </w:tcPr>
          <w:p w14:paraId="739748CF" w14:textId="26C97E32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до 03 мая</w:t>
            </w:r>
          </w:p>
        </w:tc>
        <w:tc>
          <w:tcPr>
            <w:tcW w:w="2529" w:type="dxa"/>
          </w:tcPr>
          <w:p w14:paraId="1AFB02E2" w14:textId="3820BE7E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Недоступ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  <w:p w14:paraId="0DD12ED4" w14:textId="2AAA4CDA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58712E00" w14:textId="66023DB0" w:rsidTr="00145B5B">
        <w:tc>
          <w:tcPr>
            <w:tcW w:w="1129" w:type="dxa"/>
            <w:vMerge w:val="restart"/>
          </w:tcPr>
          <w:p w14:paraId="539BE35E" w14:textId="11686ADE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985" w:type="dxa"/>
            <w:vMerge w:val="restart"/>
          </w:tcPr>
          <w:p w14:paraId="1C5F4589" w14:textId="77777777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  <w:r w:rsidRPr="00D3416D">
              <w:rPr>
                <w:rStyle w:val="fontstyle01"/>
                <w:sz w:val="24"/>
                <w:szCs w:val="24"/>
              </w:rPr>
              <w:t xml:space="preserve">Провести изучение состава и количества отходов, образующихся </w:t>
            </w:r>
          </w:p>
          <w:p w14:paraId="1E6E6245" w14:textId="6A3207B9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Style w:val="fontstyle01"/>
                <w:sz w:val="24"/>
                <w:szCs w:val="24"/>
              </w:rPr>
              <w:t>в домашних условиях. Разработать семейные памятки по минимизации отходов, образующихся в домашних условиях, рекомендации по их раздельному сбору и сдаче</w:t>
            </w:r>
          </w:p>
        </w:tc>
        <w:tc>
          <w:tcPr>
            <w:tcW w:w="5103" w:type="dxa"/>
          </w:tcPr>
          <w:p w14:paraId="096A80AE" w14:textId="77777777" w:rsidR="007D3DC7" w:rsidRPr="00D3416D" w:rsidRDefault="007D3DC7" w:rsidP="007D3DC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 Разработка анкеты-образца </w:t>
            </w:r>
          </w:p>
          <w:p w14:paraId="0BBCB1BC" w14:textId="4068DA2F" w:rsidR="007D3DC7" w:rsidRPr="00D3416D" w:rsidRDefault="007D3DC7" w:rsidP="007D3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«Изучение состава и количества отходов, образующихся в домашних условиях»</w:t>
            </w:r>
          </w:p>
        </w:tc>
        <w:tc>
          <w:tcPr>
            <w:tcW w:w="1701" w:type="dxa"/>
          </w:tcPr>
          <w:p w14:paraId="60FB2368" w14:textId="55B67C9A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анкета</w:t>
            </w:r>
          </w:p>
        </w:tc>
        <w:tc>
          <w:tcPr>
            <w:tcW w:w="2268" w:type="dxa"/>
          </w:tcPr>
          <w:p w14:paraId="1D8A29C5" w14:textId="54D71030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до 20 апреля</w:t>
            </w:r>
          </w:p>
        </w:tc>
        <w:tc>
          <w:tcPr>
            <w:tcW w:w="2529" w:type="dxa"/>
          </w:tcPr>
          <w:p w14:paraId="5994DF06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Валюшенко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В.И.</w:t>
            </w:r>
          </w:p>
          <w:p w14:paraId="7F0566D2" w14:textId="3F3CBE00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Серая М.А.</w:t>
            </w:r>
          </w:p>
        </w:tc>
      </w:tr>
      <w:tr w:rsidR="007D3DC7" w:rsidRPr="00D3416D" w14:paraId="61422F69" w14:textId="77777777" w:rsidTr="00145B5B">
        <w:tc>
          <w:tcPr>
            <w:tcW w:w="1129" w:type="dxa"/>
            <w:vMerge/>
          </w:tcPr>
          <w:p w14:paraId="0294A326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B4390AB" w14:textId="77777777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02B4917" w14:textId="77777777" w:rsidR="007D3DC7" w:rsidRDefault="007D3DC7" w:rsidP="007D3DC7">
            <w:pPr>
              <w:spacing w:after="2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Изучение состава и количества отходов, образующихся в домашних условиях дома</w:t>
            </w:r>
          </w:p>
          <w:p w14:paraId="0A11BBE1" w14:textId="0184011C" w:rsidR="00D3416D" w:rsidRPr="00D3416D" w:rsidRDefault="00D3416D" w:rsidP="007D3DC7">
            <w:pPr>
              <w:spacing w:after="2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5D1A621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заполненные обучающими-</w:t>
            </w:r>
          </w:p>
          <w:p w14:paraId="6561635A" w14:textId="26DEF51D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ся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анкеты</w:t>
            </w:r>
          </w:p>
        </w:tc>
        <w:tc>
          <w:tcPr>
            <w:tcW w:w="2268" w:type="dxa"/>
          </w:tcPr>
          <w:p w14:paraId="642D71DF" w14:textId="526E2B0E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10 мая </w:t>
            </w:r>
          </w:p>
        </w:tc>
        <w:tc>
          <w:tcPr>
            <w:tcW w:w="2529" w:type="dxa"/>
          </w:tcPr>
          <w:p w14:paraId="3E7673B8" w14:textId="6776A9E6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7D3DC7" w:rsidRPr="00D3416D" w14:paraId="06FCA6E3" w14:textId="77777777" w:rsidTr="00145B5B">
        <w:tc>
          <w:tcPr>
            <w:tcW w:w="1129" w:type="dxa"/>
            <w:vMerge/>
          </w:tcPr>
          <w:p w14:paraId="6DA03B6B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7147A3F" w14:textId="77777777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4A4CE1D" w14:textId="77777777" w:rsidR="007D3DC7" w:rsidRDefault="007D3DC7" w:rsidP="007D3DC7">
            <w:pPr>
              <w:spacing w:after="2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Анализ результатов анкетирования</w:t>
            </w:r>
          </w:p>
          <w:p w14:paraId="27A29ED3" w14:textId="05CA8033" w:rsidR="00D3416D" w:rsidRPr="00D3416D" w:rsidRDefault="00D3416D" w:rsidP="007D3DC7">
            <w:pPr>
              <w:spacing w:after="2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48075F7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24B3D99F" w14:textId="7F3A7E1C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кая справка</w:t>
            </w:r>
          </w:p>
        </w:tc>
        <w:tc>
          <w:tcPr>
            <w:tcW w:w="2268" w:type="dxa"/>
          </w:tcPr>
          <w:p w14:paraId="22B081DB" w14:textId="02050245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до 20 мая</w:t>
            </w:r>
          </w:p>
        </w:tc>
        <w:tc>
          <w:tcPr>
            <w:tcW w:w="2529" w:type="dxa"/>
          </w:tcPr>
          <w:p w14:paraId="1534BB8E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Валюшенко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В.И.</w:t>
            </w:r>
          </w:p>
          <w:p w14:paraId="687260E9" w14:textId="230BE9B1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Серая М.А.</w:t>
            </w:r>
          </w:p>
        </w:tc>
      </w:tr>
      <w:tr w:rsidR="007D3DC7" w:rsidRPr="00D3416D" w14:paraId="018C673A" w14:textId="77777777" w:rsidTr="00145B5B">
        <w:tc>
          <w:tcPr>
            <w:tcW w:w="1129" w:type="dxa"/>
            <w:vMerge/>
          </w:tcPr>
          <w:p w14:paraId="5F618D1E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6F8FF1" w14:textId="77777777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E531E9E" w14:textId="77777777" w:rsidR="00D3416D" w:rsidRDefault="007D3DC7" w:rsidP="00D3416D">
            <w:pPr>
              <w:jc w:val="both"/>
              <w:rPr>
                <w:rStyle w:val="fontstyle01"/>
                <w:sz w:val="24"/>
                <w:szCs w:val="24"/>
              </w:rPr>
            </w:pP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4. Разработка памяток по </w:t>
            </w:r>
            <w:r w:rsidRPr="00D3416D">
              <w:rPr>
                <w:rStyle w:val="fontstyle01"/>
                <w:sz w:val="24"/>
                <w:szCs w:val="24"/>
              </w:rPr>
              <w:t>минимизации отходов, образующихся в домашних условиях, рекомендации по их раздельному сбору и сдаче</w:t>
            </w:r>
          </w:p>
          <w:p w14:paraId="1EF1D470" w14:textId="0CD54F62" w:rsidR="007D3DC7" w:rsidRPr="00D3416D" w:rsidRDefault="007D3DC7" w:rsidP="00D3416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3E6F95E5" w14:textId="2D68B955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образцы памяток</w:t>
            </w:r>
          </w:p>
        </w:tc>
        <w:tc>
          <w:tcPr>
            <w:tcW w:w="2268" w:type="dxa"/>
          </w:tcPr>
          <w:p w14:paraId="259ACF51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до 10 мая</w:t>
            </w:r>
          </w:p>
          <w:p w14:paraId="59D6376D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9" w:type="dxa"/>
          </w:tcPr>
          <w:p w14:paraId="0A192425" w14:textId="3F101D4F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 дополнительного образования </w:t>
            </w:r>
          </w:p>
        </w:tc>
      </w:tr>
      <w:tr w:rsidR="007D3DC7" w:rsidRPr="00D3416D" w14:paraId="113B1E98" w14:textId="77777777" w:rsidTr="00145B5B">
        <w:tc>
          <w:tcPr>
            <w:tcW w:w="1129" w:type="dxa"/>
            <w:vMerge/>
          </w:tcPr>
          <w:p w14:paraId="4484EAFF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A382462" w14:textId="77777777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4C4F97D" w14:textId="77777777" w:rsidR="007D3DC7" w:rsidRPr="00D3416D" w:rsidRDefault="007D3DC7" w:rsidP="007D3DC7">
            <w:pPr>
              <w:jc w:val="both"/>
              <w:rPr>
                <w:rStyle w:val="fontstyle01"/>
                <w:sz w:val="24"/>
                <w:szCs w:val="24"/>
              </w:rPr>
            </w:pP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5. Размещение результатов изучения </w:t>
            </w:r>
            <w:r w:rsidRPr="00D3416D">
              <w:rPr>
                <w:rStyle w:val="fontstyle01"/>
                <w:sz w:val="24"/>
                <w:szCs w:val="24"/>
              </w:rPr>
              <w:t xml:space="preserve">состава и количества отходов, образующихся </w:t>
            </w:r>
          </w:p>
          <w:p w14:paraId="16D8A516" w14:textId="7ED06B57" w:rsidR="007D3DC7" w:rsidRPr="00D3416D" w:rsidRDefault="007D3DC7" w:rsidP="007D3DC7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416D">
              <w:rPr>
                <w:rStyle w:val="fontstyle01"/>
                <w:sz w:val="24"/>
                <w:szCs w:val="24"/>
              </w:rPr>
              <w:t xml:space="preserve">в домашних условиях, их минимизации </w:t>
            </w:r>
            <w:r w:rsidRPr="00D341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сайте учреждения</w:t>
            </w:r>
          </w:p>
        </w:tc>
        <w:tc>
          <w:tcPr>
            <w:tcW w:w="1701" w:type="dxa"/>
          </w:tcPr>
          <w:p w14:paraId="1041FC89" w14:textId="2851FFEE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образцы анкет, памяток</w:t>
            </w:r>
          </w:p>
        </w:tc>
        <w:tc>
          <w:tcPr>
            <w:tcW w:w="2268" w:type="dxa"/>
          </w:tcPr>
          <w:p w14:paraId="4E81C872" w14:textId="6CD409A0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до 25 мая</w:t>
            </w:r>
          </w:p>
        </w:tc>
        <w:tc>
          <w:tcPr>
            <w:tcW w:w="2529" w:type="dxa"/>
          </w:tcPr>
          <w:p w14:paraId="1D8239DC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Протченко Е.Г.</w:t>
            </w:r>
          </w:p>
          <w:p w14:paraId="63F38B7D" w14:textId="27F274C8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1E4E8681" w14:textId="0D4676FC" w:rsidTr="00145B5B">
        <w:tc>
          <w:tcPr>
            <w:tcW w:w="12186" w:type="dxa"/>
            <w:gridSpan w:val="5"/>
          </w:tcPr>
          <w:p w14:paraId="5B2B1196" w14:textId="43ABFF4E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5. «Качество атмосферного воздуха»</w:t>
            </w:r>
          </w:p>
        </w:tc>
        <w:tc>
          <w:tcPr>
            <w:tcW w:w="2529" w:type="dxa"/>
          </w:tcPr>
          <w:p w14:paraId="634F5C37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DC7" w:rsidRPr="00D3416D" w14:paraId="70D1FBDA" w14:textId="76918C6F" w:rsidTr="00145B5B">
        <w:tc>
          <w:tcPr>
            <w:tcW w:w="1129" w:type="dxa"/>
            <w:vMerge w:val="restart"/>
          </w:tcPr>
          <w:p w14:paraId="7299EE17" w14:textId="6AE73BEC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85" w:type="dxa"/>
            <w:vMerge w:val="restart"/>
          </w:tcPr>
          <w:p w14:paraId="164FF047" w14:textId="2882E493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степень загрязнения атмосферного воздуха методами </w:t>
            </w: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биоиндикации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в микрорайоне расположения центра</w:t>
            </w:r>
          </w:p>
        </w:tc>
        <w:tc>
          <w:tcPr>
            <w:tcW w:w="5103" w:type="dxa"/>
          </w:tcPr>
          <w:p w14:paraId="7CF98E4E" w14:textId="77777777" w:rsidR="007D3DC7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lastRenderedPageBreak/>
              <w:t>1. Проведение исследования по определению уровня загрязнения атмосферного воздуха методами биоиндикации. Составление отчета по результатам исследования</w:t>
            </w:r>
          </w:p>
          <w:p w14:paraId="13C19A74" w14:textId="42FCF2C0" w:rsidR="00D3416D" w:rsidRPr="00D3416D" w:rsidRDefault="00D3416D" w:rsidP="007D3DC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54F12A2" w14:textId="554BE33E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отчет</w:t>
            </w:r>
          </w:p>
        </w:tc>
        <w:tc>
          <w:tcPr>
            <w:tcW w:w="2268" w:type="dxa"/>
          </w:tcPr>
          <w:p w14:paraId="458A970F" w14:textId="3E4F3482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529" w:type="dxa"/>
          </w:tcPr>
          <w:p w14:paraId="1A4F6695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  <w:p w14:paraId="48C57217" w14:textId="5B4D2CB0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Протченко Е.Г.</w:t>
            </w:r>
          </w:p>
        </w:tc>
      </w:tr>
      <w:tr w:rsidR="007D3DC7" w:rsidRPr="00D3416D" w14:paraId="1E57CCB6" w14:textId="77777777" w:rsidTr="00145B5B">
        <w:tc>
          <w:tcPr>
            <w:tcW w:w="1129" w:type="dxa"/>
            <w:vMerge/>
          </w:tcPr>
          <w:p w14:paraId="39936E53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7FC3D24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2C289DC" w14:textId="1CB2D64E" w:rsidR="007D3DC7" w:rsidRPr="00D3416D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Размещение на сайте учреждения образования информации о результатах исследования</w:t>
            </w:r>
          </w:p>
        </w:tc>
        <w:tc>
          <w:tcPr>
            <w:tcW w:w="1701" w:type="dxa"/>
          </w:tcPr>
          <w:p w14:paraId="29C44457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отчет,</w:t>
            </w:r>
          </w:p>
          <w:p w14:paraId="0C2F9976" w14:textId="352C28A0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</w:t>
            </w:r>
            <w:r w:rsidRPr="00D34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91F03DC" w14:textId="0397D011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до 03 мая</w:t>
            </w:r>
          </w:p>
        </w:tc>
        <w:tc>
          <w:tcPr>
            <w:tcW w:w="2529" w:type="dxa"/>
          </w:tcPr>
          <w:p w14:paraId="7F622763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  <w:p w14:paraId="55E3C70B" w14:textId="738DF746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626A2190" w14:textId="59B6A842" w:rsidTr="00145B5B">
        <w:tc>
          <w:tcPr>
            <w:tcW w:w="1129" w:type="dxa"/>
            <w:vMerge w:val="restart"/>
          </w:tcPr>
          <w:p w14:paraId="3F12AA71" w14:textId="118F047B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985" w:type="dxa"/>
            <w:vMerge w:val="restart"/>
          </w:tcPr>
          <w:p w14:paraId="4A21899E" w14:textId="2AEDFDBB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Style w:val="fontstyle01"/>
                <w:sz w:val="24"/>
                <w:szCs w:val="24"/>
              </w:rPr>
              <w:t xml:space="preserve">Оценить уровень загрязнения приземного слоя атмосферы выбросами автотранспортных средств (по концентрации углерода) </w:t>
            </w: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в микрорайоне расположения центра</w:t>
            </w:r>
          </w:p>
        </w:tc>
        <w:tc>
          <w:tcPr>
            <w:tcW w:w="5103" w:type="dxa"/>
          </w:tcPr>
          <w:p w14:paraId="034C3ED6" w14:textId="46DB57DE" w:rsidR="007D3DC7" w:rsidRPr="00D3416D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1. Проведение исследования по определению уровня загрязнения </w:t>
            </w:r>
            <w:r w:rsidRPr="00D3416D">
              <w:rPr>
                <w:rStyle w:val="fontstyle01"/>
                <w:sz w:val="24"/>
                <w:szCs w:val="24"/>
              </w:rPr>
              <w:t>приземного слоя атмосферы выбросами автотранспортных средств</w:t>
            </w: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. Составление отчета по результатам исследования</w:t>
            </w:r>
          </w:p>
          <w:p w14:paraId="4D734CDB" w14:textId="77777777" w:rsidR="007D3DC7" w:rsidRPr="00D3416D" w:rsidRDefault="007D3DC7" w:rsidP="007D3DC7">
            <w:pPr>
              <w:spacing w:after="200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14:paraId="03A940B4" w14:textId="614DAFA8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23E5C0" w14:textId="7E56464F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отчет</w:t>
            </w:r>
          </w:p>
        </w:tc>
        <w:tc>
          <w:tcPr>
            <w:tcW w:w="2268" w:type="dxa"/>
          </w:tcPr>
          <w:p w14:paraId="6F31BE9B" w14:textId="050A294C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529" w:type="dxa"/>
          </w:tcPr>
          <w:p w14:paraId="0EF2D884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  <w:p w14:paraId="4F61C5E4" w14:textId="1568FD66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Протченко Е.Г.</w:t>
            </w:r>
          </w:p>
        </w:tc>
      </w:tr>
      <w:tr w:rsidR="007D3DC7" w:rsidRPr="00D3416D" w14:paraId="06F4F884" w14:textId="77777777" w:rsidTr="00145B5B">
        <w:tc>
          <w:tcPr>
            <w:tcW w:w="1129" w:type="dxa"/>
            <w:vMerge/>
          </w:tcPr>
          <w:p w14:paraId="2730777B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9648314" w14:textId="77777777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0053E20" w14:textId="13D41ED1" w:rsidR="007D3DC7" w:rsidRPr="00D3416D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Размещение на сайте учреждения образования информации о результатах исследования</w:t>
            </w:r>
          </w:p>
        </w:tc>
        <w:tc>
          <w:tcPr>
            <w:tcW w:w="1701" w:type="dxa"/>
          </w:tcPr>
          <w:p w14:paraId="2BAB79D6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отчет,</w:t>
            </w:r>
          </w:p>
          <w:p w14:paraId="142D43BE" w14:textId="6C6DD5B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</w:t>
            </w:r>
            <w:r w:rsidRPr="00D34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78C9C14" w14:textId="6499D7AB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до 03 мая</w:t>
            </w:r>
          </w:p>
        </w:tc>
        <w:tc>
          <w:tcPr>
            <w:tcW w:w="2529" w:type="dxa"/>
          </w:tcPr>
          <w:p w14:paraId="045F78FC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  <w:p w14:paraId="584C6CC0" w14:textId="5DB108BA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6CD8139D" w14:textId="74F19477" w:rsidTr="00145B5B">
        <w:tc>
          <w:tcPr>
            <w:tcW w:w="1129" w:type="dxa"/>
            <w:vMerge w:val="restart"/>
          </w:tcPr>
          <w:p w14:paraId="5A0793DE" w14:textId="7609AE49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985" w:type="dxa"/>
            <w:vMerge w:val="restart"/>
          </w:tcPr>
          <w:p w14:paraId="4307895B" w14:textId="77777777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  <w:r w:rsidRPr="00D3416D">
              <w:rPr>
                <w:rStyle w:val="fontstyle01"/>
                <w:sz w:val="24"/>
                <w:szCs w:val="24"/>
              </w:rPr>
              <w:t xml:space="preserve">Выявить причины загрязнения атмосферного воздуха </w:t>
            </w:r>
          </w:p>
          <w:p w14:paraId="6FC096B8" w14:textId="532A823F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Style w:val="fontstyle01"/>
                <w:sz w:val="24"/>
                <w:szCs w:val="24"/>
              </w:rPr>
              <w:t xml:space="preserve">в микрорайоне </w:t>
            </w: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расположения центра и разработать памятки (рекомендации) по минимизации загрязнения в микрорайоне расположения центра</w:t>
            </w:r>
          </w:p>
        </w:tc>
        <w:tc>
          <w:tcPr>
            <w:tcW w:w="5103" w:type="dxa"/>
          </w:tcPr>
          <w:p w14:paraId="7DF0F66C" w14:textId="3F88DFA6" w:rsidR="007D3DC7" w:rsidRPr="00D3416D" w:rsidRDefault="007D3DC7" w:rsidP="007D3DC7">
            <w:pPr>
              <w:jc w:val="both"/>
              <w:rPr>
                <w:rStyle w:val="fontstyle01"/>
                <w:sz w:val="24"/>
                <w:szCs w:val="24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1. Выявление и анализ </w:t>
            </w:r>
            <w:r w:rsidRPr="00D3416D">
              <w:rPr>
                <w:rStyle w:val="fontstyle01"/>
                <w:sz w:val="24"/>
                <w:szCs w:val="24"/>
              </w:rPr>
              <w:t xml:space="preserve">причин загрязнения атмосферного воздуха в микрорайоне </w:t>
            </w: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расположения центра</w:t>
            </w:r>
          </w:p>
          <w:p w14:paraId="4A630056" w14:textId="70473855" w:rsidR="007D3DC7" w:rsidRPr="00D3416D" w:rsidRDefault="007D3DC7" w:rsidP="007D3DC7">
            <w:pPr>
              <w:spacing w:before="150" w:after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E9594E" w14:textId="3BE0D670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5310C7DF" w14:textId="65D337A3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кая справка</w:t>
            </w:r>
          </w:p>
        </w:tc>
        <w:tc>
          <w:tcPr>
            <w:tcW w:w="2268" w:type="dxa"/>
          </w:tcPr>
          <w:p w14:paraId="45D08DAE" w14:textId="3109A829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529" w:type="dxa"/>
          </w:tcPr>
          <w:p w14:paraId="25F994D2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  <w:p w14:paraId="72D994DC" w14:textId="72CEF3A9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Протченко Е.Г.</w:t>
            </w:r>
          </w:p>
        </w:tc>
      </w:tr>
      <w:tr w:rsidR="007D3DC7" w:rsidRPr="00D3416D" w14:paraId="165B22F2" w14:textId="77777777" w:rsidTr="00145B5B">
        <w:tc>
          <w:tcPr>
            <w:tcW w:w="1129" w:type="dxa"/>
            <w:vMerge/>
          </w:tcPr>
          <w:p w14:paraId="27474AC7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50C7E9E" w14:textId="77777777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E3FDC8E" w14:textId="77777777" w:rsidR="007D3DC7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2. Разработка памяток (рекомендаций) по минимизации загрязнения в микрорайоне расположения центра </w:t>
            </w:r>
          </w:p>
          <w:p w14:paraId="7B627ACA" w14:textId="13891D90" w:rsidR="00D3416D" w:rsidRPr="00D3416D" w:rsidRDefault="00D3416D" w:rsidP="007D3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</w:tcPr>
          <w:p w14:paraId="5A3F030D" w14:textId="3E64FBFD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памятки (</w:t>
            </w: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0C0DA048" w14:textId="434F74C2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ции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01CA983E" w14:textId="5AA7889D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2529" w:type="dxa"/>
          </w:tcPr>
          <w:p w14:paraId="08667D27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  <w:p w14:paraId="543F2AD5" w14:textId="5EDC043A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Протченко Е.Г.</w:t>
            </w:r>
          </w:p>
        </w:tc>
      </w:tr>
      <w:tr w:rsidR="007D3DC7" w:rsidRPr="00D3416D" w14:paraId="0BDA6BA2" w14:textId="77777777" w:rsidTr="00145B5B">
        <w:tc>
          <w:tcPr>
            <w:tcW w:w="1129" w:type="dxa"/>
            <w:vMerge/>
          </w:tcPr>
          <w:p w14:paraId="62BF240F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9D736CE" w14:textId="77777777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05E5122" w14:textId="4BAEFF68" w:rsidR="007D3DC7" w:rsidRPr="00D3416D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Размещение </w:t>
            </w: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памяток (рекомендаций) </w:t>
            </w: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учреждения образования</w:t>
            </w:r>
          </w:p>
        </w:tc>
        <w:tc>
          <w:tcPr>
            <w:tcW w:w="1701" w:type="dxa"/>
          </w:tcPr>
          <w:p w14:paraId="2D5B4617" w14:textId="26902D46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на сайте</w:t>
            </w:r>
          </w:p>
        </w:tc>
        <w:tc>
          <w:tcPr>
            <w:tcW w:w="2268" w:type="dxa"/>
          </w:tcPr>
          <w:p w14:paraId="219CB7CD" w14:textId="5BA9D7F0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2529" w:type="dxa"/>
          </w:tcPr>
          <w:p w14:paraId="36E2FA4D" w14:textId="0F0C3B11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Протченко Е.Г.</w:t>
            </w:r>
          </w:p>
          <w:p w14:paraId="1443E5FA" w14:textId="53246928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550C5210" w14:textId="2030B109" w:rsidTr="00145B5B">
        <w:tc>
          <w:tcPr>
            <w:tcW w:w="12186" w:type="dxa"/>
            <w:gridSpan w:val="5"/>
          </w:tcPr>
          <w:p w14:paraId="628CF7D3" w14:textId="21F07814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6. «Информационно-экологические мероприятия по работе с местным сообществом (экологические инициативы)»</w:t>
            </w:r>
          </w:p>
        </w:tc>
        <w:tc>
          <w:tcPr>
            <w:tcW w:w="2529" w:type="dxa"/>
          </w:tcPr>
          <w:p w14:paraId="07047C84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DC7" w:rsidRPr="00D3416D" w14:paraId="1E325356" w14:textId="52298A0D" w:rsidTr="00145B5B">
        <w:tc>
          <w:tcPr>
            <w:tcW w:w="1129" w:type="dxa"/>
            <w:vMerge w:val="restart"/>
          </w:tcPr>
          <w:p w14:paraId="141883BA" w14:textId="19690D1B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985" w:type="dxa"/>
            <w:vMerge w:val="restart"/>
          </w:tcPr>
          <w:p w14:paraId="7074005D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обследование </w:t>
            </w:r>
          </w:p>
          <w:p w14:paraId="624491C2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окружающей среды </w:t>
            </w:r>
          </w:p>
          <w:p w14:paraId="35874C89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в населенном пункте (на его части) </w:t>
            </w:r>
          </w:p>
          <w:p w14:paraId="20CDF4C0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или на прилегающей местности </w:t>
            </w:r>
          </w:p>
          <w:p w14:paraId="0B824506" w14:textId="06EBD819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(не реже одного раза в год)</w:t>
            </w:r>
          </w:p>
        </w:tc>
        <w:tc>
          <w:tcPr>
            <w:tcW w:w="5103" w:type="dxa"/>
          </w:tcPr>
          <w:p w14:paraId="315BD772" w14:textId="77777777" w:rsidR="007D3DC7" w:rsidRPr="00D3416D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1. Проведение обследования состояния окружающей среды в населенном пункте. Изучение видового разнообразия растений, разнообразия птиц, изучение водных объектов.</w:t>
            </w:r>
          </w:p>
          <w:p w14:paraId="2B64F739" w14:textId="77777777" w:rsidR="007D3DC7" w:rsidRPr="00D3416D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Составление отчета по результатам исследования</w:t>
            </w:r>
          </w:p>
          <w:p w14:paraId="1F9EB17A" w14:textId="46010CFB" w:rsidR="007D3DC7" w:rsidRPr="00D3416D" w:rsidRDefault="007D3DC7" w:rsidP="007D3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5D86AF" w14:textId="6125E3F2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аналитичес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175EABC" w14:textId="05A6A9A9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кий отчет,</w:t>
            </w:r>
          </w:p>
          <w:p w14:paraId="260B54F0" w14:textId="49D6CA30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реестр, фото</w:t>
            </w:r>
          </w:p>
        </w:tc>
        <w:tc>
          <w:tcPr>
            <w:tcW w:w="2268" w:type="dxa"/>
          </w:tcPr>
          <w:p w14:paraId="1BC636D5" w14:textId="06676536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529" w:type="dxa"/>
          </w:tcPr>
          <w:p w14:paraId="53A7AB5D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  <w:p w14:paraId="1EA1F41C" w14:textId="593382FC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Мычкина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</w:tr>
      <w:tr w:rsidR="007D3DC7" w:rsidRPr="00D3416D" w14:paraId="6FED0D7F" w14:textId="77777777" w:rsidTr="00145B5B">
        <w:tc>
          <w:tcPr>
            <w:tcW w:w="1129" w:type="dxa"/>
            <w:vMerge/>
          </w:tcPr>
          <w:p w14:paraId="14BB0C6C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6D85855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4C1B190" w14:textId="4F21A902" w:rsidR="007D3DC7" w:rsidRPr="00D3416D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2. Размещение результатов обследования, фотоматериалов  на сайте учреждения образования</w:t>
            </w:r>
          </w:p>
        </w:tc>
        <w:tc>
          <w:tcPr>
            <w:tcW w:w="1701" w:type="dxa"/>
          </w:tcPr>
          <w:p w14:paraId="65C59E61" w14:textId="75917265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на сайте</w:t>
            </w:r>
          </w:p>
        </w:tc>
        <w:tc>
          <w:tcPr>
            <w:tcW w:w="2268" w:type="dxa"/>
          </w:tcPr>
          <w:p w14:paraId="6959CA80" w14:textId="67DE839A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2529" w:type="dxa"/>
          </w:tcPr>
          <w:p w14:paraId="5E6B8EF9" w14:textId="6F792984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Кархова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163AA8D0" w14:textId="5F6F0D40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  <w:p w14:paraId="34BA737B" w14:textId="5F58D31A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66DCA286" w14:textId="461E926A" w:rsidTr="00145B5B">
        <w:tc>
          <w:tcPr>
            <w:tcW w:w="1129" w:type="dxa"/>
            <w:vMerge w:val="restart"/>
          </w:tcPr>
          <w:p w14:paraId="41A62E14" w14:textId="1A940CEB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985" w:type="dxa"/>
            <w:vMerge w:val="restart"/>
          </w:tcPr>
          <w:p w14:paraId="691175DD" w14:textId="5DE38B68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Подготовить и разместить в общедоступных местах для местного населения наглядный природоохран-</w:t>
            </w:r>
          </w:p>
          <w:p w14:paraId="65A7BBF0" w14:textId="7D67F2BD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061968E" w14:textId="425C2FEF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материал, </w:t>
            </w:r>
          </w:p>
          <w:p w14:paraId="45CF6987" w14:textId="38D0E15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созданный учащимися </w:t>
            </w:r>
          </w:p>
          <w:p w14:paraId="1F4280A5" w14:textId="6A4DCD71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(не реже одного раза в год)</w:t>
            </w:r>
          </w:p>
        </w:tc>
        <w:tc>
          <w:tcPr>
            <w:tcW w:w="5103" w:type="dxa"/>
          </w:tcPr>
          <w:p w14:paraId="554E0970" w14:textId="37488863" w:rsidR="007D3DC7" w:rsidRPr="00D3416D" w:rsidRDefault="007D3DC7" w:rsidP="007D3D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1. Разработка обучающимися наглядного природоохранного информационного  материала</w:t>
            </w:r>
          </w:p>
        </w:tc>
        <w:tc>
          <w:tcPr>
            <w:tcW w:w="1701" w:type="dxa"/>
          </w:tcPr>
          <w:p w14:paraId="2DCD032D" w14:textId="0731B84D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памятки, листовки, плакаты и др.</w:t>
            </w:r>
          </w:p>
        </w:tc>
        <w:tc>
          <w:tcPr>
            <w:tcW w:w="2268" w:type="dxa"/>
          </w:tcPr>
          <w:p w14:paraId="2CFFA7FF" w14:textId="1978111B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29" w:type="dxa"/>
          </w:tcPr>
          <w:p w14:paraId="2E34F5F4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Кархова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1DE3C7D9" w14:textId="40CC4D82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7D3DC7" w:rsidRPr="00D3416D" w14:paraId="5C2007F5" w14:textId="77777777" w:rsidTr="00145B5B">
        <w:tc>
          <w:tcPr>
            <w:tcW w:w="1129" w:type="dxa"/>
            <w:vMerge/>
          </w:tcPr>
          <w:p w14:paraId="4BDD1200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B0878E4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F12BC71" w14:textId="7D7AC0E6" w:rsidR="007D3DC7" w:rsidRPr="00D3416D" w:rsidRDefault="007D3DC7" w:rsidP="007D3D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2. Размещение наглядного природоохранного информационного  материала в общедоступных местах для местного населения</w:t>
            </w:r>
          </w:p>
        </w:tc>
        <w:tc>
          <w:tcPr>
            <w:tcW w:w="1701" w:type="dxa"/>
          </w:tcPr>
          <w:p w14:paraId="5CD3E708" w14:textId="6B6E4B2E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</w:t>
            </w:r>
          </w:p>
        </w:tc>
        <w:tc>
          <w:tcPr>
            <w:tcW w:w="2268" w:type="dxa"/>
          </w:tcPr>
          <w:p w14:paraId="48530FA6" w14:textId="01471BFA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29" w:type="dxa"/>
          </w:tcPr>
          <w:p w14:paraId="2008E777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  <w:p w14:paraId="358C22CE" w14:textId="10A48911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Мычкина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</w:tr>
      <w:tr w:rsidR="007D3DC7" w:rsidRPr="00D3416D" w14:paraId="534DCE2D" w14:textId="77777777" w:rsidTr="00145B5B">
        <w:tc>
          <w:tcPr>
            <w:tcW w:w="1129" w:type="dxa"/>
            <w:vMerge/>
          </w:tcPr>
          <w:p w14:paraId="79D0078F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BEF3E8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49FE7F9" w14:textId="6D3B5353" w:rsidR="007D3DC7" w:rsidRPr="00D3416D" w:rsidRDefault="007D3DC7" w:rsidP="007D3D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3. Размещение фотоматериала,  наглядного природоохранного информационного  материала на сайте учреждения образования</w:t>
            </w:r>
          </w:p>
        </w:tc>
        <w:tc>
          <w:tcPr>
            <w:tcW w:w="1701" w:type="dxa"/>
          </w:tcPr>
          <w:p w14:paraId="0592E306" w14:textId="738825F9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на сайте</w:t>
            </w:r>
          </w:p>
        </w:tc>
        <w:tc>
          <w:tcPr>
            <w:tcW w:w="2268" w:type="dxa"/>
          </w:tcPr>
          <w:p w14:paraId="6F1C0D0E" w14:textId="4925AE24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2529" w:type="dxa"/>
          </w:tcPr>
          <w:p w14:paraId="459673DE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Кархова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37E7EEDB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Большакова А.А.</w:t>
            </w:r>
          </w:p>
          <w:p w14:paraId="222DD4EA" w14:textId="57C30DEA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499239AD" w14:textId="4676936B" w:rsidTr="00145B5B">
        <w:tc>
          <w:tcPr>
            <w:tcW w:w="1129" w:type="dxa"/>
            <w:vMerge w:val="restart"/>
          </w:tcPr>
          <w:p w14:paraId="4334600E" w14:textId="27AEABF5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985" w:type="dxa"/>
            <w:vMerge w:val="restart"/>
          </w:tcPr>
          <w:p w14:paraId="42B7B8A4" w14:textId="1D3349D7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  <w:r w:rsidRPr="00D3416D">
              <w:rPr>
                <w:rStyle w:val="fontstyle01"/>
                <w:sz w:val="24"/>
                <w:szCs w:val="24"/>
              </w:rPr>
              <w:t xml:space="preserve">Подготовить, организовать и </w:t>
            </w:r>
            <w:r w:rsidRPr="00D3416D">
              <w:rPr>
                <w:rStyle w:val="fontstyle01"/>
                <w:sz w:val="24"/>
                <w:szCs w:val="24"/>
              </w:rPr>
              <w:lastRenderedPageBreak/>
              <w:t xml:space="preserve">провести </w:t>
            </w:r>
            <w:proofErr w:type="spellStart"/>
            <w:r w:rsidRPr="00D3416D">
              <w:rPr>
                <w:rStyle w:val="fontstyle01"/>
                <w:sz w:val="24"/>
                <w:szCs w:val="24"/>
              </w:rPr>
              <w:t>информацион</w:t>
            </w:r>
            <w:proofErr w:type="spellEnd"/>
            <w:r w:rsidRPr="00D3416D">
              <w:rPr>
                <w:rStyle w:val="fontstyle01"/>
                <w:sz w:val="24"/>
                <w:szCs w:val="24"/>
              </w:rPr>
              <w:t>-</w:t>
            </w:r>
          </w:p>
          <w:p w14:paraId="4B899471" w14:textId="78109009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  <w:proofErr w:type="spellStart"/>
            <w:r w:rsidRPr="00D3416D">
              <w:rPr>
                <w:rStyle w:val="fontstyle01"/>
                <w:sz w:val="24"/>
                <w:szCs w:val="24"/>
              </w:rPr>
              <w:t>ные</w:t>
            </w:r>
            <w:proofErr w:type="spellEnd"/>
            <w:r w:rsidRPr="00D3416D">
              <w:rPr>
                <w:rStyle w:val="fontstyle01"/>
                <w:sz w:val="24"/>
                <w:szCs w:val="24"/>
              </w:rPr>
              <w:t xml:space="preserve"> экологические мероприятия для местного населения: фестивали, выступления перед обществен-</w:t>
            </w:r>
          </w:p>
          <w:p w14:paraId="4B55C058" w14:textId="7727C3A5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  <w:proofErr w:type="spellStart"/>
            <w:r w:rsidRPr="00D3416D">
              <w:rPr>
                <w:rStyle w:val="fontstyle01"/>
                <w:sz w:val="24"/>
                <w:szCs w:val="24"/>
              </w:rPr>
              <w:t>ностью</w:t>
            </w:r>
            <w:proofErr w:type="spellEnd"/>
            <w:r w:rsidRPr="00D3416D">
              <w:rPr>
                <w:rStyle w:val="fontstyle01"/>
                <w:sz w:val="24"/>
                <w:szCs w:val="24"/>
              </w:rPr>
              <w:t xml:space="preserve"> и др.</w:t>
            </w:r>
          </w:p>
        </w:tc>
        <w:tc>
          <w:tcPr>
            <w:tcW w:w="5103" w:type="dxa"/>
          </w:tcPr>
          <w:p w14:paraId="6965746F" w14:textId="77777777" w:rsidR="007D3DC7" w:rsidRPr="00D3416D" w:rsidRDefault="007D3DC7" w:rsidP="007D3D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lastRenderedPageBreak/>
              <w:t xml:space="preserve">1. Разработка сценариев мероприятий </w:t>
            </w:r>
          </w:p>
          <w:p w14:paraId="0996FB84" w14:textId="1B4AF691" w:rsidR="007D3DC7" w:rsidRPr="00D3416D" w:rsidRDefault="007D3DC7" w:rsidP="007D3D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(не менее двух)</w:t>
            </w:r>
          </w:p>
          <w:p w14:paraId="33C0BFD8" w14:textId="3EC74259" w:rsidR="007D3DC7" w:rsidRPr="00D3416D" w:rsidRDefault="007D3DC7" w:rsidP="007D3DC7">
            <w:pPr>
              <w:spacing w:before="150" w:after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6906F8" w14:textId="575E1065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сценарии,</w:t>
            </w:r>
          </w:p>
          <w:p w14:paraId="048C8D13" w14:textId="19CB07A3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тезисы выступлений</w:t>
            </w:r>
          </w:p>
        </w:tc>
        <w:tc>
          <w:tcPr>
            <w:tcW w:w="2268" w:type="dxa"/>
          </w:tcPr>
          <w:p w14:paraId="1F0CCFF2" w14:textId="78EB9F2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апрель-август</w:t>
            </w:r>
          </w:p>
        </w:tc>
        <w:tc>
          <w:tcPr>
            <w:tcW w:w="2529" w:type="dxa"/>
          </w:tcPr>
          <w:p w14:paraId="1101921D" w14:textId="133814FF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Мычкина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14:paraId="698A3BF9" w14:textId="122BDBF1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Кархова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37A15DC8" w14:textId="0366B4A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24391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C7" w:rsidRPr="00D3416D" w14:paraId="2D215971" w14:textId="77777777" w:rsidTr="00145B5B">
        <w:tc>
          <w:tcPr>
            <w:tcW w:w="1129" w:type="dxa"/>
            <w:vMerge/>
          </w:tcPr>
          <w:p w14:paraId="6A6164F2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56A99FE" w14:textId="77777777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3331F77" w14:textId="77777777" w:rsidR="007D3DC7" w:rsidRPr="00D3416D" w:rsidRDefault="007D3DC7" w:rsidP="007D3D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2. Проведение разработанных мероприятий </w:t>
            </w:r>
          </w:p>
          <w:p w14:paraId="72CF965C" w14:textId="25E1E674" w:rsidR="007D3DC7" w:rsidRPr="00D3416D" w:rsidRDefault="007D3DC7" w:rsidP="007D3D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(не менее двух)</w:t>
            </w:r>
          </w:p>
          <w:p w14:paraId="55A26556" w14:textId="20C84BAC" w:rsidR="007D3DC7" w:rsidRPr="00D3416D" w:rsidRDefault="007D3DC7" w:rsidP="007D3D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</w:tcPr>
          <w:p w14:paraId="521679B2" w14:textId="129871D3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</w:t>
            </w:r>
          </w:p>
        </w:tc>
        <w:tc>
          <w:tcPr>
            <w:tcW w:w="2268" w:type="dxa"/>
          </w:tcPr>
          <w:p w14:paraId="43477941" w14:textId="60A0C88C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апрель-август</w:t>
            </w:r>
          </w:p>
        </w:tc>
        <w:tc>
          <w:tcPr>
            <w:tcW w:w="2529" w:type="dxa"/>
          </w:tcPr>
          <w:p w14:paraId="4FB95DE6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Мычкина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14:paraId="2803996B" w14:textId="5696A596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Кархова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7D3DC7" w:rsidRPr="00D3416D" w14:paraId="2BE88E45" w14:textId="77777777" w:rsidTr="00145B5B">
        <w:tc>
          <w:tcPr>
            <w:tcW w:w="1129" w:type="dxa"/>
            <w:vMerge/>
          </w:tcPr>
          <w:p w14:paraId="74841BEB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B2FFA37" w14:textId="77777777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A9EBC90" w14:textId="1F8522DF" w:rsidR="007D3DC7" w:rsidRPr="00D3416D" w:rsidRDefault="007D3DC7" w:rsidP="007D3D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3. Размещение информации  на сайте учреждения образования</w:t>
            </w:r>
          </w:p>
        </w:tc>
        <w:tc>
          <w:tcPr>
            <w:tcW w:w="1701" w:type="dxa"/>
          </w:tcPr>
          <w:p w14:paraId="019F4A66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фотоотчеты, тезисы выступлений, краткие сценарии </w:t>
            </w:r>
          </w:p>
          <w:p w14:paraId="46B4BD13" w14:textId="4E327AD6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и т.д.</w:t>
            </w:r>
          </w:p>
        </w:tc>
        <w:tc>
          <w:tcPr>
            <w:tcW w:w="2268" w:type="dxa"/>
          </w:tcPr>
          <w:p w14:paraId="1EC656CC" w14:textId="503E5330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529" w:type="dxa"/>
          </w:tcPr>
          <w:p w14:paraId="0265A112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Кархова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0FE0D502" w14:textId="7EF1EAB6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Мычкина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14:paraId="39FCA23B" w14:textId="3F585A50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34DD99D6" w14:textId="47E6E765" w:rsidTr="00145B5B">
        <w:tc>
          <w:tcPr>
            <w:tcW w:w="1129" w:type="dxa"/>
            <w:vMerge w:val="restart"/>
          </w:tcPr>
          <w:p w14:paraId="66F315B5" w14:textId="044F296C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1985" w:type="dxa"/>
            <w:vMerge w:val="restart"/>
          </w:tcPr>
          <w:p w14:paraId="1694B499" w14:textId="2DEBC346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  <w:r w:rsidRPr="00D3416D">
              <w:rPr>
                <w:rStyle w:val="fontstyle01"/>
                <w:sz w:val="24"/>
                <w:szCs w:val="24"/>
              </w:rPr>
              <w:t>Провести практические экологические акции с привлечением местного населения и осветить их в СМИ (не реже одного раза в год)</w:t>
            </w:r>
          </w:p>
        </w:tc>
        <w:tc>
          <w:tcPr>
            <w:tcW w:w="5103" w:type="dxa"/>
          </w:tcPr>
          <w:p w14:paraId="5DBDA401" w14:textId="2CA7E61C" w:rsidR="007D3DC7" w:rsidRPr="00D3416D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1. Организация и проведение экологических акций </w:t>
            </w:r>
          </w:p>
          <w:p w14:paraId="61E0FE03" w14:textId="23F5C0E2" w:rsidR="007D3DC7" w:rsidRPr="00D3416D" w:rsidRDefault="007D3DC7" w:rsidP="007D3DC7">
            <w:pPr>
              <w:spacing w:before="150" w:after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7DAE48" w14:textId="46242FA8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</w:t>
            </w:r>
          </w:p>
        </w:tc>
        <w:tc>
          <w:tcPr>
            <w:tcW w:w="2268" w:type="dxa"/>
          </w:tcPr>
          <w:p w14:paraId="6393B6ED" w14:textId="41849DF4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529" w:type="dxa"/>
          </w:tcPr>
          <w:p w14:paraId="31697EEF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Евтухова Л.В.</w:t>
            </w:r>
          </w:p>
          <w:p w14:paraId="5A969FDD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Кархова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452BC2D7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Мычкина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14:paraId="0047DFBE" w14:textId="62149879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Ковалева А.Ю.</w:t>
            </w:r>
          </w:p>
        </w:tc>
      </w:tr>
      <w:tr w:rsidR="007D3DC7" w:rsidRPr="00D3416D" w14:paraId="16C0C513" w14:textId="77777777" w:rsidTr="00145B5B">
        <w:tc>
          <w:tcPr>
            <w:tcW w:w="1129" w:type="dxa"/>
            <w:vMerge/>
          </w:tcPr>
          <w:p w14:paraId="30612671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A0C79E5" w14:textId="77777777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BAD0C8C" w14:textId="202179F9" w:rsidR="007D3DC7" w:rsidRPr="00D3416D" w:rsidRDefault="007D3DC7" w:rsidP="007D3D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2. Освещение акций в средствах массовой информации</w:t>
            </w:r>
          </w:p>
        </w:tc>
        <w:tc>
          <w:tcPr>
            <w:tcW w:w="1701" w:type="dxa"/>
          </w:tcPr>
          <w:p w14:paraId="68C74633" w14:textId="4ECB358C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Пресс-релизы, </w:t>
            </w:r>
            <w:proofErr w:type="gram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подготовлен-</w:t>
            </w: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обучающи-мися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, статьи в средствах массовой информации</w:t>
            </w:r>
          </w:p>
        </w:tc>
        <w:tc>
          <w:tcPr>
            <w:tcW w:w="2268" w:type="dxa"/>
          </w:tcPr>
          <w:p w14:paraId="3FDD0FBC" w14:textId="247057C5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529" w:type="dxa"/>
          </w:tcPr>
          <w:p w14:paraId="04E3F41E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Евтухова Л.В.</w:t>
            </w:r>
          </w:p>
          <w:p w14:paraId="3818C451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Кархова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1EB166C8" w14:textId="293031B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Мычкина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</w:tr>
      <w:tr w:rsidR="007D3DC7" w:rsidRPr="00D3416D" w14:paraId="013BF7BA" w14:textId="77777777" w:rsidTr="00145B5B">
        <w:tc>
          <w:tcPr>
            <w:tcW w:w="1129" w:type="dxa"/>
            <w:vMerge/>
          </w:tcPr>
          <w:p w14:paraId="402EFC63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5953E33" w14:textId="77777777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9801B5F" w14:textId="15D6DFC4" w:rsidR="007D3DC7" w:rsidRPr="00D3416D" w:rsidRDefault="007D3DC7" w:rsidP="007D3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3. Размещение информации  на сайте учреждения образования</w:t>
            </w:r>
          </w:p>
        </w:tc>
        <w:tc>
          <w:tcPr>
            <w:tcW w:w="1701" w:type="dxa"/>
          </w:tcPr>
          <w:p w14:paraId="467DABB2" w14:textId="77777777" w:rsidR="007D3DC7" w:rsidRPr="00D3416D" w:rsidRDefault="007D3DC7" w:rsidP="007D3D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фотоотчеты, выступлений,</w:t>
            </w:r>
          </w:p>
          <w:p w14:paraId="3653474F" w14:textId="77777777" w:rsidR="007D3DC7" w:rsidRPr="00D3416D" w:rsidRDefault="007D3DC7" w:rsidP="007D3D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пресс-релизы, </w:t>
            </w:r>
            <w:proofErr w:type="gram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подготовлен-</w:t>
            </w: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обучающи-мися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статьи </w:t>
            </w:r>
          </w:p>
          <w:p w14:paraId="7B457BDF" w14:textId="77777777" w:rsidR="007D3DC7" w:rsidRPr="00D3416D" w:rsidRDefault="007D3DC7" w:rsidP="007D3D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средствах массовой информации </w:t>
            </w:r>
          </w:p>
          <w:p w14:paraId="32A6D41E" w14:textId="40FB1445" w:rsidR="007D3DC7" w:rsidRPr="00D3416D" w:rsidRDefault="007D3DC7" w:rsidP="007D3D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и др.</w:t>
            </w:r>
          </w:p>
        </w:tc>
        <w:tc>
          <w:tcPr>
            <w:tcW w:w="2268" w:type="dxa"/>
          </w:tcPr>
          <w:p w14:paraId="45245D1D" w14:textId="37D5D7A5" w:rsidR="007D3DC7" w:rsidRPr="00D3416D" w:rsidRDefault="007D3DC7" w:rsidP="00D3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</w:t>
            </w:r>
            <w:bookmarkStart w:id="0" w:name="_GoBack"/>
            <w:bookmarkEnd w:id="0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ель-август</w:t>
            </w:r>
          </w:p>
        </w:tc>
        <w:tc>
          <w:tcPr>
            <w:tcW w:w="2529" w:type="dxa"/>
          </w:tcPr>
          <w:p w14:paraId="298C341E" w14:textId="3C94A43C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Евтухова Л.В.</w:t>
            </w:r>
          </w:p>
          <w:p w14:paraId="1F14EFB0" w14:textId="02B826A3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D3DC7" w:rsidRPr="00D3416D" w14:paraId="08294776" w14:textId="605F2B87" w:rsidTr="00145B5B">
        <w:tc>
          <w:tcPr>
            <w:tcW w:w="1129" w:type="dxa"/>
            <w:vMerge w:val="restart"/>
          </w:tcPr>
          <w:p w14:paraId="5FBAC8BD" w14:textId="32FC068B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1985" w:type="dxa"/>
            <w:vMerge w:val="restart"/>
          </w:tcPr>
          <w:p w14:paraId="7F88193A" w14:textId="233CBC3C" w:rsid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  <w:r w:rsidRPr="00D3416D">
              <w:rPr>
                <w:rStyle w:val="fontstyle01"/>
                <w:sz w:val="24"/>
                <w:szCs w:val="24"/>
              </w:rPr>
              <w:t xml:space="preserve">Разработать с учащимися и выдвинуть </w:t>
            </w:r>
            <w:proofErr w:type="spellStart"/>
            <w:r w:rsidRPr="00D3416D">
              <w:rPr>
                <w:rStyle w:val="fontstyle01"/>
                <w:sz w:val="24"/>
                <w:szCs w:val="24"/>
              </w:rPr>
              <w:t>природо</w:t>
            </w:r>
            <w:proofErr w:type="spellEnd"/>
            <w:r w:rsidR="00D3416D">
              <w:rPr>
                <w:rStyle w:val="fontstyle01"/>
                <w:sz w:val="24"/>
                <w:szCs w:val="24"/>
              </w:rPr>
              <w:t>-</w:t>
            </w:r>
          </w:p>
          <w:p w14:paraId="1BB3DAA5" w14:textId="4378775E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  <w:r w:rsidRPr="00D3416D">
              <w:rPr>
                <w:rStyle w:val="fontstyle01"/>
                <w:sz w:val="24"/>
                <w:szCs w:val="24"/>
              </w:rPr>
              <w:t>охранные инициативы для администрации местного населенного пункта, района (не реже одного раза в год)</w:t>
            </w:r>
          </w:p>
        </w:tc>
        <w:tc>
          <w:tcPr>
            <w:tcW w:w="5103" w:type="dxa"/>
          </w:tcPr>
          <w:p w14:paraId="38E345E4" w14:textId="5F2A0676" w:rsidR="007D3DC7" w:rsidRPr="00D3416D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1.Разработка с обучающимися, выдвижение </w:t>
            </w:r>
          </w:p>
          <w:p w14:paraId="5DD7B991" w14:textId="5FC39590" w:rsidR="007D3DC7" w:rsidRPr="00D3416D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D3416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природоохранных инициатив для администрации местного населенного пункта.</w:t>
            </w:r>
          </w:p>
        </w:tc>
        <w:tc>
          <w:tcPr>
            <w:tcW w:w="1701" w:type="dxa"/>
          </w:tcPr>
          <w:p w14:paraId="37F6D069" w14:textId="4274043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письмо: </w:t>
            </w:r>
            <w:proofErr w:type="spellStart"/>
            <w:proofErr w:type="gramStart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природо</w:t>
            </w:r>
            <w:proofErr w:type="spell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-охранные</w:t>
            </w:r>
            <w:proofErr w:type="gramEnd"/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инициативы</w:t>
            </w:r>
          </w:p>
        </w:tc>
        <w:tc>
          <w:tcPr>
            <w:tcW w:w="2268" w:type="dxa"/>
          </w:tcPr>
          <w:p w14:paraId="12A612BB" w14:textId="5D07C7A9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529" w:type="dxa"/>
          </w:tcPr>
          <w:p w14:paraId="248EBB46" w14:textId="7D015203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Евтухова Л.В.</w:t>
            </w:r>
          </w:p>
          <w:p w14:paraId="36B43FD7" w14:textId="10306E5E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образование</w:t>
            </w:r>
          </w:p>
          <w:p w14:paraId="3E15BA07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C7" w:rsidRPr="00D3416D" w14:paraId="1BC6125D" w14:textId="77777777" w:rsidTr="00145B5B">
        <w:tc>
          <w:tcPr>
            <w:tcW w:w="1129" w:type="dxa"/>
            <w:vMerge/>
          </w:tcPr>
          <w:p w14:paraId="57E88B73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F3AAAE0" w14:textId="77777777" w:rsidR="007D3DC7" w:rsidRPr="00D3416D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5865E49" w14:textId="06E8A85B" w:rsidR="007D3DC7" w:rsidRPr="00D3416D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D3416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2. Размещение информации на сайте учреждения</w:t>
            </w:r>
          </w:p>
          <w:p w14:paraId="58B9FCA9" w14:textId="77777777" w:rsidR="007D3DC7" w:rsidRPr="00D3416D" w:rsidRDefault="007D3DC7" w:rsidP="007D3DC7">
            <w:pPr>
              <w:spacing w:before="15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</w:tcPr>
          <w:p w14:paraId="721EBC74" w14:textId="2FCE9BAC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на сайте</w:t>
            </w:r>
          </w:p>
        </w:tc>
        <w:tc>
          <w:tcPr>
            <w:tcW w:w="2268" w:type="dxa"/>
          </w:tcPr>
          <w:p w14:paraId="20309EE9" w14:textId="06976F31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529" w:type="dxa"/>
          </w:tcPr>
          <w:p w14:paraId="7D082BEF" w14:textId="7777777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Евтухова Л.В.</w:t>
            </w:r>
          </w:p>
          <w:p w14:paraId="044D125C" w14:textId="4BAE2AF7" w:rsidR="007D3DC7" w:rsidRPr="00D3416D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>Бордак</w:t>
            </w:r>
            <w:proofErr w:type="spellEnd"/>
            <w:r w:rsidRPr="00D3416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14:paraId="509D5903" w14:textId="12B337A9" w:rsidR="00115D64" w:rsidRDefault="00115D64" w:rsidP="00F6757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11DE22A" w14:textId="75BBDB23" w:rsidR="004026A8" w:rsidRPr="00832925" w:rsidRDefault="004026A8" w:rsidP="004026A8">
      <w:pPr>
        <w:tabs>
          <w:tab w:val="left" w:pos="3210"/>
          <w:tab w:val="left" w:pos="113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33D714" w14:textId="77777777" w:rsidR="0053117D" w:rsidRDefault="0053117D"/>
    <w:p w14:paraId="23FC423B" w14:textId="77777777" w:rsidR="0053117D" w:rsidRDefault="0053117D"/>
    <w:sectPr w:rsidR="0053117D" w:rsidSect="00C4483B">
      <w:footerReference w:type="default" r:id="rId7"/>
      <w:pgSz w:w="16838" w:h="11906" w:orient="landscape"/>
      <w:pgMar w:top="1701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B6D5D" w14:textId="77777777" w:rsidR="00244D8A" w:rsidRDefault="00244D8A">
      <w:pPr>
        <w:spacing w:after="0" w:line="240" w:lineRule="auto"/>
      </w:pPr>
      <w:r>
        <w:separator/>
      </w:r>
    </w:p>
  </w:endnote>
  <w:endnote w:type="continuationSeparator" w:id="0">
    <w:p w14:paraId="71F7DC06" w14:textId="77777777" w:rsidR="00244D8A" w:rsidRDefault="0024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1656084"/>
      <w:docPartObj>
        <w:docPartGallery w:val="Page Numbers (Bottom of Page)"/>
        <w:docPartUnique/>
      </w:docPartObj>
    </w:sdtPr>
    <w:sdtEndPr/>
    <w:sdtContent>
      <w:p w14:paraId="5FB4E434" w14:textId="77777777" w:rsidR="009D74CB" w:rsidRDefault="009D74CB" w:rsidP="00C4483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FF318" w14:textId="77777777" w:rsidR="00244D8A" w:rsidRDefault="00244D8A">
      <w:pPr>
        <w:spacing w:after="0" w:line="240" w:lineRule="auto"/>
      </w:pPr>
      <w:r>
        <w:separator/>
      </w:r>
    </w:p>
  </w:footnote>
  <w:footnote w:type="continuationSeparator" w:id="0">
    <w:p w14:paraId="6AA779D9" w14:textId="77777777" w:rsidR="00244D8A" w:rsidRDefault="00244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A11CA"/>
    <w:multiLevelType w:val="hybridMultilevel"/>
    <w:tmpl w:val="49329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B43DD"/>
    <w:multiLevelType w:val="hybridMultilevel"/>
    <w:tmpl w:val="DCAEC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4714F"/>
    <w:multiLevelType w:val="hybridMultilevel"/>
    <w:tmpl w:val="6BC8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D2F3C"/>
    <w:multiLevelType w:val="hybridMultilevel"/>
    <w:tmpl w:val="D5E2B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8495E"/>
    <w:multiLevelType w:val="hybridMultilevel"/>
    <w:tmpl w:val="5A22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6A8"/>
    <w:rsid w:val="000129AB"/>
    <w:rsid w:val="0002233F"/>
    <w:rsid w:val="00050527"/>
    <w:rsid w:val="00054DAE"/>
    <w:rsid w:val="000707DB"/>
    <w:rsid w:val="000930F1"/>
    <w:rsid w:val="000A0D1A"/>
    <w:rsid w:val="000B7673"/>
    <w:rsid w:val="000C0814"/>
    <w:rsid w:val="000C477C"/>
    <w:rsid w:val="000E51D0"/>
    <w:rsid w:val="00115D64"/>
    <w:rsid w:val="001223CB"/>
    <w:rsid w:val="001338C7"/>
    <w:rsid w:val="00136013"/>
    <w:rsid w:val="00140D65"/>
    <w:rsid w:val="00141CBA"/>
    <w:rsid w:val="00144240"/>
    <w:rsid w:val="00145B5B"/>
    <w:rsid w:val="00145B63"/>
    <w:rsid w:val="0015388F"/>
    <w:rsid w:val="00156357"/>
    <w:rsid w:val="00173F10"/>
    <w:rsid w:val="00182A73"/>
    <w:rsid w:val="001E5F68"/>
    <w:rsid w:val="001F0FB4"/>
    <w:rsid w:val="0020454C"/>
    <w:rsid w:val="00206C87"/>
    <w:rsid w:val="00220031"/>
    <w:rsid w:val="00244D8A"/>
    <w:rsid w:val="00266520"/>
    <w:rsid w:val="00275307"/>
    <w:rsid w:val="002765E1"/>
    <w:rsid w:val="0028550B"/>
    <w:rsid w:val="00291A5B"/>
    <w:rsid w:val="002A0A24"/>
    <w:rsid w:val="002C4D33"/>
    <w:rsid w:val="00310E4F"/>
    <w:rsid w:val="00341A17"/>
    <w:rsid w:val="003471A2"/>
    <w:rsid w:val="00384A4C"/>
    <w:rsid w:val="003B5362"/>
    <w:rsid w:val="003D4BF5"/>
    <w:rsid w:val="003E542D"/>
    <w:rsid w:val="004026A8"/>
    <w:rsid w:val="00404133"/>
    <w:rsid w:val="00407585"/>
    <w:rsid w:val="0041014C"/>
    <w:rsid w:val="00430ABD"/>
    <w:rsid w:val="0044302D"/>
    <w:rsid w:val="004720B7"/>
    <w:rsid w:val="00476655"/>
    <w:rsid w:val="004827A8"/>
    <w:rsid w:val="004D2DAB"/>
    <w:rsid w:val="004E24B0"/>
    <w:rsid w:val="00510199"/>
    <w:rsid w:val="00511866"/>
    <w:rsid w:val="005235FC"/>
    <w:rsid w:val="0052393C"/>
    <w:rsid w:val="0053117D"/>
    <w:rsid w:val="00552900"/>
    <w:rsid w:val="005624AB"/>
    <w:rsid w:val="00567C44"/>
    <w:rsid w:val="00572725"/>
    <w:rsid w:val="00587A89"/>
    <w:rsid w:val="00587DAE"/>
    <w:rsid w:val="005966A9"/>
    <w:rsid w:val="005B3085"/>
    <w:rsid w:val="005C513E"/>
    <w:rsid w:val="005F7942"/>
    <w:rsid w:val="00612DDE"/>
    <w:rsid w:val="0065081E"/>
    <w:rsid w:val="006539B3"/>
    <w:rsid w:val="0065419E"/>
    <w:rsid w:val="00666E76"/>
    <w:rsid w:val="00684380"/>
    <w:rsid w:val="00690CAD"/>
    <w:rsid w:val="006C366F"/>
    <w:rsid w:val="006E4B48"/>
    <w:rsid w:val="006E604A"/>
    <w:rsid w:val="006F7D78"/>
    <w:rsid w:val="00700D38"/>
    <w:rsid w:val="00720C10"/>
    <w:rsid w:val="00740A70"/>
    <w:rsid w:val="007472BE"/>
    <w:rsid w:val="00762DBB"/>
    <w:rsid w:val="00794C84"/>
    <w:rsid w:val="0079731C"/>
    <w:rsid w:val="007C194B"/>
    <w:rsid w:val="007C6B9A"/>
    <w:rsid w:val="007D3DC7"/>
    <w:rsid w:val="00811951"/>
    <w:rsid w:val="00860A91"/>
    <w:rsid w:val="008655EF"/>
    <w:rsid w:val="008925D5"/>
    <w:rsid w:val="008B0DB9"/>
    <w:rsid w:val="008E4488"/>
    <w:rsid w:val="008F069A"/>
    <w:rsid w:val="009051A8"/>
    <w:rsid w:val="00953FC2"/>
    <w:rsid w:val="00966C7A"/>
    <w:rsid w:val="00981611"/>
    <w:rsid w:val="00982CA2"/>
    <w:rsid w:val="00983488"/>
    <w:rsid w:val="0099284D"/>
    <w:rsid w:val="009A6B91"/>
    <w:rsid w:val="009D1338"/>
    <w:rsid w:val="009D3DB5"/>
    <w:rsid w:val="009D74CB"/>
    <w:rsid w:val="009E3815"/>
    <w:rsid w:val="009F3DE1"/>
    <w:rsid w:val="009F681A"/>
    <w:rsid w:val="00A06A3D"/>
    <w:rsid w:val="00A07E9E"/>
    <w:rsid w:val="00A32713"/>
    <w:rsid w:val="00A42F76"/>
    <w:rsid w:val="00A46D14"/>
    <w:rsid w:val="00A52173"/>
    <w:rsid w:val="00A5341F"/>
    <w:rsid w:val="00A63A49"/>
    <w:rsid w:val="00A67FE2"/>
    <w:rsid w:val="00A77F97"/>
    <w:rsid w:val="00AB7B06"/>
    <w:rsid w:val="00AC7DC6"/>
    <w:rsid w:val="00B11CD1"/>
    <w:rsid w:val="00B13880"/>
    <w:rsid w:val="00B23B3C"/>
    <w:rsid w:val="00B41D3D"/>
    <w:rsid w:val="00B51C70"/>
    <w:rsid w:val="00B779E6"/>
    <w:rsid w:val="00B9518C"/>
    <w:rsid w:val="00B9571B"/>
    <w:rsid w:val="00BB454B"/>
    <w:rsid w:val="00BD44B1"/>
    <w:rsid w:val="00BF73A1"/>
    <w:rsid w:val="00BF7B06"/>
    <w:rsid w:val="00C24D53"/>
    <w:rsid w:val="00C27C09"/>
    <w:rsid w:val="00C4483B"/>
    <w:rsid w:val="00C5308B"/>
    <w:rsid w:val="00C71F62"/>
    <w:rsid w:val="00C72F16"/>
    <w:rsid w:val="00C77288"/>
    <w:rsid w:val="00C848FE"/>
    <w:rsid w:val="00C85B87"/>
    <w:rsid w:val="00C90F3F"/>
    <w:rsid w:val="00C932D1"/>
    <w:rsid w:val="00CA27D8"/>
    <w:rsid w:val="00CA6B4D"/>
    <w:rsid w:val="00CB1542"/>
    <w:rsid w:val="00CB2A72"/>
    <w:rsid w:val="00CC3290"/>
    <w:rsid w:val="00CC5699"/>
    <w:rsid w:val="00CD5360"/>
    <w:rsid w:val="00D06F0F"/>
    <w:rsid w:val="00D106E7"/>
    <w:rsid w:val="00D15019"/>
    <w:rsid w:val="00D3416D"/>
    <w:rsid w:val="00D43C98"/>
    <w:rsid w:val="00D74E29"/>
    <w:rsid w:val="00D75623"/>
    <w:rsid w:val="00DA3BC0"/>
    <w:rsid w:val="00DB0209"/>
    <w:rsid w:val="00DB1F0D"/>
    <w:rsid w:val="00DB4C55"/>
    <w:rsid w:val="00DC2E2D"/>
    <w:rsid w:val="00DC502A"/>
    <w:rsid w:val="00DD07E7"/>
    <w:rsid w:val="00DD22A0"/>
    <w:rsid w:val="00DE07A4"/>
    <w:rsid w:val="00DE0926"/>
    <w:rsid w:val="00DE7DC4"/>
    <w:rsid w:val="00E03364"/>
    <w:rsid w:val="00E12831"/>
    <w:rsid w:val="00E27C9C"/>
    <w:rsid w:val="00E32C25"/>
    <w:rsid w:val="00E477A3"/>
    <w:rsid w:val="00E7332A"/>
    <w:rsid w:val="00E8083E"/>
    <w:rsid w:val="00EA28CB"/>
    <w:rsid w:val="00EB5246"/>
    <w:rsid w:val="00EF0706"/>
    <w:rsid w:val="00F11896"/>
    <w:rsid w:val="00F333C5"/>
    <w:rsid w:val="00F4205C"/>
    <w:rsid w:val="00F42896"/>
    <w:rsid w:val="00F51141"/>
    <w:rsid w:val="00F56768"/>
    <w:rsid w:val="00F6757C"/>
    <w:rsid w:val="00FA1A02"/>
    <w:rsid w:val="00FA480C"/>
    <w:rsid w:val="00FB151C"/>
    <w:rsid w:val="00FF0F3D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4FA8"/>
  <w15:chartTrackingRefBased/>
  <w15:docId w15:val="{0FDB233F-24BD-4E03-92FC-FB0D7E86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026A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402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6A8"/>
  </w:style>
  <w:style w:type="paragraph" w:styleId="a6">
    <w:name w:val="List Paragraph"/>
    <w:basedOn w:val="a"/>
    <w:uiPriority w:val="34"/>
    <w:qFormat/>
    <w:rsid w:val="00992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12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CDO_MSI</cp:lastModifiedBy>
  <cp:revision>48</cp:revision>
  <dcterms:created xsi:type="dcterms:W3CDTF">2021-04-23T09:05:00Z</dcterms:created>
  <dcterms:modified xsi:type="dcterms:W3CDTF">2021-05-19T06:44:00Z</dcterms:modified>
</cp:coreProperties>
</file>