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1FDA6" w14:textId="77777777" w:rsidR="00952335" w:rsidRDefault="00952335" w:rsidP="009523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образования Добрушского райисполкома </w:t>
      </w:r>
    </w:p>
    <w:p w14:paraId="382C8672" w14:textId="77777777" w:rsidR="00952335" w:rsidRDefault="00952335" w:rsidP="009523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учреждение образования</w:t>
      </w:r>
    </w:p>
    <w:p w14:paraId="1F2EA5A6" w14:textId="5D8E9F3D" w:rsidR="00952335" w:rsidRPr="008465FE" w:rsidRDefault="00952335" w:rsidP="009523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«Средняя школа № 3 </w:t>
      </w:r>
      <w:proofErr w:type="spellStart"/>
      <w:r>
        <w:rPr>
          <w:rFonts w:ascii="Times New Roman" w:hAnsi="Times New Roman"/>
          <w:sz w:val="28"/>
          <w:szCs w:val="28"/>
        </w:rPr>
        <w:t>г.Добруша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5B9589CD" w14:textId="77777777" w:rsidR="00952335" w:rsidRDefault="00952335" w:rsidP="00952335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14:paraId="1DA61118" w14:textId="77777777" w:rsidR="00952335" w:rsidRDefault="00952335" w:rsidP="00952335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14:paraId="79D84C29" w14:textId="52EFF584" w:rsidR="000A3077" w:rsidRDefault="000A3077" w:rsidP="00952335">
      <w:pPr>
        <w:spacing w:after="0" w:line="360" w:lineRule="auto"/>
        <w:jc w:val="center"/>
        <w:rPr>
          <w:rFonts w:ascii="Times New Roman" w:hAnsi="Times New Roman"/>
          <w:bCs/>
          <w:iCs/>
          <w:color w:val="000000" w:themeColor="text1"/>
          <w:sz w:val="40"/>
          <w:szCs w:val="40"/>
        </w:rPr>
      </w:pPr>
      <w:r>
        <w:rPr>
          <w:rFonts w:ascii="Times New Roman" w:hAnsi="Times New Roman"/>
          <w:bCs/>
          <w:iCs/>
          <w:color w:val="000000" w:themeColor="text1"/>
          <w:sz w:val="40"/>
          <w:szCs w:val="40"/>
        </w:rPr>
        <w:t>Классный час</w:t>
      </w:r>
    </w:p>
    <w:p w14:paraId="35493A89" w14:textId="0D43B736" w:rsidR="00952335" w:rsidRPr="000A3077" w:rsidRDefault="000A3077" w:rsidP="00952335">
      <w:pPr>
        <w:spacing w:after="0" w:line="360" w:lineRule="auto"/>
        <w:jc w:val="center"/>
        <w:rPr>
          <w:rFonts w:ascii="Times New Roman" w:hAnsi="Times New Roman"/>
          <w:bCs/>
          <w:iCs/>
          <w:sz w:val="40"/>
          <w:szCs w:val="40"/>
        </w:rPr>
      </w:pPr>
      <w:r w:rsidRPr="000A3077">
        <w:rPr>
          <w:rFonts w:ascii="Times New Roman" w:hAnsi="Times New Roman"/>
          <w:bCs/>
          <w:iCs/>
          <w:color w:val="000000" w:themeColor="text1"/>
          <w:sz w:val="40"/>
          <w:szCs w:val="40"/>
        </w:rPr>
        <w:t xml:space="preserve"> </w:t>
      </w:r>
      <w:r w:rsidR="00952335" w:rsidRPr="000A3077">
        <w:rPr>
          <w:rFonts w:ascii="Times New Roman" w:hAnsi="Times New Roman"/>
          <w:bCs/>
          <w:iCs/>
          <w:color w:val="000000" w:themeColor="text1"/>
          <w:sz w:val="40"/>
          <w:szCs w:val="40"/>
        </w:rPr>
        <w:t>«Картофельные посиделки».</w:t>
      </w:r>
    </w:p>
    <w:p w14:paraId="15945BF1" w14:textId="144C6B44" w:rsidR="00952335" w:rsidRPr="000A3077" w:rsidRDefault="00952335" w:rsidP="00952335">
      <w:pPr>
        <w:spacing w:after="0" w:line="360" w:lineRule="auto"/>
        <w:jc w:val="center"/>
        <w:rPr>
          <w:rFonts w:ascii="Times New Roman" w:hAnsi="Times New Roman"/>
          <w:bCs/>
          <w:sz w:val="40"/>
          <w:szCs w:val="40"/>
        </w:rPr>
      </w:pPr>
      <w:r w:rsidRPr="000A3077">
        <w:rPr>
          <w:rFonts w:ascii="Times New Roman" w:hAnsi="Times New Roman"/>
          <w:bCs/>
          <w:sz w:val="40"/>
          <w:szCs w:val="40"/>
        </w:rPr>
        <w:t xml:space="preserve">ГУО «Средняя школа № 3 </w:t>
      </w:r>
      <w:proofErr w:type="spellStart"/>
      <w:r w:rsidRPr="000A3077">
        <w:rPr>
          <w:rFonts w:ascii="Times New Roman" w:hAnsi="Times New Roman"/>
          <w:bCs/>
          <w:sz w:val="40"/>
          <w:szCs w:val="40"/>
        </w:rPr>
        <w:t>г.Добруша</w:t>
      </w:r>
      <w:proofErr w:type="spellEnd"/>
      <w:r w:rsidRPr="000A3077">
        <w:rPr>
          <w:rFonts w:ascii="Times New Roman" w:hAnsi="Times New Roman"/>
          <w:bCs/>
          <w:sz w:val="40"/>
          <w:szCs w:val="40"/>
        </w:rPr>
        <w:t>»</w:t>
      </w:r>
    </w:p>
    <w:p w14:paraId="7797E1E6" w14:textId="77777777" w:rsidR="00952335" w:rsidRPr="000A3077" w:rsidRDefault="00952335" w:rsidP="00952335">
      <w:pPr>
        <w:rPr>
          <w:rFonts w:ascii="Times New Roman" w:hAnsi="Times New Roman"/>
          <w:sz w:val="40"/>
          <w:szCs w:val="40"/>
        </w:rPr>
      </w:pPr>
    </w:p>
    <w:p w14:paraId="18C21AFC" w14:textId="77777777" w:rsidR="00952335" w:rsidRPr="000A3077" w:rsidRDefault="00952335" w:rsidP="00952335">
      <w:pPr>
        <w:rPr>
          <w:rFonts w:ascii="Times New Roman" w:hAnsi="Times New Roman"/>
          <w:sz w:val="40"/>
          <w:szCs w:val="40"/>
        </w:rPr>
      </w:pPr>
    </w:p>
    <w:p w14:paraId="6991F4B6" w14:textId="459B49BD" w:rsidR="00952335" w:rsidRDefault="00952335" w:rsidP="009523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Подготовил </w:t>
      </w:r>
    </w:p>
    <w:p w14:paraId="1F65C8AE" w14:textId="12EFAC9A" w:rsidR="00952335" w:rsidRDefault="00952335" w:rsidP="009523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учитель начальных классов </w:t>
      </w:r>
    </w:p>
    <w:p w14:paraId="732CA80C" w14:textId="0C9EA4DA" w:rsidR="00952335" w:rsidRPr="00C851DC" w:rsidRDefault="00952335" w:rsidP="00952335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25650C">
        <w:rPr>
          <w:rFonts w:ascii="Times New Roman" w:hAnsi="Times New Roman"/>
          <w:color w:val="000000" w:themeColor="text1"/>
          <w:sz w:val="30"/>
          <w:szCs w:val="30"/>
        </w:rPr>
        <w:t>Протченко</w:t>
      </w:r>
      <w:proofErr w:type="spellEnd"/>
      <w:r w:rsidRPr="0025650C">
        <w:rPr>
          <w:rFonts w:ascii="Times New Roman" w:hAnsi="Times New Roman"/>
          <w:color w:val="000000" w:themeColor="text1"/>
          <w:sz w:val="30"/>
          <w:szCs w:val="30"/>
        </w:rPr>
        <w:t xml:space="preserve"> Наталья Николаевна</w:t>
      </w:r>
    </w:p>
    <w:p w14:paraId="3E865859" w14:textId="1337DBFC" w:rsidR="00952335" w:rsidRPr="008465FE" w:rsidRDefault="00952335" w:rsidP="00952335">
      <w:pPr>
        <w:spacing w:after="0"/>
        <w:rPr>
          <w:rFonts w:ascii="Times New Roman" w:hAnsi="Times New Roman"/>
          <w:sz w:val="48"/>
          <w:szCs w:val="48"/>
        </w:rPr>
      </w:pPr>
    </w:p>
    <w:p w14:paraId="42F83429" w14:textId="4690680A" w:rsidR="00952335" w:rsidRDefault="00952335" w:rsidP="00952335">
      <w:pPr>
        <w:spacing w:after="0"/>
        <w:rPr>
          <w:rFonts w:ascii="Times New Roman" w:hAnsi="Times New Roman"/>
          <w:sz w:val="48"/>
          <w:szCs w:val="48"/>
        </w:rPr>
      </w:pPr>
    </w:p>
    <w:p w14:paraId="2CF432B5" w14:textId="2F4A12E3" w:rsidR="00952335" w:rsidRDefault="00952335" w:rsidP="00952335">
      <w:pPr>
        <w:spacing w:after="0"/>
        <w:rPr>
          <w:rFonts w:ascii="Times New Roman" w:hAnsi="Times New Roman"/>
          <w:sz w:val="48"/>
          <w:szCs w:val="48"/>
        </w:rPr>
      </w:pPr>
    </w:p>
    <w:p w14:paraId="47C34CBB" w14:textId="2A63799A" w:rsidR="00952335" w:rsidRDefault="00952335" w:rsidP="00952335">
      <w:pPr>
        <w:spacing w:after="0"/>
        <w:rPr>
          <w:rFonts w:ascii="Times New Roman" w:hAnsi="Times New Roman"/>
          <w:sz w:val="48"/>
          <w:szCs w:val="48"/>
        </w:rPr>
      </w:pPr>
    </w:p>
    <w:p w14:paraId="453CD05A" w14:textId="4911EA81" w:rsidR="00952335" w:rsidRDefault="00952335" w:rsidP="00952335">
      <w:pPr>
        <w:spacing w:after="0"/>
        <w:rPr>
          <w:rFonts w:ascii="Times New Roman" w:hAnsi="Times New Roman"/>
          <w:sz w:val="48"/>
          <w:szCs w:val="48"/>
        </w:rPr>
      </w:pPr>
    </w:p>
    <w:p w14:paraId="4F5E4096" w14:textId="6DE09FA5" w:rsidR="00952335" w:rsidRDefault="00952335" w:rsidP="00952335">
      <w:pPr>
        <w:spacing w:after="0"/>
        <w:rPr>
          <w:rFonts w:ascii="Times New Roman" w:hAnsi="Times New Roman"/>
          <w:sz w:val="48"/>
          <w:szCs w:val="48"/>
        </w:rPr>
      </w:pPr>
    </w:p>
    <w:p w14:paraId="5D595F05" w14:textId="37DAF13B" w:rsidR="00952335" w:rsidRDefault="00952335" w:rsidP="00952335">
      <w:pPr>
        <w:spacing w:after="0"/>
        <w:rPr>
          <w:rFonts w:ascii="Times New Roman" w:hAnsi="Times New Roman"/>
          <w:sz w:val="48"/>
          <w:szCs w:val="48"/>
        </w:rPr>
      </w:pPr>
    </w:p>
    <w:p w14:paraId="65653C79" w14:textId="77CDD834" w:rsidR="000A3077" w:rsidRDefault="000A3077" w:rsidP="00952335">
      <w:pPr>
        <w:spacing w:after="0"/>
        <w:rPr>
          <w:rFonts w:ascii="Times New Roman" w:hAnsi="Times New Roman"/>
          <w:sz w:val="48"/>
          <w:szCs w:val="48"/>
        </w:rPr>
      </w:pPr>
    </w:p>
    <w:p w14:paraId="2EEC3276" w14:textId="36589E2D" w:rsidR="000A3077" w:rsidRDefault="000A3077" w:rsidP="00952335">
      <w:pPr>
        <w:spacing w:after="0"/>
        <w:rPr>
          <w:rFonts w:ascii="Times New Roman" w:hAnsi="Times New Roman"/>
          <w:sz w:val="48"/>
          <w:szCs w:val="48"/>
        </w:rPr>
      </w:pPr>
    </w:p>
    <w:p w14:paraId="00B8FEDD" w14:textId="77777777" w:rsidR="000A3077" w:rsidRPr="008465FE" w:rsidRDefault="000A3077" w:rsidP="00952335">
      <w:pPr>
        <w:spacing w:after="0"/>
        <w:rPr>
          <w:rFonts w:ascii="Times New Roman" w:hAnsi="Times New Roman"/>
          <w:sz w:val="48"/>
          <w:szCs w:val="48"/>
        </w:rPr>
      </w:pPr>
    </w:p>
    <w:p w14:paraId="46F5DCF7" w14:textId="489F3A2D" w:rsidR="00952335" w:rsidRDefault="00952335" w:rsidP="00952335">
      <w:pPr>
        <w:tabs>
          <w:tab w:val="left" w:pos="3405"/>
        </w:tabs>
        <w:spacing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48"/>
          <w:szCs w:val="48"/>
        </w:rPr>
        <w:t xml:space="preserve">                                  </w:t>
      </w:r>
      <w:r w:rsidRPr="00952335">
        <w:rPr>
          <w:rFonts w:ascii="Times New Roman" w:hAnsi="Times New Roman"/>
          <w:sz w:val="36"/>
          <w:szCs w:val="36"/>
        </w:rPr>
        <w:t>Добруш</w:t>
      </w:r>
    </w:p>
    <w:p w14:paraId="1F87B7C0" w14:textId="77777777" w:rsidR="00952335" w:rsidRPr="00952335" w:rsidRDefault="00952335" w:rsidP="00952335">
      <w:pPr>
        <w:tabs>
          <w:tab w:val="left" w:pos="3405"/>
        </w:tabs>
        <w:spacing w:after="0"/>
        <w:rPr>
          <w:rFonts w:ascii="Times New Roman" w:hAnsi="Times New Roman"/>
          <w:sz w:val="36"/>
          <w:szCs w:val="36"/>
        </w:rPr>
      </w:pPr>
    </w:p>
    <w:p w14:paraId="612AC1ED" w14:textId="77777777" w:rsidR="00952335" w:rsidRDefault="00952335" w:rsidP="00952335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</w:p>
    <w:p w14:paraId="405E84E7" w14:textId="79EEADE9" w:rsidR="00952335" w:rsidRDefault="00952335" w:rsidP="00952335">
      <w:pPr>
        <w:tabs>
          <w:tab w:val="left" w:pos="34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EAA0E6C" w14:textId="1D5D57B5" w:rsidR="009B249C" w:rsidRPr="00BB5105" w:rsidRDefault="009B249C" w:rsidP="00BB5105">
      <w:pPr>
        <w:spacing w:after="0" w:line="276" w:lineRule="auto"/>
        <w:ind w:left="-993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BB5105">
        <w:rPr>
          <w:rFonts w:ascii="Times New Roman" w:hAnsi="Times New Roman"/>
          <w:color w:val="000000" w:themeColor="text1"/>
          <w:sz w:val="30"/>
          <w:szCs w:val="30"/>
        </w:rPr>
        <w:lastRenderedPageBreak/>
        <w:t>Добрый день!</w:t>
      </w:r>
    </w:p>
    <w:p w14:paraId="0CF838ED" w14:textId="77777777" w:rsidR="001401ED" w:rsidRPr="00BB5105" w:rsidRDefault="009B249C" w:rsidP="00BB5105">
      <w:pPr>
        <w:spacing w:after="0" w:line="276" w:lineRule="auto"/>
        <w:ind w:left="-993" w:firstLine="993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BB5105">
        <w:rPr>
          <w:rFonts w:ascii="Times New Roman" w:hAnsi="Times New Roman"/>
          <w:b/>
          <w:color w:val="000000" w:themeColor="text1"/>
          <w:sz w:val="30"/>
          <w:szCs w:val="30"/>
        </w:rPr>
        <w:t>Сегодня предлага</w:t>
      </w:r>
      <w:r w:rsidR="00BB5105">
        <w:rPr>
          <w:rFonts w:ascii="Times New Roman" w:hAnsi="Times New Roman"/>
          <w:b/>
          <w:color w:val="000000" w:themeColor="text1"/>
          <w:sz w:val="30"/>
          <w:szCs w:val="30"/>
        </w:rPr>
        <w:t>ю</w:t>
      </w:r>
      <w:r w:rsidRPr="00BB5105">
        <w:rPr>
          <w:rFonts w:ascii="Times New Roman" w:hAnsi="Times New Roman"/>
          <w:b/>
          <w:color w:val="000000" w:themeColor="text1"/>
          <w:sz w:val="30"/>
          <w:szCs w:val="30"/>
        </w:rPr>
        <w:t xml:space="preserve"> </w:t>
      </w:r>
      <w:r w:rsidR="001401ED" w:rsidRPr="00BB5105">
        <w:rPr>
          <w:rFonts w:ascii="Times New Roman" w:hAnsi="Times New Roman"/>
          <w:b/>
          <w:color w:val="000000" w:themeColor="text1"/>
          <w:sz w:val="30"/>
          <w:szCs w:val="30"/>
        </w:rPr>
        <w:t xml:space="preserve">вам </w:t>
      </w:r>
      <w:r w:rsidR="001401ED" w:rsidRPr="00BB5105">
        <w:rPr>
          <w:rFonts w:ascii="Times New Roman" w:hAnsi="Times New Roman"/>
          <w:i/>
          <w:color w:val="000000" w:themeColor="text1"/>
          <w:sz w:val="30"/>
          <w:szCs w:val="30"/>
        </w:rPr>
        <w:t>посмотреть презентацию о картофеле и его истории, о полезных и лечебных свойствах.</w:t>
      </w:r>
    </w:p>
    <w:p w14:paraId="29ACA0F5" w14:textId="77777777" w:rsidR="009B249C" w:rsidRPr="00BB5105" w:rsidRDefault="001401ED" w:rsidP="00BB5105">
      <w:pPr>
        <w:spacing w:after="0" w:line="276" w:lineRule="auto"/>
        <w:ind w:left="-993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BB5105">
        <w:rPr>
          <w:rFonts w:ascii="Times New Roman" w:hAnsi="Times New Roman"/>
          <w:i/>
          <w:color w:val="000000" w:themeColor="text1"/>
          <w:sz w:val="30"/>
          <w:szCs w:val="30"/>
        </w:rPr>
        <w:t xml:space="preserve"> </w:t>
      </w:r>
    </w:p>
    <w:p w14:paraId="5EA7AE12" w14:textId="77777777" w:rsidR="009B249C" w:rsidRDefault="009B249C" w:rsidP="00BB5105">
      <w:pPr>
        <w:spacing w:after="0" w:line="276" w:lineRule="auto"/>
        <w:ind w:left="-993"/>
        <w:jc w:val="center"/>
        <w:rPr>
          <w:rFonts w:ascii="Times New Roman" w:hAnsi="Times New Roman"/>
          <w:b/>
          <w:color w:val="000000" w:themeColor="text1"/>
          <w:sz w:val="30"/>
          <w:szCs w:val="30"/>
        </w:rPr>
      </w:pPr>
      <w:r w:rsidRPr="00BB5105">
        <w:rPr>
          <w:rFonts w:ascii="Times New Roman" w:hAnsi="Times New Roman"/>
          <w:b/>
          <w:color w:val="000000" w:themeColor="text1"/>
          <w:sz w:val="30"/>
          <w:szCs w:val="30"/>
        </w:rPr>
        <w:t>МАРШРУТНЫЙ ЛИСТ ВОСПИТАТЕЛЬНОГО МЕРОПРИЯТИЯ</w:t>
      </w:r>
    </w:p>
    <w:p w14:paraId="61CDC4ED" w14:textId="77777777" w:rsidR="00C111B2" w:rsidRPr="00BB5105" w:rsidRDefault="00C111B2" w:rsidP="00BB5105">
      <w:pPr>
        <w:spacing w:after="0" w:line="276" w:lineRule="auto"/>
        <w:ind w:left="-993"/>
        <w:jc w:val="center"/>
        <w:rPr>
          <w:rFonts w:ascii="Times New Roman" w:hAnsi="Times New Roman"/>
          <w:b/>
          <w:color w:val="000000" w:themeColor="text1"/>
          <w:sz w:val="30"/>
          <w:szCs w:val="30"/>
        </w:rPr>
      </w:pPr>
    </w:p>
    <w:p w14:paraId="2E089084" w14:textId="77777777" w:rsidR="009B249C" w:rsidRPr="00BB5105" w:rsidRDefault="009B249C" w:rsidP="00BB5105">
      <w:pPr>
        <w:spacing w:after="0" w:line="276" w:lineRule="auto"/>
        <w:ind w:left="-993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B5105">
        <w:rPr>
          <w:rFonts w:ascii="Times New Roman" w:hAnsi="Times New Roman"/>
          <w:color w:val="000000" w:themeColor="text1"/>
          <w:sz w:val="30"/>
          <w:szCs w:val="30"/>
        </w:rPr>
        <w:t xml:space="preserve">ТЕМА </w:t>
      </w:r>
      <w:r w:rsidR="000A36A3" w:rsidRPr="00BB5105">
        <w:rPr>
          <w:rFonts w:ascii="Times New Roman" w:hAnsi="Times New Roman"/>
          <w:color w:val="000000" w:themeColor="text1"/>
          <w:sz w:val="30"/>
          <w:szCs w:val="30"/>
        </w:rPr>
        <w:t xml:space="preserve">классного часа: </w:t>
      </w:r>
      <w:r w:rsidR="001401ED" w:rsidRPr="00BB5105">
        <w:rPr>
          <w:rFonts w:ascii="Times New Roman" w:hAnsi="Times New Roman"/>
          <w:color w:val="000000" w:themeColor="text1"/>
          <w:sz w:val="30"/>
          <w:szCs w:val="30"/>
        </w:rPr>
        <w:t>«Картофельные п</w:t>
      </w:r>
      <w:bookmarkStart w:id="0" w:name="_GoBack"/>
      <w:bookmarkEnd w:id="0"/>
      <w:r w:rsidR="001401ED" w:rsidRPr="00BB5105">
        <w:rPr>
          <w:rFonts w:ascii="Times New Roman" w:hAnsi="Times New Roman"/>
          <w:color w:val="000000" w:themeColor="text1"/>
          <w:sz w:val="30"/>
          <w:szCs w:val="30"/>
        </w:rPr>
        <w:t>осиделки»</w:t>
      </w:r>
    </w:p>
    <w:p w14:paraId="199CD852" w14:textId="77777777" w:rsidR="009B249C" w:rsidRPr="00BB5105" w:rsidRDefault="001401ED" w:rsidP="00BB5105">
      <w:pPr>
        <w:spacing w:after="0" w:line="276" w:lineRule="auto"/>
        <w:ind w:left="-993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B5105">
        <w:rPr>
          <w:rFonts w:ascii="Times New Roman" w:hAnsi="Times New Roman"/>
          <w:color w:val="000000" w:themeColor="text1"/>
          <w:sz w:val="30"/>
          <w:szCs w:val="30"/>
        </w:rPr>
        <w:t>КЛАСС: 2-4 классы</w:t>
      </w:r>
    </w:p>
    <w:p w14:paraId="31237664" w14:textId="7002E96D" w:rsidR="009B249C" w:rsidRPr="00BB5105" w:rsidRDefault="001401ED" w:rsidP="00BB5105">
      <w:pPr>
        <w:spacing w:after="0" w:line="276" w:lineRule="auto"/>
        <w:ind w:left="-993"/>
        <w:jc w:val="both"/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</w:pPr>
      <w:r w:rsidRPr="00BB5105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>Дорогие ученики, сегодня вы познакомитесь с историческими сведениями о </w:t>
      </w:r>
      <w:r w:rsidRPr="00BB5105">
        <w:rPr>
          <w:rFonts w:ascii="Times New Roman" w:hAnsi="Times New Roman"/>
          <w:b/>
          <w:bCs/>
          <w:color w:val="000000" w:themeColor="text1"/>
          <w:sz w:val="30"/>
          <w:szCs w:val="30"/>
          <w:shd w:val="clear" w:color="auto" w:fill="FFFFFF"/>
        </w:rPr>
        <w:t>картофеле</w:t>
      </w:r>
      <w:r w:rsidRPr="00BB5105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>, его значении как сельскохозяйственной культуры, о его лечебных и полезных свойствах</w:t>
      </w:r>
      <w:r w:rsidR="000A36A3" w:rsidRPr="00BB5105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>, научитесь готовить блюда из картофеля, а ещё проведёте САМОСТОЯТЕЛЬНО опыты.</w:t>
      </w:r>
    </w:p>
    <w:p w14:paraId="3881A170" w14:textId="77777777" w:rsidR="001401ED" w:rsidRPr="00BB5105" w:rsidRDefault="000A36A3" w:rsidP="00BB5105">
      <w:pPr>
        <w:spacing w:after="0" w:line="276" w:lineRule="auto"/>
        <w:ind w:left="-993"/>
        <w:jc w:val="both"/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</w:pPr>
      <w:r w:rsidRPr="00BB5105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Для занятия вам понадобятся следующие материалы: </w:t>
      </w:r>
      <w:r w:rsidR="001401ED" w:rsidRPr="00BB5105">
        <w:rPr>
          <w:rFonts w:ascii="Times New Roman" w:hAnsi="Times New Roman"/>
          <w:b/>
          <w:i/>
          <w:color w:val="000000" w:themeColor="text1"/>
          <w:sz w:val="30"/>
          <w:szCs w:val="30"/>
        </w:rPr>
        <w:t>картофель, йод, марля, тёрка, миска, пипетка.</w:t>
      </w:r>
    </w:p>
    <w:p w14:paraId="601B079F" w14:textId="520CC6C5" w:rsidR="009B249C" w:rsidRPr="00BB5105" w:rsidRDefault="009B249C" w:rsidP="008B4A6C">
      <w:pPr>
        <w:spacing w:after="0" w:line="276" w:lineRule="auto"/>
        <w:jc w:val="both"/>
        <w:rPr>
          <w:rFonts w:ascii="Times New Roman" w:hAnsi="Times New Roman"/>
          <w:b/>
          <w:i/>
          <w:color w:val="000000" w:themeColor="text1"/>
          <w:sz w:val="30"/>
          <w:szCs w:val="30"/>
        </w:rPr>
      </w:pPr>
    </w:p>
    <w:p w14:paraId="080058F9" w14:textId="5CF2B84B" w:rsidR="000A36A3" w:rsidRPr="00BB5105" w:rsidRDefault="008B4A6C" w:rsidP="00BB5105">
      <w:pPr>
        <w:spacing w:after="0" w:line="276" w:lineRule="auto"/>
        <w:ind w:left="-993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П</w:t>
      </w:r>
      <w:r w:rsidR="009B249C" w:rsidRPr="00BB5105">
        <w:rPr>
          <w:rFonts w:ascii="Times New Roman" w:hAnsi="Times New Roman"/>
          <w:color w:val="000000" w:themeColor="text1"/>
          <w:sz w:val="30"/>
          <w:szCs w:val="30"/>
        </w:rPr>
        <w:t xml:space="preserve">осле участия в виртуальном </w:t>
      </w:r>
      <w:r w:rsidR="000A36A3" w:rsidRPr="00BB5105">
        <w:rPr>
          <w:rFonts w:ascii="Times New Roman" w:hAnsi="Times New Roman"/>
          <w:color w:val="000000" w:themeColor="text1"/>
          <w:sz w:val="30"/>
          <w:szCs w:val="30"/>
        </w:rPr>
        <w:t xml:space="preserve">классном часе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вы </w:t>
      </w:r>
      <w:r w:rsidR="000A36A3" w:rsidRPr="00BB5105">
        <w:rPr>
          <w:rFonts w:ascii="Times New Roman" w:hAnsi="Times New Roman"/>
          <w:color w:val="000000" w:themeColor="text1"/>
          <w:sz w:val="30"/>
          <w:szCs w:val="30"/>
        </w:rPr>
        <w:t>сможете ответить на вопросы</w:t>
      </w:r>
      <w:r w:rsidR="009B249C" w:rsidRPr="00BB5105">
        <w:rPr>
          <w:rFonts w:ascii="Times New Roman" w:hAnsi="Times New Roman"/>
          <w:color w:val="000000" w:themeColor="text1"/>
          <w:sz w:val="30"/>
          <w:szCs w:val="30"/>
        </w:rPr>
        <w:t>:</w:t>
      </w:r>
    </w:p>
    <w:p w14:paraId="106205C0" w14:textId="77777777" w:rsidR="000A36A3" w:rsidRPr="00BB5105" w:rsidRDefault="000A36A3" w:rsidP="00BB5105">
      <w:pPr>
        <w:spacing w:after="0" w:line="276" w:lineRule="auto"/>
        <w:ind w:left="-993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BB5105">
        <w:rPr>
          <w:rFonts w:ascii="Times New Roman" w:hAnsi="Times New Roman"/>
          <w:i/>
          <w:color w:val="000000" w:themeColor="text1"/>
          <w:sz w:val="30"/>
          <w:szCs w:val="30"/>
        </w:rPr>
        <w:t>1. Полезен ли картофель?</w:t>
      </w:r>
    </w:p>
    <w:p w14:paraId="1B83608F" w14:textId="77777777" w:rsidR="000A36A3" w:rsidRPr="00BB5105" w:rsidRDefault="000A36A3" w:rsidP="00BB5105">
      <w:pPr>
        <w:spacing w:after="0" w:line="276" w:lineRule="auto"/>
        <w:ind w:left="-993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BB5105">
        <w:rPr>
          <w:rFonts w:ascii="Times New Roman" w:hAnsi="Times New Roman"/>
          <w:i/>
          <w:color w:val="000000" w:themeColor="text1"/>
          <w:sz w:val="30"/>
          <w:szCs w:val="30"/>
        </w:rPr>
        <w:t>2.  Почему он полезен?</w:t>
      </w:r>
    </w:p>
    <w:p w14:paraId="1A1BFE35" w14:textId="77777777" w:rsidR="000A36A3" w:rsidRPr="00BB5105" w:rsidRDefault="000A36A3" w:rsidP="00BB5105">
      <w:pPr>
        <w:spacing w:after="0" w:line="276" w:lineRule="auto"/>
        <w:ind w:left="-993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BB5105">
        <w:rPr>
          <w:rFonts w:ascii="Times New Roman" w:hAnsi="Times New Roman"/>
          <w:i/>
          <w:color w:val="000000" w:themeColor="text1"/>
          <w:sz w:val="30"/>
          <w:szCs w:val="30"/>
        </w:rPr>
        <w:t>3. Все ли продукты из картофеля одинаковы полезны?</w:t>
      </w:r>
    </w:p>
    <w:p w14:paraId="3EF3E9D5" w14:textId="77777777" w:rsidR="009B249C" w:rsidRPr="00BB5105" w:rsidRDefault="009B249C" w:rsidP="00BB5105">
      <w:pPr>
        <w:spacing w:after="0" w:line="276" w:lineRule="auto"/>
        <w:ind w:left="-993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tbl>
      <w:tblPr>
        <w:tblW w:w="1046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9474"/>
      </w:tblGrid>
      <w:tr w:rsidR="000A36A3" w:rsidRPr="00BB5105" w14:paraId="34E026D2" w14:textId="77777777" w:rsidTr="00C851D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5B29" w14:textId="77777777" w:rsidR="009B249C" w:rsidRPr="00BB5105" w:rsidRDefault="009B249C" w:rsidP="00BB5105">
            <w:pPr>
              <w:spacing w:after="0" w:line="276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BB5105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Шаг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F202" w14:textId="77777777" w:rsidR="009B249C" w:rsidRPr="00BB5105" w:rsidRDefault="009B249C" w:rsidP="00BB5105">
            <w:pPr>
              <w:spacing w:after="0" w:line="276" w:lineRule="auto"/>
              <w:ind w:left="33"/>
              <w:jc w:val="both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BB5105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Инструкция для учащихся </w:t>
            </w:r>
          </w:p>
        </w:tc>
      </w:tr>
      <w:tr w:rsidR="00CB2F13" w:rsidRPr="00BB5105" w14:paraId="3A8C5C48" w14:textId="77777777" w:rsidTr="00C851D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15F1" w14:textId="77777777" w:rsidR="009B249C" w:rsidRPr="00BB5105" w:rsidRDefault="009B249C" w:rsidP="00BB5105">
            <w:pPr>
              <w:spacing w:after="0" w:line="276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BB5105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753F" w14:textId="77777777" w:rsidR="000A36A3" w:rsidRPr="00BB5105" w:rsidRDefault="000A36A3" w:rsidP="00C851DC">
            <w:pPr>
              <w:spacing w:after="0" w:line="276" w:lineRule="auto"/>
              <w:ind w:left="33" w:firstLine="544"/>
              <w:jc w:val="both"/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</w:pPr>
            <w:r w:rsidRPr="00BB5105"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  <w:t>Посмотрите презентацию «Картофельные посиделки».</w:t>
            </w:r>
          </w:p>
          <w:p w14:paraId="328AE2A8" w14:textId="77777777" w:rsidR="000B0120" w:rsidRPr="00BB5105" w:rsidRDefault="00294E63" w:rsidP="00C851DC">
            <w:pPr>
              <w:spacing w:after="0" w:line="276" w:lineRule="auto"/>
              <w:ind w:left="33" w:firstLine="544"/>
              <w:jc w:val="both"/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</w:pPr>
            <w:hyperlink r:id="rId5" w:history="1">
              <w:r w:rsidR="000B0120" w:rsidRPr="00BB5105">
                <w:rPr>
                  <w:rStyle w:val="a4"/>
                  <w:rFonts w:ascii="Times New Roman" w:hAnsi="Times New Roman"/>
                  <w:sz w:val="30"/>
                  <w:szCs w:val="30"/>
                </w:rPr>
                <w:t>https://drive.google.com/file/d/1y-w2Gys2jzVyqkjBo0E0hNFV5iHmCm5X/view</w:t>
              </w:r>
            </w:hyperlink>
          </w:p>
          <w:p w14:paraId="152608AC" w14:textId="77777777" w:rsidR="000A36A3" w:rsidRPr="00BB5105" w:rsidRDefault="000A36A3" w:rsidP="00C851DC">
            <w:pPr>
              <w:spacing w:after="0" w:line="276" w:lineRule="auto"/>
              <w:ind w:left="33" w:firstLine="544"/>
              <w:jc w:val="both"/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</w:pPr>
            <w:r w:rsidRPr="00BB5105"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  <w:t>Ответь на следующие вопросы:</w:t>
            </w:r>
          </w:p>
          <w:p w14:paraId="6F276674" w14:textId="77777777" w:rsidR="000A36A3" w:rsidRPr="00BB5105" w:rsidRDefault="000A36A3" w:rsidP="00C851DC">
            <w:pPr>
              <w:spacing w:after="0" w:line="276" w:lineRule="auto"/>
              <w:ind w:left="33" w:firstLine="544"/>
              <w:jc w:val="both"/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</w:pPr>
            <w:r w:rsidRPr="00BB5105"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  <w:t>1. Где «родился» картофель?</w:t>
            </w:r>
          </w:p>
          <w:p w14:paraId="55926447" w14:textId="77777777" w:rsidR="000A36A3" w:rsidRPr="00BB5105" w:rsidRDefault="000A36A3" w:rsidP="00C851DC">
            <w:pPr>
              <w:spacing w:after="0" w:line="276" w:lineRule="auto"/>
              <w:ind w:left="33" w:firstLine="544"/>
              <w:jc w:val="both"/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</w:pPr>
            <w:r w:rsidRPr="00BB5105"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  <w:t>2. В каких странах его выращивают?</w:t>
            </w:r>
          </w:p>
          <w:p w14:paraId="6C1DE69C" w14:textId="77777777" w:rsidR="000A36A3" w:rsidRPr="00BB5105" w:rsidRDefault="000A36A3" w:rsidP="00C851DC">
            <w:pPr>
              <w:spacing w:after="0" w:line="276" w:lineRule="auto"/>
              <w:ind w:left="33" w:firstLine="544"/>
              <w:jc w:val="both"/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</w:pPr>
            <w:r w:rsidRPr="00BB5105"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  <w:t>3. Когда картофель попал в Европу?</w:t>
            </w:r>
          </w:p>
          <w:p w14:paraId="5224E150" w14:textId="77777777" w:rsidR="000A36A3" w:rsidRPr="00BB5105" w:rsidRDefault="000A36A3" w:rsidP="00C851DC">
            <w:pPr>
              <w:spacing w:after="0" w:line="276" w:lineRule="auto"/>
              <w:ind w:left="33" w:firstLine="544"/>
              <w:jc w:val="both"/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</w:pPr>
            <w:r w:rsidRPr="00BB5105"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  <w:t>3. Назовите, какие витамины и минералы содержит картофель?</w:t>
            </w:r>
          </w:p>
          <w:p w14:paraId="6BE4909A" w14:textId="77777777" w:rsidR="000A36A3" w:rsidRPr="00BB5105" w:rsidRDefault="000B0120" w:rsidP="00C851DC">
            <w:pPr>
              <w:spacing w:after="0" w:line="276" w:lineRule="auto"/>
              <w:ind w:left="33" w:firstLine="544"/>
              <w:jc w:val="both"/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</w:pPr>
            <w:r w:rsidRPr="00BB5105"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  <w:t>4. Какие заболевания помогает лечить картофель?</w:t>
            </w:r>
          </w:p>
        </w:tc>
      </w:tr>
      <w:tr w:rsidR="00CB2F13" w:rsidRPr="00BB5105" w14:paraId="39795689" w14:textId="77777777" w:rsidTr="00C851D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0535" w14:textId="77777777" w:rsidR="009B249C" w:rsidRPr="00BB5105" w:rsidRDefault="009B249C" w:rsidP="00BB5105">
            <w:pPr>
              <w:spacing w:after="0" w:line="276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BB5105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8DEF" w14:textId="77777777" w:rsidR="009B249C" w:rsidRPr="00BB5105" w:rsidRDefault="000B0120" w:rsidP="00C851DC">
            <w:pPr>
              <w:spacing w:after="0" w:line="276" w:lineRule="auto"/>
              <w:ind w:left="33" w:firstLine="544"/>
              <w:jc w:val="both"/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</w:pPr>
            <w:r w:rsidRPr="00BB5105"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  <w:t>Молодцы! А сейчас займёмся практической частью занятия.</w:t>
            </w:r>
          </w:p>
          <w:p w14:paraId="7EBACED4" w14:textId="77777777" w:rsidR="00DA1174" w:rsidRPr="00C851DC" w:rsidRDefault="007F6B79" w:rsidP="00C851DC">
            <w:pPr>
              <w:spacing w:after="0" w:line="276" w:lineRule="auto"/>
              <w:ind w:left="33" w:firstLine="544"/>
              <w:jc w:val="both"/>
              <w:rPr>
                <w:rFonts w:ascii="Times New Roman" w:hAnsi="Times New Roman"/>
                <w:b/>
                <w:color w:val="000000" w:themeColor="text1"/>
                <w:sz w:val="30"/>
                <w:szCs w:val="30"/>
                <w:u w:val="single"/>
              </w:rPr>
            </w:pPr>
            <w:r w:rsidRPr="00C851DC">
              <w:rPr>
                <w:rFonts w:ascii="Times New Roman" w:hAnsi="Times New Roman"/>
                <w:b/>
                <w:color w:val="000000" w:themeColor="text1"/>
                <w:sz w:val="30"/>
                <w:szCs w:val="30"/>
                <w:u w:val="single"/>
              </w:rPr>
              <w:t>1 часть.</w:t>
            </w:r>
          </w:p>
          <w:p w14:paraId="5F9DA661" w14:textId="7AEE1933" w:rsidR="007F6B79" w:rsidRPr="00BB5105" w:rsidRDefault="007F6B79" w:rsidP="00C851DC">
            <w:pPr>
              <w:spacing w:after="0" w:line="276" w:lineRule="auto"/>
              <w:ind w:left="33" w:firstLine="544"/>
              <w:jc w:val="both"/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</w:pPr>
            <w:r w:rsidRPr="00BB5105"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  <w:t>Как Вы уже знаете,</w:t>
            </w:r>
            <w:r w:rsidR="008B4A6C"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r w:rsidRPr="00BB5105"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  <w:t>в картофеле содержится большое количество витаминов и минералов. Но это мы знаем, а теперь давайте докажем!</w:t>
            </w:r>
          </w:p>
          <w:p w14:paraId="3E04D1BF" w14:textId="77777777" w:rsidR="007F6B79" w:rsidRPr="00BB5105" w:rsidRDefault="00DA1174" w:rsidP="00C851DC">
            <w:pPr>
              <w:spacing w:after="0" w:line="276" w:lineRule="auto"/>
              <w:ind w:left="33" w:firstLine="544"/>
              <w:jc w:val="both"/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</w:pPr>
            <w:r w:rsidRPr="00BB5105"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  <w:lastRenderedPageBreak/>
              <w:t xml:space="preserve">     </w:t>
            </w:r>
            <w:r w:rsidR="00C851DC"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  <w:t>Проведём опыт.</w:t>
            </w:r>
            <w:r w:rsidR="00470957" w:rsidRPr="00BB5105"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r w:rsidR="007F6B79" w:rsidRPr="00BB5105"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  <w:t xml:space="preserve"> Не забываем о правилах безопасности!</w:t>
            </w:r>
          </w:p>
          <w:p w14:paraId="59EF658D" w14:textId="77777777" w:rsidR="00470957" w:rsidRPr="00BB5105" w:rsidRDefault="00470957" w:rsidP="00BB5105">
            <w:pPr>
              <w:spacing w:after="0" w:line="276" w:lineRule="auto"/>
              <w:ind w:left="33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</w:pPr>
            <w:r w:rsidRPr="00BB5105"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4FFBBEDC" wp14:editId="07D5DEE2">
                  <wp:extent cx="4895850" cy="2686050"/>
                  <wp:effectExtent l="0" t="0" r="0" b="0"/>
                  <wp:docPr id="1" name="Рисунок 1" descr="https://ds05.infourok.ru/uploads/ex/0c74/00000c73-f28ed019/hello_html_m3d8c53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5.infourok.ru/uploads/ex/0c74/00000c73-f28ed019/hello_html_m3d8c53c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49" t="16282" r="9100" b="9870"/>
                          <a:stretch/>
                        </pic:blipFill>
                        <pic:spPr bwMode="auto">
                          <a:xfrm>
                            <a:off x="0" y="0"/>
                            <a:ext cx="4906875" cy="2692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017B1E8" w14:textId="77777777" w:rsidR="00470957" w:rsidRPr="00BB5105" w:rsidRDefault="00470957" w:rsidP="00C851DC">
            <w:pPr>
              <w:spacing w:after="0" w:line="276" w:lineRule="auto"/>
              <w:ind w:left="33" w:firstLine="544"/>
              <w:jc w:val="both"/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</w:pPr>
            <w:r w:rsidRPr="00BB5105"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  <w:t xml:space="preserve">Опыт. Вам понадобиться картофель, йод. </w:t>
            </w:r>
          </w:p>
          <w:p w14:paraId="3810E966" w14:textId="04AA9251" w:rsidR="006A2A53" w:rsidRPr="00BB5105" w:rsidRDefault="00470957" w:rsidP="00C851DC">
            <w:pPr>
              <w:spacing w:after="0" w:line="276" w:lineRule="auto"/>
              <w:ind w:left="33" w:firstLine="544"/>
              <w:jc w:val="both"/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</w:pPr>
            <w:r w:rsidRPr="00BB5105"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  <w:t xml:space="preserve">Попросите маму разрезать картофель пополам. На каждую половинку капните капельку йода. Посмотрите, что стало? </w:t>
            </w:r>
          </w:p>
          <w:p w14:paraId="7BD6B8E8" w14:textId="77777777" w:rsidR="00C851DC" w:rsidRDefault="006A2A53" w:rsidP="00C851DC">
            <w:pPr>
              <w:spacing w:after="0" w:line="276" w:lineRule="auto"/>
              <w:ind w:firstLine="544"/>
              <w:jc w:val="both"/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</w:pPr>
            <w:r w:rsidRPr="00BB5105"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  <w:t>А теперь посмотрите видеоролик:</w:t>
            </w:r>
          </w:p>
          <w:p w14:paraId="778087BA" w14:textId="77777777" w:rsidR="00C851DC" w:rsidRDefault="00C851DC" w:rsidP="00C851DC">
            <w:pPr>
              <w:spacing w:after="0" w:line="276" w:lineRule="auto"/>
              <w:ind w:firstLine="544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hyperlink r:id="rId7" w:history="1">
              <w:r w:rsidR="006A2A53" w:rsidRPr="00BB5105">
                <w:rPr>
                  <w:rStyle w:val="a4"/>
                  <w:rFonts w:ascii="Times New Roman" w:hAnsi="Times New Roman"/>
                  <w:sz w:val="30"/>
                  <w:szCs w:val="30"/>
                </w:rPr>
                <w:t>https://yandex.by/video/preview/</w:t>
              </w:r>
            </w:hyperlink>
          </w:p>
          <w:p w14:paraId="18E3D6B2" w14:textId="77777777" w:rsidR="00DA1174" w:rsidRPr="00C851DC" w:rsidRDefault="006A2A53" w:rsidP="00C851DC">
            <w:pPr>
              <w:spacing w:after="0" w:line="276" w:lineRule="auto"/>
              <w:ind w:firstLine="54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B5105"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  <w:t xml:space="preserve">Теперь можно сделать вывод, какое вещество содержится в картофеле. Назовите его. </w:t>
            </w:r>
          </w:p>
          <w:p w14:paraId="77B02255" w14:textId="77777777" w:rsidR="00470957" w:rsidRPr="00C851DC" w:rsidRDefault="00DA1174" w:rsidP="00C851DC">
            <w:pPr>
              <w:spacing w:after="0" w:line="276" w:lineRule="auto"/>
              <w:ind w:left="33" w:firstLine="544"/>
              <w:jc w:val="both"/>
              <w:rPr>
                <w:rFonts w:ascii="Times New Roman" w:hAnsi="Times New Roman"/>
                <w:b/>
                <w:color w:val="000000" w:themeColor="text1"/>
                <w:sz w:val="30"/>
                <w:szCs w:val="30"/>
                <w:u w:val="single"/>
              </w:rPr>
            </w:pPr>
            <w:r w:rsidRPr="00C851DC">
              <w:rPr>
                <w:rFonts w:ascii="Times New Roman" w:hAnsi="Times New Roman"/>
                <w:b/>
                <w:color w:val="000000" w:themeColor="text1"/>
                <w:sz w:val="30"/>
                <w:szCs w:val="30"/>
                <w:u w:val="single"/>
              </w:rPr>
              <w:t>2 часть.</w:t>
            </w:r>
          </w:p>
          <w:p w14:paraId="3B221582" w14:textId="0EFED01A" w:rsidR="00C851DC" w:rsidRDefault="000B0120" w:rsidP="00C851DC">
            <w:pPr>
              <w:spacing w:after="0" w:line="276" w:lineRule="auto"/>
              <w:ind w:left="33" w:firstLine="544"/>
              <w:jc w:val="both"/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</w:pPr>
            <w:r w:rsidRPr="00BB5105"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  <w:t>Как Вы уже знаете, из картофеля можно приготовить большое количество блюд.</w:t>
            </w:r>
            <w:r w:rsidR="007F6B79" w:rsidRPr="00BB5105"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  <w:t xml:space="preserve"> А если нет, то </w:t>
            </w:r>
            <w:r w:rsidR="00432A14"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  <w:t>с</w:t>
            </w:r>
            <w:r w:rsidR="007F6B79" w:rsidRPr="00BB5105"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  <w:t>можете познакомиться, как готовить блюд</w:t>
            </w:r>
            <w:r w:rsidR="00DA1174" w:rsidRPr="00BB5105"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  <w:t>а</w:t>
            </w:r>
            <w:r w:rsidR="007F6B79" w:rsidRPr="00BB5105"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  <w:t xml:space="preserve"> из картофеля белор</w:t>
            </w:r>
            <w:r w:rsidR="00DA1174" w:rsidRPr="00BB5105"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  <w:t>усской национальной кухни ЗДЕСЬ:</w:t>
            </w:r>
          </w:p>
          <w:p w14:paraId="259FF52B" w14:textId="77777777" w:rsidR="000B0120" w:rsidRPr="00BB5105" w:rsidRDefault="00DA1174" w:rsidP="00C851DC">
            <w:pPr>
              <w:spacing w:after="0" w:line="276" w:lineRule="auto"/>
              <w:ind w:left="33" w:firstLine="544"/>
              <w:jc w:val="both"/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</w:pPr>
            <w:r w:rsidRPr="00BB5105"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hyperlink r:id="rId8" w:history="1">
              <w:r w:rsidR="007F6B79" w:rsidRPr="00BB5105">
                <w:rPr>
                  <w:rStyle w:val="a4"/>
                  <w:rFonts w:ascii="Times New Roman" w:hAnsi="Times New Roman"/>
                  <w:sz w:val="30"/>
                  <w:szCs w:val="30"/>
                </w:rPr>
                <w:t>https://www.russianfood.com/recipes/bytype/?fid=165%2C1020</w:t>
              </w:r>
            </w:hyperlink>
          </w:p>
          <w:p w14:paraId="048D3D67" w14:textId="538F5254" w:rsidR="000B0120" w:rsidRPr="00BB5105" w:rsidRDefault="000B0120" w:rsidP="00C851DC">
            <w:pPr>
              <w:spacing w:after="0" w:line="276" w:lineRule="auto"/>
              <w:ind w:left="33" w:firstLine="544"/>
              <w:jc w:val="both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BB5105"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  <w:t>Подключайте к работе родителей!</w:t>
            </w:r>
            <w:r w:rsidR="007F6B79" w:rsidRPr="00BB5105"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  <w:t xml:space="preserve"> И, возможно, вы вместе приготовите вкусный ужин.</w:t>
            </w:r>
          </w:p>
        </w:tc>
      </w:tr>
      <w:tr w:rsidR="00CB2F13" w:rsidRPr="00BB5105" w14:paraId="6E3EBDEC" w14:textId="77777777" w:rsidTr="00C851D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8F7F" w14:textId="77777777" w:rsidR="009B249C" w:rsidRPr="00BB5105" w:rsidRDefault="009B249C" w:rsidP="00BB5105">
            <w:pPr>
              <w:spacing w:after="0" w:line="276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BB5105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lastRenderedPageBreak/>
              <w:t>3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F126" w14:textId="77777777" w:rsidR="009B249C" w:rsidRPr="00BB5105" w:rsidRDefault="007100F3" w:rsidP="00C851DC">
            <w:pPr>
              <w:spacing w:after="0" w:line="276" w:lineRule="auto"/>
              <w:ind w:left="33" w:firstLine="544"/>
              <w:contextualSpacing/>
              <w:jc w:val="both"/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</w:pPr>
            <w:r w:rsidRPr="00BB5105"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  <w:t>Если справились со всеми заданиями, то вы большие молодцы!</w:t>
            </w:r>
          </w:p>
          <w:p w14:paraId="56EA1BF1" w14:textId="77777777" w:rsidR="007100F3" w:rsidRPr="00BB5105" w:rsidRDefault="007100F3" w:rsidP="00C851DC">
            <w:pPr>
              <w:spacing w:after="0" w:line="276" w:lineRule="auto"/>
              <w:ind w:left="33" w:firstLine="544"/>
              <w:contextualSpacing/>
              <w:jc w:val="both"/>
              <w:rPr>
                <w:rFonts w:ascii="Times New Roman" w:hAnsi="Times New Roman"/>
                <w:i/>
                <w:color w:val="000000" w:themeColor="text1"/>
                <w:sz w:val="30"/>
                <w:szCs w:val="30"/>
              </w:rPr>
            </w:pPr>
            <w:r w:rsidRPr="00BB5105"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  <w:t xml:space="preserve">Результаты своей работы можете прислать мне на </w:t>
            </w:r>
            <w:proofErr w:type="spellStart"/>
            <w:r w:rsidRPr="00BB5105"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  <w:t>вайбер</w:t>
            </w:r>
            <w:proofErr w:type="spellEnd"/>
            <w:r w:rsidRPr="00BB5105">
              <w:rPr>
                <w:rFonts w:ascii="Times New Roman" w:hAnsi="Times New Roman"/>
                <w:b/>
                <w:i/>
                <w:color w:val="000000" w:themeColor="text1"/>
                <w:sz w:val="30"/>
                <w:szCs w:val="30"/>
              </w:rPr>
              <w:t xml:space="preserve">. </w:t>
            </w:r>
          </w:p>
        </w:tc>
      </w:tr>
      <w:tr w:rsidR="00CB2F13" w:rsidRPr="00BB5105" w14:paraId="68DDFE21" w14:textId="77777777" w:rsidTr="00C851DC">
        <w:trPr>
          <w:trHeight w:val="11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EA9C" w14:textId="77777777" w:rsidR="009B249C" w:rsidRPr="00BB5105" w:rsidRDefault="009B249C" w:rsidP="00BB5105">
            <w:pPr>
              <w:spacing w:after="0" w:line="276" w:lineRule="auto"/>
              <w:ind w:left="-108"/>
              <w:jc w:val="center"/>
              <w:rPr>
                <w:rFonts w:ascii="Times New Roman" w:hAnsi="Times New Roman"/>
                <w:color w:val="FF0000"/>
                <w:sz w:val="30"/>
                <w:szCs w:val="30"/>
              </w:rPr>
            </w:pPr>
            <w:r w:rsidRPr="00BB5105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67D3" w14:textId="77777777" w:rsidR="009B249C" w:rsidRPr="00BB5105" w:rsidRDefault="007100F3" w:rsidP="00C851DC">
            <w:pPr>
              <w:spacing w:after="0" w:line="276" w:lineRule="auto"/>
              <w:ind w:left="33" w:firstLine="544"/>
              <w:jc w:val="both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BB5105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Дополнительный материал:</w:t>
            </w:r>
          </w:p>
          <w:p w14:paraId="4824B496" w14:textId="77777777" w:rsidR="007100F3" w:rsidRPr="00BB5105" w:rsidRDefault="007100F3" w:rsidP="00C851DC">
            <w:pPr>
              <w:spacing w:after="0" w:line="276" w:lineRule="auto"/>
              <w:ind w:left="33" w:firstLine="54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B5105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Сказки о картошке</w:t>
            </w:r>
            <w:r w:rsidRPr="00BB5105">
              <w:rPr>
                <w:rFonts w:ascii="Times New Roman" w:hAnsi="Times New Roman"/>
                <w:color w:val="FF0000"/>
                <w:sz w:val="30"/>
                <w:szCs w:val="30"/>
              </w:rPr>
              <w:t xml:space="preserve">: </w:t>
            </w:r>
            <w:hyperlink r:id="rId9" w:history="1">
              <w:r w:rsidRPr="00BB5105">
                <w:rPr>
                  <w:rStyle w:val="a4"/>
                  <w:rFonts w:ascii="Times New Roman" w:hAnsi="Times New Roman"/>
                  <w:sz w:val="30"/>
                  <w:szCs w:val="30"/>
                </w:rPr>
                <w:t>https://xn----7sbbatgaljrc3bd4bel.xn--p1ai/</w:t>
              </w:r>
            </w:hyperlink>
          </w:p>
          <w:p w14:paraId="4330BB67" w14:textId="77777777" w:rsidR="007100F3" w:rsidRPr="00BB5105" w:rsidRDefault="007100F3" w:rsidP="00C851DC">
            <w:pPr>
              <w:spacing w:after="0" w:line="276" w:lineRule="auto"/>
              <w:ind w:left="33" w:firstLine="544"/>
              <w:jc w:val="both"/>
              <w:rPr>
                <w:rFonts w:ascii="Times New Roman" w:hAnsi="Times New Roman"/>
                <w:color w:val="FF0000"/>
                <w:sz w:val="30"/>
                <w:szCs w:val="30"/>
              </w:rPr>
            </w:pPr>
            <w:r w:rsidRPr="00BB5105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Песни о картошке: </w:t>
            </w:r>
            <w:hyperlink r:id="rId10" w:history="1">
              <w:r w:rsidRPr="00BB5105">
                <w:rPr>
                  <w:rStyle w:val="a4"/>
                  <w:rFonts w:ascii="Times New Roman" w:hAnsi="Times New Roman"/>
                  <w:sz w:val="30"/>
                  <w:szCs w:val="30"/>
                </w:rPr>
                <w:t>https://audio-vk4.ru/</w:t>
              </w:r>
            </w:hyperlink>
          </w:p>
          <w:p w14:paraId="3F924140" w14:textId="77777777" w:rsidR="007100F3" w:rsidRPr="00BB5105" w:rsidRDefault="007100F3" w:rsidP="00C851DC">
            <w:pPr>
              <w:spacing w:after="0" w:line="276" w:lineRule="auto"/>
              <w:ind w:left="33" w:firstLine="544"/>
              <w:jc w:val="both"/>
              <w:rPr>
                <w:rFonts w:ascii="Times New Roman" w:hAnsi="Times New Roman"/>
                <w:color w:val="FF0000"/>
                <w:sz w:val="30"/>
                <w:szCs w:val="30"/>
              </w:rPr>
            </w:pPr>
            <w:r w:rsidRPr="00BB5105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Стихи о картошке: </w:t>
            </w:r>
            <w:hyperlink r:id="rId11" w:history="1">
              <w:r w:rsidRPr="00BB5105">
                <w:rPr>
                  <w:rStyle w:val="a4"/>
                  <w:rFonts w:ascii="Times New Roman" w:hAnsi="Times New Roman"/>
                  <w:sz w:val="30"/>
                  <w:szCs w:val="30"/>
                </w:rPr>
                <w:t>https://umochki.ru/stikhi/stikhi-pro-ovoshchi/stikhi-pro-kartoshku</w:t>
              </w:r>
            </w:hyperlink>
          </w:p>
        </w:tc>
      </w:tr>
    </w:tbl>
    <w:p w14:paraId="276B1593" w14:textId="77777777" w:rsidR="00C851DC" w:rsidRPr="00C851DC" w:rsidRDefault="00C851DC" w:rsidP="00C851DC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30"/>
        </w:rPr>
      </w:pPr>
    </w:p>
    <w:p w14:paraId="52277D38" w14:textId="77777777" w:rsidR="00816D5F" w:rsidRPr="00C851DC" w:rsidRDefault="0025650C" w:rsidP="00C851DC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5650C">
        <w:rPr>
          <w:rFonts w:ascii="Times New Roman" w:hAnsi="Times New Roman"/>
          <w:color w:val="000000" w:themeColor="text1"/>
          <w:sz w:val="30"/>
          <w:szCs w:val="30"/>
        </w:rPr>
        <w:t xml:space="preserve">Классный </w:t>
      </w:r>
      <w:proofErr w:type="gramStart"/>
      <w:r w:rsidRPr="0025650C">
        <w:rPr>
          <w:rFonts w:ascii="Times New Roman" w:hAnsi="Times New Roman"/>
          <w:color w:val="000000" w:themeColor="text1"/>
          <w:sz w:val="30"/>
          <w:szCs w:val="30"/>
        </w:rPr>
        <w:t xml:space="preserve">руководитель:   </w:t>
      </w:r>
      <w:proofErr w:type="gramEnd"/>
      <w:r w:rsidRPr="0025650C">
        <w:rPr>
          <w:rFonts w:ascii="Times New Roman" w:hAnsi="Times New Roman"/>
          <w:color w:val="000000" w:themeColor="text1"/>
          <w:sz w:val="30"/>
          <w:szCs w:val="30"/>
        </w:rPr>
        <w:t xml:space="preserve">  </w:t>
      </w:r>
      <w:proofErr w:type="spellStart"/>
      <w:r w:rsidR="00C111B2" w:rsidRPr="0025650C">
        <w:rPr>
          <w:rFonts w:ascii="Times New Roman" w:hAnsi="Times New Roman"/>
          <w:color w:val="000000" w:themeColor="text1"/>
          <w:sz w:val="30"/>
          <w:szCs w:val="30"/>
        </w:rPr>
        <w:t>Протченко</w:t>
      </w:r>
      <w:proofErr w:type="spellEnd"/>
      <w:r w:rsidR="00C111B2" w:rsidRPr="0025650C">
        <w:rPr>
          <w:rFonts w:ascii="Times New Roman" w:hAnsi="Times New Roman"/>
          <w:color w:val="000000" w:themeColor="text1"/>
          <w:sz w:val="30"/>
          <w:szCs w:val="30"/>
        </w:rPr>
        <w:t xml:space="preserve"> Наталья Николаевна</w:t>
      </w:r>
    </w:p>
    <w:sectPr w:rsidR="00816D5F" w:rsidRPr="00C85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F80BBB"/>
    <w:multiLevelType w:val="hybridMultilevel"/>
    <w:tmpl w:val="9E7A4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9C"/>
    <w:rsid w:val="000A3077"/>
    <w:rsid w:val="000A36A3"/>
    <w:rsid w:val="000B0120"/>
    <w:rsid w:val="001401ED"/>
    <w:rsid w:val="0025650C"/>
    <w:rsid w:val="00294E63"/>
    <w:rsid w:val="003C52FD"/>
    <w:rsid w:val="00432A14"/>
    <w:rsid w:val="00470957"/>
    <w:rsid w:val="006A2A53"/>
    <w:rsid w:val="007100F3"/>
    <w:rsid w:val="00722D58"/>
    <w:rsid w:val="007F6B79"/>
    <w:rsid w:val="00816D5F"/>
    <w:rsid w:val="008B4A6C"/>
    <w:rsid w:val="00904C10"/>
    <w:rsid w:val="00952335"/>
    <w:rsid w:val="009B249C"/>
    <w:rsid w:val="00BB5105"/>
    <w:rsid w:val="00C111B2"/>
    <w:rsid w:val="00C851DC"/>
    <w:rsid w:val="00CB2F13"/>
    <w:rsid w:val="00DA1174"/>
    <w:rsid w:val="00FF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43798"/>
  <w15:docId w15:val="{1D51CB1C-E1AB-42B4-8EB7-8C3BB783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49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01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9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3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sianfood.com/recipes/bytype/?fid=165%2C10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by/video/preview/?filmId=15915907355971181129&amp;text=%D0%BF%D1%80%D0%BE%D0%B2%D0%BE%D0%B4%D0%B8%D0%BC+%D0%BE%D0%BF%D1%8B%D1%82%D1%8B+%D1%81+%D0%BA%D0%B0%D1%80%D1%82%D0%BE%D1%84%D0%B5%D0%BB%D0%B5%D0%BC+%D0%B9%D0%BE%D0%B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umochki.ru/stikhi/stikhi-pro-ovoshchi/stikhi-pro-kartoshku" TargetMode="External"/><Relationship Id="rId5" Type="http://schemas.openxmlformats.org/officeDocument/2006/relationships/hyperlink" Target="https://drive.google.com/file/d/1y-w2Gys2jzVyqkjBo0E0hNFV5iHmCm5X/view" TargetMode="External"/><Relationship Id="rId10" Type="http://schemas.openxmlformats.org/officeDocument/2006/relationships/hyperlink" Target="https://audio-vk4.ru/?mp3=%D0%94%D0%B5%D1%82%D1%81%D0%BA%D0%B8%D0%B5+%D0%BF%D0%B5%D1%81%D0%B5%D0%BD%D0%BA%D0%B8+%E2%80%93+%D0%9A%D0%B0%D1%80%D1%82%D0%BE%D1%88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--7sbbatgaljrc3bd4bel.xn--p1ai/%d0%ba%d0%b0%d1%80%d1%82%d0%be%d1%88%d0%ba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Comp_1</cp:lastModifiedBy>
  <cp:revision>8</cp:revision>
  <dcterms:created xsi:type="dcterms:W3CDTF">2021-12-03T10:38:00Z</dcterms:created>
  <dcterms:modified xsi:type="dcterms:W3CDTF">2021-12-09T13:31:00Z</dcterms:modified>
</cp:coreProperties>
</file>