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5DBFD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3A955ED0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F632C9B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6AB2DE05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6AFC49FE" w14:textId="77777777" w:rsidR="004E2F72" w:rsidRDefault="00683190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DA6262" wp14:editId="04FD3D72">
            <wp:extent cx="6120130" cy="5319805"/>
            <wp:effectExtent l="19050" t="0" r="0" b="0"/>
            <wp:docPr id="18" name="Рисунок 4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F8FDB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492EA4B1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1D70F5F1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1197D7A6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938BE85" w14:textId="77777777" w:rsidR="00BF7952" w:rsidRDefault="00BF7952" w:rsidP="004E2F72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</w:t>
      </w:r>
      <w:r w:rsidR="004E2F72" w:rsidRPr="00857270">
        <w:rPr>
          <w:rFonts w:ascii="Times New Roman" w:hAnsi="Times New Roman" w:cs="Times New Roman"/>
          <w:b/>
          <w:bCs/>
          <w:sz w:val="30"/>
          <w:szCs w:val="30"/>
          <w:lang w:val="ru-RU"/>
        </w:rPr>
        <w:t>К</w:t>
      </w:r>
      <w:r w:rsidR="004E2F72">
        <w:rPr>
          <w:rFonts w:ascii="Times New Roman" w:hAnsi="Times New Roman" w:cs="Times New Roman"/>
          <w:b/>
          <w:bCs/>
          <w:sz w:val="30"/>
          <w:szCs w:val="30"/>
          <w:lang w:val="ru-RU"/>
        </w:rPr>
        <w:t>вест-экспедиция</w:t>
      </w:r>
    </w:p>
    <w:p w14:paraId="60F1A52B" w14:textId="77777777" w:rsidR="004E2F72" w:rsidRPr="00857270" w:rsidRDefault="004E2F72" w:rsidP="004E2F72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5727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«</w:t>
      </w: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История Республики </w:t>
      </w:r>
      <w:r>
        <w:rPr>
          <w:rFonts w:ascii="Times New Roman" w:hAnsi="Times New Roman" w:cs="Times New Roman"/>
          <w:b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– путь к</w:t>
      </w:r>
      <w:r>
        <w:rPr>
          <w:rFonts w:ascii="Times New Roman" w:hAnsi="Times New Roman" w:cs="Times New Roman"/>
          <w:b/>
          <w:sz w:val="30"/>
          <w:szCs w:val="30"/>
        </w:rPr>
        <w:t xml:space="preserve"> единств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у народа</w:t>
      </w:r>
      <w:r w:rsidRPr="00857270">
        <w:rPr>
          <w:rFonts w:ascii="Times New Roman" w:hAnsi="Times New Roman" w:cs="Times New Roman"/>
          <w:b/>
          <w:sz w:val="30"/>
          <w:szCs w:val="30"/>
        </w:rPr>
        <w:t>!»</w:t>
      </w:r>
    </w:p>
    <w:p w14:paraId="315A4CF2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7046B016" w14:textId="77777777" w:rsidR="004E2F72" w:rsidRDefault="00BF795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              </w:t>
      </w:r>
      <w:r w:rsidR="004E2F72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Автор: </w:t>
      </w:r>
      <w:proofErr w:type="spellStart"/>
      <w:r w:rsidR="004E2F72">
        <w:rPr>
          <w:rFonts w:ascii="Times New Roman" w:hAnsi="Times New Roman" w:cs="Times New Roman"/>
          <w:b/>
          <w:bCs/>
          <w:sz w:val="30"/>
          <w:szCs w:val="30"/>
          <w:lang w:val="ru-RU"/>
        </w:rPr>
        <w:t>Бельцова</w:t>
      </w:r>
      <w:proofErr w:type="spellEnd"/>
      <w:r w:rsidR="004E2F72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Ольга Николаевна</w:t>
      </w:r>
    </w:p>
    <w:p w14:paraId="62DE2377" w14:textId="77777777" w:rsidR="004E2F72" w:rsidRDefault="00BF795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</w:t>
      </w:r>
      <w:r w:rsidR="004E2F72">
        <w:rPr>
          <w:rFonts w:ascii="Times New Roman" w:hAnsi="Times New Roman" w:cs="Times New Roman"/>
          <w:b/>
          <w:bCs/>
          <w:sz w:val="30"/>
          <w:szCs w:val="30"/>
          <w:lang w:val="ru-RU"/>
        </w:rPr>
        <w:t>Воспитатель ГПД</w:t>
      </w:r>
    </w:p>
    <w:p w14:paraId="7F038696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454F1A15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6A87F8F" w14:textId="77777777" w:rsidR="00BF7952" w:rsidRDefault="00BF795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14:paraId="093241F5" w14:textId="77777777" w:rsidR="004E2F72" w:rsidRDefault="004E2F72" w:rsidP="00851D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Агр.Ж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>гунь</w:t>
      </w:r>
      <w:proofErr w:type="spellEnd"/>
    </w:p>
    <w:p w14:paraId="6818FF89" w14:textId="77777777" w:rsidR="00BF7952" w:rsidRDefault="004E2F72" w:rsidP="00BF7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2022</w:t>
      </w:r>
    </w:p>
    <w:p w14:paraId="22101911" w14:textId="77777777" w:rsidR="000176D6" w:rsidRPr="00BF7952" w:rsidRDefault="006A7A2B" w:rsidP="00BF7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857270">
        <w:rPr>
          <w:rFonts w:ascii="Times New Roman" w:hAnsi="Times New Roman" w:cs="Times New Roman"/>
          <w:b/>
          <w:bCs/>
          <w:sz w:val="30"/>
          <w:szCs w:val="30"/>
          <w:lang w:val="ru-RU"/>
        </w:rPr>
        <w:t>К</w:t>
      </w:r>
      <w:r w:rsidR="002D3DE5">
        <w:rPr>
          <w:rFonts w:ascii="Times New Roman" w:hAnsi="Times New Roman" w:cs="Times New Roman"/>
          <w:b/>
          <w:bCs/>
          <w:sz w:val="30"/>
          <w:szCs w:val="30"/>
          <w:lang w:val="ru-RU"/>
        </w:rPr>
        <w:t>вест-экспедиция</w:t>
      </w:r>
      <w:r w:rsidR="002564CF" w:rsidRPr="0085727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«</w:t>
      </w:r>
      <w:r w:rsidR="002D3DE5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История Республики </w:t>
      </w:r>
      <w:r w:rsidR="002D3DE5">
        <w:rPr>
          <w:rFonts w:ascii="Times New Roman" w:hAnsi="Times New Roman" w:cs="Times New Roman"/>
          <w:b/>
          <w:sz w:val="30"/>
          <w:szCs w:val="30"/>
        </w:rPr>
        <w:t xml:space="preserve">Беларусь </w:t>
      </w:r>
      <w:r w:rsidR="002D3DE5">
        <w:rPr>
          <w:rFonts w:ascii="Times New Roman" w:hAnsi="Times New Roman" w:cs="Times New Roman"/>
          <w:b/>
          <w:sz w:val="30"/>
          <w:szCs w:val="30"/>
          <w:lang w:val="ru-RU"/>
        </w:rPr>
        <w:t>–</w:t>
      </w:r>
      <w:r w:rsidR="004E2F7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2D3DE5">
        <w:rPr>
          <w:rFonts w:ascii="Times New Roman" w:hAnsi="Times New Roman" w:cs="Times New Roman"/>
          <w:b/>
          <w:sz w:val="30"/>
          <w:szCs w:val="30"/>
          <w:lang w:val="ru-RU"/>
        </w:rPr>
        <w:t>путь к</w:t>
      </w:r>
      <w:r w:rsidR="004E2F72">
        <w:rPr>
          <w:rFonts w:ascii="Times New Roman" w:hAnsi="Times New Roman" w:cs="Times New Roman"/>
          <w:b/>
          <w:sz w:val="30"/>
          <w:szCs w:val="30"/>
        </w:rPr>
        <w:t xml:space="preserve"> единств</w:t>
      </w:r>
      <w:r w:rsidR="004E2F72">
        <w:rPr>
          <w:rFonts w:ascii="Times New Roman" w:hAnsi="Times New Roman" w:cs="Times New Roman"/>
          <w:b/>
          <w:sz w:val="30"/>
          <w:szCs w:val="30"/>
          <w:lang w:val="ru-RU"/>
        </w:rPr>
        <w:t>у народа</w:t>
      </w:r>
      <w:r w:rsidR="00522D6E" w:rsidRPr="00857270">
        <w:rPr>
          <w:rFonts w:ascii="Times New Roman" w:hAnsi="Times New Roman" w:cs="Times New Roman"/>
          <w:b/>
          <w:sz w:val="30"/>
          <w:szCs w:val="30"/>
        </w:rPr>
        <w:t>!»</w:t>
      </w:r>
    </w:p>
    <w:p w14:paraId="5E9E6309" w14:textId="77777777" w:rsidR="00983973" w:rsidRDefault="00983973" w:rsidP="00983973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983973">
        <w:rPr>
          <w:rFonts w:ascii="Times New Roman" w:hAnsi="Times New Roman" w:cs="Times New Roman"/>
          <w:b/>
          <w:bCs/>
          <w:sz w:val="30"/>
          <w:szCs w:val="30"/>
        </w:rPr>
        <w:t>Цель:</w:t>
      </w:r>
      <w:r w:rsidRPr="009839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- </w:t>
      </w:r>
      <w:r w:rsidRPr="00983973">
        <w:rPr>
          <w:rFonts w:ascii="Times New Roman" w:hAnsi="Times New Roman" w:cs="Times New Roman"/>
          <w:bCs/>
          <w:sz w:val="30"/>
          <w:szCs w:val="30"/>
        </w:rPr>
        <w:t xml:space="preserve">повышение уровня знаний </w:t>
      </w:r>
      <w:r>
        <w:rPr>
          <w:rFonts w:ascii="Times New Roman" w:hAnsi="Times New Roman" w:cs="Times New Roman"/>
          <w:bCs/>
          <w:sz w:val="30"/>
          <w:szCs w:val="30"/>
        </w:rPr>
        <w:t xml:space="preserve">подрастающего поколения о </w:t>
      </w:r>
      <w:r w:rsidRPr="00983973">
        <w:rPr>
          <w:rFonts w:ascii="Times New Roman" w:hAnsi="Times New Roman" w:cs="Times New Roman"/>
          <w:bCs/>
          <w:sz w:val="30"/>
          <w:szCs w:val="30"/>
        </w:rPr>
        <w:t>родно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й стране</w:t>
      </w:r>
      <w:r w:rsidRPr="00983973">
        <w:rPr>
          <w:rFonts w:ascii="Times New Roman" w:hAnsi="Times New Roman" w:cs="Times New Roman"/>
          <w:bCs/>
          <w:sz w:val="30"/>
          <w:szCs w:val="30"/>
        </w:rPr>
        <w:t xml:space="preserve">, </w:t>
      </w:r>
    </w:p>
    <w:p w14:paraId="7D4A4381" w14:textId="77777777" w:rsidR="000F0D18" w:rsidRPr="00C220F8" w:rsidRDefault="00983973" w:rsidP="00983973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          -</w:t>
      </w:r>
      <w:r w:rsidRPr="00983973">
        <w:rPr>
          <w:rFonts w:ascii="Times New Roman" w:hAnsi="Times New Roman" w:cs="Times New Roman"/>
          <w:bCs/>
          <w:sz w:val="30"/>
          <w:szCs w:val="30"/>
        </w:rPr>
        <w:t>формирование гражданско-патриотических качеств личности, уважения и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гордости</w:t>
      </w:r>
      <w:r w:rsidRPr="00983973">
        <w:rPr>
          <w:rFonts w:ascii="Times New Roman" w:hAnsi="Times New Roman" w:cs="Times New Roman"/>
          <w:bCs/>
          <w:sz w:val="30"/>
          <w:szCs w:val="30"/>
        </w:rPr>
        <w:t>.</w:t>
      </w:r>
    </w:p>
    <w:p w14:paraId="250CBA01" w14:textId="77777777" w:rsidR="00983973" w:rsidRDefault="002564CF" w:rsidP="00C519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</w:pPr>
      <w:r w:rsidRPr="00857270">
        <w:rPr>
          <w:rFonts w:ascii="Times New Roman" w:hAnsi="Times New Roman" w:cs="Times New Roman"/>
          <w:b/>
          <w:bCs/>
          <w:sz w:val="30"/>
          <w:szCs w:val="30"/>
          <w:lang w:val="ru-RU"/>
        </w:rPr>
        <w:t>Задачи:</w:t>
      </w:r>
      <w:r w:rsidR="006A7A2B" w:rsidRPr="0085727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83973"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раскрыть</w:t>
      </w:r>
      <w:r w:rsidR="00983973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 xml:space="preserve"> понятие «единство» через </w:t>
      </w:r>
      <w:r w:rsidR="00983973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определения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«родина»,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 xml:space="preserve"> «дружба»;</w:t>
      </w:r>
      <w:r w:rsidR="006A7A2B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</w:t>
      </w:r>
    </w:p>
    <w:p w14:paraId="744881DD" w14:textId="77777777" w:rsidR="00983973" w:rsidRDefault="00983973" w:rsidP="00C5198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                - </w:t>
      </w:r>
      <w:r w:rsidR="002564CF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прививать уважение к природному и историко-культурному наследию белорусского народа</w:t>
      </w:r>
      <w:r w:rsidR="002564CF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;</w:t>
      </w:r>
      <w:r w:rsidR="006A7A2B" w:rsidRPr="0085727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14:paraId="1CAB02C2" w14:textId="77777777" w:rsidR="00B3661C" w:rsidRPr="00857270" w:rsidRDefault="00983973" w:rsidP="00C519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- </w:t>
      </w:r>
      <w:r w:rsidR="002564CF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 xml:space="preserve">воспитывать чувство </w:t>
      </w:r>
      <w:r w:rsidR="0026608A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гордости за историю своей страны, её знаменитых людей</w:t>
      </w:r>
    </w:p>
    <w:p w14:paraId="67958F89" w14:textId="77777777" w:rsidR="000176D6" w:rsidRPr="00857270" w:rsidRDefault="000176D6" w:rsidP="00C519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</w:pPr>
      <w:r w:rsidRPr="0085727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be-BY"/>
        </w:rPr>
        <w:t>Возрастная категория: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учащиеся </w:t>
      </w:r>
      <w:r w:rsidR="00C220F8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9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-12 лет</w:t>
      </w:r>
    </w:p>
    <w:p w14:paraId="6FB06A69" w14:textId="38FCB92F" w:rsidR="006A7A2B" w:rsidRPr="00C7262B" w:rsidRDefault="0026608A" w:rsidP="00C72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857270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Оформление кабинета:</w:t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 xml:space="preserve"> государственная символика, карта Беларуси,</w:t>
      </w:r>
      <w:r w:rsidR="006A7A2B" w:rsidRPr="00857270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 xml:space="preserve"> презентация «Путешествие по Беларуси», лист ватмана с очертаниями карты Беларуси, </w:t>
      </w:r>
      <w:r w:rsidR="00C7262B" w:rsidRPr="003B1492">
        <w:rPr>
          <w:rFonts w:ascii="Times New Roman" w:hAnsi="Times New Roman" w:cs="Times New Roman"/>
          <w:color w:val="000000"/>
          <w:sz w:val="30"/>
          <w:szCs w:val="30"/>
          <w:lang w:val="ru-RU"/>
        </w:rPr>
        <w:t>макет карты Республики Беларусь, национальный цветок – василек.</w:t>
      </w:r>
    </w:p>
    <w:p w14:paraId="5DEF30B5" w14:textId="77777777" w:rsidR="0026608A" w:rsidRPr="003B1492" w:rsidRDefault="006B32BE" w:rsidP="00C51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Реквизит</w:t>
      </w:r>
      <w:r w:rsidR="006A7A2B" w:rsidRPr="00857270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:</w:t>
      </w:r>
      <w:r w:rsidR="0026608A" w:rsidRPr="00857270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</w:t>
      </w:r>
      <w:r w:rsidR="006A7A2B" w:rsidRPr="00857270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>мобильные телефоны</w:t>
      </w:r>
      <w:r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 xml:space="preserve"> с выходом в интернет</w:t>
      </w:r>
      <w:r w:rsidR="00C7262B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>.</w:t>
      </w:r>
    </w:p>
    <w:p w14:paraId="3C2C859E" w14:textId="77777777" w:rsidR="00355416" w:rsidRPr="00857270" w:rsidRDefault="00355416" w:rsidP="00C51983">
      <w:pPr>
        <w:pStyle w:val="a3"/>
        <w:spacing w:before="0" w:beforeAutospacing="0" w:after="0" w:afterAutospacing="0"/>
        <w:jc w:val="center"/>
        <w:rPr>
          <w:color w:val="000000"/>
          <w:sz w:val="30"/>
          <w:szCs w:val="30"/>
        </w:rPr>
      </w:pPr>
    </w:p>
    <w:p w14:paraId="130ECD87" w14:textId="77777777" w:rsidR="0026608A" w:rsidRPr="00851DE3" w:rsidRDefault="0026608A" w:rsidP="00C5198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0"/>
          <w:szCs w:val="30"/>
          <w:lang w:val="ru-RU"/>
        </w:rPr>
      </w:pPr>
      <w:r w:rsidRPr="00857270">
        <w:rPr>
          <w:b/>
          <w:bCs/>
          <w:color w:val="000000"/>
          <w:sz w:val="30"/>
          <w:szCs w:val="30"/>
        </w:rPr>
        <w:t xml:space="preserve">Ход </w:t>
      </w:r>
    </w:p>
    <w:p w14:paraId="39EF6054" w14:textId="77777777" w:rsidR="0026608A" w:rsidRPr="00857270" w:rsidRDefault="00851DE3" w:rsidP="00851DE3">
      <w:pPr>
        <w:pStyle w:val="a3"/>
        <w:spacing w:before="0" w:beforeAutospacing="0" w:after="0" w:afterAutospacing="0"/>
        <w:rPr>
          <w:b/>
          <w:color w:val="000000"/>
          <w:sz w:val="30"/>
          <w:szCs w:val="30"/>
          <w:lang w:val="ru-RU"/>
        </w:rPr>
      </w:pPr>
      <w:r>
        <w:rPr>
          <w:b/>
          <w:color w:val="000000"/>
          <w:sz w:val="30"/>
          <w:szCs w:val="30"/>
        </w:rPr>
        <w:t>І.</w:t>
      </w:r>
      <w:r w:rsidR="0026608A" w:rsidRPr="00857270">
        <w:rPr>
          <w:b/>
          <w:color w:val="000000"/>
          <w:sz w:val="30"/>
          <w:szCs w:val="30"/>
        </w:rPr>
        <w:t>Организационно-мотивационный</w:t>
      </w:r>
      <w:r w:rsidR="00355416" w:rsidRPr="00857270">
        <w:rPr>
          <w:b/>
          <w:color w:val="000000"/>
          <w:sz w:val="30"/>
          <w:szCs w:val="30"/>
          <w:lang w:val="ru-RU"/>
        </w:rPr>
        <w:t xml:space="preserve"> этап</w:t>
      </w:r>
    </w:p>
    <w:p w14:paraId="2F4F3768" w14:textId="77777777" w:rsidR="00355416" w:rsidRPr="00E6490A" w:rsidRDefault="00355416" w:rsidP="00C51983">
      <w:pPr>
        <w:pStyle w:val="a3"/>
        <w:spacing w:before="0" w:beforeAutospacing="0" w:after="0" w:afterAutospacing="0"/>
        <w:rPr>
          <w:i/>
          <w:color w:val="000000"/>
          <w:sz w:val="30"/>
          <w:szCs w:val="30"/>
          <w:lang w:val="ru-RU"/>
        </w:rPr>
      </w:pPr>
      <w:r w:rsidRPr="00851DE3">
        <w:rPr>
          <w:i/>
          <w:color w:val="000000"/>
          <w:sz w:val="30"/>
          <w:szCs w:val="30"/>
        </w:rPr>
        <w:t xml:space="preserve">Звучит </w:t>
      </w:r>
      <w:r w:rsidRPr="00851DE3">
        <w:rPr>
          <w:i/>
          <w:color w:val="000000"/>
          <w:sz w:val="30"/>
          <w:szCs w:val="30"/>
          <w:lang w:val="ru-RU"/>
        </w:rPr>
        <w:t>песня «</w:t>
      </w:r>
      <w:r w:rsidR="00BF7952">
        <w:rPr>
          <w:i/>
          <w:color w:val="000000"/>
          <w:sz w:val="30"/>
          <w:szCs w:val="30"/>
          <w:lang w:val="ru-RU"/>
        </w:rPr>
        <w:t xml:space="preserve">Я из </w:t>
      </w:r>
      <w:proofErr w:type="spellStart"/>
      <w:r w:rsidR="00BF7952">
        <w:rPr>
          <w:i/>
          <w:color w:val="000000"/>
          <w:sz w:val="30"/>
          <w:szCs w:val="30"/>
          <w:lang w:val="ru-RU"/>
        </w:rPr>
        <w:t>Жгуни</w:t>
      </w:r>
      <w:proofErr w:type="spellEnd"/>
      <w:r w:rsidRPr="00E6490A">
        <w:rPr>
          <w:i/>
          <w:color w:val="000000"/>
          <w:sz w:val="30"/>
          <w:szCs w:val="30"/>
          <w:lang w:val="ru-RU"/>
        </w:rPr>
        <w:t>»</w:t>
      </w:r>
      <w:r w:rsidR="00E6490A">
        <w:rPr>
          <w:i/>
          <w:color w:val="000000"/>
          <w:sz w:val="30"/>
          <w:szCs w:val="30"/>
          <w:lang w:val="ru-RU"/>
        </w:rPr>
        <w:t>.</w:t>
      </w:r>
    </w:p>
    <w:p w14:paraId="0D0D4FCD" w14:textId="77777777" w:rsidR="0026608A" w:rsidRPr="00857270" w:rsidRDefault="00851DE3" w:rsidP="00851DE3">
      <w:pPr>
        <w:pStyle w:val="a3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 xml:space="preserve">1. </w:t>
      </w:r>
      <w:r w:rsidR="0026608A" w:rsidRPr="00857270">
        <w:rPr>
          <w:color w:val="000000"/>
          <w:sz w:val="30"/>
          <w:szCs w:val="30"/>
        </w:rPr>
        <w:t xml:space="preserve">Вступительное слово: </w:t>
      </w:r>
    </w:p>
    <w:p w14:paraId="52BB15BB" w14:textId="5259186A" w:rsidR="0026608A" w:rsidRPr="00857270" w:rsidRDefault="0026608A" w:rsidP="00851DE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ru-RU"/>
        </w:rPr>
      </w:pPr>
      <w:r w:rsidRPr="00857270">
        <w:rPr>
          <w:color w:val="000000"/>
          <w:sz w:val="30"/>
          <w:szCs w:val="30"/>
        </w:rPr>
        <w:t xml:space="preserve">Добрый день, дорогие ребята. </w:t>
      </w:r>
      <w:r w:rsidRPr="00857270">
        <w:rPr>
          <w:color w:val="000000"/>
          <w:sz w:val="30"/>
          <w:szCs w:val="30"/>
          <w:lang w:val="ru-RU"/>
        </w:rPr>
        <w:t>Наш</w:t>
      </w:r>
      <w:r w:rsidR="00C220F8">
        <w:rPr>
          <w:color w:val="000000"/>
          <w:sz w:val="30"/>
          <w:szCs w:val="30"/>
          <w:lang w:val="ru-RU"/>
        </w:rPr>
        <w:t xml:space="preserve">е мероприятие </w:t>
      </w:r>
      <w:r w:rsidR="00C220F8" w:rsidRPr="00857270">
        <w:rPr>
          <w:color w:val="000000"/>
          <w:sz w:val="30"/>
          <w:szCs w:val="30"/>
          <w:lang w:val="ru-RU"/>
        </w:rPr>
        <w:t>посвящено</w:t>
      </w:r>
      <w:r w:rsidRPr="00857270">
        <w:rPr>
          <w:color w:val="000000"/>
          <w:sz w:val="30"/>
          <w:szCs w:val="30"/>
          <w:lang w:val="ru-RU"/>
        </w:rPr>
        <w:t xml:space="preserve"> Году </w:t>
      </w:r>
      <w:r w:rsidR="00741753">
        <w:rPr>
          <w:color w:val="000000"/>
          <w:sz w:val="30"/>
          <w:szCs w:val="30"/>
          <w:lang w:val="ru-RU"/>
        </w:rPr>
        <w:t>ист</w:t>
      </w:r>
      <w:r w:rsidR="00F0448E">
        <w:rPr>
          <w:color w:val="000000"/>
          <w:sz w:val="30"/>
          <w:szCs w:val="30"/>
          <w:lang w:val="ru-RU"/>
        </w:rPr>
        <w:t>о</w:t>
      </w:r>
      <w:r w:rsidR="00741753">
        <w:rPr>
          <w:color w:val="000000"/>
          <w:sz w:val="30"/>
          <w:szCs w:val="30"/>
          <w:lang w:val="ru-RU"/>
        </w:rPr>
        <w:t>рической памяти</w:t>
      </w:r>
      <w:r w:rsidRPr="00857270">
        <w:rPr>
          <w:color w:val="000000"/>
          <w:sz w:val="30"/>
          <w:szCs w:val="30"/>
          <w:lang w:val="ru-RU"/>
        </w:rPr>
        <w:t xml:space="preserve">. </w:t>
      </w:r>
    </w:p>
    <w:p w14:paraId="6E3D91DB" w14:textId="77777777" w:rsidR="005A0BD7" w:rsidRPr="00851DE3" w:rsidRDefault="005A0BD7" w:rsidP="00851DE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</w:pPr>
      <w:r w:rsidRPr="0085727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Беларусь всегда славилась традициями добр</w:t>
      </w:r>
      <w:r w:rsidR="00B3661C" w:rsidRPr="0085727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ыми</w:t>
      </w:r>
      <w:r w:rsidRPr="0085727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, уважительн</w:t>
      </w:r>
      <w:r w:rsidR="00B3661C" w:rsidRPr="0085727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ыми</w:t>
      </w:r>
      <w:r w:rsidRPr="0085727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отношениями между людьми разных национальностей и вероисповеданий.</w:t>
      </w:r>
      <w:r w:rsid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</w:t>
      </w:r>
      <w:r w:rsidR="00851DE3"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«</w:t>
      </w:r>
      <w:r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Патриотизм, народные ценности и нравственные идеалы,</w:t>
      </w:r>
      <w:r w:rsidR="0074175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подлинная сплоченность нашего народа</w:t>
      </w:r>
      <w:r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, основанные на общем прочтении исторических христианских традиций и видении будущего — это </w:t>
      </w:r>
      <w:r w:rsidR="0074175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основные понятия</w:t>
      </w:r>
      <w:r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народного единства</w:t>
      </w:r>
      <w:r w:rsidR="00851DE3"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», сказал </w:t>
      </w:r>
      <w:r w:rsid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наш Президент</w:t>
      </w:r>
      <w:r w:rsidR="00851DE3"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</w:t>
      </w:r>
      <w:r w:rsidRP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А.Г. Лукашенко</w:t>
      </w:r>
      <w:r w:rsidR="00851DE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.</w:t>
      </w:r>
      <w:r w:rsidR="00E6490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 xml:space="preserve"> </w:t>
      </w:r>
      <w:r w:rsidR="00E6490A" w:rsidRPr="00E6490A">
        <w:rPr>
          <w:rFonts w:ascii="Times New Roman" w:eastAsiaTheme="minorEastAsia" w:hAnsi="Times New Roman" w:cs="Times New Roman"/>
          <w:i/>
          <w:color w:val="000000" w:themeColor="text1"/>
          <w:kern w:val="24"/>
          <w:sz w:val="30"/>
          <w:szCs w:val="30"/>
          <w:lang w:val="ru-RU" w:eastAsia="be-BY"/>
        </w:rPr>
        <w:t>(Можно обсудить, как понимают эти слова учащиеся)</w:t>
      </w:r>
      <w:r w:rsidR="00E6490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ru-RU" w:eastAsia="be-BY"/>
        </w:rPr>
        <w:t>.</w:t>
      </w:r>
    </w:p>
    <w:p w14:paraId="4B11601D" w14:textId="77777777" w:rsidR="00851DE3" w:rsidRDefault="00851DE3" w:rsidP="00851DE3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2. </w:t>
      </w:r>
      <w:r w:rsidR="00042C35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Упражнение «Мы вместе». </w:t>
      </w:r>
    </w:p>
    <w:p w14:paraId="74A1258E" w14:textId="77777777" w:rsidR="00A329BE" w:rsidRPr="00A329BE" w:rsidRDefault="00A329BE" w:rsidP="00851DE3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На ваших столах лежат бумажные салфетки. Возьмите,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пожалуйста, по одной и сложите её пополам любым способом. Оторвите с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любого края уголок. Сложите её ещё раз пополам и опять оторвите кусочек с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любого уголка. Сложите в третий раз пополам и снова оторвите. А теперь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разверните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и</w:t>
      </w:r>
      <w:r w:rsidRPr="00A329BE">
        <w:rPr>
          <w:rFonts w:ascii="Times New Roman" w:eastAsia="Arial" w:hAnsi="Times New Roman" w:cs="Times New Roman"/>
          <w:spacing w:val="-3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продемонстрируйте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то,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что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у</w:t>
      </w:r>
      <w:r w:rsidRPr="00A329BE">
        <w:rPr>
          <w:rFonts w:ascii="Times New Roman" w:eastAsia="Arial" w:hAnsi="Times New Roman" w:cs="Times New Roman"/>
          <w:spacing w:val="-6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вас получилось.</w:t>
      </w:r>
    </w:p>
    <w:p w14:paraId="652A9D70" w14:textId="77777777" w:rsidR="00BA59B9" w:rsidRDefault="00A329BE" w:rsidP="00042C35">
      <w:pPr>
        <w:widowControl w:val="0"/>
        <w:autoSpaceDE w:val="0"/>
        <w:autoSpaceDN w:val="0"/>
        <w:spacing w:after="0" w:line="240" w:lineRule="auto"/>
        <w:ind w:right="113" w:firstLine="567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</w:pP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Вряд ли найдётся пара салфеток, на которых повторяется рисунок. Как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вы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думаете,</w:t>
      </w:r>
      <w:r w:rsidRPr="00A329BE">
        <w:rPr>
          <w:rFonts w:ascii="Times New Roman" w:eastAsia="Arial" w:hAnsi="Times New Roman" w:cs="Times New Roman"/>
          <w:spacing w:val="-2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почему</w:t>
      </w:r>
      <w:r w:rsidRPr="00A329BE">
        <w:rPr>
          <w:rFonts w:ascii="Times New Roman" w:eastAsia="Arial" w:hAnsi="Times New Roman" w:cs="Times New Roman"/>
          <w:spacing w:val="-5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мы получили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такой</w:t>
      </w:r>
      <w:r w:rsidRPr="00A329BE">
        <w:rPr>
          <w:rFonts w:ascii="Times New Roman" w:eastAsia="Arial" w:hAnsi="Times New Roman" w:cs="Times New Roman"/>
          <w:spacing w:val="-3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результат?</w:t>
      </w:r>
      <w:r w:rsidRPr="00A329BE">
        <w:rPr>
          <w:rFonts w:ascii="Times New Roman" w:eastAsia="Arial" w:hAnsi="Times New Roman" w:cs="Times New Roman"/>
          <w:spacing w:val="3"/>
          <w:sz w:val="30"/>
          <w:szCs w:val="30"/>
          <w:lang w:val="ru-RU" w:eastAsia="ru-RU"/>
        </w:rPr>
        <w:t xml:space="preserve"> </w:t>
      </w:r>
    </w:p>
    <w:p w14:paraId="2EE6BE69" w14:textId="77777777" w:rsidR="00A329BE" w:rsidRPr="00A329BE" w:rsidRDefault="00A329BE" w:rsidP="00042C35">
      <w:pPr>
        <w:widowControl w:val="0"/>
        <w:autoSpaceDE w:val="0"/>
        <w:autoSpaceDN w:val="0"/>
        <w:spacing w:after="0" w:line="240" w:lineRule="auto"/>
        <w:ind w:right="113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lastRenderedPageBreak/>
        <w:t>Каждый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человек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уникален,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он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обладает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только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ему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присущими</w:t>
      </w:r>
      <w:r w:rsidRPr="00A329BE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качествами. </w:t>
      </w:r>
      <w:r w:rsidR="006B32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Но </w:t>
      </w:r>
      <w:r w:rsidR="00B21E55"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несмотря на то, что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 мы такие разные, многое нас объединяет.</w:t>
      </w:r>
      <w:r w:rsidRPr="00A329BE">
        <w:rPr>
          <w:rFonts w:ascii="Times New Roman" w:eastAsia="Arial" w:hAnsi="Times New Roman" w:cs="Times New Roman"/>
          <w:spacing w:val="-67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Как</w:t>
      </w:r>
      <w:r w:rsidRPr="00A329BE">
        <w:rPr>
          <w:rFonts w:ascii="Times New Roman" w:eastAsia="Arial" w:hAnsi="Times New Roman" w:cs="Times New Roman"/>
          <w:spacing w:val="-2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вы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считаете,</w:t>
      </w:r>
      <w:r w:rsidRPr="00A329BE">
        <w:rPr>
          <w:rFonts w:ascii="Times New Roman" w:eastAsia="Arial" w:hAnsi="Times New Roman" w:cs="Times New Roman"/>
          <w:spacing w:val="-2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что может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объединять</w:t>
      </w:r>
      <w:r w:rsidRPr="00A329BE">
        <w:rPr>
          <w:rFonts w:ascii="Times New Roman" w:eastAsia="Arial" w:hAnsi="Times New Roman" w:cs="Times New Roman"/>
          <w:spacing w:val="-4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нас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с</w:t>
      </w:r>
      <w:r w:rsidRPr="00A329BE">
        <w:rPr>
          <w:rFonts w:ascii="Times New Roman" w:eastAsia="Arial" w:hAnsi="Times New Roman" w:cs="Times New Roman"/>
          <w:spacing w:val="-1"/>
          <w:sz w:val="30"/>
          <w:szCs w:val="30"/>
          <w:lang w:val="ru-RU" w:eastAsia="ru-RU"/>
        </w:rPr>
        <w:t xml:space="preserve"> </w:t>
      </w:r>
      <w:r w:rsidRPr="00A329BE">
        <w:rPr>
          <w:rFonts w:ascii="Times New Roman" w:eastAsia="Arial" w:hAnsi="Times New Roman" w:cs="Times New Roman"/>
          <w:sz w:val="30"/>
          <w:szCs w:val="30"/>
          <w:lang w:val="ru-RU" w:eastAsia="ru-RU"/>
        </w:rPr>
        <w:t>вами?</w:t>
      </w:r>
      <w:r w:rsidRPr="00A329BE">
        <w:rPr>
          <w:rFonts w:ascii="Times New Roman" w:eastAsia="Arial" w:hAnsi="Times New Roman" w:cs="Times New Roman"/>
          <w:spacing w:val="4"/>
          <w:sz w:val="30"/>
          <w:szCs w:val="30"/>
          <w:lang w:val="ru-RU" w:eastAsia="ru-RU"/>
        </w:rPr>
        <w:t xml:space="preserve"> </w:t>
      </w:r>
    </w:p>
    <w:p w14:paraId="65238B1F" w14:textId="77777777" w:rsidR="00B0023D" w:rsidRPr="00857270" w:rsidRDefault="00A329BE" w:rsidP="00851DE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A329BE">
        <w:rPr>
          <w:rFonts w:ascii="Times New Roman" w:hAnsi="Times New Roman" w:cs="Times New Roman"/>
          <w:sz w:val="30"/>
          <w:szCs w:val="30"/>
          <w:lang w:val="ru-RU"/>
        </w:rPr>
        <w:t>Да, все мы – жители Беларуси. Главными качествами являются с</w:t>
      </w:r>
      <w:r w:rsidRPr="00A329BE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плочённость, солидарность и взаимопонимание белорусов, объединённых историей, традициями, культурой и общим духом уважения и равенства.</w:t>
      </w:r>
    </w:p>
    <w:p w14:paraId="1F9D2152" w14:textId="77777777" w:rsidR="00B0023D" w:rsidRPr="00E6490A" w:rsidRDefault="00B0023D" w:rsidP="00E6490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ru-RU" w:eastAsia="be-BY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-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 xml:space="preserve">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С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кажите,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ребята,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 xml:space="preserve"> что обозначает слово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>единение, единство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?</w:t>
      </w:r>
      <w:r w:rsidR="00E6490A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  <w:t xml:space="preserve"> (</w:t>
      </w:r>
      <w:r w:rsidRPr="00851DE3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ru-RU" w:eastAsia="be-BY"/>
        </w:rPr>
        <w:t>Учащиеся</w:t>
      </w:r>
      <w:r w:rsidRPr="00851DE3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 xml:space="preserve"> высказывают свое мнение по данному вопросу</w:t>
      </w:r>
      <w:r w:rsidR="00E6490A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ru-RU" w:eastAsia="be-BY"/>
        </w:rPr>
        <w:t>).</w:t>
      </w:r>
    </w:p>
    <w:p w14:paraId="6A140055" w14:textId="77777777" w:rsidR="00B0023D" w:rsidRPr="00851DE3" w:rsidRDefault="00B0023D" w:rsidP="00851DE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</w:pPr>
      <w:r w:rsidRPr="0085727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-</w:t>
      </w:r>
      <w:r w:rsidRPr="0085727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Верно. Единение – это когда все люди вместе</w:t>
      </w:r>
      <w:r w:rsidR="00851DE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.</w:t>
      </w:r>
    </w:p>
    <w:p w14:paraId="1C5DA9E7" w14:textId="77777777" w:rsidR="00A329BE" w:rsidRPr="004E2F72" w:rsidRDefault="00E6490A" w:rsidP="004E2F72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3. </w:t>
      </w:r>
      <w:r w:rsidR="00A329BE" w:rsidRPr="00A329BE">
        <w:rPr>
          <w:rFonts w:ascii="Times New Roman" w:hAnsi="Times New Roman" w:cs="Times New Roman"/>
          <w:sz w:val="30"/>
          <w:szCs w:val="30"/>
          <w:lang w:val="ru-RU"/>
        </w:rPr>
        <w:t xml:space="preserve">И мне бы хотелось </w:t>
      </w:r>
      <w:r w:rsidR="00851DE3">
        <w:rPr>
          <w:rFonts w:ascii="Times New Roman" w:hAnsi="Times New Roman" w:cs="Times New Roman"/>
          <w:sz w:val="30"/>
          <w:szCs w:val="30"/>
          <w:lang w:val="ru-RU"/>
        </w:rPr>
        <w:t xml:space="preserve">предложить </w:t>
      </w:r>
      <w:r w:rsidR="00851DE3" w:rsidRPr="00A329BE">
        <w:rPr>
          <w:rFonts w:ascii="Times New Roman" w:hAnsi="Times New Roman" w:cs="Times New Roman"/>
          <w:spacing w:val="-5"/>
          <w:sz w:val="30"/>
          <w:szCs w:val="30"/>
          <w:lang w:val="ru-RU"/>
        </w:rPr>
        <w:t>провести</w:t>
      </w:r>
      <w:r w:rsidR="00851DE3" w:rsidRPr="00A329B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A329BE" w:rsidRPr="00A329BE">
        <w:rPr>
          <w:rFonts w:ascii="Times New Roman" w:hAnsi="Times New Roman" w:cs="Times New Roman"/>
          <w:sz w:val="30"/>
          <w:szCs w:val="30"/>
          <w:lang w:val="ru-RU"/>
        </w:rPr>
        <w:t>нашу сегодняшнюю</w:t>
      </w:r>
      <w:r w:rsidR="00A329BE" w:rsidRPr="00A329BE">
        <w:rPr>
          <w:rFonts w:ascii="Times New Roman" w:hAnsi="Times New Roman" w:cs="Times New Roman"/>
          <w:spacing w:val="1"/>
          <w:sz w:val="30"/>
          <w:szCs w:val="30"/>
          <w:lang w:val="ru-RU"/>
        </w:rPr>
        <w:t xml:space="preserve"> </w:t>
      </w:r>
      <w:r w:rsidR="00A329BE" w:rsidRPr="00A329BE">
        <w:rPr>
          <w:rFonts w:ascii="Times New Roman" w:hAnsi="Times New Roman" w:cs="Times New Roman"/>
          <w:sz w:val="30"/>
          <w:szCs w:val="30"/>
          <w:lang w:val="ru-RU"/>
        </w:rPr>
        <w:t>встречу</w:t>
      </w:r>
      <w:r w:rsidR="00A329BE" w:rsidRPr="00A329BE">
        <w:rPr>
          <w:rFonts w:ascii="Times New Roman" w:hAnsi="Times New Roman" w:cs="Times New Roman"/>
          <w:spacing w:val="-5"/>
          <w:sz w:val="30"/>
          <w:szCs w:val="30"/>
          <w:lang w:val="ru-RU"/>
        </w:rPr>
        <w:t xml:space="preserve"> в форме квест</w:t>
      </w:r>
      <w:r>
        <w:rPr>
          <w:rFonts w:ascii="Times New Roman" w:hAnsi="Times New Roman" w:cs="Times New Roman"/>
          <w:spacing w:val="-5"/>
          <w:sz w:val="30"/>
          <w:szCs w:val="30"/>
          <w:lang w:val="ru-RU"/>
        </w:rPr>
        <w:t>-</w:t>
      </w:r>
      <w:r w:rsidR="002D3DE5">
        <w:rPr>
          <w:rFonts w:ascii="Times New Roman" w:hAnsi="Times New Roman" w:cs="Times New Roman"/>
          <w:spacing w:val="-5"/>
          <w:sz w:val="30"/>
          <w:szCs w:val="30"/>
          <w:lang w:val="ru-RU"/>
        </w:rPr>
        <w:t>экспедиции</w:t>
      </w:r>
      <w:r w:rsidR="00A329BE" w:rsidRPr="00A329BE">
        <w:rPr>
          <w:rFonts w:ascii="Times New Roman" w:hAnsi="Times New Roman" w:cs="Times New Roman"/>
          <w:spacing w:val="-5"/>
          <w:sz w:val="30"/>
          <w:szCs w:val="30"/>
          <w:lang w:val="ru-RU"/>
        </w:rPr>
        <w:t xml:space="preserve"> </w:t>
      </w:r>
      <w:r w:rsidR="004E2F72" w:rsidRPr="004E2F72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«История Республики </w:t>
      </w:r>
      <w:r w:rsidR="004E2F72" w:rsidRPr="004E2F72">
        <w:rPr>
          <w:rFonts w:ascii="Times New Roman" w:hAnsi="Times New Roman" w:cs="Times New Roman"/>
          <w:sz w:val="30"/>
          <w:szCs w:val="30"/>
        </w:rPr>
        <w:t xml:space="preserve">Беларусь </w:t>
      </w:r>
      <w:r w:rsidR="004E2F72" w:rsidRPr="004E2F72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4E2F7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E2F72" w:rsidRPr="004E2F72">
        <w:rPr>
          <w:rFonts w:ascii="Times New Roman" w:hAnsi="Times New Roman" w:cs="Times New Roman"/>
          <w:sz w:val="30"/>
          <w:szCs w:val="30"/>
          <w:lang w:val="ru-RU"/>
        </w:rPr>
        <w:t>путь к</w:t>
      </w:r>
      <w:r w:rsidR="004E2F7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E2F72" w:rsidRPr="004E2F72">
        <w:rPr>
          <w:rFonts w:ascii="Times New Roman" w:hAnsi="Times New Roman" w:cs="Times New Roman"/>
          <w:sz w:val="30"/>
          <w:szCs w:val="30"/>
        </w:rPr>
        <w:t>единств</w:t>
      </w:r>
      <w:r w:rsidR="004E2F72">
        <w:rPr>
          <w:rFonts w:ascii="Times New Roman" w:hAnsi="Times New Roman" w:cs="Times New Roman"/>
          <w:sz w:val="30"/>
          <w:szCs w:val="30"/>
          <w:lang w:val="ru-RU"/>
        </w:rPr>
        <w:t>у </w:t>
      </w:r>
      <w:r w:rsidR="004E2F72" w:rsidRPr="004E2F72">
        <w:rPr>
          <w:rFonts w:ascii="Times New Roman" w:hAnsi="Times New Roman" w:cs="Times New Roman"/>
          <w:sz w:val="30"/>
          <w:szCs w:val="30"/>
          <w:lang w:val="ru-RU"/>
        </w:rPr>
        <w:t>народа</w:t>
      </w:r>
      <w:r w:rsidR="004E2F72" w:rsidRPr="004E2F72">
        <w:rPr>
          <w:rFonts w:ascii="Times New Roman" w:hAnsi="Times New Roman" w:cs="Times New Roman"/>
          <w:sz w:val="30"/>
          <w:szCs w:val="30"/>
        </w:rPr>
        <w:t>!»</w:t>
      </w:r>
      <w:r w:rsidRPr="004E2F72">
        <w:rPr>
          <w:rFonts w:ascii="Times New Roman" w:hAnsi="Times New Roman" w:cs="Times New Roman"/>
          <w:sz w:val="30"/>
          <w:szCs w:val="30"/>
          <w:lang w:val="ru-RU"/>
        </w:rPr>
        <w:t>:</w:t>
      </w:r>
    </w:p>
    <w:p w14:paraId="504BC168" w14:textId="77777777" w:rsidR="00235B48" w:rsidRPr="00E6490A" w:rsidRDefault="00E6490A" w:rsidP="00E649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iCs/>
          <w:sz w:val="30"/>
          <w:szCs w:val="30"/>
          <w:lang w:val="ru-RU"/>
        </w:rPr>
        <w:t>1)</w:t>
      </w:r>
      <w:r w:rsidR="00235B48" w:rsidRPr="00E6490A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Участники </w:t>
      </w:r>
      <w:r w:rsidR="00851DE3" w:rsidRPr="00E6490A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рассаживаются </w:t>
      </w:r>
      <w:r w:rsidR="00235B48" w:rsidRPr="00E6490A">
        <w:rPr>
          <w:rFonts w:ascii="Times New Roman" w:hAnsi="Times New Roman" w:cs="Times New Roman"/>
          <w:iCs/>
          <w:sz w:val="30"/>
          <w:szCs w:val="30"/>
          <w:lang w:val="ru-RU"/>
        </w:rPr>
        <w:t>группами за тремя столами</w:t>
      </w:r>
      <w:r w:rsidRPr="00E6490A">
        <w:rPr>
          <w:rFonts w:ascii="Times New Roman" w:hAnsi="Times New Roman" w:cs="Times New Roman"/>
          <w:iCs/>
          <w:sz w:val="30"/>
          <w:szCs w:val="30"/>
          <w:lang w:val="ru-RU"/>
        </w:rPr>
        <w:t>.</w:t>
      </w:r>
    </w:p>
    <w:p w14:paraId="05479F5B" w14:textId="77777777" w:rsidR="00851DE3" w:rsidRDefault="00E6490A" w:rsidP="00E6490A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sz w:val="30"/>
          <w:szCs w:val="30"/>
          <w:lang w:val="ru-RU" w:eastAsia="ru-RU"/>
        </w:rPr>
        <w:t>2) Идет з</w:t>
      </w:r>
      <w:r w:rsidR="00851DE3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накомство с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правила</w:t>
      </w:r>
      <w:r w:rsidR="00851DE3">
        <w:rPr>
          <w:rFonts w:ascii="Times New Roman" w:eastAsia="Arial" w:hAnsi="Times New Roman" w:cs="Times New Roman"/>
          <w:sz w:val="30"/>
          <w:szCs w:val="30"/>
          <w:lang w:val="ru-RU" w:eastAsia="ru-RU"/>
        </w:rPr>
        <w:t>ми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 игры. </w:t>
      </w:r>
    </w:p>
    <w:p w14:paraId="27B9211B" w14:textId="77777777" w:rsidR="00235B48" w:rsidRPr="00235B48" w:rsidRDefault="00235B48" w:rsidP="00E6490A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За каждое правильно выполненное задание вы получаете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-</w:t>
      </w:r>
      <w:r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код. Вам необходимо выполнить все задания квеста, чтобы разгадать ключевую фразу игры, зашифрованную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-</w:t>
      </w:r>
      <w:r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кодами.</w:t>
      </w:r>
    </w:p>
    <w:p w14:paraId="0437C162" w14:textId="77777777" w:rsidR="00235B48" w:rsidRPr="00235B48" w:rsidRDefault="00235B48" w:rsidP="00E649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Сегодня каждый из вас может написать свою страницу истории! Вперед, к приключениям! Вместе у нас всё получится!</w:t>
      </w:r>
    </w:p>
    <w:p w14:paraId="6A028565" w14:textId="77777777" w:rsidR="00235B48" w:rsidRPr="00235B48" w:rsidRDefault="00E6490A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ІІ. </w:t>
      </w:r>
      <w:r w:rsidR="00235B48" w:rsidRPr="00235B48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Основной этап. </w:t>
      </w:r>
    </w:p>
    <w:p w14:paraId="7DC467C0" w14:textId="77777777" w:rsidR="00E6490A" w:rsidRDefault="00E6490A" w:rsidP="00C51983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Игра </w:t>
      </w:r>
      <w:r w:rsidRPr="00E6490A"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>(организуется с использованием</w:t>
      </w:r>
      <w:r w:rsidRPr="00E6490A"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  <w:t xml:space="preserve"> мобильных телефонов).</w:t>
      </w:r>
    </w:p>
    <w:p w14:paraId="72CD3ED0" w14:textId="77777777" w:rsidR="006B32BE" w:rsidRDefault="00E6490A" w:rsidP="00C51983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sz w:val="30"/>
          <w:szCs w:val="30"/>
          <w:lang w:val="ru-RU" w:eastAsia="ru-RU"/>
        </w:rPr>
        <w:t>1.</w:t>
      </w:r>
      <w:r w:rsidR="00235B48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Республика Беларусь на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карте занимает не так уж много места. Но по богатству природы и по красоте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пейзажей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она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может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поспорить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со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многими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государствами.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Светлые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березовые рощи и прохладные сосновые леса, разливы рек, подобные морям,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и бескрайние поля, таинственные лесные озера и овраги – чего только нет в</w:t>
      </w:r>
      <w:r w:rsidR="00235B48" w:rsidRPr="00235B48">
        <w:rPr>
          <w:rFonts w:ascii="Times New Roman" w:eastAsia="Arial" w:hAnsi="Times New Roman" w:cs="Times New Roman"/>
          <w:spacing w:val="1"/>
          <w:sz w:val="30"/>
          <w:szCs w:val="30"/>
          <w:lang w:val="ru-RU" w:eastAsia="ru-RU"/>
        </w:rPr>
        <w:t xml:space="preserve"> </w:t>
      </w:r>
      <w:r w:rsidR="00235B48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нашем краю! Беларусь – страна, которая объединяет всех белорусов. Внимание на экран!</w:t>
      </w:r>
    </w:p>
    <w:p w14:paraId="46EF9A63" w14:textId="77777777" w:rsidR="00E6490A" w:rsidRDefault="006B32BE" w:rsidP="00C51983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>Просмотр </w:t>
      </w:r>
      <w:r w:rsidR="00235B48" w:rsidRPr="00235B48"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>видеоролика</w:t>
      </w:r>
      <w:r w:rsidR="00E6490A"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 xml:space="preserve"> </w:t>
      </w:r>
      <w:r w:rsidR="00E6490A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(</w:t>
      </w:r>
      <w:hyperlink r:id="rId9" w:history="1"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https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://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www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.</w:t>
        </w:r>
        <w:proofErr w:type="spellStart"/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youtube</w:t>
        </w:r>
        <w:proofErr w:type="spellEnd"/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.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com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/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watch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?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v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=</w:t>
        </w:r>
        <w:proofErr w:type="spellStart"/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oOCeY</w:t>
        </w:r>
        <w:proofErr w:type="spellEnd"/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9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J</w:t>
        </w:r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ru-RU" w:eastAsia="ru-RU"/>
          </w:rPr>
          <w:t>64</w:t>
        </w:r>
        <w:proofErr w:type="spellStart"/>
        <w:r w:rsidR="00E6490A" w:rsidRPr="00235B48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yo</w:t>
        </w:r>
        <w:proofErr w:type="spellEnd"/>
      </w:hyperlink>
      <w:r w:rsidR="00E6490A"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)</w:t>
      </w:r>
      <w:r w:rsidR="00235B48" w:rsidRPr="00235B48"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 xml:space="preserve">. </w:t>
      </w:r>
    </w:p>
    <w:p w14:paraId="7102A64C" w14:textId="77777777" w:rsidR="00235B48" w:rsidRPr="00235B48" w:rsidRDefault="00235B48" w:rsidP="00C51983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>Будьте внимательны</w:t>
      </w:r>
      <w:r w:rsid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,</w:t>
      </w:r>
      <w:r w:rsidRPr="00235B48">
        <w:rPr>
          <w:rFonts w:ascii="Times New Roman" w:eastAsia="Arial" w:hAnsi="Times New Roman" w:cs="Times New Roman"/>
          <w:sz w:val="30"/>
          <w:szCs w:val="30"/>
          <w:lang w:val="ru-RU" w:eastAsia="ru-RU"/>
        </w:rPr>
        <w:t xml:space="preserve"> мы переходим к выполнению задания №1. </w:t>
      </w:r>
    </w:p>
    <w:p w14:paraId="0DB2A5C0" w14:textId="77777777" w:rsidR="00235B48" w:rsidRPr="00235B48" w:rsidRDefault="00235B48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Ваша задача ответить правильно на вопросы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-викторины. Чтобы прочитать вопрос</w:t>
      </w:r>
      <w:r w:rsidR="00E6490A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 вам необходимо с помощью мобильных устройств отсканировать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E6490A"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код. Свои ответы впишите в таблицу. Если вы правильно справитесь с заданием, получаете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-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код с зашифрованной фразой. </w:t>
      </w:r>
    </w:p>
    <w:p w14:paraId="198D7F35" w14:textId="77777777" w:rsidR="00235B48" w:rsidRDefault="00235B48" w:rsidP="00C5198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  <w:t>Задание №1. Символы Беларуси</w:t>
      </w:r>
    </w:p>
    <w:p w14:paraId="6455E087" w14:textId="77777777" w:rsidR="00AC7355" w:rsidRPr="00235B48" w:rsidRDefault="00AC7355" w:rsidP="00C5198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35B48" w:rsidRPr="00235B48" w14:paraId="76B0ED5D" w14:textId="77777777" w:rsidTr="00851DE3">
        <w:tc>
          <w:tcPr>
            <w:tcW w:w="4814" w:type="dxa"/>
          </w:tcPr>
          <w:p w14:paraId="4D9397CC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Вопрос</w:t>
            </w:r>
          </w:p>
        </w:tc>
        <w:tc>
          <w:tcPr>
            <w:tcW w:w="4814" w:type="dxa"/>
          </w:tcPr>
          <w:p w14:paraId="32335782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Ответ</w:t>
            </w:r>
          </w:p>
        </w:tc>
      </w:tr>
      <w:tr w:rsidR="00235B48" w:rsidRPr="00235B48" w14:paraId="167CAC74" w14:textId="77777777" w:rsidTr="00851DE3">
        <w:tc>
          <w:tcPr>
            <w:tcW w:w="4814" w:type="dxa"/>
          </w:tcPr>
          <w:p w14:paraId="7C8F1280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5B48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22AEB00" wp14:editId="43861566">
                  <wp:extent cx="1013460" cy="1013460"/>
                  <wp:effectExtent l="0" t="0" r="0" b="0"/>
                  <wp:docPr id="13" name="Рисунок 13" descr="http://qrcoder.ru/code/?%D1%E0%EC%FB%E9+%E8%E7%E2%E5%F1%F2%ED%FB%E9+%F1%E8%EC%E2%EE%EB+%C1%E5%EB%E0%F0%F3%F1%E8+%F1%F0%E5%E4%E8+%EF%F0%E5%E4%F1%F2%E0%E2%E8%F2%E5%EB%E5%E9+%F4%E0%F3%ED%FB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rcoder.ru/code/?%D1%E0%EC%FB%E9+%E8%E7%E2%E5%F1%F2%ED%FB%E9+%F1%E8%EC%E2%EE%EB+%C1%E5%EB%E0%F0%F3%F1%E8+%F1%F0%E5%E4%E8+%EF%F0%E5%E4%F1%F2%E0%E2%E8%F2%E5%EB%E5%E9+%F4%E0%F3%ED%FB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7C5B34F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зубр</w:t>
            </w:r>
          </w:p>
        </w:tc>
      </w:tr>
      <w:tr w:rsidR="00235B48" w:rsidRPr="00235B48" w14:paraId="0CA0434A" w14:textId="77777777" w:rsidTr="00851DE3">
        <w:tc>
          <w:tcPr>
            <w:tcW w:w="4814" w:type="dxa"/>
          </w:tcPr>
          <w:p w14:paraId="47F08DF2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5B48"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09EFBEF4" wp14:editId="4D7D5967">
                  <wp:extent cx="1097280" cy="1097280"/>
                  <wp:effectExtent l="0" t="0" r="7620" b="7620"/>
                  <wp:docPr id="11" name="Рисунок 11" descr="http://qrcoder.ru/code/?%DD%F2%E0+%EF%F2%E8%F6%E0+%96+%F1%E8%EC%E2%EE%EB+%F7%E8%F1%F2%EE%F2%FB+%E8+%E2%EE%E7%F0%EE%E6%E4%E5%ED%E8%FF+%C1%E5%EB%E0%F0%F3%F1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%DD%F2%E0+%EF%F2%E8%F6%E0+%96+%F1%E8%EC%E2%EE%EB+%F7%E8%F1%F2%EE%F2%FB+%E8+%E2%EE%E7%F0%EE%E6%E4%E5%ED%E8%FF+%C1%E5%EB%E0%F0%F3%F1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2825268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аист</w:t>
            </w:r>
          </w:p>
        </w:tc>
      </w:tr>
      <w:tr w:rsidR="00235B48" w:rsidRPr="00235B48" w14:paraId="5DD3FE03" w14:textId="77777777" w:rsidTr="00851DE3">
        <w:tc>
          <w:tcPr>
            <w:tcW w:w="4814" w:type="dxa"/>
          </w:tcPr>
          <w:p w14:paraId="7B4229BF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5B48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CDB9830" wp14:editId="6F6A461F">
                  <wp:extent cx="1043940" cy="1043940"/>
                  <wp:effectExtent l="0" t="0" r="3810" b="3810"/>
                  <wp:docPr id="12" name="Рисунок 12" descr="http://qrcoder.ru/code/?3.%09%C2+%EF%EE%F1%EB%E5%E2%EE%E5%ED%ED%FB%E5+%E3%EE%E4%FB+%FD%F2%E0+%EA%F0%E5%EF%EE%F1%F2%FC+%EF%EE%EB%F3%F7%E8%EB%E0+%EF%EE%F7%E5%F2%ED%EE%E5+%E7%E2%E0%ED%E8%E5%0D%0A%AB%CA%F0%E5%EF%EE%F1%F2%FC+%96%E3%E5%F0%EE%E9%BB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3.%09%C2+%EF%EE%F1%EB%E5%E2%EE%E5%ED%ED%FB%E5+%E3%EE%E4%FB+%FD%F2%E0+%EA%F0%E5%EF%EE%F1%F2%FC+%EF%EE%EB%F3%F7%E8%EB%E0+%EF%EE%F7%E5%F2%ED%EE%E5+%E7%E2%E0%ED%E8%E5%0D%0A%AB%CA%F0%E5%EF%EE%F1%F2%FC+%96%E3%E5%F0%EE%E9%BB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448899C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Брестская крепость</w:t>
            </w:r>
          </w:p>
        </w:tc>
      </w:tr>
      <w:tr w:rsidR="00235B48" w:rsidRPr="00235B48" w14:paraId="45F24D1A" w14:textId="77777777" w:rsidTr="00851DE3">
        <w:tc>
          <w:tcPr>
            <w:tcW w:w="4814" w:type="dxa"/>
          </w:tcPr>
          <w:p w14:paraId="28C498DA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5B48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B11078D" wp14:editId="375B8277">
                  <wp:extent cx="1112520" cy="1112520"/>
                  <wp:effectExtent l="0" t="0" r="0" b="0"/>
                  <wp:docPr id="14" name="Рисунок 14" descr="http://qrcoder.ru/code/?%D1%E0%EC%FB%E9+%E8%E7%E2%E5%F1%F2%ED%FB%E9+%E1%E5%EB%EE%F0%F3%F1%F1%EA%E8%E9+%E0%ED%F1%E0%EC%E1%EB%F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rcoder.ru/code/?%D1%E0%EC%FB%E9+%E8%E7%E2%E5%F1%F2%ED%FB%E9+%E1%E5%EB%EE%F0%F3%F1%F1%EA%E8%E9+%E0%ED%F1%E0%EC%E1%EB%F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9289BEB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proofErr w:type="spellStart"/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Песняры</w:t>
            </w:r>
            <w:proofErr w:type="spellEnd"/>
          </w:p>
        </w:tc>
      </w:tr>
      <w:tr w:rsidR="00235B48" w:rsidRPr="00235B48" w14:paraId="1A91691A" w14:textId="77777777" w:rsidTr="00851DE3">
        <w:tc>
          <w:tcPr>
            <w:tcW w:w="4814" w:type="dxa"/>
          </w:tcPr>
          <w:p w14:paraId="7B84CA44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5B48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CA8EBB1" wp14:editId="0766C4B0">
                  <wp:extent cx="1104900" cy="1104900"/>
                  <wp:effectExtent l="0" t="0" r="0" b="0"/>
                  <wp:docPr id="15" name="Рисунок 15" descr="http://qrcoder.ru/code/?%CA%E0%E6%E4%EE%E5+%EB%E5%F2%EE+%FD%F2%EE%F2+%F4%E5%F1%F2%E8%E2%E0%EB%FC+%F1%EE%E1%E8%F0%E0%E5%F2+%F2%FB%F1%FF%F7%E8+%EB%FE%E4%E5%E9+%ED%E0+%F1%E2%EE%E8%F5+%EF%EB%EE%F9%E0%E4%EA%E0%F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rcoder.ru/code/?%CA%E0%E6%E4%EE%E5+%EB%E5%F2%EE+%FD%F2%EE%F2+%F4%E5%F1%F2%E8%E2%E0%EB%FC+%F1%EE%E1%E8%F0%E0%E5%F2+%F2%FB%F1%FF%F7%E8+%EB%FE%E4%E5%E9+%ED%E0+%F1%E2%EE%E8%F5+%EF%EB%EE%F9%E0%E4%EA%E0%F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0507B28" w14:textId="77777777" w:rsidR="00235B48" w:rsidRPr="00235B48" w:rsidRDefault="00235B48" w:rsidP="00C51983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35B48">
              <w:rPr>
                <w:rFonts w:ascii="Times New Roman" w:hAnsi="Times New Roman" w:cs="Times New Roman"/>
                <w:i/>
                <w:sz w:val="30"/>
                <w:szCs w:val="30"/>
              </w:rPr>
              <w:t>Славянский базар</w:t>
            </w:r>
          </w:p>
        </w:tc>
      </w:tr>
    </w:tbl>
    <w:p w14:paraId="5779CD6E" w14:textId="77777777" w:rsidR="00E6490A" w:rsidRDefault="00E6490A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14:paraId="76CADDA2" w14:textId="77777777" w:rsidR="00235B48" w:rsidRDefault="00235B48" w:rsidP="00AC73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Молодцы! Правильно справились с вопросами викторины. И получаете первый </w:t>
      </w:r>
      <w:r w:rsidR="00E6490A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E6490A"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код с зашифрованной фразой. </w:t>
      </w:r>
    </w:p>
    <w:p w14:paraId="5FA58689" w14:textId="77777777" w:rsidR="00E6490A" w:rsidRPr="00235B48" w:rsidRDefault="00E6490A" w:rsidP="00AC73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14:paraId="6C272B2E" w14:textId="77777777" w:rsidR="00235B48" w:rsidRPr="00235B48" w:rsidRDefault="00E6490A" w:rsidP="00AC73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2. 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Ребята, скажите, что нам помогает различать страны друг от друга? </w:t>
      </w:r>
      <w:r w:rsidR="00235B48" w:rsidRPr="00235B48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Их государственные символы. Официальными символами любой страны являются </w:t>
      </w:r>
      <w:r w:rsidR="00C44CEE">
        <w:rPr>
          <w:rFonts w:ascii="Times New Roman" w:hAnsi="Times New Roman" w:cs="Times New Roman"/>
          <w:b/>
          <w:bCs/>
          <w:sz w:val="30"/>
          <w:szCs w:val="30"/>
          <w:lang w:val="ru-RU"/>
        </w:rPr>
        <w:t>Г</w:t>
      </w:r>
      <w:r w:rsidR="00235B48" w:rsidRPr="00235B48">
        <w:rPr>
          <w:rFonts w:ascii="Times New Roman" w:hAnsi="Times New Roman" w:cs="Times New Roman"/>
          <w:b/>
          <w:bCs/>
          <w:sz w:val="30"/>
          <w:szCs w:val="30"/>
          <w:lang w:val="ru-RU"/>
        </w:rPr>
        <w:t>осударственный флаг, герб и гимн.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 Есть они и у нас. Государственный герб и флаг были утверждены на республиканском референдуме 14 мая 1995г. Государственный гимн Республики Беларусь был утверждён 2 июля 2002 года на основании общественного обсуждения с учетом предложений комиссии по проведению конкурса по созданию текста и музыки гимна. </w:t>
      </w:r>
    </w:p>
    <w:p w14:paraId="35B075C1" w14:textId="77777777" w:rsidR="00235B48" w:rsidRPr="00E6490A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</w:pPr>
      <w:r w:rsidRPr="00E6490A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Учащимся предлагается распечатка со словами гимна Беларуси (1 куплет и припев), но в ней имеются пропуски. Учащиеся должны заполнить все пропуски.</w:t>
      </w:r>
    </w:p>
    <w:p w14:paraId="4DA23246" w14:textId="77777777" w:rsidR="00AC7355" w:rsidRPr="00883960" w:rsidRDefault="00235B48" w:rsidP="00883960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0"/>
          <w:szCs w:val="30"/>
          <w:lang w:val="ru-RU" w:eastAsia="ru-RU"/>
        </w:rPr>
      </w:pPr>
      <w:r w:rsidRPr="00AC7355">
        <w:rPr>
          <w:rFonts w:ascii="Times New Roman" w:eastAsia="Times New Roman" w:hAnsi="Times New Roman" w:cs="Times New Roman"/>
          <w:b/>
          <w:bCs/>
          <w:i/>
          <w:sz w:val="30"/>
          <w:szCs w:val="30"/>
          <w:lang w:val="ru-RU" w:eastAsia="ru-RU"/>
        </w:rPr>
        <w:t>Задание №2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35B48" w:rsidRPr="00235B48" w14:paraId="34B9EB51" w14:textId="77777777" w:rsidTr="00851DE3">
        <w:tc>
          <w:tcPr>
            <w:tcW w:w="9628" w:type="dxa"/>
          </w:tcPr>
          <w:p w14:paraId="626F7401" w14:textId="77777777" w:rsidR="00235B48" w:rsidRPr="00235B48" w:rsidRDefault="00235B48" w:rsidP="00C5198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35B4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Вставь</w:t>
            </w:r>
            <w:r w:rsidR="00AC735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</w:t>
            </w:r>
            <w:r w:rsidRPr="00235B4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пропущенные слова.</w:t>
            </w:r>
          </w:p>
          <w:p w14:paraId="68C23CA0" w14:textId="77777777" w:rsidR="00235B48" w:rsidRPr="00235B48" w:rsidRDefault="00235B48" w:rsidP="00C51983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Мы,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беларусы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– _______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людзі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Сэрцам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роднай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______,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Шчыра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______,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сілы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_______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 xml:space="preserve">Мы ў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працавітай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вольнай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_____.</w:t>
            </w:r>
          </w:p>
          <w:p w14:paraId="7E9CC666" w14:textId="77777777" w:rsidR="00235B48" w:rsidRPr="00235B48" w:rsidRDefault="00235B48" w:rsidP="00C51983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  <w:p w14:paraId="5F74360E" w14:textId="77777777" w:rsidR="00235B48" w:rsidRPr="00235B48" w:rsidRDefault="00235B48" w:rsidP="00C51983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Слаўся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зямлі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нашай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</w:t>
            </w:r>
            <w:proofErr w:type="gram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_  _</w:t>
            </w:r>
            <w:proofErr w:type="gram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___,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Слаўся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народаў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_______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саюз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!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 xml:space="preserve">Наша _______ </w:t>
            </w:r>
            <w:proofErr w:type="spellStart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маці-Радзіма</w:t>
            </w:r>
            <w:proofErr w:type="spellEnd"/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235B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Вечна _____ і ______, Беларусь!</w:t>
            </w:r>
          </w:p>
          <w:p w14:paraId="084AB2CC" w14:textId="77777777" w:rsidR="00235B48" w:rsidRPr="00235B48" w:rsidRDefault="00235B48" w:rsidP="00C5198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14:paraId="5B854689" w14:textId="6C87AD01" w:rsidR="00235B48" w:rsidRPr="00235B48" w:rsidRDefault="00235B48" w:rsidP="00E6490A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535353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lastRenderedPageBreak/>
        <w:t>(</w:t>
      </w:r>
      <w:r w:rsidR="00E6490A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В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о время проверки с помощью мультимедийного проектора на доске появля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е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тся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презентация со 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слова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ми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Г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имна Республики Беларусь, и дети проверяют правильность выполненного задания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.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="00AC7355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Можно затем предложить торжественно исполнить главную песню страны</w:t>
      </w:r>
      <w:r w:rsidRPr="00235B48">
        <w:rPr>
          <w:rFonts w:ascii="Times New Roman" w:eastAsia="Times New Roman" w:hAnsi="Times New Roman" w:cs="Times New Roman"/>
          <w:i/>
          <w:color w:val="535353"/>
          <w:sz w:val="30"/>
          <w:szCs w:val="30"/>
          <w:lang w:val="ru-RU" w:eastAsia="ru-RU"/>
        </w:rPr>
        <w:t xml:space="preserve">). </w:t>
      </w:r>
      <w:r w:rsidR="00741753">
        <w:rPr>
          <w:rFonts w:ascii="Times New Roman" w:eastAsia="Times New Roman" w:hAnsi="Times New Roman" w:cs="Times New Roman"/>
          <w:i/>
          <w:color w:val="535353"/>
          <w:sz w:val="30"/>
          <w:szCs w:val="30"/>
          <w:lang w:val="ru-RU" w:eastAsia="ru-RU"/>
        </w:rPr>
        <w:t xml:space="preserve"> Исполняется гимн Республики Беларусь стоя.</w:t>
      </w:r>
    </w:p>
    <w:p w14:paraId="22EFD3E2" w14:textId="77777777" w:rsidR="00235B48" w:rsidRDefault="00235B48" w:rsidP="00AC735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Молодцы! Вы справились с очередным заданием и получаете </w:t>
      </w:r>
      <w:r w:rsidR="00AC7355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новый </w:t>
      </w:r>
      <w:r w:rsidR="00AC7355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AC7355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-к</w:t>
      </w: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од.</w:t>
      </w:r>
    </w:p>
    <w:p w14:paraId="65A03DF8" w14:textId="77777777" w:rsidR="00AC7355" w:rsidRPr="00235B48" w:rsidRDefault="00AC7355" w:rsidP="00AC735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14:paraId="4F764E20" w14:textId="77777777" w:rsidR="00235B48" w:rsidRPr="00235B48" w:rsidRDefault="00AC7355" w:rsidP="007330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3.</w:t>
      </w:r>
      <w:r w:rsidR="00717C6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>Беларусь!..</w:t>
      </w:r>
      <w:r w:rsidR="00235B48" w:rsidRPr="00235B48">
        <w:rPr>
          <w:rFonts w:ascii="Times New Roman" w:hAnsi="Times New Roman" w:cs="Times New Roman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>Сердце</w:t>
      </w:r>
      <w:r w:rsidR="00235B48" w:rsidRPr="00235B48">
        <w:rPr>
          <w:rFonts w:ascii="Times New Roman" w:hAnsi="Times New Roman" w:cs="Times New Roman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>центральной</w:t>
      </w:r>
      <w:r w:rsidR="00235B48" w:rsidRPr="00235B48">
        <w:rPr>
          <w:rFonts w:ascii="Times New Roman" w:hAnsi="Times New Roman" w:cs="Times New Roman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sz w:val="30"/>
          <w:szCs w:val="30"/>
          <w:lang w:val="ru-RU"/>
        </w:rPr>
        <w:t>Европы.</w:t>
      </w:r>
      <w:r w:rsidR="00235B48" w:rsidRPr="00235B48">
        <w:rPr>
          <w:rFonts w:ascii="Times New Roman" w:hAnsi="Times New Roman" w:cs="Times New Roman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Особый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шарм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Беларуси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придает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изящество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и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многогранность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ее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архитектуры.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Это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гармоничное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сочетание</w:t>
      </w:r>
      <w:r w:rsidR="00235B48" w:rsidRPr="00235B48">
        <w:rPr>
          <w:rFonts w:ascii="Times New Roman" w:hAnsi="Times New Roman" w:cs="Times New Roman"/>
          <w:color w:val="111111"/>
          <w:spacing w:val="-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исторического</w:t>
      </w:r>
      <w:r w:rsidR="00235B48" w:rsidRPr="00235B48">
        <w:rPr>
          <w:rFonts w:ascii="Times New Roman" w:hAnsi="Times New Roman" w:cs="Times New Roman"/>
          <w:color w:val="111111"/>
          <w:spacing w:val="1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наследия</w:t>
      </w:r>
      <w:r w:rsidR="00235B48" w:rsidRPr="00235B48">
        <w:rPr>
          <w:rFonts w:ascii="Times New Roman" w:hAnsi="Times New Roman" w:cs="Times New Roman"/>
          <w:color w:val="111111"/>
          <w:spacing w:val="-4"/>
          <w:sz w:val="30"/>
          <w:szCs w:val="30"/>
          <w:lang w:val="ru-RU"/>
        </w:rPr>
        <w:t xml:space="preserve"> </w:t>
      </w:r>
      <w:r w:rsidR="00235B48" w:rsidRPr="00235B48">
        <w:rPr>
          <w:rFonts w:ascii="Times New Roman" w:hAnsi="Times New Roman" w:cs="Times New Roman"/>
          <w:color w:val="111111"/>
          <w:sz w:val="30"/>
          <w:szCs w:val="30"/>
          <w:lang w:val="ru-RU"/>
        </w:rPr>
        <w:t>и современного достояния.</w:t>
      </w:r>
    </w:p>
    <w:p w14:paraId="08A00535" w14:textId="77777777" w:rsidR="00235B48" w:rsidRDefault="00235B48" w:rsidP="007330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Следующее задание называется </w:t>
      </w:r>
      <w:r w:rsidRPr="00235B48">
        <w:rPr>
          <w:rFonts w:ascii="Times New Roman" w:hAnsi="Times New Roman" w:cs="Times New Roman"/>
          <w:b/>
          <w:bCs/>
          <w:sz w:val="30"/>
          <w:szCs w:val="30"/>
          <w:lang w:val="ru-RU"/>
        </w:rPr>
        <w:t>«Беларусь культурная».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 Разместите и приклейте изображения культурных объектов в соответствии с местом их расположения (по областям).</w:t>
      </w:r>
    </w:p>
    <w:p w14:paraId="7DF48516" w14:textId="77777777" w:rsidR="00733066" w:rsidRPr="00235B48" w:rsidRDefault="00733066" w:rsidP="007330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14:paraId="28A29E18" w14:textId="77777777" w:rsidR="00235B48" w:rsidRPr="00733066" w:rsidRDefault="00235B48" w:rsidP="00C51983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bCs/>
          <w:i/>
          <w:sz w:val="30"/>
          <w:szCs w:val="30"/>
          <w:lang w:val="ru-RU" w:eastAsia="ru-RU"/>
        </w:rPr>
      </w:pPr>
      <w:r w:rsidRPr="00235B48">
        <w:rPr>
          <w:rFonts w:ascii="Times New Roman" w:eastAsia="Arial" w:hAnsi="Times New Roman" w:cs="Times New Roman"/>
          <w:b/>
          <w:bCs/>
          <w:i/>
          <w:sz w:val="30"/>
          <w:szCs w:val="30"/>
          <w:lang w:val="ru-RU" w:eastAsia="ru-RU"/>
        </w:rPr>
        <w:t>Задание №3.</w:t>
      </w:r>
      <w:r w:rsidRPr="00235B48">
        <w:rPr>
          <w:rFonts w:ascii="Times New Roman" w:eastAsia="Arial" w:hAnsi="Times New Roman" w:cs="Times New Roman"/>
          <w:b/>
          <w:bCs/>
          <w:sz w:val="30"/>
          <w:szCs w:val="30"/>
          <w:lang w:val="en-US" w:eastAsia="ru-RU"/>
        </w:rPr>
        <w:t xml:space="preserve"> </w:t>
      </w:r>
      <w:r w:rsidR="00733066">
        <w:rPr>
          <w:rFonts w:ascii="Times New Roman" w:eastAsia="Arial" w:hAnsi="Times New Roman" w:cs="Times New Roman"/>
          <w:b/>
          <w:bCs/>
          <w:sz w:val="30"/>
          <w:szCs w:val="30"/>
          <w:lang w:val="ru-RU" w:eastAsia="ru-RU"/>
        </w:rPr>
        <w:t>«</w:t>
      </w:r>
      <w:proofErr w:type="spellStart"/>
      <w:r w:rsidRPr="00235B48">
        <w:rPr>
          <w:rFonts w:ascii="Times New Roman" w:eastAsia="Arial" w:hAnsi="Times New Roman" w:cs="Times New Roman"/>
          <w:b/>
          <w:bCs/>
          <w:i/>
          <w:sz w:val="30"/>
          <w:szCs w:val="30"/>
          <w:lang w:val="en-US" w:eastAsia="ru-RU"/>
        </w:rPr>
        <w:t>Беларусь</w:t>
      </w:r>
      <w:proofErr w:type="spellEnd"/>
      <w:r w:rsidRPr="00235B48">
        <w:rPr>
          <w:rFonts w:ascii="Times New Roman" w:eastAsia="Arial" w:hAnsi="Times New Roman" w:cs="Times New Roman"/>
          <w:b/>
          <w:bCs/>
          <w:i/>
          <w:sz w:val="30"/>
          <w:szCs w:val="30"/>
          <w:lang w:val="en-US" w:eastAsia="ru-RU"/>
        </w:rPr>
        <w:t xml:space="preserve"> </w:t>
      </w:r>
      <w:proofErr w:type="spellStart"/>
      <w:r w:rsidRPr="00235B48">
        <w:rPr>
          <w:rFonts w:ascii="Times New Roman" w:eastAsia="Arial" w:hAnsi="Times New Roman" w:cs="Times New Roman"/>
          <w:b/>
          <w:bCs/>
          <w:i/>
          <w:sz w:val="30"/>
          <w:szCs w:val="30"/>
          <w:lang w:val="en-US" w:eastAsia="ru-RU"/>
        </w:rPr>
        <w:t>культурная</w:t>
      </w:r>
      <w:proofErr w:type="spellEnd"/>
      <w:r w:rsidR="00733066">
        <w:rPr>
          <w:rFonts w:ascii="Times New Roman" w:eastAsia="Arial" w:hAnsi="Times New Roman" w:cs="Times New Roman"/>
          <w:b/>
          <w:bCs/>
          <w:i/>
          <w:sz w:val="30"/>
          <w:szCs w:val="30"/>
          <w:lang w:val="ru-RU" w:eastAsia="ru-RU"/>
        </w:rPr>
        <w:t>»</w:t>
      </w:r>
    </w:p>
    <w:p w14:paraId="0197D75D" w14:textId="77777777" w:rsidR="0032171D" w:rsidRPr="00235B48" w:rsidRDefault="0032171D" w:rsidP="00C51983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bCs/>
          <w:i/>
          <w:sz w:val="30"/>
          <w:szCs w:val="30"/>
          <w:lang w:val="ru-RU" w:eastAsia="ru-RU"/>
        </w:rPr>
      </w:pPr>
    </w:p>
    <w:p w14:paraId="392DB9B1" w14:textId="302241B8" w:rsidR="00235B48" w:rsidRPr="00235B48" w:rsidRDefault="00C971A8" w:rsidP="00C51983">
      <w:pPr>
        <w:widowControl w:val="0"/>
        <w:tabs>
          <w:tab w:val="left" w:pos="6794"/>
        </w:tabs>
        <w:autoSpaceDE w:val="0"/>
        <w:autoSpaceDN w:val="0"/>
        <w:spacing w:after="0" w:line="240" w:lineRule="auto"/>
        <w:ind w:left="811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Arial" w:hAnsi="Times New Roman" w:cs="Times New Roman"/>
          <w:noProof/>
          <w:sz w:val="30"/>
          <w:szCs w:val="30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94502F" wp14:editId="151DB7D6">
                <wp:simplePos x="0" y="0"/>
                <wp:positionH relativeFrom="page">
                  <wp:posOffset>1615440</wp:posOffset>
                </wp:positionH>
                <wp:positionV relativeFrom="paragraph">
                  <wp:posOffset>10795</wp:posOffset>
                </wp:positionV>
                <wp:extent cx="3771900" cy="2814955"/>
                <wp:effectExtent l="0" t="0" r="0" b="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814955"/>
                          <a:chOff x="2549" y="-30"/>
                          <a:chExt cx="6075" cy="4481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http://vitebsk.gov.by/uploads/images/s000060_9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30"/>
                            <a:ext cx="2447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4" descr="http://tuda-suda.by/images/countries/europe/belarus/grodno/grodn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-15"/>
                            <a:ext cx="2264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5" descr="http://www.mytravelbook.org/object_foto/2017/02/Gomelskii_dvorcovo-parkovyi_ansamb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175"/>
                            <a:ext cx="2472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6" descr="http://gorod32.moy.su/_pobratimy/_mogilev/mogil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2195"/>
                            <a:ext cx="2248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856"/>
                            <a:ext cx="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3DBC0B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1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1856"/>
                            <a:ext cx="2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92ADCC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1856"/>
                            <a:ext cx="2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85D4F0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4139"/>
                            <a:ext cx="23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BDD25B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4139"/>
                            <a:ext cx="23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A37EBA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391" y="4139"/>
                            <a:ext cx="23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03A254" w14:textId="77777777" w:rsidR="00103887" w:rsidRDefault="00103887" w:rsidP="00235B4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4502F" id="Группа 17" o:spid="_x0000_s1026" style="position:absolute;left:0;text-align:left;margin-left:127.2pt;margin-top:.85pt;width:297pt;height:221.65pt;z-index:-251657216;mso-position-horizontal-relative:page" coordorigin="2549,-30" coordsize="6075,4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http://vitebsk.gov.by/uploads/images/s000060_95437.jpg" style="position:absolute;left:2620;top:-30;width:2447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">
                  <v:imagedata r:id="rId19" o:title="s000060_95437"/>
                </v:shape>
                <v:shape id="Picture 4" o:spid="_x0000_s1028" type="#_x0000_t75" alt="http://tuda-suda.by/images/countries/europe/belarus/grodno/grodno-2.jpg" style="position:absolute;left:5290;top:-15;width:2264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">
                  <v:imagedata r:id="rId20" o:title="grodno-2"/>
                </v:shape>
                <v:shape id="Picture 5" o:spid="_x0000_s1029" type="#_x0000_t75" alt="http://www.mytravelbook.org/object_foto/2017/02/Gomelskii_dvorcovo-parkovyi_ansambl_1.jpg" style="position:absolute;left:2830;top:2175;width:2472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">
                  <v:imagedata r:id="rId21" o:title="Gomelskii_dvorcovo-parkovyi_ansambl_1"/>
                </v:shape>
                <v:shape id="Picture 6" o:spid="_x0000_s1030" type="#_x0000_t75" alt="http://gorod32.moy.su/_pobratimy/_mogilev/mogilev1.jpg" style="position:absolute;left:6142;top:2195;width:2248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">
                  <v:imagedata r:id="rId22" o:title="mogilev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2551;top:1856;width:9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83DBC0B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1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032" type="#_x0000_t202" style="position:absolute;left:5081;top:1856;width:2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592ADCC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v:shape id="Text Box 9" o:spid="_x0000_s1033" type="#_x0000_t202" style="position:absolute;left:8183;top:1856;width:2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585D4F0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xbxContent>
                  </v:textbox>
                </v:shape>
                <v:shape id="Text Box 10" o:spid="_x0000_s1034" type="#_x0000_t202" style="position:absolute;left:2549;top:4139;width:23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8BDD25B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xbxContent>
                  </v:textbox>
                </v:shape>
                <v:shape id="Text Box 11" o:spid="_x0000_s1035" type="#_x0000_t202" style="position:absolute;left:5789;top:4139;width:23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0A37EBA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xbxContent>
                  </v:textbox>
                </v:shape>
                <v:shape id="Text Box 12" o:spid="_x0000_s1036" type="#_x0000_t202" style="position:absolute;left:8391;top:4139;width:23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C03A254" w14:textId="77777777" w:rsidR="00103887" w:rsidRDefault="00103887" w:rsidP="00235B4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5B48" w:rsidRPr="00235B48">
        <w:rPr>
          <w:rFonts w:ascii="Times New Roman" w:eastAsia="Arial" w:hAnsi="Times New Roman" w:cs="Times New Roman"/>
          <w:noProof/>
          <w:sz w:val="30"/>
          <w:szCs w:val="30"/>
          <w:lang w:val="ru-RU" w:eastAsia="ru-RU"/>
        </w:rPr>
        <w:drawing>
          <wp:anchor distT="0" distB="0" distL="0" distR="0" simplePos="0" relativeHeight="251670528" behindDoc="0" locked="0" layoutInCell="1" allowOverlap="1" wp14:anchorId="30D4D00D" wp14:editId="6F3E464E">
            <wp:simplePos x="0" y="0"/>
            <wp:positionH relativeFrom="page">
              <wp:posOffset>5506720</wp:posOffset>
            </wp:positionH>
            <wp:positionV relativeFrom="paragraph">
              <wp:posOffset>1400555</wp:posOffset>
            </wp:positionV>
            <wp:extent cx="1427444" cy="1390650"/>
            <wp:effectExtent l="19050" t="0" r="1306" b="0"/>
            <wp:wrapTopAndBottom/>
            <wp:docPr id="16" name="image1.jpeg" descr="http://gtrksmol.ru/wp-content/uploads/2015/12/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4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B48" w:rsidRPr="00235B48">
        <w:rPr>
          <w:rFonts w:ascii="Times New Roman" w:eastAsia="Arial" w:hAnsi="Times New Roman" w:cs="Times New Roman"/>
          <w:position w:val="1"/>
          <w:sz w:val="30"/>
          <w:szCs w:val="30"/>
          <w:lang w:val="ru-RU" w:eastAsia="ru-RU"/>
        </w:rPr>
        <w:t>1</w:t>
      </w:r>
      <w:r w:rsidR="00235B48" w:rsidRPr="00235B48">
        <w:rPr>
          <w:rFonts w:ascii="Times New Roman" w:eastAsia="Arial" w:hAnsi="Times New Roman" w:cs="Times New Roman"/>
          <w:position w:val="1"/>
          <w:sz w:val="30"/>
          <w:szCs w:val="30"/>
          <w:lang w:val="ru-RU" w:eastAsia="ru-RU"/>
        </w:rPr>
        <w:tab/>
        <w:t xml:space="preserve"> </w:t>
      </w:r>
      <w:r w:rsidR="00235B48" w:rsidRPr="00235B48">
        <w:rPr>
          <w:rFonts w:ascii="Times New Roman" w:eastAsia="Arial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431C1865" wp14:editId="27E0B07C">
            <wp:extent cx="1417320" cy="1342644"/>
            <wp:effectExtent l="0" t="0" r="0" b="0"/>
            <wp:docPr id="29" name="image6.jpeg" descr="http://stat3.linestour.ru/var/Asset/800x800/52837f7b-f3ec-459f-90d5-48a8b009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89E7" w14:textId="77777777" w:rsidR="00733066" w:rsidRDefault="00733066" w:rsidP="00C51983">
      <w:pPr>
        <w:widowControl w:val="0"/>
        <w:autoSpaceDE w:val="0"/>
        <w:autoSpaceDN w:val="0"/>
        <w:spacing w:after="0" w:line="240" w:lineRule="auto"/>
        <w:ind w:left="810"/>
        <w:contextualSpacing/>
        <w:jc w:val="both"/>
        <w:rPr>
          <w:rFonts w:ascii="Times New Roman" w:eastAsia="Arial" w:hAnsi="Times New Roman" w:cs="Times New Roman"/>
          <w:sz w:val="30"/>
          <w:szCs w:val="30"/>
          <w:lang w:val="ru-RU" w:eastAsia="ru-RU"/>
        </w:rPr>
      </w:pPr>
    </w:p>
    <w:p w14:paraId="7C6C369C" w14:textId="77777777" w:rsidR="00235B48" w:rsidRPr="00733066" w:rsidRDefault="00235B48" w:rsidP="00C51983">
      <w:pPr>
        <w:widowControl w:val="0"/>
        <w:autoSpaceDE w:val="0"/>
        <w:autoSpaceDN w:val="0"/>
        <w:spacing w:after="0" w:line="240" w:lineRule="auto"/>
        <w:ind w:left="810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</w:pPr>
      <w:r w:rsidRPr="00733066">
        <w:rPr>
          <w:rFonts w:ascii="Times New Roman" w:eastAsia="Arial" w:hAnsi="Times New Roman" w:cs="Times New Roman"/>
          <w:i/>
          <w:sz w:val="30"/>
          <w:szCs w:val="30"/>
          <w:lang w:val="ru-RU" w:eastAsia="ru-RU"/>
        </w:rPr>
        <w:t>Ответы:</w:t>
      </w:r>
    </w:p>
    <w:p w14:paraId="5E77FAC0" w14:textId="77777777" w:rsidR="00235B48" w:rsidRPr="00235B48" w:rsidRDefault="00235B48" w:rsidP="00C51983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Витебская</w:t>
      </w:r>
      <w:r w:rsidRPr="00235B48">
        <w:rPr>
          <w:rFonts w:ascii="Times New Roman" w:hAnsi="Times New Roman" w:cs="Times New Roman"/>
          <w:spacing w:val="-2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область;</w:t>
      </w:r>
    </w:p>
    <w:p w14:paraId="3BDB9029" w14:textId="77777777" w:rsidR="00235B48" w:rsidRPr="00235B48" w:rsidRDefault="00235B48" w:rsidP="00C51983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Гродненская</w:t>
      </w:r>
      <w:r w:rsidRPr="00235B48">
        <w:rPr>
          <w:rFonts w:ascii="Times New Roman" w:hAnsi="Times New Roman" w:cs="Times New Roman"/>
          <w:spacing w:val="-4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область;</w:t>
      </w:r>
    </w:p>
    <w:p w14:paraId="71364AC2" w14:textId="77777777" w:rsidR="00235B48" w:rsidRPr="00235B48" w:rsidRDefault="00235B48" w:rsidP="00C51983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Брестская</w:t>
      </w:r>
      <w:r w:rsidRPr="00235B48">
        <w:rPr>
          <w:rFonts w:ascii="Times New Roman" w:hAnsi="Times New Roman" w:cs="Times New Roman"/>
          <w:spacing w:val="-5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область;</w:t>
      </w:r>
    </w:p>
    <w:p w14:paraId="4ADEFAD3" w14:textId="77777777" w:rsidR="00235B48" w:rsidRPr="00235B48" w:rsidRDefault="00235B48" w:rsidP="00C51983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Гомельская</w:t>
      </w:r>
      <w:r w:rsidRPr="00235B48">
        <w:rPr>
          <w:rFonts w:ascii="Times New Roman" w:hAnsi="Times New Roman" w:cs="Times New Roman"/>
          <w:spacing w:val="-4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область;</w:t>
      </w:r>
    </w:p>
    <w:p w14:paraId="67493E5A" w14:textId="77777777" w:rsidR="00235B48" w:rsidRPr="00235B48" w:rsidRDefault="00235B48" w:rsidP="00C51983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lastRenderedPageBreak/>
        <w:t>Могилевская</w:t>
      </w:r>
      <w:r w:rsidRPr="00235B48">
        <w:rPr>
          <w:rFonts w:ascii="Times New Roman" w:hAnsi="Times New Roman" w:cs="Times New Roman"/>
          <w:spacing w:val="-4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область;</w:t>
      </w:r>
    </w:p>
    <w:p w14:paraId="7FE9EA64" w14:textId="77777777" w:rsidR="00445D14" w:rsidRPr="00883960" w:rsidRDefault="00235B48" w:rsidP="00883960">
      <w:pPr>
        <w:widowControl w:val="0"/>
        <w:numPr>
          <w:ilvl w:val="0"/>
          <w:numId w:val="8"/>
        </w:numPr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Минская</w:t>
      </w:r>
      <w:r w:rsidRPr="00235B48">
        <w:rPr>
          <w:rFonts w:ascii="Times New Roman" w:hAnsi="Times New Roman" w:cs="Times New Roman"/>
          <w:spacing w:val="-3"/>
          <w:sz w:val="30"/>
          <w:szCs w:val="30"/>
          <w:lang w:val="ru-RU"/>
        </w:rPr>
        <w:t xml:space="preserve"> 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>область.</w:t>
      </w:r>
    </w:p>
    <w:p w14:paraId="4BD20D84" w14:textId="77777777" w:rsidR="00C220F8" w:rsidRPr="00741753" w:rsidRDefault="00717C6E" w:rsidP="00741753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Предлагаем «</w:t>
      </w:r>
      <w:r w:rsidR="00B21E55">
        <w:rPr>
          <w:rFonts w:ascii="Times New Roman" w:hAnsi="Times New Roman" w:cs="Times New Roman"/>
          <w:sz w:val="30"/>
          <w:szCs w:val="30"/>
          <w:lang w:val="ru-RU"/>
        </w:rPr>
        <w:t>попутешествовать» в</w:t>
      </w:r>
      <w:r w:rsidR="00103887">
        <w:rPr>
          <w:rFonts w:ascii="Times New Roman" w:hAnsi="Times New Roman" w:cs="Times New Roman"/>
          <w:sz w:val="30"/>
          <w:szCs w:val="30"/>
          <w:lang w:val="ru-RU"/>
        </w:rPr>
        <w:t xml:space="preserve"> круизе </w:t>
      </w:r>
      <w:r>
        <w:rPr>
          <w:rFonts w:ascii="Times New Roman" w:hAnsi="Times New Roman" w:cs="Times New Roman"/>
          <w:sz w:val="30"/>
          <w:szCs w:val="30"/>
          <w:lang w:val="ru-RU"/>
        </w:rPr>
        <w:t>по городам каждой области нашей республики.</w:t>
      </w:r>
    </w:p>
    <w:p w14:paraId="545D5F49" w14:textId="77777777" w:rsidR="00883960" w:rsidRDefault="00883960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0"/>
          <w:szCs w:val="30"/>
          <w:shd w:val="clear" w:color="auto" w:fill="FFFFFF"/>
          <w:lang w:eastAsia="ru-RU"/>
        </w:rPr>
      </w:pPr>
    </w:p>
    <w:p w14:paraId="1D1D67A9" w14:textId="77777777" w:rsidR="00445D14" w:rsidRPr="00AC7355" w:rsidRDefault="00445D14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0"/>
          <w:szCs w:val="30"/>
          <w:shd w:val="clear" w:color="auto" w:fill="FFFFFF"/>
          <w:lang w:val="ru-RU" w:eastAsia="ru-RU"/>
        </w:rPr>
      </w:pPr>
      <w:r w:rsidRPr="00AC7355">
        <w:rPr>
          <w:rFonts w:ascii="Times New Roman" w:eastAsia="Times New Roman" w:hAnsi="Times New Roman" w:cs="Times New Roman"/>
          <w:b/>
          <w:bCs/>
          <w:iCs/>
          <w:sz w:val="30"/>
          <w:szCs w:val="30"/>
          <w:shd w:val="clear" w:color="auto" w:fill="FFFFFF"/>
          <w:lang w:eastAsia="ru-RU"/>
        </w:rPr>
        <w:t>Маршрутная игра “Города Гродненской области”</w:t>
      </w:r>
    </w:p>
    <w:p w14:paraId="0C1E86B4" w14:textId="77777777" w:rsidR="00445D14" w:rsidRPr="00857270" w:rsidRDefault="00B21E55" w:rsidP="00445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Воспитатель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 xml:space="preserve">.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 квадрате букв спрятаны названия 5 городов Гродненской области. Ваша задача </w:t>
      </w:r>
      <w:r w:rsidR="0073306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–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отыскать их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.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</w:p>
    <w:p w14:paraId="0A2265BC" w14:textId="77777777" w:rsidR="00445D14" w:rsidRPr="00857270" w:rsidRDefault="00445D14" w:rsidP="008839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noProof/>
          <w:color w:val="000000"/>
          <w:sz w:val="30"/>
          <w:szCs w:val="30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 wp14:anchorId="71DF5E0F" wp14:editId="21285D90">
            <wp:extent cx="4841240" cy="2980055"/>
            <wp:effectExtent l="19050" t="0" r="0" b="0"/>
            <wp:docPr id="1" name="Рисунок 1" descr="https://lh5.googleusercontent.com/UyjjWTNjZlkcaiGmwS4WGhWzV34EYJ3I2Ykb45R8gS_D-LfM9_9-2BN6Tjs1gh6DkA1-1dn5qq0ib97WD8S9yzpYmedopjx_rD7ujxoO9gNz3WNWa1CtXjvZ7iheT_zAVgS3sB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yjjWTNjZlkcaiGmwS4WGhWzV34EYJ3I2Ykb45R8gS_D-LfM9_9-2BN6Tjs1gh6DkA1-1dn5qq0ib97WD8S9yzpYmedopjx_rD7ujxoO9gNz3WNWa1CtXjvZ7iheT_zAVgS3sBz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59591" w14:textId="77777777" w:rsidR="00445D14" w:rsidRPr="00857270" w:rsidRDefault="00717C6E" w:rsidP="00445D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30"/>
          <w:szCs w:val="30"/>
          <w:lang w:val="ru-RU"/>
        </w:rPr>
      </w:pPr>
      <w:r w:rsidRPr="00717C6E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Ответы</w:t>
      </w:r>
      <w:r w:rsidR="00445D14" w:rsidRPr="0085727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445D14" w:rsidRPr="00857270">
        <w:rPr>
          <w:rFonts w:ascii="Times New Roman" w:hAnsi="Times New Roman" w:cs="Times New Roman"/>
          <w:bCs/>
          <w:iCs/>
          <w:sz w:val="30"/>
          <w:szCs w:val="30"/>
        </w:rPr>
        <w:t>Лида, Щучин, Волковыск, Новогрудок, Островец</w:t>
      </w:r>
    </w:p>
    <w:p w14:paraId="3F67C553" w14:textId="77777777" w:rsidR="00445D14" w:rsidRPr="00857270" w:rsidRDefault="00445D14" w:rsidP="00445D14">
      <w:pPr>
        <w:shd w:val="clear" w:color="auto" w:fill="FFFFFF"/>
        <w:spacing w:after="0" w:line="240" w:lineRule="auto"/>
        <w:jc w:val="both"/>
        <w:rPr>
          <w:rFonts w:ascii="Georgia" w:hAnsi="Georgia" w:cs="Arial"/>
          <w:bCs/>
          <w:iCs/>
          <w:sz w:val="30"/>
          <w:szCs w:val="30"/>
          <w:lang w:val="ru-RU"/>
        </w:rPr>
      </w:pPr>
    </w:p>
    <w:p w14:paraId="0B09DF57" w14:textId="77777777" w:rsidR="00445D14" w:rsidRPr="00857270" w:rsidRDefault="00C220F8" w:rsidP="00445D1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-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 xml:space="preserve"> 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>Наш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а</w:t>
      </w:r>
      <w:r w:rsidR="00717C6E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 xml:space="preserve"> следую</w:t>
      </w:r>
      <w:proofErr w:type="spellStart"/>
      <w:r w:rsidR="00717C6E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щ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ая</w:t>
      </w:r>
      <w:proofErr w:type="spellEnd"/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 xml:space="preserve"> остановк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а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> </w:t>
      </w:r>
      <w:r w:rsidR="00733066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–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 xml:space="preserve"> гаван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ь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 xml:space="preserve"> </w:t>
      </w:r>
      <w:r w:rsidR="00717C6E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«</w:t>
      </w:r>
      <w:r w:rsidR="00445D14" w:rsidRPr="00857270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>Берестье</w:t>
      </w:r>
      <w:r w:rsidR="00717C6E">
        <w:rPr>
          <w:rFonts w:ascii="Times New Roman" w:eastAsia="Times New Roman" w:hAnsi="Times New Roman" w:cs="Times New Roman"/>
          <w:iCs/>
          <w:kern w:val="36"/>
          <w:sz w:val="30"/>
          <w:szCs w:val="30"/>
          <w:lang w:val="ru-RU" w:eastAsia="ru-RU"/>
        </w:rPr>
        <w:t>».</w:t>
      </w:r>
      <w:r w:rsidR="00445D14" w:rsidRPr="00857270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val="ru-RU" w:eastAsia="ru-RU"/>
        </w:rPr>
        <w:t xml:space="preserve">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Название города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 xml:space="preserve"> Брест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происходит, скорее всего, от слова «берест» (вид вяза) или от «береста» (наружный слой коры берёзы).</w:t>
      </w:r>
    </w:p>
    <w:p w14:paraId="14C9CC73" w14:textId="77777777" w:rsidR="00445D14" w:rsidRPr="00717C6E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7C6E">
        <w:rPr>
          <w:rFonts w:ascii="Times New Roman" w:hAnsi="Times New Roman" w:cs="Times New Roman"/>
          <w:b/>
          <w:bCs/>
          <w:iCs/>
          <w:sz w:val="30"/>
          <w:szCs w:val="30"/>
          <w:shd w:val="clear" w:color="auto" w:fill="FFFFFF"/>
        </w:rPr>
        <w:t xml:space="preserve">Эстафета “Города Брестчины” </w:t>
      </w:r>
    </w:p>
    <w:p w14:paraId="1CB501F7" w14:textId="2C050124" w:rsidR="00445D14" w:rsidRPr="00857270" w:rsidRDefault="00445D14" w:rsidP="00445D14">
      <w:pPr>
        <w:pStyle w:val="a3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  <w:lang w:val="ru-RU"/>
        </w:rPr>
        <w:t xml:space="preserve">Учитель. </w:t>
      </w:r>
      <w:r w:rsidRPr="00857270">
        <w:rPr>
          <w:color w:val="333333"/>
          <w:sz w:val="30"/>
          <w:szCs w:val="30"/>
          <w:shd w:val="clear" w:color="auto" w:fill="FFFFFF"/>
        </w:rPr>
        <w:t>По первой и последней буквам узна</w:t>
      </w:r>
      <w:proofErr w:type="spellStart"/>
      <w:r w:rsidRPr="00857270">
        <w:rPr>
          <w:color w:val="333333"/>
          <w:sz w:val="30"/>
          <w:szCs w:val="30"/>
          <w:shd w:val="clear" w:color="auto" w:fill="FFFFFF"/>
          <w:lang w:val="ru-RU"/>
        </w:rPr>
        <w:t>йте</w:t>
      </w:r>
      <w:proofErr w:type="spellEnd"/>
      <w:r w:rsidR="00B21E55">
        <w:rPr>
          <w:color w:val="333333"/>
          <w:sz w:val="30"/>
          <w:szCs w:val="30"/>
          <w:shd w:val="clear" w:color="auto" w:fill="FFFFFF"/>
          <w:lang w:val="ru-RU"/>
        </w:rPr>
        <w:t xml:space="preserve"> </w:t>
      </w:r>
      <w:r w:rsidRPr="00857270">
        <w:rPr>
          <w:color w:val="333333"/>
          <w:sz w:val="30"/>
          <w:szCs w:val="30"/>
          <w:shd w:val="clear" w:color="auto" w:fill="FFFFFF"/>
        </w:rPr>
        <w:t>названия городов Брестской области</w:t>
      </w:r>
    </w:p>
    <w:p w14:paraId="67191E52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К________ц</w:t>
      </w:r>
    </w:p>
    <w:p w14:paraId="49AD1577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Д________н</w:t>
      </w:r>
    </w:p>
    <w:p w14:paraId="101D62BB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Л_________ц</w:t>
      </w:r>
    </w:p>
    <w:p w14:paraId="52615402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Б___________и</w:t>
      </w:r>
    </w:p>
    <w:p w14:paraId="7AE0B3C7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С________н</w:t>
      </w:r>
    </w:p>
    <w:p w14:paraId="195DDE71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П___________ы</w:t>
      </w:r>
    </w:p>
    <w:p w14:paraId="412B6659" w14:textId="77777777" w:rsidR="00445D14" w:rsidRPr="00857270" w:rsidRDefault="00445D14" w:rsidP="00445D1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857270">
        <w:rPr>
          <w:color w:val="333333"/>
          <w:sz w:val="30"/>
          <w:szCs w:val="30"/>
          <w:shd w:val="clear" w:color="auto" w:fill="FFFFFF"/>
        </w:rPr>
        <w:t>М____________а</w:t>
      </w:r>
    </w:p>
    <w:p w14:paraId="3902413E" w14:textId="77777777" w:rsidR="00445D14" w:rsidRPr="00857270" w:rsidRDefault="00445D14" w:rsidP="00445D14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0"/>
          <w:szCs w:val="30"/>
          <w:lang w:val="ru-RU"/>
        </w:rPr>
      </w:pPr>
      <w:r w:rsidRPr="00717C6E">
        <w:rPr>
          <w:i/>
          <w:color w:val="333333"/>
          <w:sz w:val="30"/>
          <w:szCs w:val="30"/>
          <w:shd w:val="clear" w:color="auto" w:fill="FFFFFF"/>
        </w:rPr>
        <w:t>Ответы:</w:t>
      </w:r>
      <w:r w:rsidRPr="00857270">
        <w:rPr>
          <w:color w:val="333333"/>
          <w:sz w:val="30"/>
          <w:szCs w:val="30"/>
          <w:shd w:val="clear" w:color="auto" w:fill="FFFFFF"/>
        </w:rPr>
        <w:t xml:space="preserve"> </w:t>
      </w:r>
      <w:r w:rsidRPr="00857270">
        <w:rPr>
          <w:sz w:val="30"/>
          <w:szCs w:val="30"/>
        </w:rPr>
        <w:t>Каменец, Дрогичин, Лунинец, Барановичи, Столин, Пружаны, Малорита</w:t>
      </w:r>
    </w:p>
    <w:p w14:paraId="268DCA5B" w14:textId="77777777" w:rsidR="00445D14" w:rsidRPr="00857270" w:rsidRDefault="00C220F8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-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Можно утверждать, что с Гомельщины началась история белорусских земель. Ведь именно здесь находятся древнейшие археологические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памятники Беларуси: стоянки эпохи палеолита Юровичи и Бердыж.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М</w:t>
      </w:r>
      <w:r w:rsidR="00445D14"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ы в гавани </w:t>
      </w:r>
      <w:r w:rsidR="00717C6E">
        <w:rPr>
          <w:rFonts w:ascii="Times New Roman" w:eastAsia="Times New Roman" w:hAnsi="Times New Roman" w:cs="Times New Roman"/>
          <w:iCs/>
          <w:sz w:val="30"/>
          <w:szCs w:val="30"/>
          <w:lang w:val="ru-RU" w:eastAsia="ru-RU"/>
        </w:rPr>
        <w:t>«</w:t>
      </w:r>
      <w:r w:rsidR="00445D14"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Гомельский причал</w:t>
      </w:r>
      <w:r w:rsidR="00717C6E">
        <w:rPr>
          <w:rFonts w:ascii="Times New Roman" w:eastAsia="Times New Roman" w:hAnsi="Times New Roman" w:cs="Times New Roman"/>
          <w:iCs/>
          <w:sz w:val="30"/>
          <w:szCs w:val="30"/>
          <w:lang w:val="ru-RU" w:eastAsia="ru-RU"/>
        </w:rPr>
        <w:t>»</w:t>
      </w:r>
      <w:r w:rsidR="00445D14"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.</w:t>
      </w:r>
    </w:p>
    <w:p w14:paraId="2898CEF1" w14:textId="77777777" w:rsidR="00445D14" w:rsidRPr="00717C6E" w:rsidRDefault="00445D14" w:rsidP="00445D1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717C6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Аукцион знаний </w:t>
      </w:r>
      <w:r w:rsidR="00717C6E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на </w:t>
      </w:r>
      <w:r w:rsidRPr="00717C6E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>«</w:t>
      </w:r>
      <w:r w:rsidRPr="00717C6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Гомельск</w:t>
      </w:r>
      <w:r w:rsidR="00717C6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ом</w:t>
      </w:r>
      <w:r w:rsidRPr="00717C6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причал</w:t>
      </w:r>
      <w:r w:rsidR="00717C6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е</w:t>
      </w:r>
      <w:r w:rsidRPr="00717C6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»</w:t>
      </w:r>
    </w:p>
    <w:p w14:paraId="0947AAC7" w14:textId="77777777" w:rsidR="00445D14" w:rsidRPr="00857270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Georgia" w:eastAsia="Times New Roman" w:hAnsi="Georgia" w:cs="Times New Roman"/>
          <w:noProof/>
          <w:color w:val="000000"/>
          <w:sz w:val="30"/>
          <w:szCs w:val="30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249A1762" wp14:editId="467FDBAD">
            <wp:simplePos x="0" y="0"/>
            <wp:positionH relativeFrom="column">
              <wp:posOffset>2897505</wp:posOffset>
            </wp:positionH>
            <wp:positionV relativeFrom="paragraph">
              <wp:posOffset>314960</wp:posOffset>
            </wp:positionV>
            <wp:extent cx="3041015" cy="1483995"/>
            <wp:effectExtent l="19050" t="0" r="6985" b="0"/>
            <wp:wrapThrough wrapText="bothSides">
              <wp:wrapPolygon edited="0">
                <wp:start x="-135" y="0"/>
                <wp:lineTo x="-135" y="21350"/>
                <wp:lineTo x="21650" y="21350"/>
                <wp:lineTo x="21650" y="0"/>
                <wp:lineTo x="-135" y="0"/>
              </wp:wrapPolygon>
            </wp:wrapThrough>
            <wp:docPr id="2" name="Рисунок 2" descr="https://1.bp.blogspot.com/-Bb11l3cCnIA/X4sCXCdZKyI/AAAAAAAAZPo/d51y6jkeNtcv1zOPqi6QsPb5Jih3b9KPgCLcBGAsYHQ/s320/%25D0%25B3%25D0%25BE%25D0%25BC%25D0%25B5%25D0%25BB%25D1%258C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Bb11l3cCnIA/X4sCXCdZKyI/AAAAAAAAZPo/d51y6jkeNtcv1zOPqi6QsPb5Jih3b9KPgCLcBGAsYHQ/s320/%25D0%25B3%25D0%25BE%25D0%25BC%25D0%25B5%25D0%25BB%25D1%258C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27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220F8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-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М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 с вами поплывём по реке Сож, что в Гомельской области. Остановимся мы в одном из речных портов.</w:t>
      </w:r>
    </w:p>
    <w:p w14:paraId="1D6F42C0" w14:textId="77777777" w:rsidR="00445D14" w:rsidRPr="00857270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0608AE7" w14:textId="77777777" w:rsidR="00445D14" w:rsidRPr="00857270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-В какой части страны </w:t>
      </w:r>
      <w:r w:rsidR="00B21E55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расположена </w:t>
      </w:r>
      <w:r w:rsidR="00B21E55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Гомельская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область – одна из шести областей Беларуси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?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</w:p>
    <w:p w14:paraId="22BDA0E1" w14:textId="77777777" w:rsidR="00445D14" w:rsidRPr="00857270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(Ответ: 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она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р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асположена в юго-восточной части страны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)</w:t>
      </w:r>
    </w:p>
    <w:p w14:paraId="5FD18CDC" w14:textId="77777777" w:rsidR="00445D14" w:rsidRPr="00857270" w:rsidRDefault="00445D14" w:rsidP="00445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515CBD0" w14:textId="77777777" w:rsidR="00717C6E" w:rsidRPr="000D5657" w:rsidRDefault="000D5657" w:rsidP="000D5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21B43DB" wp14:editId="5B06F163">
            <wp:extent cx="1600200" cy="1179418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69" cy="12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-С какими областями граничит Гомельская область? (</w:t>
      </w:r>
      <w:r w:rsidR="00445D14" w:rsidRPr="00717C6E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ru-RU" w:eastAsia="ru-RU"/>
        </w:rPr>
        <w:t>Ответ: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Гомельская область граничит с Брянской областью России, а также с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Киевской, Черниговской и Житомирской областями Украины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)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.</w:t>
      </w:r>
    </w:p>
    <w:p w14:paraId="30388FA7" w14:textId="77777777" w:rsidR="00445D14" w:rsidRPr="00857270" w:rsidRDefault="000D5657" w:rsidP="0071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Педагог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. Дальше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наши корабли плывут по реке Днепр и прибывают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 Могилёвскую область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,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самый восточный регион Беларуси. </w:t>
      </w:r>
    </w:p>
    <w:p w14:paraId="04EBD024" w14:textId="77777777" w:rsidR="00717C6E" w:rsidRPr="00717C6E" w:rsidRDefault="00717C6E" w:rsidP="00717C6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34675216" wp14:editId="7AC4D7C7">
            <wp:simplePos x="0" y="0"/>
            <wp:positionH relativeFrom="column">
              <wp:posOffset>4029075</wp:posOffset>
            </wp:positionH>
            <wp:positionV relativeFrom="paragraph">
              <wp:posOffset>126365</wp:posOffset>
            </wp:positionV>
            <wp:extent cx="190627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370" y="21214"/>
                <wp:lineTo x="21370" y="0"/>
                <wp:lineTo x="0" y="0"/>
              </wp:wrapPolygon>
            </wp:wrapThrough>
            <wp:docPr id="4" name="Рисунок 4" descr="https://1.bp.blogspot.com/-SmFcHvcX6Ig/X48VhalJzgI/AAAAAAAAZao/9H53fItRhu4ZudGK-LEyBUyuGn7XG7uuwCLcBGAsYHQ/w200-h134/%25D0%25B4%25D0%25BD%25D0%25B5%25D0%25BF%25D1%258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SmFcHvcX6Ig/X48VhalJzgI/AAAAAAAAZao/9H53fItRhu4ZudGK-LEyBUyuGn7XG7uuwCLcBGAsYHQ/w200-h134/%25D0%25B4%25D0%25BD%25D0%25B5%25D0%25BF%25D1%258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Блиц - опрос «</w:t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Могилёвская бухта</w:t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»</w:t>
      </w:r>
    </w:p>
    <w:p w14:paraId="659C99B7" w14:textId="77777777" w:rsidR="00445D14" w:rsidRPr="00857270" w:rsidRDefault="00717C6E" w:rsidP="00717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C96D990" wp14:editId="72255548">
            <wp:simplePos x="0" y="0"/>
            <wp:positionH relativeFrom="column">
              <wp:posOffset>-100330</wp:posOffset>
            </wp:positionH>
            <wp:positionV relativeFrom="paragraph">
              <wp:posOffset>764540</wp:posOffset>
            </wp:positionV>
            <wp:extent cx="3042285" cy="1753235"/>
            <wp:effectExtent l="0" t="0" r="5715" b="0"/>
            <wp:wrapThrough wrapText="bothSides">
              <wp:wrapPolygon edited="0">
                <wp:start x="0" y="0"/>
                <wp:lineTo x="0" y="21357"/>
                <wp:lineTo x="21505" y="21357"/>
                <wp:lineTo x="21505" y="0"/>
                <wp:lineTo x="0" y="0"/>
              </wp:wrapPolygon>
            </wp:wrapThrough>
            <wp:docPr id="5" name="Рисунок 5" descr="https://1.bp.blogspot.com/-69B6HTydmJM/X48THLK3KqI/AAAAAAAAZac/aYnkC1yAiywZNhOTqF6wVhEHe8feqqKrACLcBGAsYHQ/s320/%25D0%25BC%25D0%25BE%25D0%25B3%25D0%25B8%25D0%25BB%25D0%25B5%25D0%25B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69B6HTydmJM/X48THLK3KqI/AAAAAAAAZac/aYnkC1yAiywZNhOTqF6wVhEHe8feqqKrACLcBGAsYHQ/s320/%25D0%25BC%25D0%25BE%25D0%25B3%25D0%25B8%25D0%25BB%25D0%25B5%25D0%25B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- У слияния каких рек зародился г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ород Могилёв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? (Ответ: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возник не сразу, а строился на протяжении многих веков.</w:t>
      </w:r>
      <w:r w:rsidR="00445D14" w:rsidRPr="00857270">
        <w:rPr>
          <w:rFonts w:ascii="Times" w:eastAsia="Times New Roman" w:hAnsi="Times" w:cs="Times"/>
          <w:color w:val="000000"/>
          <w:sz w:val="30"/>
          <w:szCs w:val="30"/>
          <w:lang w:eastAsia="ru-RU"/>
        </w:rPr>
        <w:t xml:space="preserve"> 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Зародился он на высоких холмах, у слияния рек Дубровенка и Днепр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)</w:t>
      </w:r>
      <w:r w:rsidR="00445D14"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43C1FADD" w14:textId="77777777" w:rsidR="00445D14" w:rsidRPr="00857270" w:rsidRDefault="00445D14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-В каком году возведён первый Могилёвский замок? (Ответ: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1267 году был возведён первый Могилёвский замок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).</w:t>
      </w:r>
    </w:p>
    <w:p w14:paraId="03C1D405" w14:textId="77777777" w:rsidR="00445D14" w:rsidRPr="00857270" w:rsidRDefault="00445D14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</w:p>
    <w:p w14:paraId="3DEF6E3A" w14:textId="77777777" w:rsidR="00717C6E" w:rsidRDefault="00445D14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-С к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акими регионами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граничит Могилёв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ская область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? </w:t>
      </w:r>
    </w:p>
    <w:p w14:paraId="25647991" w14:textId="77777777" w:rsidR="00445D14" w:rsidRPr="00857270" w:rsidRDefault="00445D14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(</w:t>
      </w:r>
      <w:r w:rsidRPr="00717C6E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ru-RU" w:eastAsia="ru-RU"/>
        </w:rPr>
        <w:t>Ответ: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г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раничит с Россией на востоке. На севере граничит с Витебской областью, на западе 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–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Минской, на юге </w:t>
      </w:r>
      <w:r w:rsidR="00717C6E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–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Гомельской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).</w:t>
      </w:r>
    </w:p>
    <w:p w14:paraId="1A9888FE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b/>
          <w:bCs/>
          <w:i/>
          <w:iCs/>
          <w:noProof/>
          <w:color w:val="4D4D4D"/>
          <w:sz w:val="30"/>
          <w:szCs w:val="30"/>
          <w:bdr w:val="none" w:sz="0" w:space="0" w:color="auto" w:frame="1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D45A19F" wp14:editId="13560AFC">
            <wp:simplePos x="0" y="0"/>
            <wp:positionH relativeFrom="column">
              <wp:posOffset>-131445</wp:posOffset>
            </wp:positionH>
            <wp:positionV relativeFrom="paragraph">
              <wp:posOffset>797179</wp:posOffset>
            </wp:positionV>
            <wp:extent cx="3043069" cy="2280621"/>
            <wp:effectExtent l="19050" t="0" r="4931" b="0"/>
            <wp:wrapThrough wrapText="bothSides">
              <wp:wrapPolygon edited="0">
                <wp:start x="-135" y="0"/>
                <wp:lineTo x="-135" y="21471"/>
                <wp:lineTo x="21635" y="21471"/>
                <wp:lineTo x="21635" y="0"/>
                <wp:lineTo x="-135" y="0"/>
              </wp:wrapPolygon>
            </wp:wrapThrough>
            <wp:docPr id="6" name="Рисунок 6" descr="https://lh4.googleusercontent.com/LvRCT--ts_GmyNnZq6KiVKzIZ6YIQDcXflKFdJW09LDfKtQ0uOC1ES1C3Y1jQvJ47JpzPExcYn56meOfZf8XNB1CmdQttkfVoB0zR6_LSPN3h_alatliaFc7arVP3ObbhZ1q9I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vRCT--ts_GmyNnZq6KiVKzIZ6YIQDcXflKFdJW09LDfKtQ0uOC1ES1C3Y1jQvJ47JpzPExcYn56meOfZf8XNB1CmdQttkfVoB0zR6_LSPN3h_alatliaFc7arVP3ObbhZ1q9IwJ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69" cy="22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Учитель. Приглашаю вас приблизиться к просторам 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Витебск</w:t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ой области 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и останов</w:t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ь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ся у берегов Двины.</w:t>
      </w:r>
    </w:p>
    <w:tbl>
      <w:tblPr>
        <w:tblW w:w="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</w:tblGrid>
      <w:tr w:rsidR="00445D14" w:rsidRPr="00857270" w14:paraId="7EAE1447" w14:textId="77777777" w:rsidTr="00851DE3">
        <w:trPr>
          <w:trHeight w:val="2231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3F87" w14:textId="77777777" w:rsidR="00445D14" w:rsidRPr="00857270" w:rsidRDefault="00445D14" w:rsidP="00851DE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445D14" w:rsidRPr="00857270" w14:paraId="5A4ACBF4" w14:textId="77777777" w:rsidTr="00851DE3">
        <w:trPr>
          <w:trHeight w:val="28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D9C1" w14:textId="77777777" w:rsidR="00445D14" w:rsidRPr="00857270" w:rsidRDefault="00445D14" w:rsidP="00851DE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14:paraId="027F3FD0" w14:textId="77777777" w:rsidR="00717C6E" w:rsidRDefault="00717C6E" w:rsidP="00445D1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30"/>
          <w:szCs w:val="30"/>
          <w:lang w:val="ru-RU" w:eastAsia="ru-RU"/>
        </w:rPr>
      </w:pPr>
    </w:p>
    <w:p w14:paraId="66BFBED0" w14:textId="77777777" w:rsidR="00445D14" w:rsidRPr="00717C6E" w:rsidRDefault="00445D14" w:rsidP="00445D1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en-US" w:eastAsia="ru-RU"/>
        </w:rPr>
        <w:t>SMS</w:t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 xml:space="preserve">- викторина « </w:t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Витебск</w:t>
      </w:r>
      <w:proofErr w:type="spellStart"/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ий</w:t>
      </w:r>
      <w:proofErr w:type="spellEnd"/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 xml:space="preserve"> горизонт»</w:t>
      </w:r>
      <w:r w:rsidRPr="00717C6E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 xml:space="preserve"> </w:t>
      </w:r>
    </w:p>
    <w:p w14:paraId="650830DE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-</w:t>
      </w:r>
      <w:r w:rsidR="001038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Как образно называют</w:t>
      </w:r>
      <w:r w:rsidR="00103887"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регион</w:t>
      </w:r>
      <w:r w:rsidR="001038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, в который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 входит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Витебская область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? (Ответ: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717C6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«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Озерный край</w:t>
      </w:r>
      <w:r w:rsidR="00717C6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»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)</w:t>
      </w:r>
    </w:p>
    <w:p w14:paraId="0647966F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-Почему этот регион называется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Озерны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м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кра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ем? (Ответ: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находится свыше 2800 озер, более 500 рек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).</w:t>
      </w:r>
    </w:p>
    <w:p w14:paraId="0362D561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-Какие реки протекают на территории региона?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(Ответ: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несколько рек. Самые крупные– Двина и Днепр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).</w:t>
      </w:r>
    </w:p>
    <w:p w14:paraId="01A08E6F" w14:textId="77777777" w:rsidR="00445D14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-Какими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месторождениями полезных ископаемых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 богата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Витебская область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? (Ответ: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доломит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,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глина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,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торф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,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песок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 xml:space="preserve">, 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минеральные воды</w:t>
      </w:r>
      <w:r w:rsidRPr="008572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  <w:t>)</w:t>
      </w:r>
    </w:p>
    <w:p w14:paraId="0784E18A" w14:textId="77777777" w:rsidR="00BF7952" w:rsidRDefault="00BF7952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ru-RU"/>
        </w:rPr>
      </w:pPr>
    </w:p>
    <w:p w14:paraId="0FCD1ADE" w14:textId="6CC1F216" w:rsidR="00BF7952" w:rsidRDefault="00C971A8" w:rsidP="00445D14">
      <w:pPr>
        <w:spacing w:after="0" w:line="240" w:lineRule="auto"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66F01E31" wp14:editId="173BD0B2">
                <wp:extent cx="304800" cy="304800"/>
                <wp:effectExtent l="0" t="0" r="0" b="0"/>
                <wp:docPr id="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BC2F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eNrC3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BF7952" w:rsidRPr="00BF795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4C323EE" wp14:editId="6CF18E28">
                <wp:extent cx="304800" cy="304800"/>
                <wp:effectExtent l="0" t="0" r="0" b="0"/>
                <wp:docPr id="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55DF4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ihGCD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BF7952" w:rsidRPr="00BF795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D462B0A" wp14:editId="35411859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484C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BF7952" w:rsidRPr="00BF7952">
        <w:t xml:space="preserve"> </w:t>
      </w:r>
      <w:r w:rsidR="00BF7952">
        <w:rPr>
          <w:noProof/>
          <w:lang w:val="ru-RU" w:eastAsia="ru-RU"/>
        </w:rPr>
        <w:drawing>
          <wp:inline distT="0" distB="0" distL="0" distR="0" wp14:anchorId="37EE06B6" wp14:editId="41843322">
            <wp:extent cx="5127284" cy="3419475"/>
            <wp:effectExtent l="19050" t="0" r="0" b="0"/>
            <wp:docPr id="22" name="Рисунок 21" descr="https://planetabelarus.by/upload/resize_cache/iblock/397/1330_887_18e21fe612b4afb807a26ecc22279a1d9/397547f37b89a3b63957f49c4f76f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lanetabelarus.by/upload/resize_cache/iblock/397/1330_887_18e21fe612b4afb807a26ecc22279a1d9/397547f37b89a3b63957f49c4f76ff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0" cy="342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C6A50" w14:textId="77777777" w:rsidR="00BF7952" w:rsidRDefault="00BF7952" w:rsidP="00445D14">
      <w:pPr>
        <w:spacing w:after="0" w:line="240" w:lineRule="auto"/>
        <w:jc w:val="both"/>
        <w:rPr>
          <w:lang w:val="ru-RU"/>
        </w:rPr>
      </w:pPr>
    </w:p>
    <w:p w14:paraId="07D74EFA" w14:textId="77777777" w:rsidR="00BF7952" w:rsidRDefault="00BF7952" w:rsidP="00445D14">
      <w:pPr>
        <w:spacing w:after="0" w:line="240" w:lineRule="auto"/>
        <w:jc w:val="both"/>
        <w:rPr>
          <w:lang w:val="ru-RU"/>
        </w:rPr>
      </w:pPr>
    </w:p>
    <w:p w14:paraId="69FD88C3" w14:textId="77777777" w:rsidR="00BF7952" w:rsidRDefault="00BF7952" w:rsidP="00445D14">
      <w:pPr>
        <w:spacing w:after="0" w:line="240" w:lineRule="auto"/>
        <w:jc w:val="both"/>
        <w:rPr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445D14" w:rsidRPr="00857270" w14:paraId="0A260361" w14:textId="77777777" w:rsidTr="00851DE3">
        <w:trPr>
          <w:trHeight w:val="2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E7BF4" w14:textId="77777777" w:rsidR="00445D14" w:rsidRPr="00BF7952" w:rsidRDefault="00445D14" w:rsidP="00BF79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val="ru-RU" w:eastAsia="ru-RU"/>
              </w:rPr>
            </w:pPr>
          </w:p>
        </w:tc>
      </w:tr>
      <w:tr w:rsidR="00445D14" w:rsidRPr="00857270" w14:paraId="452F57B4" w14:textId="77777777" w:rsidTr="00851DE3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C5B81" w14:textId="77777777" w:rsidR="00445D14" w:rsidRPr="00857270" w:rsidRDefault="00445D14" w:rsidP="00851D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</w:pPr>
            <w:r w:rsidRPr="00857270"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  <w:t xml:space="preserve">-Какой </w:t>
            </w:r>
            <w:r w:rsidRPr="0085727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Международный фестиваль искусств</w:t>
            </w:r>
            <w:r w:rsidRPr="00857270"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  <w:t xml:space="preserve"> ежегодно проводится в Витебске? (Ответ:</w:t>
            </w:r>
            <w:r w:rsidRPr="0085727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"Славянский базар"</w:t>
            </w:r>
            <w:r w:rsidRPr="00857270"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  <w:t>)</w:t>
            </w:r>
          </w:p>
        </w:tc>
      </w:tr>
    </w:tbl>
    <w:p w14:paraId="44446756" w14:textId="77777777" w:rsidR="00445D14" w:rsidRPr="00857270" w:rsidRDefault="00445D14" w:rsidP="00445D1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F3D2B02" w14:textId="77777777" w:rsidR="00445D14" w:rsidRPr="00857270" w:rsidRDefault="00445D14" w:rsidP="00445D1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 xml:space="preserve">Учитель. 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 и заканчивается наш круиз. Мы с вами преодолели огромное расстояние, собрали отличный багаж знаний.</w:t>
      </w:r>
    </w:p>
    <w:p w14:paraId="38A79A42" w14:textId="77777777" w:rsidR="00445D14" w:rsidRPr="00857270" w:rsidRDefault="00445D14" w:rsidP="00445D1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ru-RU" w:eastAsia="be-BY"/>
        </w:rPr>
      </w:pPr>
    </w:p>
    <w:p w14:paraId="10D5A81A" w14:textId="77777777" w:rsidR="00445D14" w:rsidRPr="00857270" w:rsidRDefault="00445D14" w:rsidP="0010388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/>
          <w:iCs/>
          <w:noProof/>
          <w:color w:val="000000"/>
          <w:sz w:val="30"/>
          <w:szCs w:val="30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07AA6FFA" wp14:editId="30968E62">
            <wp:simplePos x="0" y="0"/>
            <wp:positionH relativeFrom="column">
              <wp:posOffset>2897729</wp:posOffset>
            </wp:positionH>
            <wp:positionV relativeFrom="paragraph">
              <wp:posOffset>-3287</wp:posOffset>
            </wp:positionV>
            <wp:extent cx="3043070" cy="2033195"/>
            <wp:effectExtent l="19050" t="0" r="4930" b="0"/>
            <wp:wrapThrough wrapText="bothSides">
              <wp:wrapPolygon edited="0">
                <wp:start x="-135" y="0"/>
                <wp:lineTo x="-135" y="21452"/>
                <wp:lineTo x="21635" y="21452"/>
                <wp:lineTo x="21635" y="0"/>
                <wp:lineTo x="-135" y="0"/>
              </wp:wrapPolygon>
            </wp:wrapThrough>
            <wp:docPr id="8" name="Рисунок 8" descr="https://1.bp.blogspot.com/-N_CIm5fYB6w/X5lL1pVeL-I/AAAAAAAAZuE/B2y5BrfjzX0i1CknhruN-_T0iAC1M9VTQCLcBGAsYHQ/w320-h213/%25D0%25BC%25D0%25B8%25D0%25BD%25D1%2581%25D0%25BA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_CIm5fYB6w/X5lL1pVeL-I/AAAAAAAAZuE/B2y5BrfjzX0i1CknhruN-_T0iAC1M9VTQCLcBGAsYHQ/w320-h213/%25D0%25BC%25D0%25B8%25D0%25BD%25D1%2581%25D0%25BA.jp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0" cy="20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риплыва</w:t>
      </w: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ем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Минскую область и столицу нашей республики - город Минск.</w:t>
      </w:r>
    </w:p>
    <w:p w14:paraId="6F9EA3EA" w14:textId="77777777" w:rsidR="00445D14" w:rsidRPr="00857270" w:rsidRDefault="00683190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1AE100CC" wp14:editId="44E8589E">
            <wp:extent cx="2781300" cy="2085975"/>
            <wp:effectExtent l="19050" t="0" r="0" b="0"/>
            <wp:docPr id="19" name="Рисунок 7" descr="https://www.nlb.by/upload/iblock/543/543865144e7c21746ca8cafb916aa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lb.by/upload/iblock/543/543865144e7c21746ca8cafb916aa7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3" cy="20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D14"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Минская область не имеет границ с другими государствами, зато граничит со всеми другими областями.</w:t>
      </w:r>
    </w:p>
    <w:p w14:paraId="34034A3C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D43ADF2" w14:textId="77777777" w:rsidR="00445D14" w:rsidRPr="00857270" w:rsidRDefault="00445D14" w:rsidP="00445D1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Это один из наиболее развитых экономических регионов страны.</w:t>
      </w:r>
    </w:p>
    <w:p w14:paraId="28750810" w14:textId="77777777" w:rsidR="00445D14" w:rsidRPr="00857270" w:rsidRDefault="00445D14" w:rsidP="00445D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CC31E10" w14:textId="16D6D8F9" w:rsidR="00103887" w:rsidRPr="00022B1F" w:rsidRDefault="00445D14" w:rsidP="0088396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Д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елаем остановку в гавани </w:t>
      </w:r>
      <w:r w:rsidR="00022B1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«</w:t>
      </w: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Минская миля</w:t>
      </w:r>
      <w:r w:rsidR="00022B1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»</w:t>
      </w:r>
    </w:p>
    <w:p w14:paraId="546513E5" w14:textId="77777777" w:rsidR="00445D14" w:rsidRPr="00103887" w:rsidRDefault="00103887" w:rsidP="00445D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Эрудит-</w:t>
      </w:r>
      <w:r w:rsidR="00445D14" w:rsidRPr="0010388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разведка «</w:t>
      </w:r>
      <w:r w:rsidR="00445D14" w:rsidRPr="0010388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Путешествие по столице</w:t>
      </w:r>
      <w:r w:rsidR="00445D14" w:rsidRPr="0010388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»</w:t>
      </w:r>
    </w:p>
    <w:p w14:paraId="44B907FD" w14:textId="77777777" w:rsidR="00445D14" w:rsidRDefault="00445D14" w:rsidP="00103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 вами - карта Минска, на которой расположены несколько объектов. Укажите, что это за объекты.</w:t>
      </w:r>
    </w:p>
    <w:p w14:paraId="09745FE9" w14:textId="77777777" w:rsidR="00103887" w:rsidRPr="00103887" w:rsidRDefault="00103887" w:rsidP="001038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14:paraId="50902FCE" w14:textId="77777777" w:rsidR="00445D14" w:rsidRDefault="00445D14" w:rsidP="00445D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857270">
        <w:rPr>
          <w:rFonts w:ascii="Times New Roman" w:eastAsia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209C7C51" wp14:editId="2E59FDE1">
            <wp:extent cx="3486943" cy="2789555"/>
            <wp:effectExtent l="0" t="0" r="0" b="0"/>
            <wp:docPr id="10" name="Рисунок 2" descr="путешествие по стол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шествие по столице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060" cy="279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DA96" w14:textId="77777777" w:rsidR="00103887" w:rsidRPr="00103887" w:rsidRDefault="00103887" w:rsidP="00445D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tbl>
      <w:tblPr>
        <w:tblW w:w="9831" w:type="dxa"/>
        <w:tblInd w:w="-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097"/>
        <w:gridCol w:w="1836"/>
        <w:gridCol w:w="2028"/>
        <w:gridCol w:w="1325"/>
        <w:gridCol w:w="1843"/>
      </w:tblGrid>
      <w:tr w:rsidR="00445D14" w:rsidRPr="00857270" w14:paraId="37067612" w14:textId="77777777" w:rsidTr="00103887">
        <w:trPr>
          <w:trHeight w:val="356"/>
        </w:trPr>
        <w:tc>
          <w:tcPr>
            <w:tcW w:w="1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3E7C83C9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hAnsi="Times New Roman" w:cs="Times New Roman"/>
                <w:sz w:val="24"/>
                <w:szCs w:val="24"/>
              </w:rPr>
              <w:t>Музей Великой Отечественной войны и монументальный комплекс  стела "Минск - город - герой"</w:t>
            </w:r>
          </w:p>
        </w:tc>
        <w:tc>
          <w:tcPr>
            <w:tcW w:w="10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49D880F3" w14:textId="77777777" w:rsidR="00103887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</w:t>
            </w:r>
          </w:p>
          <w:p w14:paraId="11D7B655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ШОЙ ТЕАТР БЕЛАРУСИ</w:t>
            </w:r>
          </w:p>
        </w:tc>
        <w:tc>
          <w:tcPr>
            <w:tcW w:w="18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1B7A9C5E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</w:t>
            </w:r>
            <w:r w:rsidR="00103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БИБЛИОТЕКА БЕЛАРУСИ</w:t>
            </w:r>
          </w:p>
        </w:tc>
        <w:tc>
          <w:tcPr>
            <w:tcW w:w="20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49CD928C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БЕЛОРУССКИЙ ГОСУДАРСТВЕН</w:t>
            </w:r>
            <w:r w:rsidR="001038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ЦИРК</w:t>
            </w:r>
          </w:p>
        </w:tc>
        <w:tc>
          <w:tcPr>
            <w:tcW w:w="13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6E7BDAE0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КОСТЕЛ СВЯТОГО СИМЕОНА И СВЯТОЙ ЕЛЕНЫ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4" w:type="dxa"/>
              <w:left w:w="51" w:type="dxa"/>
              <w:bottom w:w="34" w:type="dxa"/>
              <w:right w:w="51" w:type="dxa"/>
            </w:tcMar>
            <w:hideMark/>
          </w:tcPr>
          <w:p w14:paraId="2088B14C" w14:textId="77777777" w:rsidR="00445D14" w:rsidRPr="00C41506" w:rsidRDefault="00445D14" w:rsidP="0010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Ж/Д ВОКЗАЛ МИНСК-ПАССАЖИРСКИЙ</w:t>
            </w:r>
          </w:p>
        </w:tc>
      </w:tr>
    </w:tbl>
    <w:p w14:paraId="0DEC52A1" w14:textId="77777777" w:rsidR="00445D14" w:rsidRPr="00235B48" w:rsidRDefault="00445D14" w:rsidP="00883960">
      <w:pPr>
        <w:widowControl w:val="0"/>
        <w:tabs>
          <w:tab w:val="left" w:pos="1517"/>
          <w:tab w:val="left" w:pos="1518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14:paraId="3E2AA5E8" w14:textId="77777777" w:rsidR="00235B48" w:rsidRPr="00235B48" w:rsidRDefault="00733066" w:rsidP="0073306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3"/>
          <w:sz w:val="30"/>
          <w:szCs w:val="30"/>
          <w:shd w:val="clear" w:color="auto" w:fill="FFFFFF"/>
          <w:lang w:val="ru-RU" w:eastAsia="ru-RU"/>
        </w:rPr>
        <w:t xml:space="preserve">4. </w:t>
      </w:r>
      <w:r w:rsidR="00235B48" w:rsidRPr="00235B48">
        <w:rPr>
          <w:rFonts w:ascii="Times New Roman" w:eastAsia="Times New Roman" w:hAnsi="Times New Roman" w:cs="Times New Roman"/>
          <w:color w:val="000000" w:themeColor="text1"/>
          <w:spacing w:val="3"/>
          <w:sz w:val="30"/>
          <w:szCs w:val="30"/>
          <w:shd w:val="clear" w:color="auto" w:fill="FFFFFF"/>
          <w:lang w:val="ru-RU" w:eastAsia="ru-RU"/>
        </w:rPr>
        <w:t xml:space="preserve">В нашей стране нет такой семьи, которой бы ни коснулись события Великой Отечественной войны. 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Враги топтали наши земли. Они приехали к нам с </w:t>
      </w:r>
      <w:r w:rsidR="0010388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автоматами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и пушками, на танках и самолетах. Уничтожали людей, поджигали дома и города, конфисковывали сокровища. </w:t>
      </w:r>
      <w:r w:rsidR="0010388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Но е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ще никому не удавалось </w:t>
      </w:r>
      <w:r w:rsidR="0010388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окончательно уничтожить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свободолюбивых людей. Колокола Хатыни, мемориал в Брестской крепости-герое напоминают живым: «Люди! Помните! Не допустит</w:t>
      </w:r>
      <w:r w:rsidR="0010388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е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новой войны!»</w:t>
      </w:r>
    </w:p>
    <w:p w14:paraId="052B90B3" w14:textId="77777777" w:rsidR="00235B48" w:rsidRPr="00235B48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Белорусский народ заплатил высокую цену за свою свободу. Каждый третий белорус погиб в годы Великой Отечественной войны. В память о погибших в годы войны воздвигнуты мемориалы славы и памятники, </w:t>
      </w:r>
      <w:r w:rsidR="0010388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где благодарные потомки возлагают цветы</w:t>
      </w: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 </w:t>
      </w:r>
      <w:r w:rsidR="00B21E55" w:rsidRPr="00235B48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val="ru-RU" w:eastAsia="ru-RU"/>
        </w:rPr>
        <w:t>(показ</w:t>
      </w:r>
      <w:r w:rsidRPr="00235B48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val="ru-RU" w:eastAsia="ru-RU"/>
        </w:rPr>
        <w:t xml:space="preserve"> фотографии памятников)</w:t>
      </w:r>
    </w:p>
    <w:p w14:paraId="735AC737" w14:textId="77777777" w:rsidR="00235B48" w:rsidRPr="00103887" w:rsidRDefault="00235B48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103887">
        <w:rPr>
          <w:rFonts w:ascii="Times New Roman" w:hAnsi="Times New Roman" w:cs="Times New Roman"/>
          <w:bCs/>
          <w:sz w:val="30"/>
          <w:szCs w:val="30"/>
          <w:lang w:val="ru-RU"/>
        </w:rPr>
        <w:t>Единство, единение… В одном строю были люди разных национальностей, все были готовы пожертвовать собой, но защитить другого. Когда мы едины, мы непобедимы! Именно так мы выиграли самую страшную войну.</w:t>
      </w:r>
    </w:p>
    <w:p w14:paraId="7C997EEA" w14:textId="77777777" w:rsidR="00733066" w:rsidRDefault="00733066" w:rsidP="00C5198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</w:pPr>
    </w:p>
    <w:p w14:paraId="27A6D39E" w14:textId="77777777" w:rsidR="00235B48" w:rsidRPr="00235B48" w:rsidRDefault="00235B48" w:rsidP="00C5198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b/>
          <w:bCs/>
          <w:i/>
          <w:sz w:val="30"/>
          <w:szCs w:val="30"/>
          <w:lang w:val="ru-RU"/>
        </w:rPr>
        <w:t>Задание №4. Беларусь помнит!</w:t>
      </w:r>
    </w:p>
    <w:p w14:paraId="46110A92" w14:textId="77777777" w:rsidR="00235B48" w:rsidRPr="00235B48" w:rsidRDefault="00235B48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Сканируй </w:t>
      </w:r>
      <w:r w:rsidR="00103887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103887"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код и выполни задание. </w:t>
      </w:r>
    </w:p>
    <w:p w14:paraId="16CF6965" w14:textId="77777777" w:rsidR="00235B48" w:rsidRPr="00235B48" w:rsidRDefault="00235B48" w:rsidP="00C5198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4D6D5B08" wp14:editId="774A27E1">
            <wp:extent cx="944880" cy="944880"/>
            <wp:effectExtent l="19050" t="19050" r="26670" b="26670"/>
            <wp:docPr id="28" name="Рисунок 28" descr="https://learningapps.org/qrcode.php?id=phtj6q9qj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earningapps.org/qrcode.php?id=phtj6q9qj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E0AFFD0" w14:textId="77777777" w:rsidR="00235B48" w:rsidRPr="00235B48" w:rsidRDefault="00235B48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Молодцы ребята! Вы справились с очень сложным заданием. И получаете Элемент зашифрованной фразы. </w:t>
      </w:r>
    </w:p>
    <w:p w14:paraId="7704AA46" w14:textId="77777777" w:rsidR="00103887" w:rsidRDefault="00103887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14:paraId="090525DC" w14:textId="77777777" w:rsidR="00235B48" w:rsidRPr="00235B48" w:rsidRDefault="00103887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 </w:t>
      </w:r>
      <w:r w:rsidR="00235B48"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Ребята, скажите, как называется наша малая родина, край, место, где выпало счастье вам учиться? </w:t>
      </w:r>
      <w:r w:rsid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</w:t>
      </w:r>
      <w:r w:rsidR="00C220F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агро</w:t>
      </w:r>
      <w:r w:rsid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город</w:t>
      </w:r>
      <w:r w:rsidR="00C220F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ок </w:t>
      </w:r>
      <w:proofErr w:type="spellStart"/>
      <w:r w:rsidR="00C220F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Жгунь</w:t>
      </w:r>
      <w:proofErr w:type="spellEnd"/>
      <w:r w:rsidR="00235B48"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)</w:t>
      </w:r>
      <w:r w:rsid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.</w:t>
      </w:r>
      <w:r w:rsidR="00235B48"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Дети рассказывают о местонахождении </w:t>
      </w:r>
      <w:r w:rsidR="00C220F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а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гро</w:t>
      </w:r>
      <w:r w:rsidR="00883960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горо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д</w:t>
      </w:r>
      <w:r w:rsidR="00C220F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к</w:t>
      </w:r>
      <w:r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а </w:t>
      </w:r>
      <w:r w:rsidR="00235B48"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на карте</w:t>
      </w:r>
      <w:r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страны</w:t>
      </w:r>
      <w:r w:rsidR="00235B48"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)</w:t>
      </w:r>
      <w:r w:rsid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.</w:t>
      </w:r>
    </w:p>
    <w:p w14:paraId="258A2817" w14:textId="77777777" w:rsidR="005432E7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Мы, здесь собравшиеся, такие разные, но всех нас объединяет то, что мы </w:t>
      </w:r>
      <w:r w:rsidR="005432E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–</w:t>
      </w:r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из </w:t>
      </w:r>
      <w:proofErr w:type="spellStart"/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Жгуни</w:t>
      </w:r>
      <w:proofErr w:type="spellEnd"/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! </w:t>
      </w:r>
    </w:p>
    <w:p w14:paraId="4030B28D" w14:textId="77777777" w:rsidR="00235B48" w:rsidRPr="00235B48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Дятлово…Какое красивое слово!</w:t>
      </w:r>
    </w:p>
    <w:p w14:paraId="273EADE8" w14:textId="77777777" w:rsidR="00235B48" w:rsidRPr="00235B48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Какие эмоции возникают у вас, когда вы слышите словосочетание «</w:t>
      </w:r>
      <w:proofErr w:type="spellStart"/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Жгунь</w:t>
      </w:r>
      <w:proofErr w:type="spellEnd"/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»?</w:t>
      </w:r>
      <w:r w:rsidR="005432E7" w:rsidRP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="005432E7" w:rsidRPr="00235B48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</w:t>
      </w:r>
      <w:r w:rsidR="005432E7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Дети отвечают).</w:t>
      </w:r>
    </w:p>
    <w:p w14:paraId="2AA2593A" w14:textId="77777777" w:rsidR="00235B48" w:rsidRPr="00235B48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Каждый человек, живущий на планете, испытывает чувство гордости за свою малую родину. Как вы уже догадались</w:t>
      </w:r>
      <w:r w:rsidR="005432E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,</w:t>
      </w: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следующее задание связано с историей </w:t>
      </w:r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агро</w:t>
      </w: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город</w:t>
      </w:r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</w:t>
      </w:r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</w:t>
      </w:r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proofErr w:type="spellStart"/>
      <w:r w:rsidR="00C220F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Жгунь</w:t>
      </w:r>
      <w:proofErr w:type="spellEnd"/>
      <w:r w:rsidRPr="00235B4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</w:t>
      </w:r>
    </w:p>
    <w:p w14:paraId="3145C589" w14:textId="77777777" w:rsidR="00235B48" w:rsidRPr="005432E7" w:rsidRDefault="00235B48" w:rsidP="005432E7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5432E7">
        <w:rPr>
          <w:rFonts w:ascii="Times New Roman" w:hAnsi="Times New Roman" w:cs="Times New Roman"/>
          <w:b/>
          <w:bCs/>
          <w:sz w:val="30"/>
          <w:szCs w:val="30"/>
          <w:lang w:val="ru-RU"/>
        </w:rPr>
        <w:t>Задание №5. Беларусь. Малая родина</w:t>
      </w:r>
    </w:p>
    <w:p w14:paraId="5CB7ECD6" w14:textId="77777777" w:rsidR="005432E7" w:rsidRPr="00C220F8" w:rsidRDefault="00235B48" w:rsidP="00C220F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sz w:val="30"/>
          <w:szCs w:val="30"/>
          <w:lang w:val="ru-RU"/>
        </w:rPr>
        <w:t>Перейди по ссылке</w:t>
      </w:r>
      <w:r w:rsidR="005432E7">
        <w:rPr>
          <w:rFonts w:ascii="Times New Roman" w:hAnsi="Times New Roman" w:cs="Times New Roman"/>
          <w:sz w:val="30"/>
          <w:szCs w:val="30"/>
          <w:lang w:val="ru-RU"/>
        </w:rPr>
        <w:t>: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hyperlink r:id="rId40" w:history="1">
        <w:r w:rsidRPr="00235B48">
          <w:rPr>
            <w:rFonts w:ascii="Times New Roman" w:hAnsi="Times New Roman" w:cs="Times New Roman"/>
            <w:color w:val="0000FF" w:themeColor="hyperlink"/>
            <w:sz w:val="30"/>
            <w:szCs w:val="30"/>
            <w:u w:val="single"/>
            <w:lang w:val="ru-RU"/>
          </w:rPr>
          <w:t>https://learningapps.org/watch?v=pkcnprqm221</w:t>
        </w:r>
      </w:hyperlink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. Выполни задания в </w:t>
      </w:r>
      <w:proofErr w:type="spellStart"/>
      <w:r w:rsidRPr="00235B48">
        <w:rPr>
          <w:rFonts w:ascii="Times New Roman" w:hAnsi="Times New Roman" w:cs="Times New Roman"/>
          <w:sz w:val="30"/>
          <w:szCs w:val="30"/>
          <w:lang w:val="ru-RU"/>
        </w:rPr>
        <w:t>learningapps</w:t>
      </w:r>
      <w:proofErr w:type="spellEnd"/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. Тогда ты получишь следующий </w:t>
      </w:r>
      <w:r w:rsidR="005432E7" w:rsidRPr="00E6490A">
        <w:rPr>
          <w:rFonts w:ascii="Times New Roman" w:eastAsia="Arial" w:hAnsi="Times New Roman" w:cs="Times New Roman"/>
          <w:sz w:val="30"/>
          <w:szCs w:val="30"/>
          <w:lang w:val="ru-RU" w:eastAsia="ru-RU"/>
        </w:rPr>
        <w:t>QR</w:t>
      </w:r>
      <w:r w:rsidR="005432E7"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235B48">
        <w:rPr>
          <w:rFonts w:ascii="Times New Roman" w:hAnsi="Times New Roman" w:cs="Times New Roman"/>
          <w:sz w:val="30"/>
          <w:szCs w:val="30"/>
          <w:lang w:val="ru-RU"/>
        </w:rPr>
        <w:t xml:space="preserve">код. </w:t>
      </w:r>
    </w:p>
    <w:p w14:paraId="1705C64E" w14:textId="77777777" w:rsidR="00235B48" w:rsidRPr="00235B48" w:rsidRDefault="005432E7" w:rsidP="00C5198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6. </w:t>
      </w:r>
      <w:r w:rsidR="00235B48"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Белорусы всегда были истинными патриотами своей Родины. Какие же качества отличают белорусского человека? Давайте попытаемся назвать несколько черт, присущих именно белорусу.</w:t>
      </w:r>
    </w:p>
    <w:p w14:paraId="53955BC7" w14:textId="77777777" w:rsidR="00235B48" w:rsidRPr="00235B48" w:rsidRDefault="00235B48" w:rsidP="00C5198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У вас на листах написано вертикально слово «патриот». </w:t>
      </w:r>
      <w:r w:rsidR="005432E7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Предлагаю 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к каждой букве написать качество типичного белоруса.</w:t>
      </w:r>
    </w:p>
    <w:p w14:paraId="23EEB909" w14:textId="77777777" w:rsidR="00235B48" w:rsidRPr="005432E7" w:rsidRDefault="00235B48" w:rsidP="00C519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432E7">
        <w:rPr>
          <w:rFonts w:ascii="Times New Roman" w:hAnsi="Times New Roman" w:cs="Times New Roman"/>
          <w:b/>
          <w:sz w:val="30"/>
          <w:szCs w:val="30"/>
          <w:lang w:val="ru-RU"/>
        </w:rPr>
        <w:t>Задание №6. Качества белоруса</w:t>
      </w:r>
    </w:p>
    <w:p w14:paraId="183D5CA6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П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порядочность, приветливость, преданность.</w:t>
      </w:r>
    </w:p>
    <w:p w14:paraId="0517FFA2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авторитет, активность.</w:t>
      </w:r>
    </w:p>
    <w:p w14:paraId="04B6AD97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Т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терпение, толерантность.</w:t>
      </w:r>
    </w:p>
    <w:p w14:paraId="6F2E351F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Р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радушие, рассудительность.</w:t>
      </w:r>
    </w:p>
    <w:p w14:paraId="5AB8DA19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И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искренность, исполнительность.</w:t>
      </w:r>
    </w:p>
    <w:p w14:paraId="0093EA65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О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 отвага, оптимизм.</w:t>
      </w:r>
    </w:p>
    <w:p w14:paraId="4593DB17" w14:textId="77777777" w:rsidR="00235B48" w:rsidRPr="00235B48" w:rsidRDefault="00235B48" w:rsidP="00C51983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Т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–трудолюбие, тактичность.</w:t>
      </w:r>
    </w:p>
    <w:p w14:paraId="5448D640" w14:textId="77777777" w:rsidR="00857270" w:rsidRPr="00857270" w:rsidRDefault="00857270" w:rsidP="00C859D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be-BY"/>
        </w:rPr>
      </w:pPr>
    </w:p>
    <w:p w14:paraId="095032D7" w14:textId="77777777" w:rsidR="00857270" w:rsidRPr="00857270" w:rsidRDefault="00857270" w:rsidP="005432E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Ребята, вы справились с</w:t>
      </w:r>
      <w:r w:rsidR="005432E7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о </w:t>
      </w:r>
      <w:r w:rsidR="00B21E55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всеми </w:t>
      </w:r>
      <w:r w:rsidR="00B21E55"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заданиями</w:t>
      </w:r>
      <w:r w:rsidRPr="00235B48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квеста. Давайте же вместе с вами разгадаем зашифрованную фразу. </w:t>
      </w:r>
    </w:p>
    <w:p w14:paraId="64BB108F" w14:textId="77777777" w:rsidR="009D4539" w:rsidRPr="005432E7" w:rsidRDefault="005432E7" w:rsidP="005432E7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5432E7">
        <w:rPr>
          <w:i/>
          <w:sz w:val="30"/>
          <w:szCs w:val="30"/>
          <w:shd w:val="clear" w:color="auto" w:fill="FFFFFF"/>
        </w:rPr>
        <w:t>Ответ:</w:t>
      </w:r>
    </w:p>
    <w:p w14:paraId="77772F76" w14:textId="77777777" w:rsidR="009D4539" w:rsidRDefault="00857270" w:rsidP="00B00235">
      <w:pPr>
        <w:pStyle w:val="Default"/>
        <w:contextualSpacing/>
        <w:jc w:val="center"/>
        <w:rPr>
          <w:b/>
          <w:bCs/>
          <w:i/>
          <w:sz w:val="30"/>
          <w:szCs w:val="30"/>
          <w:shd w:val="clear" w:color="auto" w:fill="FFFFFF"/>
        </w:rPr>
      </w:pPr>
      <w:r w:rsidRPr="009D4539">
        <w:rPr>
          <w:b/>
          <w:bCs/>
          <w:i/>
          <w:sz w:val="30"/>
          <w:szCs w:val="30"/>
          <w:shd w:val="clear" w:color="auto" w:fill="FFFFFF"/>
        </w:rPr>
        <w:t>Зашифрованная фраза квест-игры</w:t>
      </w:r>
    </w:p>
    <w:p w14:paraId="3264C930" w14:textId="77777777" w:rsidR="00857270" w:rsidRPr="009D4539" w:rsidRDefault="00857270" w:rsidP="00B00235">
      <w:pPr>
        <w:pStyle w:val="Default"/>
        <w:contextualSpacing/>
        <w:jc w:val="center"/>
        <w:rPr>
          <w:b/>
          <w:bCs/>
          <w:i/>
          <w:sz w:val="30"/>
          <w:szCs w:val="30"/>
          <w:shd w:val="clear" w:color="auto" w:fill="FFFFFF"/>
        </w:rPr>
      </w:pPr>
      <w:r w:rsidRPr="009D4539">
        <w:rPr>
          <w:b/>
          <w:bCs/>
          <w:i/>
          <w:sz w:val="30"/>
          <w:szCs w:val="30"/>
          <w:shd w:val="clear" w:color="auto" w:fill="FFFFFF"/>
        </w:rPr>
        <w:t>«Беларусь – страна единства!»</w:t>
      </w:r>
    </w:p>
    <w:p w14:paraId="5F871213" w14:textId="77777777" w:rsidR="00857270" w:rsidRPr="00857270" w:rsidRDefault="00857270" w:rsidP="00857270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857270">
        <w:rPr>
          <w:i/>
          <w:sz w:val="30"/>
          <w:szCs w:val="30"/>
          <w:shd w:val="clear" w:color="auto" w:fill="FFFFFF"/>
        </w:rPr>
        <w:lastRenderedPageBreak/>
        <w:t>1.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72E8EB1B" wp14:editId="6C905B20">
            <wp:extent cx="1249680" cy="1249680"/>
            <wp:effectExtent l="19050" t="19050" r="26670" b="26670"/>
            <wp:docPr id="30" name="Рисунок 30" descr="http://qrcoder.ru/code/?%C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%C2&amp;4&amp;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7270">
        <w:rPr>
          <w:i/>
          <w:sz w:val="30"/>
          <w:szCs w:val="30"/>
          <w:shd w:val="clear" w:color="auto" w:fill="FFFFFF"/>
        </w:rPr>
        <w:t xml:space="preserve">   2. 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7904BF40" wp14:editId="4629F85B">
            <wp:extent cx="1257300" cy="1257300"/>
            <wp:effectExtent l="19050" t="19050" r="19050" b="19050"/>
            <wp:docPr id="31" name="Рисунок 31" descr="http://qrcoder.ru/code/?%E5%E4%E8%ED%F1%F2%E2%E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%E5%E4%E8%ED%F1%F2%E2%E5&amp;4&amp;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7270">
        <w:rPr>
          <w:i/>
          <w:sz w:val="30"/>
          <w:szCs w:val="30"/>
          <w:shd w:val="clear" w:color="auto" w:fill="FFFFFF"/>
        </w:rPr>
        <w:t xml:space="preserve">  3. 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53298982" wp14:editId="7B8D20E1">
            <wp:extent cx="1280160" cy="1280160"/>
            <wp:effectExtent l="19050" t="19050" r="15240" b="15240"/>
            <wp:docPr id="32" name="Рисунок 32" descr="http://qrcoder.ru/code/?%ED%E0%F0%EE%E4%E0-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%ED%E0%F0%EE%E4%E0-&amp;4&amp;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7270">
        <w:rPr>
          <w:i/>
          <w:sz w:val="30"/>
          <w:szCs w:val="30"/>
          <w:shd w:val="clear" w:color="auto" w:fill="FFFFFF"/>
        </w:rPr>
        <w:t xml:space="preserve"> </w:t>
      </w:r>
    </w:p>
    <w:p w14:paraId="5BCD425C" w14:textId="77777777" w:rsidR="00857270" w:rsidRPr="00857270" w:rsidRDefault="00857270" w:rsidP="00857270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857270">
        <w:rPr>
          <w:i/>
          <w:sz w:val="30"/>
          <w:szCs w:val="30"/>
          <w:shd w:val="clear" w:color="auto" w:fill="FFFFFF"/>
        </w:rPr>
        <w:t xml:space="preserve">                В                          единстве                     народа-</w:t>
      </w:r>
    </w:p>
    <w:p w14:paraId="6C77ACFE" w14:textId="77777777" w:rsidR="00857270" w:rsidRPr="00857270" w:rsidRDefault="00857270" w:rsidP="00857270">
      <w:pPr>
        <w:pStyle w:val="Default"/>
        <w:ind w:firstLine="567"/>
        <w:contextualSpacing/>
        <w:jc w:val="both"/>
        <w:rPr>
          <w:sz w:val="30"/>
          <w:szCs w:val="30"/>
        </w:rPr>
      </w:pPr>
      <w:r w:rsidRPr="00857270">
        <w:rPr>
          <w:i/>
          <w:sz w:val="30"/>
          <w:szCs w:val="30"/>
          <w:shd w:val="clear" w:color="auto" w:fill="FFFFFF"/>
        </w:rPr>
        <w:t>4.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70336414" wp14:editId="7E933558">
            <wp:extent cx="1257300" cy="1257300"/>
            <wp:effectExtent l="19050" t="19050" r="19050" b="19050"/>
            <wp:docPr id="33" name="Рисунок 33" descr="http://qrcoder.ru/code/?%F1%E8%EB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%F1%E8%EB%E0&amp;4&amp;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7270">
        <w:rPr>
          <w:i/>
          <w:sz w:val="30"/>
          <w:szCs w:val="30"/>
          <w:shd w:val="clear" w:color="auto" w:fill="FFFFFF"/>
        </w:rPr>
        <w:t xml:space="preserve">   5.</w:t>
      </w:r>
      <w:r w:rsidRPr="00857270">
        <w:rPr>
          <w:sz w:val="30"/>
          <w:szCs w:val="30"/>
        </w:rPr>
        <w:t xml:space="preserve"> 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70726854" wp14:editId="701945FD">
            <wp:extent cx="1257300" cy="1257300"/>
            <wp:effectExtent l="19050" t="19050" r="19050" b="19050"/>
            <wp:docPr id="34" name="Рисунок 34" descr="http://qrcoder.ru/code/?%ED%E5%E7%E0%E2%E8%F1%E8%EC%EE%E3%E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%ED%E5%E7%E0%E2%E8%F1%E8%EC%EE%E3%EE&amp;4&amp;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7270">
        <w:rPr>
          <w:sz w:val="30"/>
          <w:szCs w:val="30"/>
        </w:rPr>
        <w:t xml:space="preserve">  </w:t>
      </w:r>
      <w:r w:rsidRPr="00857270">
        <w:rPr>
          <w:i/>
          <w:sz w:val="30"/>
          <w:szCs w:val="30"/>
        </w:rPr>
        <w:t>6</w:t>
      </w:r>
      <w:r w:rsidRPr="00857270">
        <w:rPr>
          <w:sz w:val="30"/>
          <w:szCs w:val="30"/>
        </w:rPr>
        <w:t xml:space="preserve">. </w:t>
      </w:r>
      <w:r w:rsidRPr="00857270">
        <w:rPr>
          <w:noProof/>
          <w:sz w:val="30"/>
          <w:szCs w:val="30"/>
          <w:lang w:eastAsia="ru-RU"/>
        </w:rPr>
        <w:drawing>
          <wp:inline distT="0" distB="0" distL="0" distR="0" wp14:anchorId="149EF545" wp14:editId="3134235F">
            <wp:extent cx="1257300" cy="1257300"/>
            <wp:effectExtent l="19050" t="19050" r="19050" b="19050"/>
            <wp:docPr id="35" name="Рисунок 35" descr="http://qrcoder.ru/code/?%E3%EE%F1%F3%E4%E0%F0%F1%F2%E2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%E3%EE%F1%F3%E4%E0%F0%F1%F2%E2%E0&amp;4&amp;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63489DA" w14:textId="77777777" w:rsidR="005432E7" w:rsidRPr="00883960" w:rsidRDefault="00857270" w:rsidP="00883960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857270">
        <w:rPr>
          <w:i/>
          <w:sz w:val="30"/>
          <w:szCs w:val="30"/>
        </w:rPr>
        <w:t xml:space="preserve">            сила                       независимого            государства</w:t>
      </w:r>
    </w:p>
    <w:p w14:paraId="68995A84" w14:textId="77777777" w:rsidR="00857270" w:rsidRPr="00235B48" w:rsidRDefault="00857270" w:rsidP="0085727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35B48">
        <w:rPr>
          <w:rFonts w:ascii="Times New Roman" w:hAnsi="Times New Roman" w:cs="Times New Roman"/>
          <w:b/>
          <w:sz w:val="30"/>
          <w:szCs w:val="30"/>
          <w:lang w:val="ru-RU"/>
        </w:rPr>
        <w:t>4. Заключительная часть</w:t>
      </w:r>
    </w:p>
    <w:p w14:paraId="5E32707D" w14:textId="77777777" w:rsidR="00717C6E" w:rsidRPr="00857270" w:rsidRDefault="00717C6E" w:rsidP="0071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0"/>
          <w:szCs w:val="30"/>
          <w:lang w:val="ru-RU" w:eastAsia="ru-RU"/>
        </w:rPr>
        <w:t>1)</w:t>
      </w:r>
      <w:r w:rsidR="005432E7">
        <w:rPr>
          <w:rFonts w:ascii="Times New Roman" w:eastAsia="Times New Roman" w:hAnsi="Times New Roman" w:cs="Times New Roman"/>
          <w:bCs/>
          <w:iCs/>
          <w:sz w:val="30"/>
          <w:szCs w:val="30"/>
          <w:lang w:val="ru-RU" w:eastAsia="ru-RU"/>
        </w:rPr>
        <w:t xml:space="preserve"> </w:t>
      </w:r>
      <w:r w:rsidRPr="00857270">
        <w:rPr>
          <w:rFonts w:ascii="Times New Roman" w:eastAsia="Times New Roman" w:hAnsi="Times New Roman" w:cs="Times New Roman"/>
          <w:bCs/>
          <w:iCs/>
          <w:sz w:val="30"/>
          <w:szCs w:val="30"/>
          <w:lang w:val="ru-RU" w:eastAsia="ru-RU"/>
        </w:rPr>
        <w:t xml:space="preserve">Продолжите </w:t>
      </w:r>
      <w:r w:rsidRPr="005432E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п</w:t>
      </w:r>
      <w:r w:rsidRPr="005432E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ословицы и поговорки о Родине</w:t>
      </w:r>
      <w:r w:rsidR="005432E7" w:rsidRPr="005432E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val="ru-RU" w:eastAsia="ru-RU"/>
        </w:rPr>
        <w:t>:</w:t>
      </w:r>
      <w:r w:rsidRPr="0085727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</w:p>
    <w:p w14:paraId="501252E3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Всякому мила своя ..............</w:t>
      </w:r>
    </w:p>
    <w:p w14:paraId="6A02A262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дружба велика, будет Родина ............</w:t>
      </w:r>
    </w:p>
    <w:p w14:paraId="021C743B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Родина - мать, умей за неё ................</w:t>
      </w:r>
    </w:p>
    <w:p w14:paraId="18A39AC2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Береги землю родимую, как мать ................</w:t>
      </w:r>
    </w:p>
    <w:p w14:paraId="5774B51B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родной стороне и камешек ........</w:t>
      </w:r>
    </w:p>
    <w:p w14:paraId="3354B93B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Своя земля и в горсти ................</w:t>
      </w:r>
    </w:p>
    <w:p w14:paraId="5452DFE7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Жить - Родине ..............</w:t>
      </w:r>
    </w:p>
    <w:p w14:paraId="0A648819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Всякая сосна своему бору ............</w:t>
      </w:r>
    </w:p>
    <w:p w14:paraId="4DC5DF21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Нет ничего на свете краше, чем .........наша.</w:t>
      </w:r>
    </w:p>
    <w:p w14:paraId="3B0DC9BC" w14:textId="77777777" w:rsidR="00717C6E" w:rsidRPr="00857270" w:rsidRDefault="00717C6E" w:rsidP="005432E7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Своя сторона не бывает .............</w:t>
      </w:r>
    </w:p>
    <w:p w14:paraId="1B00F57C" w14:textId="77777777" w:rsidR="00717C6E" w:rsidRPr="00857270" w:rsidRDefault="00717C6E" w:rsidP="00717C6E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ED654C4" w14:textId="77777777" w:rsidR="00717C6E" w:rsidRPr="005432E7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5432E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Ответы: </w:t>
      </w:r>
    </w:p>
    <w:p w14:paraId="4F7E97F4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Всякому мила своя сторона.</w:t>
      </w:r>
    </w:p>
    <w:p w14:paraId="469840AF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Если дружба велика, будет Родина крепка.</w:t>
      </w:r>
    </w:p>
    <w:p w14:paraId="59F659A2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Родина - мать, умей за неё постоять.</w:t>
      </w:r>
    </w:p>
    <w:p w14:paraId="5AD97072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Береги землю родимую, как мать любимую.</w:t>
      </w:r>
    </w:p>
    <w:p w14:paraId="62BBA206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На родной стороне и камешек знаком.</w:t>
      </w:r>
    </w:p>
    <w:p w14:paraId="5343AD80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Своя земля и в горсти мила.</w:t>
      </w:r>
    </w:p>
    <w:p w14:paraId="6663E1DD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Жить </w:t>
      </w:r>
      <w:r w:rsidR="005432E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–</w:t>
      </w: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Родине служить.</w:t>
      </w:r>
    </w:p>
    <w:p w14:paraId="20DCB760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Всякая сосна своему бору шумит.</w:t>
      </w:r>
    </w:p>
    <w:p w14:paraId="4E739A6B" w14:textId="77777777" w:rsidR="00717C6E" w:rsidRPr="00857270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Нет ничего на свете краше, чем Родина наша.</w:t>
      </w:r>
    </w:p>
    <w:p w14:paraId="43F7CBB8" w14:textId="77777777" w:rsidR="00717C6E" w:rsidRPr="0032171D" w:rsidRDefault="00717C6E" w:rsidP="005432E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857270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Своя сторона не бывает холодна.</w:t>
      </w:r>
    </w:p>
    <w:p w14:paraId="144F2B50" w14:textId="77777777" w:rsidR="00717C6E" w:rsidRPr="005432E7" w:rsidRDefault="005432E7" w:rsidP="00B00235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5432E7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Можно </w:t>
      </w:r>
      <w:r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предложить ребятам</w:t>
      </w:r>
      <w:r w:rsidRPr="005432E7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высказ</w:t>
      </w:r>
      <w:r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аться о смысле составленных пословиц и поговорок.</w:t>
      </w:r>
      <w:r w:rsidRPr="005432E7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</w:t>
      </w:r>
    </w:p>
    <w:p w14:paraId="3C3D4AE5" w14:textId="77777777" w:rsidR="00857270" w:rsidRPr="00235B48" w:rsidRDefault="005432E7" w:rsidP="005432E7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 xml:space="preserve">2) </w:t>
      </w:r>
      <w:r w:rsidR="00857270" w:rsidRPr="00235B48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 xml:space="preserve">Приём «Каждому 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 xml:space="preserve">– </w:t>
      </w:r>
      <w:r w:rsidR="00857270" w:rsidRPr="00235B48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>предложение»</w:t>
      </w:r>
    </w:p>
    <w:p w14:paraId="166EFAD3" w14:textId="77777777" w:rsidR="00857270" w:rsidRDefault="00B21E55" w:rsidP="0085727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lastRenderedPageBreak/>
        <w:t xml:space="preserve">Воспитатель </w:t>
      </w:r>
      <w:r w:rsidR="00857270" w:rsidRPr="00235B48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раскладывает карточки с предложениями на парты в произвольном порядке. Все они пронумерованы. </w:t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Ребята </w:t>
      </w:r>
      <w:r w:rsidRPr="00235B48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по</w:t>
      </w:r>
      <w:r w:rsidR="00857270" w:rsidRPr="00235B48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очереди читают предложения, начиная с номера 1. В итоге прозвучит текст-обращение на тему единства народа.</w:t>
      </w:r>
    </w:p>
    <w:p w14:paraId="3A993D01" w14:textId="77777777" w:rsidR="00B00235" w:rsidRPr="00235B48" w:rsidRDefault="00B00235" w:rsidP="0085727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7270" w:rsidRPr="00235B48" w14:paraId="04AE9B7D" w14:textId="77777777" w:rsidTr="00851DE3">
        <w:tc>
          <w:tcPr>
            <w:tcW w:w="9628" w:type="dxa"/>
          </w:tcPr>
          <w:p w14:paraId="23C62CBA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Начало успеха — единство, основа достатка — жизнь.</w:t>
            </w:r>
          </w:p>
        </w:tc>
      </w:tr>
      <w:tr w:rsidR="00857270" w:rsidRPr="00235B48" w14:paraId="5A1B6325" w14:textId="77777777" w:rsidTr="00851DE3">
        <w:tc>
          <w:tcPr>
            <w:tcW w:w="9628" w:type="dxa"/>
          </w:tcPr>
          <w:p w14:paraId="398FBB90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Одно дерево — не лес, один человек — не народ. </w:t>
            </w:r>
          </w:p>
        </w:tc>
      </w:tr>
      <w:tr w:rsidR="00857270" w:rsidRPr="00235B48" w14:paraId="023092C1" w14:textId="77777777" w:rsidTr="00851DE3">
        <w:tc>
          <w:tcPr>
            <w:tcW w:w="9628" w:type="dxa"/>
          </w:tcPr>
          <w:p w14:paraId="67B7687E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Порознь мы порой кажемся немного неполноценными, а вместе, превращаясь в единое целое, становимся могучей силой.</w:t>
            </w:r>
          </w:p>
        </w:tc>
      </w:tr>
      <w:tr w:rsidR="00857270" w:rsidRPr="00235B48" w14:paraId="25C95A10" w14:textId="77777777" w:rsidTr="00851DE3">
        <w:tc>
          <w:tcPr>
            <w:tcW w:w="9628" w:type="dxa"/>
          </w:tcPr>
          <w:p w14:paraId="1C7A9596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Все мы живем вместе, даже если некоторые этого и не замечают. У всех нас одни и те же корни, все мы ветви одного дерева!</w:t>
            </w:r>
          </w:p>
        </w:tc>
      </w:tr>
      <w:tr w:rsidR="00857270" w:rsidRPr="00235B48" w14:paraId="276055B6" w14:textId="77777777" w:rsidTr="00851DE3">
        <w:tc>
          <w:tcPr>
            <w:tcW w:w="9628" w:type="dxa"/>
          </w:tcPr>
          <w:p w14:paraId="3890D5A1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В одиночку мы так мало можем сделать. Вместе мы способны свернуть горы.</w:t>
            </w:r>
          </w:p>
        </w:tc>
      </w:tr>
      <w:tr w:rsidR="00857270" w:rsidRPr="00235B48" w14:paraId="5CF44007" w14:textId="77777777" w:rsidTr="00851DE3">
        <w:tc>
          <w:tcPr>
            <w:tcW w:w="9628" w:type="dxa"/>
          </w:tcPr>
          <w:p w14:paraId="35C4E0E3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Действуя сообща, мы делаем сильнее и себя, и наш народ.</w:t>
            </w:r>
          </w:p>
        </w:tc>
      </w:tr>
      <w:tr w:rsidR="00857270" w:rsidRPr="00235B48" w14:paraId="0E1E919B" w14:textId="77777777" w:rsidTr="00851DE3">
        <w:tc>
          <w:tcPr>
            <w:tcW w:w="9628" w:type="dxa"/>
          </w:tcPr>
          <w:p w14:paraId="21492509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Народная дружба и братство — дороже всякого богатства.</w:t>
            </w:r>
          </w:p>
        </w:tc>
      </w:tr>
      <w:tr w:rsidR="00857270" w:rsidRPr="00235B48" w14:paraId="21FFE7DE" w14:textId="77777777" w:rsidTr="00851DE3">
        <w:tc>
          <w:tcPr>
            <w:tcW w:w="9628" w:type="dxa"/>
          </w:tcPr>
          <w:p w14:paraId="45C497CA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Где единение, там и победа.</w:t>
            </w:r>
          </w:p>
        </w:tc>
      </w:tr>
      <w:tr w:rsidR="00857270" w:rsidRPr="00235B48" w14:paraId="47AFC16A" w14:textId="77777777" w:rsidTr="00851DE3">
        <w:tc>
          <w:tcPr>
            <w:tcW w:w="9628" w:type="dxa"/>
          </w:tcPr>
          <w:p w14:paraId="716EEE10" w14:textId="77777777" w:rsidR="00857270" w:rsidRPr="00235B48" w:rsidRDefault="00857270" w:rsidP="00851DE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235B4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Мир, счастье, братство людей — вот что нужно нам на этом свете!</w:t>
            </w:r>
          </w:p>
        </w:tc>
      </w:tr>
    </w:tbl>
    <w:p w14:paraId="3C9BE509" w14:textId="77777777" w:rsidR="00851DE3" w:rsidRPr="00883960" w:rsidRDefault="00857270" w:rsidP="0088396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  <w:r w:rsidRPr="00235B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Благодарю за созданную атмосферу заинтересованности</w:t>
      </w:r>
      <w:r w:rsidR="005432E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,</w:t>
      </w:r>
      <w:r w:rsidRPr="00235B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налажен</w:t>
      </w:r>
      <w:r w:rsidR="005432E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>ный</w:t>
      </w:r>
      <w:r w:rsidRPr="00235B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диалог, за искренность и открытость. </w:t>
      </w:r>
    </w:p>
    <w:p w14:paraId="43AE68D4" w14:textId="77777777" w:rsidR="0065128B" w:rsidRDefault="00C859DC" w:rsidP="0065128B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bCs/>
          <w:iCs/>
          <w:sz w:val="30"/>
          <w:szCs w:val="30"/>
          <w:lang w:val="ru-RU"/>
        </w:rPr>
      </w:pPr>
      <w:r w:rsidRPr="00857270">
        <w:rPr>
          <w:b/>
          <w:bCs/>
          <w:color w:val="000000"/>
          <w:sz w:val="30"/>
          <w:szCs w:val="30"/>
        </w:rPr>
        <w:t>Рефлексия «Вместе – мы сила»</w:t>
      </w:r>
      <w:r w:rsidR="0065128B">
        <w:rPr>
          <w:b/>
          <w:bCs/>
          <w:color w:val="000000"/>
          <w:sz w:val="30"/>
          <w:szCs w:val="30"/>
          <w:lang w:val="ru-RU"/>
        </w:rPr>
        <w:t>.</w:t>
      </w:r>
      <w:r w:rsidR="0065128B" w:rsidRPr="0065128B">
        <w:rPr>
          <w:b/>
          <w:bCs/>
          <w:iCs/>
          <w:sz w:val="30"/>
          <w:szCs w:val="30"/>
          <w:lang w:val="ru-RU"/>
        </w:rPr>
        <w:t xml:space="preserve"> </w:t>
      </w:r>
    </w:p>
    <w:p w14:paraId="14F86FB3" w14:textId="77777777" w:rsidR="005432E7" w:rsidRPr="005432E7" w:rsidRDefault="005432E7" w:rsidP="0065128B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Cs/>
          <w:i/>
          <w:iCs/>
          <w:sz w:val="30"/>
          <w:szCs w:val="30"/>
          <w:lang w:val="ru-RU"/>
        </w:rPr>
      </w:pPr>
      <w:r w:rsidRPr="005432E7">
        <w:rPr>
          <w:bCs/>
          <w:i/>
          <w:iCs/>
          <w:sz w:val="30"/>
          <w:szCs w:val="30"/>
          <w:lang w:val="ru-RU"/>
        </w:rPr>
        <w:t xml:space="preserve">Составление </w:t>
      </w:r>
      <w:r w:rsidR="00BA59B9">
        <w:rPr>
          <w:bCs/>
          <w:i/>
          <w:iCs/>
          <w:sz w:val="30"/>
          <w:szCs w:val="30"/>
          <w:lang w:val="ru-RU"/>
        </w:rPr>
        <w:t>четверостиший</w:t>
      </w:r>
      <w:r>
        <w:rPr>
          <w:bCs/>
          <w:i/>
          <w:iCs/>
          <w:sz w:val="30"/>
          <w:szCs w:val="30"/>
          <w:lang w:val="ru-RU"/>
        </w:rPr>
        <w:t>. Например:</w:t>
      </w:r>
    </w:p>
    <w:p w14:paraId="19E1E1F9" w14:textId="77777777" w:rsidR="00C859DC" w:rsidRPr="00857270" w:rsidRDefault="00BA59B9" w:rsidP="00C85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                      </w:t>
      </w:r>
      <w:r w:rsidR="00C859DC"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Дружба, доброта, терпенье,</w:t>
      </w:r>
    </w:p>
    <w:p w14:paraId="09A6CCED" w14:textId="77777777" w:rsidR="00C859DC" w:rsidRPr="00857270" w:rsidRDefault="00C859DC" w:rsidP="00C85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                 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Мир, согласье, уваженье,</w:t>
      </w:r>
    </w:p>
    <w:p w14:paraId="5F104DCD" w14:textId="77777777" w:rsidR="00C859DC" w:rsidRPr="00857270" w:rsidRDefault="00C859DC" w:rsidP="00C85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                 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Сострадательность, прощенье!</w:t>
      </w:r>
    </w:p>
    <w:p w14:paraId="0F85AA09" w14:textId="77777777" w:rsidR="00C859DC" w:rsidRPr="00857270" w:rsidRDefault="00C859DC" w:rsidP="00C85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                 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Эти слова объединил я не зря, </w:t>
      </w:r>
    </w:p>
    <w:p w14:paraId="15D8D8B7" w14:textId="77777777" w:rsidR="00C859DC" w:rsidRPr="00857270" w:rsidRDefault="00C859DC" w:rsidP="00C85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                   </w:t>
      </w:r>
      <w:r w:rsidRPr="00857270">
        <w:rPr>
          <w:rFonts w:ascii="Times New Roman" w:eastAsia="Times New Roman" w:hAnsi="Times New Roman" w:cs="Times New Roman"/>
          <w:color w:val="000000"/>
          <w:sz w:val="30"/>
          <w:szCs w:val="30"/>
        </w:rPr>
        <w:t>Жить в единстве народов призываю я!</w:t>
      </w:r>
    </w:p>
    <w:p w14:paraId="3AFE95DC" w14:textId="77777777" w:rsidR="005432E7" w:rsidRPr="003B1492" w:rsidRDefault="0065128B" w:rsidP="003B1492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i/>
          <w:color w:val="000000"/>
          <w:sz w:val="30"/>
          <w:szCs w:val="30"/>
          <w:lang w:val="ru-RU"/>
        </w:rPr>
      </w:pPr>
      <w:r>
        <w:rPr>
          <w:b/>
          <w:bCs/>
          <w:iCs/>
          <w:sz w:val="30"/>
          <w:szCs w:val="30"/>
          <w:lang w:val="ru-RU"/>
        </w:rPr>
        <w:t>Упражнение «</w:t>
      </w:r>
      <w:r>
        <w:rPr>
          <w:b/>
          <w:bCs/>
          <w:iCs/>
          <w:sz w:val="30"/>
          <w:szCs w:val="30"/>
        </w:rPr>
        <w:t>Ладошки</w:t>
      </w:r>
      <w:r>
        <w:rPr>
          <w:b/>
          <w:bCs/>
          <w:iCs/>
          <w:sz w:val="30"/>
          <w:szCs w:val="30"/>
          <w:lang w:val="ru-RU"/>
        </w:rPr>
        <w:t xml:space="preserve">». </w:t>
      </w:r>
      <w:r w:rsidR="00C859DC" w:rsidRPr="0065128B">
        <w:rPr>
          <w:i/>
          <w:color w:val="000000"/>
          <w:sz w:val="30"/>
          <w:szCs w:val="30"/>
          <w:lang w:val="ru-RU"/>
        </w:rPr>
        <w:t>Звучит</w:t>
      </w:r>
      <w:r w:rsidR="00741753">
        <w:rPr>
          <w:i/>
          <w:color w:val="000000"/>
          <w:sz w:val="30"/>
          <w:szCs w:val="30"/>
          <w:lang w:val="ru-RU"/>
        </w:rPr>
        <w:t xml:space="preserve"> песня «</w:t>
      </w:r>
      <w:proofErr w:type="spellStart"/>
      <w:r w:rsidR="003B1492">
        <w:rPr>
          <w:i/>
          <w:color w:val="000000"/>
          <w:sz w:val="30"/>
          <w:szCs w:val="30"/>
          <w:lang w:val="ru-RU"/>
        </w:rPr>
        <w:t>Каб</w:t>
      </w:r>
      <w:proofErr w:type="spellEnd"/>
      <w:r w:rsidR="003B1492">
        <w:rPr>
          <w:i/>
          <w:color w:val="000000"/>
          <w:sz w:val="30"/>
          <w:szCs w:val="30"/>
          <w:lang w:val="ru-RU"/>
        </w:rPr>
        <w:t xml:space="preserve"> люб</w:t>
      </w:r>
      <w:proofErr w:type="spellStart"/>
      <w:r w:rsidR="003B1492">
        <w:rPr>
          <w:i/>
          <w:color w:val="000000"/>
          <w:sz w:val="30"/>
          <w:szCs w:val="30"/>
          <w:lang w:val="en-US"/>
        </w:rPr>
        <w:t>i</w:t>
      </w:r>
      <w:r w:rsidR="003B1492">
        <w:rPr>
          <w:i/>
          <w:color w:val="000000"/>
          <w:sz w:val="30"/>
          <w:szCs w:val="30"/>
          <w:lang w:val="ru-RU"/>
        </w:rPr>
        <w:t>ць</w:t>
      </w:r>
      <w:proofErr w:type="spellEnd"/>
      <w:r w:rsidR="003B1492">
        <w:rPr>
          <w:i/>
          <w:color w:val="000000"/>
          <w:sz w:val="30"/>
          <w:szCs w:val="30"/>
          <w:lang w:val="ru-RU"/>
        </w:rPr>
        <w:t xml:space="preserve"> Беларусь нашу </w:t>
      </w:r>
      <w:proofErr w:type="spellStart"/>
      <w:r w:rsidR="003B1492">
        <w:rPr>
          <w:i/>
          <w:color w:val="000000"/>
          <w:sz w:val="30"/>
          <w:szCs w:val="30"/>
          <w:lang w:val="ru-RU"/>
        </w:rPr>
        <w:t>мiлую</w:t>
      </w:r>
      <w:proofErr w:type="spellEnd"/>
      <w:r w:rsidR="00C859DC" w:rsidRPr="0065128B">
        <w:rPr>
          <w:i/>
          <w:color w:val="000000"/>
          <w:sz w:val="30"/>
          <w:szCs w:val="30"/>
          <w:lang w:val="ru-RU"/>
        </w:rPr>
        <w:t>».</w:t>
      </w:r>
      <w:r w:rsidR="00C859DC" w:rsidRPr="0065128B">
        <w:rPr>
          <w:i/>
          <w:color w:val="000000"/>
          <w:sz w:val="30"/>
          <w:szCs w:val="30"/>
        </w:rPr>
        <w:t xml:space="preserve"> </w:t>
      </w:r>
      <w:r w:rsidR="00BA59B9">
        <w:rPr>
          <w:i/>
          <w:color w:val="000000"/>
          <w:sz w:val="30"/>
          <w:szCs w:val="30"/>
          <w:lang w:val="ru-RU"/>
        </w:rPr>
        <w:t xml:space="preserve">Ребята </w:t>
      </w:r>
      <w:r w:rsidR="003B1492">
        <w:rPr>
          <w:i/>
          <w:color w:val="000000"/>
          <w:sz w:val="30"/>
          <w:szCs w:val="30"/>
          <w:lang w:val="ru-RU"/>
        </w:rPr>
        <w:t>украшают макет карты Республики Беларусь национальным цветкам - васильком</w:t>
      </w:r>
      <w:r w:rsidR="00C859DC" w:rsidRPr="0065128B">
        <w:rPr>
          <w:i/>
          <w:color w:val="000000"/>
          <w:sz w:val="30"/>
          <w:szCs w:val="30"/>
        </w:rPr>
        <w:t xml:space="preserve"> с пожеланиями </w:t>
      </w:r>
      <w:r w:rsidR="003B1492">
        <w:rPr>
          <w:i/>
          <w:color w:val="000000"/>
          <w:sz w:val="30"/>
          <w:szCs w:val="30"/>
          <w:lang w:val="ru-RU"/>
        </w:rPr>
        <w:t xml:space="preserve">добра и мира </w:t>
      </w:r>
      <w:r w:rsidR="00C859DC" w:rsidRPr="0065128B">
        <w:rPr>
          <w:i/>
          <w:color w:val="000000"/>
          <w:sz w:val="30"/>
          <w:szCs w:val="30"/>
        </w:rPr>
        <w:t xml:space="preserve">для </w:t>
      </w:r>
      <w:r w:rsidR="003B1492">
        <w:rPr>
          <w:i/>
          <w:color w:val="000000"/>
          <w:sz w:val="30"/>
          <w:szCs w:val="30"/>
          <w:lang w:val="ru-RU"/>
        </w:rPr>
        <w:t>всей</w:t>
      </w:r>
      <w:r w:rsidR="00C859DC" w:rsidRPr="0065128B">
        <w:rPr>
          <w:i/>
          <w:color w:val="000000"/>
          <w:sz w:val="30"/>
          <w:szCs w:val="30"/>
        </w:rPr>
        <w:t xml:space="preserve"> страны.</w:t>
      </w:r>
    </w:p>
    <w:p w14:paraId="53C7E74C" w14:textId="77777777" w:rsidR="0065128B" w:rsidRPr="00857270" w:rsidRDefault="00883960" w:rsidP="0088396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pacing w:val="1"/>
          <w:sz w:val="30"/>
          <w:szCs w:val="30"/>
          <w:lang w:val="ru-RU"/>
        </w:rPr>
      </w:pPr>
      <w:r>
        <w:rPr>
          <w:color w:val="000000" w:themeColor="text1"/>
          <w:sz w:val="30"/>
          <w:szCs w:val="30"/>
          <w:lang w:val="ru-RU"/>
        </w:rPr>
        <w:t>-</w:t>
      </w:r>
      <w:r w:rsidR="0065128B">
        <w:rPr>
          <w:color w:val="000000" w:themeColor="text1"/>
          <w:sz w:val="30"/>
          <w:szCs w:val="30"/>
          <w:lang w:val="ru-RU"/>
        </w:rPr>
        <w:t xml:space="preserve"> </w:t>
      </w:r>
      <w:r w:rsidR="0065128B" w:rsidRPr="00857270">
        <w:rPr>
          <w:color w:val="000000" w:themeColor="text1"/>
          <w:sz w:val="30"/>
          <w:szCs w:val="30"/>
        </w:rPr>
        <w:t xml:space="preserve">Тема сегодняшнего разговора была актуальна для нас, так как </w:t>
      </w:r>
      <w:r w:rsidR="0065128B" w:rsidRPr="00857270">
        <w:rPr>
          <w:sz w:val="30"/>
          <w:szCs w:val="30"/>
        </w:rPr>
        <w:t>сплочѐнность,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солидарность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и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взаимопонимание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белорусов, объединенных историей, традициями, культурой и общим духом уважения и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равенства – эти качества всегда были главными для белорусов, такими и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должны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z w:val="30"/>
          <w:szCs w:val="30"/>
        </w:rPr>
        <w:t>оставаться.</w:t>
      </w:r>
      <w:r w:rsidR="0065128B" w:rsidRPr="00857270">
        <w:rPr>
          <w:spacing w:val="1"/>
          <w:sz w:val="30"/>
          <w:szCs w:val="30"/>
        </w:rPr>
        <w:t xml:space="preserve"> </w:t>
      </w:r>
      <w:r w:rsidR="0065128B" w:rsidRPr="00857270">
        <w:rPr>
          <w:spacing w:val="1"/>
          <w:sz w:val="30"/>
          <w:szCs w:val="30"/>
          <w:lang w:val="ru-RU"/>
        </w:rPr>
        <w:t>Оставайтесь всегда патриотами нашей Республики Беларусь.</w:t>
      </w:r>
    </w:p>
    <w:p w14:paraId="3701284D" w14:textId="77777777" w:rsidR="00C859DC" w:rsidRPr="00857270" w:rsidRDefault="00C859DC" w:rsidP="00C859DC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p w14:paraId="4273D5B5" w14:textId="77777777" w:rsidR="004837E9" w:rsidRPr="004837E9" w:rsidRDefault="00C859DC" w:rsidP="004837E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  <w:lang w:val="ru-RU"/>
        </w:rPr>
      </w:pPr>
      <w:r w:rsidRPr="00857270">
        <w:rPr>
          <w:color w:val="000000"/>
          <w:sz w:val="30"/>
          <w:szCs w:val="30"/>
          <w:lang w:val="ru-RU"/>
        </w:rPr>
        <w:t xml:space="preserve">                    </w:t>
      </w:r>
    </w:p>
    <w:sectPr w:rsidR="004837E9" w:rsidRPr="004837E9" w:rsidSect="00AC7355">
      <w:headerReference w:type="default" r:id="rId47"/>
      <w:pgSz w:w="11906" w:h="16838"/>
      <w:pgMar w:top="992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D51A1" w14:textId="77777777" w:rsidR="00E92025" w:rsidRDefault="00E92025" w:rsidP="00214F8D">
      <w:pPr>
        <w:spacing w:after="0" w:line="240" w:lineRule="auto"/>
      </w:pPr>
      <w:r>
        <w:separator/>
      </w:r>
    </w:p>
  </w:endnote>
  <w:endnote w:type="continuationSeparator" w:id="0">
    <w:p w14:paraId="43CA53B4" w14:textId="77777777" w:rsidR="00E92025" w:rsidRDefault="00E92025" w:rsidP="00214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8FC4B" w14:textId="77777777" w:rsidR="00E92025" w:rsidRDefault="00E92025" w:rsidP="00214F8D">
      <w:pPr>
        <w:spacing w:after="0" w:line="240" w:lineRule="auto"/>
      </w:pPr>
      <w:r>
        <w:separator/>
      </w:r>
    </w:p>
  </w:footnote>
  <w:footnote w:type="continuationSeparator" w:id="0">
    <w:p w14:paraId="4D795BF6" w14:textId="77777777" w:rsidR="00E92025" w:rsidRDefault="00E92025" w:rsidP="00214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0699580"/>
      <w:docPartObj>
        <w:docPartGallery w:val="Page Numbers (Top of Page)"/>
        <w:docPartUnique/>
      </w:docPartObj>
    </w:sdtPr>
    <w:sdtContent>
      <w:p w14:paraId="6A61F5E2" w14:textId="0F823731" w:rsidR="00214F8D" w:rsidRDefault="00214F8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C7ECC09" w14:textId="77777777" w:rsidR="00214F8D" w:rsidRDefault="00214F8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22C1"/>
    <w:multiLevelType w:val="hybridMultilevel"/>
    <w:tmpl w:val="EA44D364"/>
    <w:lvl w:ilvl="0" w:tplc="678A8708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2590D"/>
    <w:multiLevelType w:val="multilevel"/>
    <w:tmpl w:val="3BA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9062A3"/>
    <w:multiLevelType w:val="multilevel"/>
    <w:tmpl w:val="8958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C4D36"/>
    <w:multiLevelType w:val="multilevel"/>
    <w:tmpl w:val="9F14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F44F96"/>
    <w:multiLevelType w:val="multilevel"/>
    <w:tmpl w:val="E16E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3D2C35"/>
    <w:multiLevelType w:val="multilevel"/>
    <w:tmpl w:val="3E56E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767741"/>
    <w:multiLevelType w:val="multilevel"/>
    <w:tmpl w:val="92C87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0F6843"/>
    <w:multiLevelType w:val="hybridMultilevel"/>
    <w:tmpl w:val="3F4A85F4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 w15:restartNumberingAfterBreak="0">
    <w:nsid w:val="43763CA0"/>
    <w:multiLevelType w:val="multilevel"/>
    <w:tmpl w:val="1004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B2386"/>
    <w:multiLevelType w:val="multilevel"/>
    <w:tmpl w:val="089EF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8E484C"/>
    <w:multiLevelType w:val="multilevel"/>
    <w:tmpl w:val="917C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F70E3F"/>
    <w:multiLevelType w:val="multilevel"/>
    <w:tmpl w:val="86A63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0A4D9D"/>
    <w:multiLevelType w:val="multilevel"/>
    <w:tmpl w:val="711A5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BA01B2"/>
    <w:multiLevelType w:val="hybridMultilevel"/>
    <w:tmpl w:val="A09886D4"/>
    <w:lvl w:ilvl="0" w:tplc="CDFE2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36A3317"/>
    <w:multiLevelType w:val="multilevel"/>
    <w:tmpl w:val="752A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603DD"/>
    <w:multiLevelType w:val="hybridMultilevel"/>
    <w:tmpl w:val="CB6ECF26"/>
    <w:lvl w:ilvl="0" w:tplc="678A8708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4A06CE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2" w:tplc="7FAC4ECC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3" w:tplc="5AAC1350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53404684">
      <w:numFmt w:val="bullet"/>
      <w:lvlText w:val="•"/>
      <w:lvlJc w:val="left"/>
      <w:pPr>
        <w:ind w:left="4738" w:hanging="708"/>
      </w:pPr>
      <w:rPr>
        <w:rFonts w:hint="default"/>
        <w:lang w:val="ru-RU" w:eastAsia="en-US" w:bidi="ar-SA"/>
      </w:rPr>
    </w:lvl>
    <w:lvl w:ilvl="5" w:tplc="959C0EDE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B400E0FC">
      <w:numFmt w:val="bullet"/>
      <w:lvlText w:val="•"/>
      <w:lvlJc w:val="left"/>
      <w:pPr>
        <w:ind w:left="6347" w:hanging="708"/>
      </w:pPr>
      <w:rPr>
        <w:rFonts w:hint="default"/>
        <w:lang w:val="ru-RU" w:eastAsia="en-US" w:bidi="ar-SA"/>
      </w:rPr>
    </w:lvl>
    <w:lvl w:ilvl="7" w:tplc="C9100C64">
      <w:numFmt w:val="bullet"/>
      <w:lvlText w:val="•"/>
      <w:lvlJc w:val="left"/>
      <w:pPr>
        <w:ind w:left="7152" w:hanging="708"/>
      </w:pPr>
      <w:rPr>
        <w:rFonts w:hint="default"/>
        <w:lang w:val="ru-RU" w:eastAsia="en-US" w:bidi="ar-SA"/>
      </w:rPr>
    </w:lvl>
    <w:lvl w:ilvl="8" w:tplc="C05C0A18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69C31F38"/>
    <w:multiLevelType w:val="multilevel"/>
    <w:tmpl w:val="B1D4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963D0"/>
    <w:multiLevelType w:val="hybridMultilevel"/>
    <w:tmpl w:val="FD6E08C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F7982"/>
    <w:multiLevelType w:val="multilevel"/>
    <w:tmpl w:val="8610B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2924AA"/>
    <w:multiLevelType w:val="multilevel"/>
    <w:tmpl w:val="7902C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B929DF"/>
    <w:multiLevelType w:val="multilevel"/>
    <w:tmpl w:val="DDEA0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1E22C6"/>
    <w:multiLevelType w:val="multilevel"/>
    <w:tmpl w:val="6412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1D2631"/>
    <w:multiLevelType w:val="multilevel"/>
    <w:tmpl w:val="2CFC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F0342"/>
    <w:multiLevelType w:val="multilevel"/>
    <w:tmpl w:val="6A64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5"/>
  </w:num>
  <w:num w:numId="5">
    <w:abstractNumId w:val="7"/>
  </w:num>
  <w:num w:numId="6">
    <w:abstractNumId w:val="22"/>
  </w:num>
  <w:num w:numId="7">
    <w:abstractNumId w:val="17"/>
  </w:num>
  <w:num w:numId="8">
    <w:abstractNumId w:val="15"/>
  </w:num>
  <w:num w:numId="9">
    <w:abstractNumId w:val="13"/>
  </w:num>
  <w:num w:numId="10">
    <w:abstractNumId w:val="0"/>
  </w:num>
  <w:num w:numId="11">
    <w:abstractNumId w:val="12"/>
  </w:num>
  <w:num w:numId="12">
    <w:abstractNumId w:val="21"/>
  </w:num>
  <w:num w:numId="13">
    <w:abstractNumId w:val="8"/>
  </w:num>
  <w:num w:numId="14">
    <w:abstractNumId w:val="19"/>
  </w:num>
  <w:num w:numId="15">
    <w:abstractNumId w:val="2"/>
  </w:num>
  <w:num w:numId="16">
    <w:abstractNumId w:val="10"/>
  </w:num>
  <w:num w:numId="17">
    <w:abstractNumId w:val="14"/>
  </w:num>
  <w:num w:numId="18">
    <w:abstractNumId w:val="4"/>
  </w:num>
  <w:num w:numId="19">
    <w:abstractNumId w:val="16"/>
  </w:num>
  <w:num w:numId="20">
    <w:abstractNumId w:val="23"/>
  </w:num>
  <w:num w:numId="21">
    <w:abstractNumId w:val="9"/>
  </w:num>
  <w:num w:numId="22">
    <w:abstractNumId w:val="11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4CF"/>
    <w:rsid w:val="000176D6"/>
    <w:rsid w:val="00022B1F"/>
    <w:rsid w:val="00042C35"/>
    <w:rsid w:val="000D5657"/>
    <w:rsid w:val="000E4388"/>
    <w:rsid w:val="000F0D18"/>
    <w:rsid w:val="00103887"/>
    <w:rsid w:val="00122EB2"/>
    <w:rsid w:val="00167CDA"/>
    <w:rsid w:val="001C0BB6"/>
    <w:rsid w:val="001F08D0"/>
    <w:rsid w:val="00214F8D"/>
    <w:rsid w:val="00235B48"/>
    <w:rsid w:val="002564CF"/>
    <w:rsid w:val="0026608A"/>
    <w:rsid w:val="002D3DE5"/>
    <w:rsid w:val="002E67EE"/>
    <w:rsid w:val="0032171D"/>
    <w:rsid w:val="00355416"/>
    <w:rsid w:val="003B1492"/>
    <w:rsid w:val="003B6716"/>
    <w:rsid w:val="00430FA6"/>
    <w:rsid w:val="00445D14"/>
    <w:rsid w:val="004837E9"/>
    <w:rsid w:val="004C7A6C"/>
    <w:rsid w:val="004D6FDE"/>
    <w:rsid w:val="004E2F72"/>
    <w:rsid w:val="005213CF"/>
    <w:rsid w:val="00522D6E"/>
    <w:rsid w:val="005432E7"/>
    <w:rsid w:val="00555C5B"/>
    <w:rsid w:val="005A0BD7"/>
    <w:rsid w:val="005F6494"/>
    <w:rsid w:val="00631C45"/>
    <w:rsid w:val="0065128B"/>
    <w:rsid w:val="00683190"/>
    <w:rsid w:val="00690135"/>
    <w:rsid w:val="006A2935"/>
    <w:rsid w:val="006A7A2B"/>
    <w:rsid w:val="006B32BE"/>
    <w:rsid w:val="00717C6E"/>
    <w:rsid w:val="00733066"/>
    <w:rsid w:val="00741753"/>
    <w:rsid w:val="00851DE3"/>
    <w:rsid w:val="00857270"/>
    <w:rsid w:val="00883960"/>
    <w:rsid w:val="0090123C"/>
    <w:rsid w:val="00983973"/>
    <w:rsid w:val="009D4539"/>
    <w:rsid w:val="00A329BE"/>
    <w:rsid w:val="00A410D2"/>
    <w:rsid w:val="00A46BAE"/>
    <w:rsid w:val="00AB62AC"/>
    <w:rsid w:val="00AC7355"/>
    <w:rsid w:val="00B00235"/>
    <w:rsid w:val="00B0023D"/>
    <w:rsid w:val="00B21E55"/>
    <w:rsid w:val="00B3661C"/>
    <w:rsid w:val="00BA59B9"/>
    <w:rsid w:val="00BC521F"/>
    <w:rsid w:val="00BC5E24"/>
    <w:rsid w:val="00BE3D51"/>
    <w:rsid w:val="00BF7952"/>
    <w:rsid w:val="00C220F8"/>
    <w:rsid w:val="00C41506"/>
    <w:rsid w:val="00C44CEE"/>
    <w:rsid w:val="00C51983"/>
    <w:rsid w:val="00C7262B"/>
    <w:rsid w:val="00C859DC"/>
    <w:rsid w:val="00C971A8"/>
    <w:rsid w:val="00E164B4"/>
    <w:rsid w:val="00E6490A"/>
    <w:rsid w:val="00E92025"/>
    <w:rsid w:val="00F0448E"/>
    <w:rsid w:val="00FA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1B49F"/>
  <w15:docId w15:val="{20E984AE-FC11-43D4-A357-0CA6918F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pple-converted-space">
    <w:name w:val="apple-converted-space"/>
    <w:basedOn w:val="a0"/>
    <w:rsid w:val="005A0BD7"/>
  </w:style>
  <w:style w:type="paragraph" w:styleId="a4">
    <w:name w:val="Balloon Text"/>
    <w:basedOn w:val="a"/>
    <w:link w:val="a5"/>
    <w:uiPriority w:val="99"/>
    <w:semiHidden/>
    <w:unhideWhenUsed/>
    <w:rsid w:val="00AB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2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55C5B"/>
    <w:pPr>
      <w:ind w:left="720"/>
      <w:contextualSpacing/>
    </w:pPr>
    <w:rPr>
      <w:lang w:val="ru-RU"/>
    </w:rPr>
  </w:style>
  <w:style w:type="table" w:styleId="a7">
    <w:name w:val="Table Grid"/>
    <w:basedOn w:val="a1"/>
    <w:uiPriority w:val="59"/>
    <w:rsid w:val="00235B4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5B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8">
    <w:name w:val="Emphasis"/>
    <w:basedOn w:val="a0"/>
    <w:uiPriority w:val="20"/>
    <w:qFormat/>
    <w:rsid w:val="00E6490A"/>
    <w:rPr>
      <w:i/>
      <w:iCs/>
    </w:rPr>
  </w:style>
  <w:style w:type="paragraph" w:styleId="a9">
    <w:name w:val="header"/>
    <w:basedOn w:val="a"/>
    <w:link w:val="aa"/>
    <w:uiPriority w:val="99"/>
    <w:unhideWhenUsed/>
    <w:rsid w:val="00214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14F8D"/>
  </w:style>
  <w:style w:type="paragraph" w:styleId="ab">
    <w:name w:val="footer"/>
    <w:basedOn w:val="a"/>
    <w:link w:val="ac"/>
    <w:uiPriority w:val="99"/>
    <w:unhideWhenUsed/>
    <w:rsid w:val="00214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4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0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hyperlink" Target="https://1.bp.blogspot.com/-Bb11l3cCnIA/X4sCXCdZKyI/AAAAAAAAZPo/d51y6jkeNtcv1zOPqi6QsPb5Jih3b9KPgCLcBGAsYHQ/s1400/%D0%B3%D0%BE%D0%BC%D0%B5%D0%BB%D1%8C.jpg" TargetMode="External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gif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1.bp.blogspot.com/-SmFcHvcX6Ig/X48VhalJzgI/AAAAAAAAZao/9H53fItRhu4ZudGK-LEyBUyuGn7XG7uuwCLcBGAsYHQ/s604/%D0%B4%D0%BD%D0%B5%D0%BF%D1%80.jpg" TargetMode="External"/><Relationship Id="rId41" Type="http://schemas.openxmlformats.org/officeDocument/2006/relationships/image" Target="media/image2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learningapps.org/watch?v=pkcnprqm221" TargetMode="External"/><Relationship Id="rId45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hyperlink" Target="https://1.bp.blogspot.com/-69B6HTydmJM/X48THLK3KqI/AAAAAAAAZac/aYnkC1yAiywZNhOTqF6wVhEHe8feqqKrACLcBGAsYHQ/s998/%D0%BC%D0%BE%D0%B3%D0%B8%D0%BB%D0%B5%D0%B2.jpg" TargetMode="External"/><Relationship Id="rId44" Type="http://schemas.openxmlformats.org/officeDocument/2006/relationships/image" Target="media/image31.gi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OCeY9J64yo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1.bp.blogspot.com/-N_CIm5fYB6w/X5lL1pVeL-I/AAAAAAAAZuE/B2y5BrfjzX0i1CknhruN-_T0iAC1M9VTQCLcBGAsYHQ/s1024/%D0%BC%D0%B8%D0%BD%D1%81%D0%BA.jpeg" TargetMode="External"/><Relationship Id="rId43" Type="http://schemas.openxmlformats.org/officeDocument/2006/relationships/image" Target="media/image30.gif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A9DA0-A73F-44E8-B0CE-1906ECD5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2266</Words>
  <Characters>12921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Comp_1</cp:lastModifiedBy>
  <cp:revision>5</cp:revision>
  <dcterms:created xsi:type="dcterms:W3CDTF">2022-04-05T08:25:00Z</dcterms:created>
  <dcterms:modified xsi:type="dcterms:W3CDTF">2022-04-06T11:57:00Z</dcterms:modified>
</cp:coreProperties>
</file>