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89" w:rsidRPr="008A7589" w:rsidRDefault="0085166B" w:rsidP="008A7589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2019</w:t>
      </w:r>
      <w:r w:rsidR="008A7589" w:rsidRPr="008A7589">
        <w:rPr>
          <w:rFonts w:ascii="Times New Roman" w:hAnsi="Times New Roman" w:cs="Times New Roman"/>
          <w:b/>
          <w:sz w:val="52"/>
          <w:szCs w:val="52"/>
        </w:rPr>
        <w:t>/20</w:t>
      </w:r>
      <w:r>
        <w:rPr>
          <w:rFonts w:ascii="Times New Roman" w:hAnsi="Times New Roman" w:cs="Times New Roman"/>
          <w:b/>
          <w:sz w:val="52"/>
          <w:szCs w:val="52"/>
        </w:rPr>
        <w:t>20</w:t>
      </w:r>
      <w:r w:rsidR="008A7589" w:rsidRPr="008A7589">
        <w:rPr>
          <w:rFonts w:ascii="Times New Roman" w:hAnsi="Times New Roman" w:cs="Times New Roman"/>
          <w:b/>
          <w:sz w:val="52"/>
          <w:szCs w:val="52"/>
        </w:rPr>
        <w:t xml:space="preserve"> учебный год</w:t>
      </w:r>
    </w:p>
    <w:p w:rsidR="008A7589" w:rsidRPr="008A7589" w:rsidRDefault="008A7589" w:rsidP="008A7589">
      <w:pPr>
        <w:pStyle w:val="a3"/>
        <w:rPr>
          <w:rFonts w:ascii="Times New Roman" w:hAnsi="Times New Roman" w:cs="Times New Roman"/>
          <w:sz w:val="24"/>
          <w:szCs w:val="24"/>
        </w:rPr>
      </w:pPr>
      <w:r w:rsidRPr="008A7589"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 w:rsidRPr="008A75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C60F6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A7589">
        <w:rPr>
          <w:rFonts w:ascii="Times New Roman" w:hAnsi="Times New Roman" w:cs="Times New Roman"/>
          <w:sz w:val="24"/>
          <w:szCs w:val="24"/>
        </w:rPr>
        <w:t xml:space="preserve">      У</w:t>
      </w:r>
      <w:proofErr w:type="gramEnd"/>
      <w:r w:rsidRPr="008A7589">
        <w:rPr>
          <w:rFonts w:ascii="Times New Roman" w:hAnsi="Times New Roman" w:cs="Times New Roman"/>
          <w:sz w:val="24"/>
          <w:szCs w:val="24"/>
        </w:rPr>
        <w:t>тверждаю</w:t>
      </w:r>
    </w:p>
    <w:p w:rsidR="008A7589" w:rsidRPr="008A7589" w:rsidRDefault="008A7589" w:rsidP="008A7589">
      <w:pPr>
        <w:pStyle w:val="a3"/>
        <w:rPr>
          <w:rFonts w:ascii="Times New Roman" w:hAnsi="Times New Roman" w:cs="Times New Roman"/>
          <w:sz w:val="24"/>
          <w:szCs w:val="24"/>
        </w:rPr>
      </w:pPr>
      <w:r w:rsidRPr="008A7589">
        <w:rPr>
          <w:rFonts w:ascii="Times New Roman" w:hAnsi="Times New Roman" w:cs="Times New Roman"/>
          <w:sz w:val="24"/>
          <w:szCs w:val="24"/>
        </w:rPr>
        <w:t xml:space="preserve">председатель профкома                                                                                                                               </w:t>
      </w:r>
      <w:r w:rsidR="00C60F6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A7589">
        <w:rPr>
          <w:rFonts w:ascii="Times New Roman" w:hAnsi="Times New Roman" w:cs="Times New Roman"/>
          <w:sz w:val="24"/>
          <w:szCs w:val="24"/>
        </w:rPr>
        <w:t xml:space="preserve">   Директор Г УДО «БРЦДиМ»</w:t>
      </w:r>
    </w:p>
    <w:p w:rsidR="008A7589" w:rsidRPr="008A7589" w:rsidRDefault="008A7589" w:rsidP="008A7589">
      <w:pPr>
        <w:pStyle w:val="a3"/>
        <w:rPr>
          <w:rFonts w:ascii="Times New Roman" w:hAnsi="Times New Roman" w:cs="Times New Roman"/>
          <w:sz w:val="24"/>
          <w:szCs w:val="24"/>
        </w:rPr>
      </w:pPr>
      <w:r w:rsidRPr="008A7589">
        <w:rPr>
          <w:rFonts w:ascii="Times New Roman" w:hAnsi="Times New Roman" w:cs="Times New Roman"/>
          <w:sz w:val="24"/>
          <w:szCs w:val="24"/>
        </w:rPr>
        <w:t xml:space="preserve">___________Н.В.Булыня                                                                                                                             </w:t>
      </w:r>
      <w:r w:rsidR="00C60F6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A7589">
        <w:rPr>
          <w:rFonts w:ascii="Times New Roman" w:hAnsi="Times New Roman" w:cs="Times New Roman"/>
          <w:sz w:val="24"/>
          <w:szCs w:val="24"/>
        </w:rPr>
        <w:t xml:space="preserve">     ___________С. В. Гайко</w:t>
      </w:r>
    </w:p>
    <w:p w:rsidR="008A7589" w:rsidRDefault="008A7589" w:rsidP="008A75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152F" w:rsidRPr="008A7589" w:rsidRDefault="00EE152F" w:rsidP="008A758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617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"/>
        <w:gridCol w:w="1981"/>
        <w:gridCol w:w="1716"/>
        <w:gridCol w:w="1577"/>
        <w:gridCol w:w="1512"/>
        <w:gridCol w:w="1453"/>
        <w:gridCol w:w="1498"/>
        <w:gridCol w:w="1448"/>
        <w:gridCol w:w="1441"/>
        <w:gridCol w:w="1441"/>
        <w:gridCol w:w="1574"/>
      </w:tblGrid>
      <w:tr w:rsidR="008A7589" w:rsidRPr="008A7589" w:rsidTr="00822D2F">
        <w:tc>
          <w:tcPr>
            <w:tcW w:w="530" w:type="dxa"/>
          </w:tcPr>
          <w:p w:rsidR="008A7589" w:rsidRPr="008A7589" w:rsidRDefault="008A7589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5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A7589" w:rsidRPr="008A7589" w:rsidRDefault="008A7589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A7589" w:rsidRPr="008A7589" w:rsidRDefault="008A7589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58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8A7589" w:rsidRPr="008A7589" w:rsidRDefault="008A7589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589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716" w:type="dxa"/>
          </w:tcPr>
          <w:p w:rsidR="008A7589" w:rsidRPr="008A7589" w:rsidRDefault="008A7589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58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8A7589" w:rsidRPr="008A7589" w:rsidRDefault="008A7589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589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1577" w:type="dxa"/>
          </w:tcPr>
          <w:p w:rsidR="008A7589" w:rsidRPr="008A7589" w:rsidRDefault="00C60F60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</w:t>
            </w:r>
            <w:r w:rsidR="008A7589" w:rsidRPr="008A7589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1512" w:type="dxa"/>
          </w:tcPr>
          <w:p w:rsidR="008A7589" w:rsidRPr="008A7589" w:rsidRDefault="008A7589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58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53" w:type="dxa"/>
          </w:tcPr>
          <w:p w:rsidR="008A7589" w:rsidRPr="008A7589" w:rsidRDefault="008A7589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58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98" w:type="dxa"/>
          </w:tcPr>
          <w:p w:rsidR="008A7589" w:rsidRPr="008A7589" w:rsidRDefault="008A7589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58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48" w:type="dxa"/>
          </w:tcPr>
          <w:p w:rsidR="008A7589" w:rsidRPr="008A7589" w:rsidRDefault="008A7589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58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41" w:type="dxa"/>
          </w:tcPr>
          <w:p w:rsidR="008A7589" w:rsidRPr="008A7589" w:rsidRDefault="008A7589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589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441" w:type="dxa"/>
          </w:tcPr>
          <w:p w:rsidR="008A7589" w:rsidRPr="008A7589" w:rsidRDefault="008A7589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7589">
              <w:rPr>
                <w:rFonts w:ascii="Times New Roman" w:hAnsi="Times New Roman" w:cs="Times New Roman"/>
                <w:sz w:val="24"/>
                <w:szCs w:val="24"/>
              </w:rPr>
              <w:t>Воскресе-нье</w:t>
            </w:r>
            <w:proofErr w:type="gramEnd"/>
          </w:p>
        </w:tc>
        <w:tc>
          <w:tcPr>
            <w:tcW w:w="1574" w:type="dxa"/>
          </w:tcPr>
          <w:p w:rsidR="008A7589" w:rsidRPr="008A7589" w:rsidRDefault="008A7589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58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8A7589" w:rsidRPr="008A7589" w:rsidRDefault="008A7589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9D5" w:rsidRPr="008A7589" w:rsidTr="00822D2F">
        <w:tc>
          <w:tcPr>
            <w:tcW w:w="530" w:type="dxa"/>
            <w:vMerge w:val="restart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restart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Акуневич Татьяна Геннадьевна</w:t>
            </w:r>
          </w:p>
        </w:tc>
        <w:tc>
          <w:tcPr>
            <w:tcW w:w="1716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клубок</w:t>
            </w:r>
          </w:p>
        </w:tc>
        <w:tc>
          <w:tcPr>
            <w:tcW w:w="1577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16.55-17.40</w:t>
            </w:r>
          </w:p>
        </w:tc>
        <w:tc>
          <w:tcPr>
            <w:tcW w:w="1453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10.55-11.40</w:t>
            </w:r>
          </w:p>
        </w:tc>
        <w:tc>
          <w:tcPr>
            <w:tcW w:w="1441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№1</w:t>
            </w:r>
          </w:p>
          <w:p w:rsidR="00F32DD8" w:rsidRPr="008A7589" w:rsidRDefault="00F32DD8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к.35</w:t>
            </w:r>
          </w:p>
        </w:tc>
      </w:tr>
      <w:tr w:rsidR="001369D5" w:rsidRPr="008A7589" w:rsidTr="00822D2F">
        <w:tc>
          <w:tcPr>
            <w:tcW w:w="530" w:type="dxa"/>
            <w:vMerge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клубок</w:t>
            </w:r>
          </w:p>
        </w:tc>
        <w:tc>
          <w:tcPr>
            <w:tcW w:w="1577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1498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628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0-14.</w:t>
            </w:r>
            <w:r w:rsidR="00E56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369D5" w:rsidRPr="008A7589" w:rsidRDefault="00E56281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  <w:r w:rsidR="001369D5">
              <w:rPr>
                <w:rFonts w:ascii="Times New Roman" w:hAnsi="Times New Roman" w:cs="Times New Roman"/>
                <w:sz w:val="24"/>
                <w:szCs w:val="24"/>
              </w:rPr>
              <w:t>5-15.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69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1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369D5" w:rsidRDefault="00E32277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№1</w:t>
            </w:r>
          </w:p>
          <w:p w:rsidR="00F32DD8" w:rsidRPr="008A7589" w:rsidRDefault="00F32DD8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к.35</w:t>
            </w:r>
          </w:p>
        </w:tc>
      </w:tr>
      <w:tr w:rsidR="001369D5" w:rsidRPr="008A7589" w:rsidTr="00822D2F">
        <w:tc>
          <w:tcPr>
            <w:tcW w:w="530" w:type="dxa"/>
            <w:vMerge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клубок</w:t>
            </w:r>
          </w:p>
        </w:tc>
        <w:tc>
          <w:tcPr>
            <w:tcW w:w="1577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16.55-17.40</w:t>
            </w:r>
          </w:p>
        </w:tc>
        <w:tc>
          <w:tcPr>
            <w:tcW w:w="1498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6A07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6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 w:rsidR="006A07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369D5" w:rsidRPr="008A7589" w:rsidRDefault="001369D5" w:rsidP="006A07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6A07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5-17.</w:t>
            </w:r>
            <w:r w:rsidR="006A07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1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369D5" w:rsidRDefault="00E32277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№1</w:t>
            </w:r>
          </w:p>
          <w:p w:rsidR="00F32DD8" w:rsidRPr="008A7589" w:rsidRDefault="00F32DD8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к.35</w:t>
            </w:r>
          </w:p>
        </w:tc>
      </w:tr>
      <w:tr w:rsidR="001369D5" w:rsidRPr="008A7589" w:rsidTr="00822D2F">
        <w:tc>
          <w:tcPr>
            <w:tcW w:w="530" w:type="dxa"/>
            <w:vMerge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клубок</w:t>
            </w:r>
          </w:p>
        </w:tc>
        <w:tc>
          <w:tcPr>
            <w:tcW w:w="1577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12.55-13.40</w:t>
            </w:r>
          </w:p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13.50-15.35</w:t>
            </w:r>
          </w:p>
        </w:tc>
        <w:tc>
          <w:tcPr>
            <w:tcW w:w="1441" w:type="dxa"/>
          </w:tcPr>
          <w:p w:rsidR="001369D5" w:rsidRDefault="001369D5" w:rsidP="003769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  <w:p w:rsidR="001369D5" w:rsidRDefault="001369D5" w:rsidP="003769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12.55-13.40</w:t>
            </w:r>
          </w:p>
          <w:p w:rsidR="001369D5" w:rsidRPr="008A7589" w:rsidRDefault="001369D5" w:rsidP="003769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13.50-15.35</w:t>
            </w:r>
          </w:p>
        </w:tc>
        <w:tc>
          <w:tcPr>
            <w:tcW w:w="1574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ЦДиМ</w:t>
            </w:r>
          </w:p>
        </w:tc>
      </w:tr>
      <w:tr w:rsidR="001369D5" w:rsidRPr="008A7589" w:rsidTr="00822D2F">
        <w:tc>
          <w:tcPr>
            <w:tcW w:w="530" w:type="dxa"/>
            <w:vMerge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сюрприз </w:t>
            </w:r>
          </w:p>
        </w:tc>
        <w:tc>
          <w:tcPr>
            <w:tcW w:w="1577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17.40-18.25</w:t>
            </w:r>
          </w:p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18.35-19.20</w:t>
            </w:r>
          </w:p>
        </w:tc>
        <w:tc>
          <w:tcPr>
            <w:tcW w:w="1441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369D5" w:rsidRPr="008A7589" w:rsidRDefault="00E56281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ЦДиМ</w:t>
            </w:r>
          </w:p>
        </w:tc>
      </w:tr>
      <w:tr w:rsidR="001369D5" w:rsidRPr="008A7589" w:rsidTr="00822D2F">
        <w:tc>
          <w:tcPr>
            <w:tcW w:w="530" w:type="dxa"/>
            <w:vMerge w:val="restart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vMerge w:val="restart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Гайсёнок Марина Николаевна</w:t>
            </w:r>
          </w:p>
        </w:tc>
        <w:tc>
          <w:tcPr>
            <w:tcW w:w="1716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Чудо кисточка</w:t>
            </w:r>
          </w:p>
        </w:tc>
        <w:tc>
          <w:tcPr>
            <w:tcW w:w="1577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1369D5" w:rsidRPr="008A7589" w:rsidRDefault="001369D5" w:rsidP="00822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7.45-8.30</w:t>
            </w:r>
          </w:p>
        </w:tc>
        <w:tc>
          <w:tcPr>
            <w:tcW w:w="1453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7.45-8.30</w:t>
            </w:r>
          </w:p>
        </w:tc>
        <w:tc>
          <w:tcPr>
            <w:tcW w:w="1448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ЦКРОиР</w:t>
            </w:r>
          </w:p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9D5" w:rsidRPr="008A7589" w:rsidTr="00822D2F">
        <w:tc>
          <w:tcPr>
            <w:tcW w:w="530" w:type="dxa"/>
            <w:vMerge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весёлая кисточка</w:t>
            </w:r>
          </w:p>
        </w:tc>
        <w:tc>
          <w:tcPr>
            <w:tcW w:w="1577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16.00-16.35</w:t>
            </w:r>
          </w:p>
        </w:tc>
        <w:tc>
          <w:tcPr>
            <w:tcW w:w="1453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16.00-16.35</w:t>
            </w:r>
          </w:p>
        </w:tc>
        <w:tc>
          <w:tcPr>
            <w:tcW w:w="1448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№6</w:t>
            </w:r>
          </w:p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фантазёры</w:t>
            </w:r>
          </w:p>
        </w:tc>
      </w:tr>
      <w:tr w:rsidR="001369D5" w:rsidRPr="008A7589" w:rsidTr="00822D2F">
        <w:tc>
          <w:tcPr>
            <w:tcW w:w="530" w:type="dxa"/>
            <w:vMerge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весёлая кисточка</w:t>
            </w:r>
          </w:p>
        </w:tc>
        <w:tc>
          <w:tcPr>
            <w:tcW w:w="1577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16.45-17.20</w:t>
            </w:r>
          </w:p>
        </w:tc>
        <w:tc>
          <w:tcPr>
            <w:tcW w:w="1453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16.45-17.20</w:t>
            </w:r>
          </w:p>
        </w:tc>
        <w:tc>
          <w:tcPr>
            <w:tcW w:w="1448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№6</w:t>
            </w:r>
          </w:p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</w:p>
        </w:tc>
      </w:tr>
      <w:tr w:rsidR="001369D5" w:rsidRPr="008A7589" w:rsidTr="00822D2F">
        <w:tc>
          <w:tcPr>
            <w:tcW w:w="530" w:type="dxa"/>
            <w:vMerge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палитра 1 г.о.</w:t>
            </w:r>
          </w:p>
        </w:tc>
        <w:tc>
          <w:tcPr>
            <w:tcW w:w="1577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369D5" w:rsidRPr="008A7589" w:rsidRDefault="008948B3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12.15-13.00</w:t>
            </w:r>
          </w:p>
        </w:tc>
        <w:tc>
          <w:tcPr>
            <w:tcW w:w="1498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369D5" w:rsidRPr="008A7589" w:rsidRDefault="008948B3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12.15-13.00</w:t>
            </w:r>
          </w:p>
        </w:tc>
        <w:tc>
          <w:tcPr>
            <w:tcW w:w="1441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№1</w:t>
            </w:r>
          </w:p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к.22</w:t>
            </w:r>
          </w:p>
        </w:tc>
      </w:tr>
      <w:tr w:rsidR="001369D5" w:rsidRPr="008A7589" w:rsidTr="00822D2F">
        <w:tc>
          <w:tcPr>
            <w:tcW w:w="530" w:type="dxa"/>
            <w:vMerge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палитра 2 г.о.</w:t>
            </w:r>
          </w:p>
        </w:tc>
        <w:tc>
          <w:tcPr>
            <w:tcW w:w="1577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369D5" w:rsidRDefault="009D61C8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13.45-14.30</w:t>
            </w:r>
          </w:p>
          <w:p w:rsidR="009D61C8" w:rsidRPr="008A7589" w:rsidRDefault="009D61C8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14.40-15.25</w:t>
            </w:r>
          </w:p>
        </w:tc>
        <w:tc>
          <w:tcPr>
            <w:tcW w:w="1498" w:type="dxa"/>
          </w:tcPr>
          <w:p w:rsidR="001369D5" w:rsidRDefault="001369D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D61C8" w:rsidRDefault="009D61C8" w:rsidP="009D6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13.45-14.30</w:t>
            </w:r>
          </w:p>
          <w:p w:rsidR="001369D5" w:rsidRPr="008A7589" w:rsidRDefault="009D61C8" w:rsidP="009D6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14.40-15.25</w:t>
            </w:r>
          </w:p>
        </w:tc>
        <w:tc>
          <w:tcPr>
            <w:tcW w:w="1441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369D5" w:rsidRDefault="001369D5" w:rsidP="00C12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№1</w:t>
            </w:r>
          </w:p>
          <w:p w:rsidR="001369D5" w:rsidRPr="008A7589" w:rsidRDefault="001369D5" w:rsidP="00C12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к.22</w:t>
            </w:r>
          </w:p>
        </w:tc>
      </w:tr>
      <w:tr w:rsidR="001369D5" w:rsidRPr="008A7589" w:rsidTr="00822D2F">
        <w:tc>
          <w:tcPr>
            <w:tcW w:w="530" w:type="dxa"/>
            <w:vMerge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палитра 3 г.о.</w:t>
            </w:r>
          </w:p>
        </w:tc>
        <w:tc>
          <w:tcPr>
            <w:tcW w:w="1577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1369D5" w:rsidRDefault="00F32DD8" w:rsidP="009D6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F32DD8" w:rsidRDefault="00F32DD8" w:rsidP="009D6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1453" w:type="dxa"/>
          </w:tcPr>
          <w:p w:rsidR="001369D5" w:rsidRDefault="001369D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1369D5" w:rsidRDefault="00F32DD8" w:rsidP="009D6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F32DD8" w:rsidRDefault="00F32DD8" w:rsidP="009D6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1448" w:type="dxa"/>
          </w:tcPr>
          <w:p w:rsidR="001369D5" w:rsidRDefault="001369D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369D5" w:rsidRDefault="001369D5" w:rsidP="00C12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№1</w:t>
            </w:r>
          </w:p>
          <w:p w:rsidR="001369D5" w:rsidRPr="008A7589" w:rsidRDefault="001369D5" w:rsidP="00C12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к.22</w:t>
            </w:r>
          </w:p>
        </w:tc>
      </w:tr>
      <w:tr w:rsidR="001369D5" w:rsidRPr="008A7589" w:rsidTr="00822D2F">
        <w:tc>
          <w:tcPr>
            <w:tcW w:w="530" w:type="dxa"/>
            <w:vMerge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палитра 4 г.о.</w:t>
            </w:r>
          </w:p>
        </w:tc>
        <w:tc>
          <w:tcPr>
            <w:tcW w:w="1577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369D5" w:rsidRDefault="001369D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1369D5" w:rsidRDefault="001369D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369D5" w:rsidRDefault="001369D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369D5" w:rsidRDefault="009D61C8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  <w:p w:rsidR="009D61C8" w:rsidRPr="008A7589" w:rsidRDefault="009D61C8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11.40-12.25</w:t>
            </w:r>
          </w:p>
        </w:tc>
        <w:tc>
          <w:tcPr>
            <w:tcW w:w="1441" w:type="dxa"/>
          </w:tcPr>
          <w:p w:rsidR="009D61C8" w:rsidRDefault="009D61C8" w:rsidP="009D6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  <w:p w:rsidR="001369D5" w:rsidRPr="008A7589" w:rsidRDefault="009D61C8" w:rsidP="009D6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11.40-12.25</w:t>
            </w:r>
          </w:p>
        </w:tc>
        <w:tc>
          <w:tcPr>
            <w:tcW w:w="1574" w:type="dxa"/>
          </w:tcPr>
          <w:p w:rsidR="001369D5" w:rsidRDefault="00AC00AB" w:rsidP="00C12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ЦДиМ</w:t>
            </w:r>
          </w:p>
          <w:p w:rsidR="00AC00AB" w:rsidRDefault="00AC00AB" w:rsidP="00C12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9D5" w:rsidRPr="008A7589" w:rsidRDefault="001369D5" w:rsidP="00C12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EE" w:rsidRPr="008A7589" w:rsidTr="00822D2F">
        <w:tc>
          <w:tcPr>
            <w:tcW w:w="530" w:type="dxa"/>
          </w:tcPr>
          <w:p w:rsidR="006044EE" w:rsidRPr="008A7589" w:rsidRDefault="006044EE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6044EE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Гайсёнок  Марина Николавена</w:t>
            </w:r>
          </w:p>
        </w:tc>
        <w:tc>
          <w:tcPr>
            <w:tcW w:w="1716" w:type="dxa"/>
          </w:tcPr>
          <w:p w:rsidR="006044EE" w:rsidRDefault="006044EE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1577" w:type="dxa"/>
          </w:tcPr>
          <w:p w:rsidR="006044EE" w:rsidRPr="008A7589" w:rsidRDefault="006044EE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6044EE" w:rsidRDefault="006044EE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6044EE" w:rsidRDefault="006044EE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6044EE" w:rsidRDefault="006044EE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6044EE" w:rsidRDefault="006044EE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6044EE" w:rsidRDefault="006044EE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  <w:p w:rsidR="006044EE" w:rsidRDefault="006044EE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13.55-14.40</w:t>
            </w:r>
          </w:p>
          <w:p w:rsidR="006044EE" w:rsidRDefault="006044EE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14.50-15.35</w:t>
            </w:r>
          </w:p>
        </w:tc>
        <w:tc>
          <w:tcPr>
            <w:tcW w:w="1441" w:type="dxa"/>
          </w:tcPr>
          <w:p w:rsidR="009D61C8" w:rsidRDefault="009D61C8" w:rsidP="009D6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  <w:p w:rsidR="009D61C8" w:rsidRDefault="009D61C8" w:rsidP="009D6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13.55-14.40</w:t>
            </w:r>
          </w:p>
          <w:p w:rsidR="006044EE" w:rsidRDefault="009D61C8" w:rsidP="009D6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14.50-15.35</w:t>
            </w:r>
          </w:p>
        </w:tc>
        <w:tc>
          <w:tcPr>
            <w:tcW w:w="1574" w:type="dxa"/>
          </w:tcPr>
          <w:p w:rsidR="006044EE" w:rsidRPr="008A7589" w:rsidRDefault="00C12E23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ЦДиМ</w:t>
            </w:r>
          </w:p>
        </w:tc>
      </w:tr>
      <w:tr w:rsidR="001369D5" w:rsidRPr="008A7589" w:rsidTr="00822D2F">
        <w:tc>
          <w:tcPr>
            <w:tcW w:w="530" w:type="dxa"/>
            <w:vMerge w:val="restart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vMerge w:val="restart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Горолевич Юлия Валерьевна</w:t>
            </w:r>
          </w:p>
        </w:tc>
        <w:tc>
          <w:tcPr>
            <w:tcW w:w="1716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керамика </w:t>
            </w:r>
          </w:p>
        </w:tc>
        <w:tc>
          <w:tcPr>
            <w:tcW w:w="1577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6A07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 w:rsidR="006A07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369D5" w:rsidRPr="008A7589" w:rsidRDefault="006A07C9" w:rsidP="006A07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1369D5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69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6A07C9" w:rsidRDefault="006A07C9" w:rsidP="006A07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14.10-14.55</w:t>
            </w:r>
          </w:p>
          <w:p w:rsidR="001369D5" w:rsidRPr="008A7589" w:rsidRDefault="006A07C9" w:rsidP="006A07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15.05-15.50</w:t>
            </w:r>
          </w:p>
        </w:tc>
        <w:tc>
          <w:tcPr>
            <w:tcW w:w="1498" w:type="dxa"/>
          </w:tcPr>
          <w:p w:rsidR="001369D5" w:rsidRDefault="001369D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369D5" w:rsidRDefault="001369D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369D5" w:rsidRDefault="001369D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ЦДиМ</w:t>
            </w:r>
          </w:p>
        </w:tc>
      </w:tr>
      <w:tr w:rsidR="001369D5" w:rsidRPr="008A7589" w:rsidTr="00822D2F">
        <w:tc>
          <w:tcPr>
            <w:tcW w:w="530" w:type="dxa"/>
            <w:vMerge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керамика</w:t>
            </w:r>
          </w:p>
        </w:tc>
        <w:tc>
          <w:tcPr>
            <w:tcW w:w="1577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16.55-17.40</w:t>
            </w:r>
          </w:p>
        </w:tc>
        <w:tc>
          <w:tcPr>
            <w:tcW w:w="1512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1453" w:type="dxa"/>
          </w:tcPr>
          <w:p w:rsidR="001369D5" w:rsidRDefault="001369D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1369D5" w:rsidRDefault="001369D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16.55-17.40</w:t>
            </w:r>
          </w:p>
        </w:tc>
        <w:tc>
          <w:tcPr>
            <w:tcW w:w="1498" w:type="dxa"/>
          </w:tcPr>
          <w:p w:rsidR="001369D5" w:rsidRDefault="001369D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369D5" w:rsidRDefault="001369D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369D5" w:rsidRDefault="001369D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ЦДиМ</w:t>
            </w:r>
          </w:p>
        </w:tc>
      </w:tr>
      <w:tr w:rsidR="001369D5" w:rsidRPr="008A7589" w:rsidTr="00822D2F">
        <w:tc>
          <w:tcPr>
            <w:tcW w:w="530" w:type="dxa"/>
            <w:vMerge w:val="restart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  <w:vMerge w:val="restart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Инчина Марина Юрьевна</w:t>
            </w:r>
          </w:p>
          <w:p w:rsidR="00EE152F" w:rsidRDefault="00EE152F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52F" w:rsidRDefault="00EE152F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52F" w:rsidRDefault="00EE152F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52F" w:rsidRDefault="00EE152F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52F" w:rsidRDefault="00EE152F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52F" w:rsidRDefault="00EE152F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52F" w:rsidRDefault="00EE152F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52F" w:rsidRDefault="00EE152F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52F" w:rsidRDefault="00EE152F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52F" w:rsidRDefault="00EE152F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Инчина Марина </w:t>
            </w:r>
          </w:p>
          <w:p w:rsidR="00EE152F" w:rsidRDefault="00EE152F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  <w:p w:rsidR="00EE152F" w:rsidRDefault="00EE152F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бумажная фантазия</w:t>
            </w:r>
          </w:p>
        </w:tc>
        <w:tc>
          <w:tcPr>
            <w:tcW w:w="1577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16.15-17.00</w:t>
            </w:r>
          </w:p>
        </w:tc>
        <w:tc>
          <w:tcPr>
            <w:tcW w:w="1512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369D5" w:rsidRDefault="001369D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16.15-17.00</w:t>
            </w:r>
          </w:p>
        </w:tc>
        <w:tc>
          <w:tcPr>
            <w:tcW w:w="1498" w:type="dxa"/>
          </w:tcPr>
          <w:p w:rsidR="001369D5" w:rsidRDefault="001369D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369D5" w:rsidRDefault="001369D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369D5" w:rsidRDefault="001369D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№2</w:t>
            </w:r>
            <w:r w:rsidR="00F32DD8">
              <w:rPr>
                <w:rFonts w:ascii="Times New Roman" w:hAnsi="Times New Roman" w:cs="Times New Roman"/>
                <w:sz w:val="24"/>
                <w:szCs w:val="24"/>
              </w:rPr>
              <w:t xml:space="preserve"> 1а</w:t>
            </w:r>
          </w:p>
          <w:p w:rsidR="00F32DD8" w:rsidRPr="008A7589" w:rsidRDefault="00F32DD8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к.11</w:t>
            </w:r>
          </w:p>
        </w:tc>
      </w:tr>
      <w:tr w:rsidR="001369D5" w:rsidRPr="008A7589" w:rsidTr="00822D2F">
        <w:tc>
          <w:tcPr>
            <w:tcW w:w="530" w:type="dxa"/>
            <w:vMerge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бумажная фантазия</w:t>
            </w:r>
          </w:p>
        </w:tc>
        <w:tc>
          <w:tcPr>
            <w:tcW w:w="1577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16.15-17.00</w:t>
            </w:r>
          </w:p>
        </w:tc>
        <w:tc>
          <w:tcPr>
            <w:tcW w:w="1453" w:type="dxa"/>
          </w:tcPr>
          <w:p w:rsidR="001369D5" w:rsidRDefault="001369D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1369D5" w:rsidRDefault="001369D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369D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16.15-17.00</w:t>
            </w:r>
          </w:p>
        </w:tc>
        <w:tc>
          <w:tcPr>
            <w:tcW w:w="1441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369D5" w:rsidRDefault="001369D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№2</w:t>
            </w:r>
            <w:r w:rsidR="00F32DD8">
              <w:rPr>
                <w:rFonts w:ascii="Times New Roman" w:hAnsi="Times New Roman" w:cs="Times New Roman"/>
                <w:sz w:val="24"/>
                <w:szCs w:val="24"/>
              </w:rPr>
              <w:t xml:space="preserve"> 1б</w:t>
            </w:r>
          </w:p>
          <w:p w:rsidR="00F32DD8" w:rsidRPr="008A7589" w:rsidRDefault="00F32DD8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пристройка </w:t>
            </w:r>
          </w:p>
        </w:tc>
      </w:tr>
      <w:tr w:rsidR="001369D5" w:rsidRPr="008A7589" w:rsidTr="00822D2F">
        <w:tc>
          <w:tcPr>
            <w:tcW w:w="530" w:type="dxa"/>
            <w:vMerge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бумажная фантазия</w:t>
            </w:r>
          </w:p>
        </w:tc>
        <w:tc>
          <w:tcPr>
            <w:tcW w:w="1577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  <w:p w:rsidR="001369D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12.55-13.40</w:t>
            </w:r>
          </w:p>
        </w:tc>
        <w:tc>
          <w:tcPr>
            <w:tcW w:w="1498" w:type="dxa"/>
          </w:tcPr>
          <w:p w:rsidR="001369D5" w:rsidRDefault="001369D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369D5" w:rsidRDefault="001369D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369D5" w:rsidRDefault="001369D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369D5" w:rsidRPr="008A7589" w:rsidRDefault="00F32DD8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экоотдел</w:t>
            </w:r>
          </w:p>
        </w:tc>
      </w:tr>
      <w:tr w:rsidR="001369D5" w:rsidRPr="008A7589" w:rsidTr="00822D2F">
        <w:tc>
          <w:tcPr>
            <w:tcW w:w="530" w:type="dxa"/>
            <w:vMerge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бумажная  фантазия </w:t>
            </w:r>
          </w:p>
        </w:tc>
        <w:tc>
          <w:tcPr>
            <w:tcW w:w="1577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369D5" w:rsidRDefault="001369D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3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9263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1369D5" w:rsidRDefault="001369D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3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.55-1</w:t>
            </w:r>
            <w:r w:rsidR="00926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1498" w:type="dxa"/>
          </w:tcPr>
          <w:p w:rsidR="001369D5" w:rsidRDefault="001369D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369D5" w:rsidRDefault="001369D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369D5" w:rsidRDefault="001369D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369D5" w:rsidRPr="008A7589" w:rsidRDefault="00F32DD8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экоотдел</w:t>
            </w:r>
          </w:p>
        </w:tc>
      </w:tr>
      <w:tr w:rsidR="001369D5" w:rsidRPr="008A7589" w:rsidTr="00822D2F">
        <w:tc>
          <w:tcPr>
            <w:tcW w:w="530" w:type="dxa"/>
            <w:vMerge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ателье юных модниц</w:t>
            </w:r>
          </w:p>
        </w:tc>
        <w:tc>
          <w:tcPr>
            <w:tcW w:w="1577" w:type="dxa"/>
          </w:tcPr>
          <w:p w:rsidR="001369D5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14.25-15.10</w:t>
            </w:r>
          </w:p>
          <w:p w:rsidR="001369D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15.20-16.05</w:t>
            </w:r>
          </w:p>
        </w:tc>
        <w:tc>
          <w:tcPr>
            <w:tcW w:w="1453" w:type="dxa"/>
          </w:tcPr>
          <w:p w:rsidR="001369D5" w:rsidRDefault="001369D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1369D5" w:rsidRDefault="001369D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369D5" w:rsidRDefault="001369D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369D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69D5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69D5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1369D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69D5">
              <w:rPr>
                <w:rFonts w:ascii="Times New Roman" w:hAnsi="Times New Roman" w:cs="Times New Roman"/>
                <w:sz w:val="24"/>
                <w:szCs w:val="24"/>
              </w:rPr>
              <w:t>.55-1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69D5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1441" w:type="dxa"/>
          </w:tcPr>
          <w:p w:rsidR="001369D5" w:rsidRDefault="001369D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1369D5" w:rsidRPr="008A7589" w:rsidRDefault="001369D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экоотдел</w:t>
            </w:r>
          </w:p>
        </w:tc>
      </w:tr>
      <w:tr w:rsidR="009263C5" w:rsidRPr="008A7589" w:rsidTr="00822D2F">
        <w:tc>
          <w:tcPr>
            <w:tcW w:w="530" w:type="dxa"/>
            <w:vMerge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ателье юных модниц</w:t>
            </w:r>
          </w:p>
        </w:tc>
        <w:tc>
          <w:tcPr>
            <w:tcW w:w="1577" w:type="dxa"/>
          </w:tcPr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1512" w:type="dxa"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13.55-14.40</w:t>
            </w:r>
          </w:p>
        </w:tc>
        <w:tc>
          <w:tcPr>
            <w:tcW w:w="1441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9263C5" w:rsidRPr="008A7589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экоотдел</w:t>
            </w:r>
          </w:p>
        </w:tc>
      </w:tr>
      <w:tr w:rsidR="009263C5" w:rsidRPr="008A7589" w:rsidTr="00822D2F">
        <w:tc>
          <w:tcPr>
            <w:tcW w:w="530" w:type="dxa"/>
            <w:vMerge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ателье юных модниц</w:t>
            </w:r>
          </w:p>
        </w:tc>
        <w:tc>
          <w:tcPr>
            <w:tcW w:w="1577" w:type="dxa"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14.10-14.55</w:t>
            </w:r>
          </w:p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15.05-15.50</w:t>
            </w:r>
          </w:p>
        </w:tc>
        <w:tc>
          <w:tcPr>
            <w:tcW w:w="1441" w:type="dxa"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11.55-12.40</w:t>
            </w:r>
          </w:p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15.55-16.40</w:t>
            </w:r>
          </w:p>
        </w:tc>
        <w:tc>
          <w:tcPr>
            <w:tcW w:w="1441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9263C5" w:rsidRPr="008A7589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экоотдел</w:t>
            </w:r>
          </w:p>
        </w:tc>
      </w:tr>
      <w:tr w:rsidR="009263C5" w:rsidRPr="008A7589" w:rsidTr="00822D2F">
        <w:tc>
          <w:tcPr>
            <w:tcW w:w="530" w:type="dxa"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 Ольга Васильевна</w:t>
            </w:r>
          </w:p>
        </w:tc>
        <w:tc>
          <w:tcPr>
            <w:tcW w:w="1716" w:type="dxa"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фантазёры</w:t>
            </w:r>
          </w:p>
        </w:tc>
        <w:tc>
          <w:tcPr>
            <w:tcW w:w="1577" w:type="dxa"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1453" w:type="dxa"/>
          </w:tcPr>
          <w:p w:rsidR="009263C5" w:rsidRDefault="009263C5" w:rsidP="00EE1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  <w:p w:rsidR="009263C5" w:rsidRDefault="009263C5" w:rsidP="00EE1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1498" w:type="dxa"/>
          </w:tcPr>
          <w:p w:rsidR="009263C5" w:rsidRDefault="009263C5" w:rsidP="00EE6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9263C5" w:rsidRDefault="009263C5" w:rsidP="00EE6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15.55-16.40</w:t>
            </w:r>
          </w:p>
        </w:tc>
        <w:tc>
          <w:tcPr>
            <w:tcW w:w="1448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9263C5" w:rsidRPr="008A7589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экоотдел</w:t>
            </w:r>
          </w:p>
        </w:tc>
      </w:tr>
      <w:tr w:rsidR="009263C5" w:rsidRPr="008A7589" w:rsidTr="00822D2F">
        <w:tc>
          <w:tcPr>
            <w:tcW w:w="530" w:type="dxa"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Курмель Юлия Сергеевна</w:t>
            </w:r>
          </w:p>
        </w:tc>
        <w:tc>
          <w:tcPr>
            <w:tcW w:w="1716" w:type="dxa"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школа-лидер</w:t>
            </w:r>
          </w:p>
        </w:tc>
        <w:tc>
          <w:tcPr>
            <w:tcW w:w="1577" w:type="dxa"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1512" w:type="dxa"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9263C5" w:rsidRDefault="009263C5" w:rsidP="00D83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9263C5" w:rsidRDefault="009263C5" w:rsidP="00D83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1498" w:type="dxa"/>
          </w:tcPr>
          <w:p w:rsidR="009263C5" w:rsidRDefault="009263C5" w:rsidP="00EE6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263C5" w:rsidRDefault="009263C5" w:rsidP="00D83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9263C5" w:rsidRDefault="009263C5" w:rsidP="00D83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1441" w:type="dxa"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№1</w:t>
            </w:r>
          </w:p>
          <w:p w:rsidR="00F32DD8" w:rsidRPr="008A7589" w:rsidRDefault="00F32DD8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к.45</w:t>
            </w:r>
          </w:p>
        </w:tc>
      </w:tr>
      <w:tr w:rsidR="009263C5" w:rsidRPr="008A7589" w:rsidTr="00822D2F">
        <w:tc>
          <w:tcPr>
            <w:tcW w:w="530" w:type="dxa"/>
            <w:vMerge w:val="restart"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1" w:type="dxa"/>
            <w:vMerge w:val="restart"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Сёмак Пётр Васильевич</w:t>
            </w:r>
          </w:p>
        </w:tc>
        <w:tc>
          <w:tcPr>
            <w:tcW w:w="1716" w:type="dxa"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ракетомоделирование</w:t>
            </w:r>
          </w:p>
        </w:tc>
        <w:tc>
          <w:tcPr>
            <w:tcW w:w="1577" w:type="dxa"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14.50-15.35</w:t>
            </w:r>
          </w:p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15.45-16.30</w:t>
            </w:r>
          </w:p>
        </w:tc>
        <w:tc>
          <w:tcPr>
            <w:tcW w:w="1512" w:type="dxa"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9263C5" w:rsidRDefault="009263C5" w:rsidP="00D83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9263C5" w:rsidRDefault="009263C5" w:rsidP="00EE6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263C5" w:rsidRDefault="009263C5" w:rsidP="00D83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  <w:p w:rsidR="009263C5" w:rsidRDefault="009263C5" w:rsidP="00D83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14.50-15.35</w:t>
            </w:r>
          </w:p>
          <w:p w:rsidR="009263C5" w:rsidRDefault="009263C5" w:rsidP="00D83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15.45-16.30</w:t>
            </w:r>
          </w:p>
        </w:tc>
        <w:tc>
          <w:tcPr>
            <w:tcW w:w="1441" w:type="dxa"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9263C5" w:rsidRPr="008A7589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Улльская СШ</w:t>
            </w:r>
          </w:p>
        </w:tc>
      </w:tr>
      <w:tr w:rsidR="009263C5" w:rsidRPr="008A7589" w:rsidTr="00822D2F">
        <w:tc>
          <w:tcPr>
            <w:tcW w:w="530" w:type="dxa"/>
            <w:vMerge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ракетомоделирование</w:t>
            </w:r>
          </w:p>
        </w:tc>
        <w:tc>
          <w:tcPr>
            <w:tcW w:w="1577" w:type="dxa"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9263C5" w:rsidRDefault="009263C5" w:rsidP="00D83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9263C5" w:rsidRDefault="009263C5" w:rsidP="00EE6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9263C5" w:rsidRDefault="009263C5" w:rsidP="00EE6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1448" w:type="dxa"/>
          </w:tcPr>
          <w:p w:rsidR="009263C5" w:rsidRDefault="009263C5" w:rsidP="00D83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9.55-10.40</w:t>
            </w:r>
          </w:p>
        </w:tc>
        <w:tc>
          <w:tcPr>
            <w:tcW w:w="1441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№1</w:t>
            </w:r>
          </w:p>
          <w:p w:rsidR="00F32DD8" w:rsidRDefault="00F32DD8" w:rsidP="007F6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к.5</w:t>
            </w:r>
            <w:r w:rsidR="007F6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3C5" w:rsidRPr="008A7589" w:rsidTr="00822D2F">
        <w:tc>
          <w:tcPr>
            <w:tcW w:w="530" w:type="dxa"/>
            <w:vMerge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самоделкин </w:t>
            </w:r>
          </w:p>
        </w:tc>
        <w:tc>
          <w:tcPr>
            <w:tcW w:w="1577" w:type="dxa"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1453" w:type="dxa"/>
          </w:tcPr>
          <w:p w:rsidR="009263C5" w:rsidRDefault="009263C5" w:rsidP="00D83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9263C5" w:rsidRDefault="009263C5" w:rsidP="00D83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1498" w:type="dxa"/>
          </w:tcPr>
          <w:p w:rsidR="009263C5" w:rsidRDefault="009263C5" w:rsidP="00EE6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263C5" w:rsidRDefault="009263C5" w:rsidP="00D83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№1</w:t>
            </w:r>
          </w:p>
          <w:p w:rsidR="00F32DD8" w:rsidRDefault="00F32DD8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к.5</w:t>
            </w:r>
            <w:r w:rsidR="007F6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00AB">
              <w:rPr>
                <w:rFonts w:ascii="Times New Roman" w:hAnsi="Times New Roman" w:cs="Times New Roman"/>
                <w:sz w:val="24"/>
                <w:szCs w:val="24"/>
              </w:rPr>
              <w:t>, 54</w:t>
            </w:r>
          </w:p>
        </w:tc>
      </w:tr>
      <w:tr w:rsidR="009263C5" w:rsidRPr="008A7589" w:rsidTr="00822D2F">
        <w:tc>
          <w:tcPr>
            <w:tcW w:w="530" w:type="dxa"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беспилотные летательные </w:t>
            </w:r>
          </w:p>
          <w:p w:rsidR="009263C5" w:rsidRDefault="009263C5" w:rsidP="001F3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аппараты </w:t>
            </w:r>
          </w:p>
        </w:tc>
        <w:tc>
          <w:tcPr>
            <w:tcW w:w="1577" w:type="dxa"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16.55-17.40</w:t>
            </w:r>
          </w:p>
        </w:tc>
        <w:tc>
          <w:tcPr>
            <w:tcW w:w="1453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16.55-17.40</w:t>
            </w:r>
          </w:p>
        </w:tc>
        <w:tc>
          <w:tcPr>
            <w:tcW w:w="1498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16.55-17.40</w:t>
            </w:r>
          </w:p>
        </w:tc>
        <w:tc>
          <w:tcPr>
            <w:tcW w:w="1448" w:type="dxa"/>
          </w:tcPr>
          <w:p w:rsidR="009263C5" w:rsidRDefault="009263C5" w:rsidP="00D83B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экоотдел</w:t>
            </w:r>
          </w:p>
        </w:tc>
      </w:tr>
      <w:tr w:rsidR="009263C5" w:rsidRPr="008A7589" w:rsidTr="00822D2F">
        <w:tc>
          <w:tcPr>
            <w:tcW w:w="530" w:type="dxa"/>
            <w:vMerge w:val="restart"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1" w:type="dxa"/>
            <w:vMerge w:val="restart"/>
          </w:tcPr>
          <w:p w:rsidR="009263C5" w:rsidRPr="008A7589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Дедкова Светлана Андреевна</w:t>
            </w:r>
          </w:p>
        </w:tc>
        <w:tc>
          <w:tcPr>
            <w:tcW w:w="1716" w:type="dxa"/>
          </w:tcPr>
          <w:p w:rsidR="009263C5" w:rsidRPr="008A7589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рыбка</w:t>
            </w:r>
          </w:p>
        </w:tc>
        <w:tc>
          <w:tcPr>
            <w:tcW w:w="1577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  <w:p w:rsidR="009263C5" w:rsidRPr="008A7589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14.20-15.05</w:t>
            </w:r>
          </w:p>
        </w:tc>
        <w:tc>
          <w:tcPr>
            <w:tcW w:w="1512" w:type="dxa"/>
          </w:tcPr>
          <w:p w:rsidR="009263C5" w:rsidRPr="008A7589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9263C5" w:rsidRPr="008A7589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9263C5" w:rsidRPr="008A7589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263C5" w:rsidRDefault="009263C5" w:rsidP="004E4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  <w:p w:rsidR="009263C5" w:rsidRPr="008A7589" w:rsidRDefault="009263C5" w:rsidP="004E4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14.20-15.05</w:t>
            </w:r>
          </w:p>
        </w:tc>
        <w:tc>
          <w:tcPr>
            <w:tcW w:w="1441" w:type="dxa"/>
          </w:tcPr>
          <w:p w:rsidR="009263C5" w:rsidRPr="008A7589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263C5" w:rsidRPr="008A7589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9263C5" w:rsidRPr="008A7589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экоотдел</w:t>
            </w:r>
          </w:p>
        </w:tc>
      </w:tr>
      <w:tr w:rsidR="009263C5" w:rsidRPr="008A7589" w:rsidTr="00822D2F">
        <w:tc>
          <w:tcPr>
            <w:tcW w:w="530" w:type="dxa"/>
            <w:vMerge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рыбка</w:t>
            </w:r>
          </w:p>
        </w:tc>
        <w:tc>
          <w:tcPr>
            <w:tcW w:w="1577" w:type="dxa"/>
          </w:tcPr>
          <w:p w:rsidR="009263C5" w:rsidRPr="008A7589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9263C5" w:rsidRDefault="009263C5" w:rsidP="004E4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  <w:p w:rsidR="009263C5" w:rsidRPr="008A7589" w:rsidRDefault="009263C5" w:rsidP="004E4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14.20-15.05</w:t>
            </w:r>
          </w:p>
        </w:tc>
        <w:tc>
          <w:tcPr>
            <w:tcW w:w="1498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  <w:p w:rsidR="009263C5" w:rsidRPr="008A7589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14.20-15.05</w:t>
            </w:r>
          </w:p>
        </w:tc>
        <w:tc>
          <w:tcPr>
            <w:tcW w:w="1448" w:type="dxa"/>
          </w:tcPr>
          <w:p w:rsidR="009263C5" w:rsidRPr="008A7589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263C5" w:rsidRPr="008A7589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9263C5" w:rsidRPr="008A7589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экоотдел</w:t>
            </w:r>
          </w:p>
        </w:tc>
      </w:tr>
      <w:tr w:rsidR="009263C5" w:rsidRPr="008A7589" w:rsidTr="00822D2F">
        <w:tc>
          <w:tcPr>
            <w:tcW w:w="530" w:type="dxa"/>
            <w:vMerge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9263C5" w:rsidRPr="008A7589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9263C5" w:rsidRPr="008A7589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рыбка</w:t>
            </w:r>
          </w:p>
        </w:tc>
        <w:tc>
          <w:tcPr>
            <w:tcW w:w="1577" w:type="dxa"/>
          </w:tcPr>
          <w:p w:rsidR="009263C5" w:rsidRPr="008A7589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263C5" w:rsidRPr="008A7589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9263C5" w:rsidRPr="008A7589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9263C5" w:rsidRPr="008A7589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  <w:p w:rsidR="009263C5" w:rsidRPr="008A7589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16.25-17.10</w:t>
            </w:r>
          </w:p>
        </w:tc>
        <w:tc>
          <w:tcPr>
            <w:tcW w:w="1441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  <w:p w:rsidR="009263C5" w:rsidRPr="008A7589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9.55-10.40</w:t>
            </w:r>
          </w:p>
        </w:tc>
        <w:tc>
          <w:tcPr>
            <w:tcW w:w="1441" w:type="dxa"/>
          </w:tcPr>
          <w:p w:rsidR="009263C5" w:rsidRPr="008A7589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9263C5" w:rsidRPr="008A7589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экоотдел</w:t>
            </w:r>
          </w:p>
        </w:tc>
      </w:tr>
      <w:tr w:rsidR="009263C5" w:rsidRPr="008A7589" w:rsidTr="00822D2F">
        <w:tc>
          <w:tcPr>
            <w:tcW w:w="530" w:type="dxa"/>
            <w:vMerge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9263C5" w:rsidRPr="008A7589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9263C5" w:rsidRDefault="009263C5" w:rsidP="00EE1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рыбка</w:t>
            </w:r>
          </w:p>
        </w:tc>
        <w:tc>
          <w:tcPr>
            <w:tcW w:w="1577" w:type="dxa"/>
          </w:tcPr>
          <w:p w:rsidR="009263C5" w:rsidRPr="008A7589" w:rsidRDefault="009263C5" w:rsidP="00EE1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263C5" w:rsidRPr="008A7589" w:rsidRDefault="009263C5" w:rsidP="00EE1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9263C5" w:rsidRDefault="009263C5" w:rsidP="00EE1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  <w:p w:rsidR="009263C5" w:rsidRPr="008A7589" w:rsidRDefault="009263C5" w:rsidP="00EE1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16.25-17.10</w:t>
            </w:r>
          </w:p>
        </w:tc>
        <w:tc>
          <w:tcPr>
            <w:tcW w:w="1498" w:type="dxa"/>
          </w:tcPr>
          <w:p w:rsidR="009263C5" w:rsidRDefault="009263C5" w:rsidP="00EE1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  <w:p w:rsidR="009263C5" w:rsidRPr="008A7589" w:rsidRDefault="009263C5" w:rsidP="00EE1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16.25-17.10</w:t>
            </w:r>
          </w:p>
        </w:tc>
        <w:tc>
          <w:tcPr>
            <w:tcW w:w="1448" w:type="dxa"/>
          </w:tcPr>
          <w:p w:rsidR="009263C5" w:rsidRDefault="009263C5" w:rsidP="00EE1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263C5" w:rsidRDefault="009263C5" w:rsidP="00EE1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9263C5" w:rsidRDefault="009263C5" w:rsidP="00EE1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11.55-12.40</w:t>
            </w:r>
          </w:p>
        </w:tc>
        <w:tc>
          <w:tcPr>
            <w:tcW w:w="1441" w:type="dxa"/>
          </w:tcPr>
          <w:p w:rsidR="009263C5" w:rsidRPr="008A7589" w:rsidRDefault="009263C5" w:rsidP="00EE1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9263C5" w:rsidRPr="00B96260" w:rsidRDefault="009263C5" w:rsidP="00EE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экоотдел</w:t>
            </w:r>
          </w:p>
        </w:tc>
      </w:tr>
      <w:tr w:rsidR="009263C5" w:rsidRPr="008A7589" w:rsidTr="00822D2F">
        <w:tc>
          <w:tcPr>
            <w:tcW w:w="530" w:type="dxa"/>
            <w:vMerge w:val="restart"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1" w:type="dxa"/>
            <w:vMerge w:val="restart"/>
          </w:tcPr>
          <w:p w:rsidR="009263C5" w:rsidRPr="008A7589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Сёмак Лидия Алексеевна</w:t>
            </w:r>
          </w:p>
        </w:tc>
        <w:tc>
          <w:tcPr>
            <w:tcW w:w="1716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флористика</w:t>
            </w:r>
          </w:p>
        </w:tc>
        <w:tc>
          <w:tcPr>
            <w:tcW w:w="1577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9263C5" w:rsidRPr="008A7589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1512" w:type="dxa"/>
          </w:tcPr>
          <w:p w:rsidR="009263C5" w:rsidRPr="008A7589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9263C5" w:rsidRPr="008A7589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1498" w:type="dxa"/>
          </w:tcPr>
          <w:p w:rsidR="009263C5" w:rsidRPr="008A7589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9263C5" w:rsidRPr="008A7589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1441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263C5" w:rsidRPr="008A7589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9263C5" w:rsidRPr="008A7589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экоотдел</w:t>
            </w:r>
          </w:p>
        </w:tc>
      </w:tr>
      <w:tr w:rsidR="009263C5" w:rsidRPr="008A7589" w:rsidTr="00822D2F">
        <w:tc>
          <w:tcPr>
            <w:tcW w:w="530" w:type="dxa"/>
            <w:vMerge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флористика</w:t>
            </w:r>
          </w:p>
        </w:tc>
        <w:tc>
          <w:tcPr>
            <w:tcW w:w="1577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9263C5" w:rsidRPr="008A7589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1453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9263C5" w:rsidRPr="008A7589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9.55-10.40</w:t>
            </w:r>
          </w:p>
        </w:tc>
        <w:tc>
          <w:tcPr>
            <w:tcW w:w="1441" w:type="dxa"/>
          </w:tcPr>
          <w:p w:rsidR="009263C5" w:rsidRPr="008A7589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9263C5" w:rsidRPr="008A7589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экоотдел</w:t>
            </w:r>
          </w:p>
        </w:tc>
      </w:tr>
      <w:tr w:rsidR="009263C5" w:rsidRPr="008A7589" w:rsidTr="00822D2F">
        <w:tc>
          <w:tcPr>
            <w:tcW w:w="530" w:type="dxa"/>
            <w:vMerge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флористика</w:t>
            </w:r>
          </w:p>
        </w:tc>
        <w:tc>
          <w:tcPr>
            <w:tcW w:w="1577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9263C5" w:rsidRPr="008A7589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6D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6D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0-16.</w:t>
            </w:r>
            <w:r w:rsidR="00166D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263C5" w:rsidRDefault="00166D06" w:rsidP="0016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  <w:r w:rsidR="009263C5">
              <w:rPr>
                <w:rFonts w:ascii="Times New Roman" w:hAnsi="Times New Roman" w:cs="Times New Roman"/>
                <w:sz w:val="24"/>
                <w:szCs w:val="24"/>
              </w:rPr>
              <w:t>5-17.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63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1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11.55-12.40</w:t>
            </w:r>
          </w:p>
        </w:tc>
        <w:tc>
          <w:tcPr>
            <w:tcW w:w="1441" w:type="dxa"/>
          </w:tcPr>
          <w:p w:rsidR="009263C5" w:rsidRPr="008A7589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9263C5" w:rsidRPr="008A7589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экоотдел</w:t>
            </w:r>
          </w:p>
        </w:tc>
      </w:tr>
      <w:tr w:rsidR="009263C5" w:rsidRPr="008A7589" w:rsidTr="00822D2F">
        <w:tc>
          <w:tcPr>
            <w:tcW w:w="530" w:type="dxa"/>
            <w:vMerge/>
          </w:tcPr>
          <w:p w:rsidR="009263C5" w:rsidRDefault="009263C5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флородизайн</w:t>
            </w:r>
          </w:p>
        </w:tc>
        <w:tc>
          <w:tcPr>
            <w:tcW w:w="1577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16.55-17.40</w:t>
            </w:r>
          </w:p>
        </w:tc>
        <w:tc>
          <w:tcPr>
            <w:tcW w:w="1512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16.55-17.40</w:t>
            </w:r>
          </w:p>
        </w:tc>
        <w:tc>
          <w:tcPr>
            <w:tcW w:w="1453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16.55-17.40</w:t>
            </w:r>
          </w:p>
        </w:tc>
        <w:tc>
          <w:tcPr>
            <w:tcW w:w="1498" w:type="dxa"/>
          </w:tcPr>
          <w:p w:rsidR="009263C5" w:rsidRPr="008A7589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263C5" w:rsidRPr="008A7589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9263C5" w:rsidRPr="008A7589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экоотдел</w:t>
            </w:r>
          </w:p>
        </w:tc>
      </w:tr>
      <w:tr w:rsidR="00EC5CCA" w:rsidRPr="008A7589" w:rsidTr="00822D2F">
        <w:tc>
          <w:tcPr>
            <w:tcW w:w="530" w:type="dxa"/>
            <w:vMerge w:val="restart"/>
          </w:tcPr>
          <w:p w:rsidR="00EC5CCA" w:rsidRDefault="00EC5CCA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1" w:type="dxa"/>
            <w:vMerge w:val="restart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Елена Анатольевна</w:t>
            </w:r>
          </w:p>
        </w:tc>
        <w:tc>
          <w:tcPr>
            <w:tcW w:w="1716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соломка</w:t>
            </w:r>
          </w:p>
        </w:tc>
        <w:tc>
          <w:tcPr>
            <w:tcW w:w="1577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1512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15.55-16.40</w:t>
            </w:r>
          </w:p>
          <w:p w:rsidR="00EC5CCA" w:rsidRPr="008A7589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15.55-16.40</w:t>
            </w:r>
          </w:p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C5CCA" w:rsidRPr="008A7589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EC5CCA" w:rsidRPr="008A7589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экоотдел</w:t>
            </w:r>
          </w:p>
        </w:tc>
      </w:tr>
      <w:tr w:rsidR="00EC5CCA" w:rsidRPr="008A7589" w:rsidTr="00822D2F">
        <w:tc>
          <w:tcPr>
            <w:tcW w:w="530" w:type="dxa"/>
            <w:vMerge/>
          </w:tcPr>
          <w:p w:rsidR="00EC5CCA" w:rsidRDefault="00EC5CCA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волшебная береста</w:t>
            </w:r>
          </w:p>
        </w:tc>
        <w:tc>
          <w:tcPr>
            <w:tcW w:w="1577" w:type="dxa"/>
          </w:tcPr>
          <w:p w:rsidR="00EC5CCA" w:rsidRDefault="00EC5CCA" w:rsidP="007F6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EC5CCA" w:rsidRDefault="00EC5CCA" w:rsidP="007F6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16.55-17.40</w:t>
            </w:r>
          </w:p>
        </w:tc>
        <w:tc>
          <w:tcPr>
            <w:tcW w:w="1512" w:type="dxa"/>
          </w:tcPr>
          <w:p w:rsidR="00EC5CCA" w:rsidRDefault="00EC5CCA" w:rsidP="007F6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EC5CCA" w:rsidRDefault="00EC5CCA" w:rsidP="007F6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EC5CCA" w:rsidRDefault="00EC5CCA" w:rsidP="007F6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15.55-16.40</w:t>
            </w:r>
          </w:p>
        </w:tc>
        <w:tc>
          <w:tcPr>
            <w:tcW w:w="1498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C5CCA" w:rsidRPr="008A7589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экоотдел</w:t>
            </w:r>
          </w:p>
        </w:tc>
      </w:tr>
      <w:tr w:rsidR="00EC5CCA" w:rsidRPr="008A7589" w:rsidTr="00822D2F">
        <w:tc>
          <w:tcPr>
            <w:tcW w:w="530" w:type="dxa"/>
          </w:tcPr>
          <w:p w:rsidR="00EC5CCA" w:rsidRDefault="00EC5CCA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1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Нестерёнок Надежда </w:t>
            </w:r>
          </w:p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16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«Туристёнок»</w:t>
            </w:r>
          </w:p>
        </w:tc>
        <w:tc>
          <w:tcPr>
            <w:tcW w:w="1577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DE0934" w:rsidRDefault="00DE0934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1512" w:type="dxa"/>
          </w:tcPr>
          <w:p w:rsidR="00EC5CCA" w:rsidRPr="008A7589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EC5CCA" w:rsidRPr="008A7589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C5CCA" w:rsidRPr="008A7589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EC5CCA" w:rsidRPr="008A7589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Улльская СШ</w:t>
            </w:r>
          </w:p>
        </w:tc>
      </w:tr>
      <w:tr w:rsidR="00EC5CCA" w:rsidRPr="008A7589" w:rsidTr="00822D2F">
        <w:tc>
          <w:tcPr>
            <w:tcW w:w="530" w:type="dxa"/>
          </w:tcPr>
          <w:p w:rsidR="00EC5CCA" w:rsidRDefault="00EC5CCA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1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Товпенец Виктор Васильевич</w:t>
            </w:r>
          </w:p>
        </w:tc>
        <w:tc>
          <w:tcPr>
            <w:tcW w:w="1716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Олимпик</w:t>
            </w:r>
          </w:p>
        </w:tc>
        <w:tc>
          <w:tcPr>
            <w:tcW w:w="1577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17.55-18.40</w:t>
            </w:r>
          </w:p>
        </w:tc>
        <w:tc>
          <w:tcPr>
            <w:tcW w:w="1512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15.55-16.40</w:t>
            </w:r>
          </w:p>
        </w:tc>
        <w:tc>
          <w:tcPr>
            <w:tcW w:w="1498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15.55-16.40</w:t>
            </w:r>
          </w:p>
        </w:tc>
        <w:tc>
          <w:tcPr>
            <w:tcW w:w="1441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 «Двина»</w:t>
            </w:r>
          </w:p>
        </w:tc>
      </w:tr>
      <w:tr w:rsidR="00EC5CCA" w:rsidRPr="008A7589" w:rsidTr="00822D2F">
        <w:tc>
          <w:tcPr>
            <w:tcW w:w="530" w:type="dxa"/>
          </w:tcPr>
          <w:p w:rsidR="00EC5CCA" w:rsidRDefault="00EC5CCA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1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Светлана Юрьевна</w:t>
            </w:r>
          </w:p>
        </w:tc>
        <w:tc>
          <w:tcPr>
            <w:tcW w:w="1716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музееведение</w:t>
            </w:r>
          </w:p>
        </w:tc>
        <w:tc>
          <w:tcPr>
            <w:tcW w:w="1577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8.05-8.50</w:t>
            </w:r>
          </w:p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15.15-16.00</w:t>
            </w:r>
          </w:p>
        </w:tc>
        <w:tc>
          <w:tcPr>
            <w:tcW w:w="1512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8.05-8.50</w:t>
            </w:r>
          </w:p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15.15-16.00</w:t>
            </w:r>
          </w:p>
        </w:tc>
        <w:tc>
          <w:tcPr>
            <w:tcW w:w="1441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Островенская  д/с-СШ</w:t>
            </w:r>
          </w:p>
        </w:tc>
      </w:tr>
      <w:tr w:rsidR="00EC5CCA" w:rsidRPr="008A7589" w:rsidTr="00822D2F">
        <w:tc>
          <w:tcPr>
            <w:tcW w:w="530" w:type="dxa"/>
          </w:tcPr>
          <w:p w:rsidR="00EC5CCA" w:rsidRDefault="00EC5CCA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1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Калина Инна </w:t>
            </w:r>
          </w:p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16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весёлый мастерок</w:t>
            </w:r>
          </w:p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10.55-11.40</w:t>
            </w:r>
          </w:p>
        </w:tc>
        <w:tc>
          <w:tcPr>
            <w:tcW w:w="1441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Бочейковская  СШ</w:t>
            </w:r>
          </w:p>
        </w:tc>
      </w:tr>
      <w:tr w:rsidR="00EC5CCA" w:rsidRPr="008A7589" w:rsidTr="00822D2F">
        <w:tc>
          <w:tcPr>
            <w:tcW w:w="530" w:type="dxa"/>
          </w:tcPr>
          <w:p w:rsidR="00EC5CCA" w:rsidRDefault="00EC5CCA" w:rsidP="008A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1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 Владимир </w:t>
            </w:r>
          </w:p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1716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азбука</w:t>
            </w:r>
          </w:p>
        </w:tc>
        <w:tc>
          <w:tcPr>
            <w:tcW w:w="1577" w:type="dxa"/>
          </w:tcPr>
          <w:p w:rsidR="00EC5CCA" w:rsidRDefault="006A07C9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1512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EC5CCA" w:rsidRDefault="006A07C9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1448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C5CCA" w:rsidRDefault="00EC5CCA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EC5CCA" w:rsidRDefault="006A07C9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Бочейковская СШ</w:t>
            </w:r>
          </w:p>
        </w:tc>
      </w:tr>
    </w:tbl>
    <w:p w:rsidR="004F1585" w:rsidRDefault="004F1585" w:rsidP="008A75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0C3E" w:rsidRDefault="003B0C3E" w:rsidP="008A75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0C3E" w:rsidRPr="008A7589" w:rsidRDefault="0085166B" w:rsidP="003B0C3E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2019</w:t>
      </w:r>
      <w:r w:rsidR="003B0C3E" w:rsidRPr="008A7589">
        <w:rPr>
          <w:rFonts w:ascii="Times New Roman" w:hAnsi="Times New Roman" w:cs="Times New Roman"/>
          <w:b/>
          <w:sz w:val="52"/>
          <w:szCs w:val="52"/>
        </w:rPr>
        <w:t>/20</w:t>
      </w:r>
      <w:r>
        <w:rPr>
          <w:rFonts w:ascii="Times New Roman" w:hAnsi="Times New Roman" w:cs="Times New Roman"/>
          <w:b/>
          <w:sz w:val="52"/>
          <w:szCs w:val="52"/>
        </w:rPr>
        <w:t>20</w:t>
      </w:r>
      <w:r w:rsidR="003B0C3E" w:rsidRPr="008A7589">
        <w:rPr>
          <w:rFonts w:ascii="Times New Roman" w:hAnsi="Times New Roman" w:cs="Times New Roman"/>
          <w:b/>
          <w:sz w:val="52"/>
          <w:szCs w:val="52"/>
        </w:rPr>
        <w:t xml:space="preserve"> учебный год</w:t>
      </w:r>
    </w:p>
    <w:p w:rsidR="003B0C3E" w:rsidRPr="008A7589" w:rsidRDefault="003B0C3E" w:rsidP="003B0C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A7589"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 w:rsidRPr="008A75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C12E2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A7589">
        <w:rPr>
          <w:rFonts w:ascii="Times New Roman" w:hAnsi="Times New Roman" w:cs="Times New Roman"/>
          <w:sz w:val="24"/>
          <w:szCs w:val="24"/>
        </w:rPr>
        <w:t xml:space="preserve">   У</w:t>
      </w:r>
      <w:proofErr w:type="gramEnd"/>
      <w:r w:rsidRPr="008A7589">
        <w:rPr>
          <w:rFonts w:ascii="Times New Roman" w:hAnsi="Times New Roman" w:cs="Times New Roman"/>
          <w:sz w:val="24"/>
          <w:szCs w:val="24"/>
        </w:rPr>
        <w:t>тверждаю</w:t>
      </w:r>
    </w:p>
    <w:p w:rsidR="003B0C3E" w:rsidRPr="008A7589" w:rsidRDefault="003B0C3E" w:rsidP="003B0C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A7589">
        <w:rPr>
          <w:rFonts w:ascii="Times New Roman" w:hAnsi="Times New Roman" w:cs="Times New Roman"/>
          <w:sz w:val="24"/>
          <w:szCs w:val="24"/>
        </w:rPr>
        <w:t xml:space="preserve">председатель профкома                                                                                                                                </w:t>
      </w:r>
      <w:r w:rsidR="00C12E2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B7B39">
        <w:rPr>
          <w:rFonts w:ascii="Times New Roman" w:hAnsi="Times New Roman" w:cs="Times New Roman"/>
          <w:sz w:val="24"/>
          <w:szCs w:val="24"/>
        </w:rPr>
        <w:t xml:space="preserve"> </w:t>
      </w:r>
      <w:r w:rsidRPr="008A7589">
        <w:rPr>
          <w:rFonts w:ascii="Times New Roman" w:hAnsi="Times New Roman" w:cs="Times New Roman"/>
          <w:sz w:val="24"/>
          <w:szCs w:val="24"/>
        </w:rPr>
        <w:t xml:space="preserve">  Директор Г УДО «БРЦДиМ»</w:t>
      </w:r>
    </w:p>
    <w:p w:rsidR="003B0C3E" w:rsidRPr="008A7589" w:rsidRDefault="003B0C3E" w:rsidP="003B0C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A7589">
        <w:rPr>
          <w:rFonts w:ascii="Times New Roman" w:hAnsi="Times New Roman" w:cs="Times New Roman"/>
          <w:sz w:val="24"/>
          <w:szCs w:val="24"/>
        </w:rPr>
        <w:t xml:space="preserve">___________Н.В.Булыня                                                                                                                              </w:t>
      </w:r>
      <w:r w:rsidR="00C12E2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A7589">
        <w:rPr>
          <w:rFonts w:ascii="Times New Roman" w:hAnsi="Times New Roman" w:cs="Times New Roman"/>
          <w:sz w:val="24"/>
          <w:szCs w:val="24"/>
        </w:rPr>
        <w:t xml:space="preserve">    ___________С. В. Гайко</w:t>
      </w:r>
    </w:p>
    <w:p w:rsidR="003B0C3E" w:rsidRPr="003B0C3E" w:rsidRDefault="003B0C3E" w:rsidP="003B0C3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0C3E">
        <w:rPr>
          <w:rFonts w:ascii="Times New Roman" w:hAnsi="Times New Roman" w:cs="Times New Roman"/>
          <w:b/>
          <w:sz w:val="36"/>
          <w:szCs w:val="36"/>
        </w:rPr>
        <w:t>Э</w:t>
      </w:r>
      <w:r>
        <w:rPr>
          <w:rFonts w:ascii="Times New Roman" w:hAnsi="Times New Roman" w:cs="Times New Roman"/>
          <w:b/>
          <w:sz w:val="36"/>
          <w:szCs w:val="36"/>
        </w:rPr>
        <w:t>кологический</w:t>
      </w:r>
      <w:r w:rsidRPr="003B0C3E">
        <w:rPr>
          <w:rFonts w:ascii="Times New Roman" w:hAnsi="Times New Roman" w:cs="Times New Roman"/>
          <w:b/>
          <w:sz w:val="36"/>
          <w:szCs w:val="36"/>
        </w:rPr>
        <w:t xml:space="preserve">    отдел</w:t>
      </w:r>
    </w:p>
    <w:p w:rsidR="003B0C3E" w:rsidRPr="008A7589" w:rsidRDefault="003B0C3E" w:rsidP="003B0C3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617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"/>
        <w:gridCol w:w="1981"/>
        <w:gridCol w:w="1716"/>
        <w:gridCol w:w="1577"/>
        <w:gridCol w:w="1512"/>
        <w:gridCol w:w="1453"/>
        <w:gridCol w:w="1498"/>
        <w:gridCol w:w="1448"/>
        <w:gridCol w:w="1441"/>
        <w:gridCol w:w="1441"/>
        <w:gridCol w:w="1574"/>
      </w:tblGrid>
      <w:tr w:rsidR="003B0C3E" w:rsidRPr="008A7589" w:rsidTr="00E56281">
        <w:tc>
          <w:tcPr>
            <w:tcW w:w="530" w:type="dxa"/>
          </w:tcPr>
          <w:p w:rsidR="003B0C3E" w:rsidRPr="008A7589" w:rsidRDefault="003B0C3E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5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B0C3E" w:rsidRPr="008A7589" w:rsidRDefault="003B0C3E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3B0C3E" w:rsidRPr="008A7589" w:rsidRDefault="003B0C3E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58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B0C3E" w:rsidRPr="008A7589" w:rsidRDefault="003B0C3E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589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716" w:type="dxa"/>
          </w:tcPr>
          <w:p w:rsidR="003B0C3E" w:rsidRPr="008A7589" w:rsidRDefault="003B0C3E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58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3B0C3E" w:rsidRPr="008A7589" w:rsidRDefault="003B0C3E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589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1577" w:type="dxa"/>
          </w:tcPr>
          <w:p w:rsidR="003B0C3E" w:rsidRPr="008A7589" w:rsidRDefault="003B0C3E" w:rsidP="00C6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58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12" w:type="dxa"/>
          </w:tcPr>
          <w:p w:rsidR="003B0C3E" w:rsidRPr="008A7589" w:rsidRDefault="003B0C3E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58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53" w:type="dxa"/>
          </w:tcPr>
          <w:p w:rsidR="003B0C3E" w:rsidRPr="008A7589" w:rsidRDefault="003B0C3E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58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98" w:type="dxa"/>
          </w:tcPr>
          <w:p w:rsidR="003B0C3E" w:rsidRPr="008A7589" w:rsidRDefault="003B0C3E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58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48" w:type="dxa"/>
          </w:tcPr>
          <w:p w:rsidR="003B0C3E" w:rsidRPr="008A7589" w:rsidRDefault="003B0C3E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58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41" w:type="dxa"/>
          </w:tcPr>
          <w:p w:rsidR="003B0C3E" w:rsidRPr="008A7589" w:rsidRDefault="003B0C3E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589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441" w:type="dxa"/>
          </w:tcPr>
          <w:p w:rsidR="003B0C3E" w:rsidRPr="008A7589" w:rsidRDefault="003B0C3E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7589">
              <w:rPr>
                <w:rFonts w:ascii="Times New Roman" w:hAnsi="Times New Roman" w:cs="Times New Roman"/>
                <w:sz w:val="24"/>
                <w:szCs w:val="24"/>
              </w:rPr>
              <w:t>Воскресе-нье</w:t>
            </w:r>
            <w:proofErr w:type="gramEnd"/>
          </w:p>
        </w:tc>
        <w:tc>
          <w:tcPr>
            <w:tcW w:w="1574" w:type="dxa"/>
          </w:tcPr>
          <w:p w:rsidR="003B0C3E" w:rsidRPr="008A7589" w:rsidRDefault="003B0C3E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58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3B0C3E" w:rsidRPr="008A7589" w:rsidRDefault="003B0C3E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66" w:rsidRPr="008A7589" w:rsidTr="00E56281">
        <w:tc>
          <w:tcPr>
            <w:tcW w:w="530" w:type="dxa"/>
            <w:vMerge w:val="restart"/>
          </w:tcPr>
          <w:p w:rsidR="004E4A66" w:rsidRPr="008A7589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restart"/>
          </w:tcPr>
          <w:p w:rsidR="004E4A66" w:rsidRPr="008A7589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Дедкова Светлана Андреевна</w:t>
            </w:r>
          </w:p>
        </w:tc>
        <w:tc>
          <w:tcPr>
            <w:tcW w:w="1716" w:type="dxa"/>
          </w:tcPr>
          <w:p w:rsidR="004E4A66" w:rsidRPr="008A7589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рыбка</w:t>
            </w:r>
          </w:p>
        </w:tc>
        <w:tc>
          <w:tcPr>
            <w:tcW w:w="1577" w:type="dxa"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  <w:p w:rsidR="004E4A66" w:rsidRPr="008A7589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14.20-15.05</w:t>
            </w:r>
          </w:p>
        </w:tc>
        <w:tc>
          <w:tcPr>
            <w:tcW w:w="1512" w:type="dxa"/>
          </w:tcPr>
          <w:p w:rsidR="004E4A66" w:rsidRPr="008A7589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4E4A66" w:rsidRPr="008A7589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4E4A66" w:rsidRPr="008A7589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4E4A66" w:rsidRDefault="004E4A66" w:rsidP="004E4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  <w:p w:rsidR="004E4A66" w:rsidRPr="008A7589" w:rsidRDefault="004E4A66" w:rsidP="004E4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14.20-15.05</w:t>
            </w:r>
          </w:p>
        </w:tc>
        <w:tc>
          <w:tcPr>
            <w:tcW w:w="1441" w:type="dxa"/>
          </w:tcPr>
          <w:p w:rsidR="004E4A66" w:rsidRPr="008A7589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4E4A66" w:rsidRPr="008A7589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E4A66" w:rsidRPr="008A7589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экоотдел</w:t>
            </w:r>
          </w:p>
        </w:tc>
      </w:tr>
      <w:tr w:rsidR="004E4A66" w:rsidRPr="008A7589" w:rsidTr="00E56281">
        <w:tc>
          <w:tcPr>
            <w:tcW w:w="530" w:type="dxa"/>
            <w:vMerge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рыбка</w:t>
            </w:r>
          </w:p>
        </w:tc>
        <w:tc>
          <w:tcPr>
            <w:tcW w:w="1577" w:type="dxa"/>
          </w:tcPr>
          <w:p w:rsidR="004E4A66" w:rsidRPr="008A7589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4E4A66" w:rsidRDefault="004E4A66" w:rsidP="004E4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  <w:p w:rsidR="004E4A66" w:rsidRPr="008A7589" w:rsidRDefault="004E4A66" w:rsidP="004E4A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14.20-15.05</w:t>
            </w:r>
          </w:p>
        </w:tc>
        <w:tc>
          <w:tcPr>
            <w:tcW w:w="1498" w:type="dxa"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  <w:p w:rsidR="004E4A66" w:rsidRPr="008A7589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14.20-15.05</w:t>
            </w:r>
          </w:p>
        </w:tc>
        <w:tc>
          <w:tcPr>
            <w:tcW w:w="1448" w:type="dxa"/>
          </w:tcPr>
          <w:p w:rsidR="004E4A66" w:rsidRPr="008A7589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4E4A66" w:rsidRPr="008A7589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E4A66" w:rsidRPr="008A7589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экоотдел</w:t>
            </w:r>
          </w:p>
        </w:tc>
      </w:tr>
      <w:tr w:rsidR="004E4A66" w:rsidRPr="008A7589" w:rsidTr="00E56281">
        <w:tc>
          <w:tcPr>
            <w:tcW w:w="530" w:type="dxa"/>
            <w:vMerge/>
          </w:tcPr>
          <w:p w:rsidR="004E4A66" w:rsidRPr="008A7589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4E4A66" w:rsidRPr="008A7589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4E4A66" w:rsidRPr="008A7589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рыбка</w:t>
            </w:r>
          </w:p>
        </w:tc>
        <w:tc>
          <w:tcPr>
            <w:tcW w:w="1577" w:type="dxa"/>
          </w:tcPr>
          <w:p w:rsidR="004E4A66" w:rsidRPr="008A7589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4E4A66" w:rsidRPr="008A7589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4E4A66" w:rsidRPr="008A7589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4E4A66" w:rsidRPr="008A7589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  <w:p w:rsidR="004E4A66" w:rsidRPr="008A7589" w:rsidRDefault="004E4A66" w:rsidP="003B0C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16.25-17.10</w:t>
            </w:r>
          </w:p>
        </w:tc>
        <w:tc>
          <w:tcPr>
            <w:tcW w:w="1441" w:type="dxa"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  <w:p w:rsidR="004E4A66" w:rsidRPr="008A7589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9.55-10.40</w:t>
            </w:r>
          </w:p>
        </w:tc>
        <w:tc>
          <w:tcPr>
            <w:tcW w:w="1441" w:type="dxa"/>
          </w:tcPr>
          <w:p w:rsidR="004E4A66" w:rsidRPr="008A7589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E4A66" w:rsidRDefault="004E4A66"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экоотдел</w:t>
            </w:r>
          </w:p>
        </w:tc>
      </w:tr>
      <w:tr w:rsidR="004E4A66" w:rsidRPr="008A7589" w:rsidTr="00E56281">
        <w:tc>
          <w:tcPr>
            <w:tcW w:w="530" w:type="dxa"/>
            <w:vMerge/>
          </w:tcPr>
          <w:p w:rsidR="004E4A66" w:rsidRPr="008A7589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4E4A66" w:rsidRPr="008A7589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рыбка</w:t>
            </w:r>
          </w:p>
        </w:tc>
        <w:tc>
          <w:tcPr>
            <w:tcW w:w="1577" w:type="dxa"/>
          </w:tcPr>
          <w:p w:rsidR="004E4A66" w:rsidRPr="008A7589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4E4A66" w:rsidRPr="008A7589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4E4A66" w:rsidRDefault="004E4A66" w:rsidP="00EE1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  <w:p w:rsidR="004E4A66" w:rsidRPr="008A7589" w:rsidRDefault="004E4A66" w:rsidP="00EE1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16.25-17.10</w:t>
            </w:r>
          </w:p>
        </w:tc>
        <w:tc>
          <w:tcPr>
            <w:tcW w:w="1498" w:type="dxa"/>
          </w:tcPr>
          <w:p w:rsidR="004E4A66" w:rsidRDefault="004E4A66" w:rsidP="00EE1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  <w:p w:rsidR="004E4A66" w:rsidRPr="008A7589" w:rsidRDefault="004E4A66" w:rsidP="00EE1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16.25-17.10</w:t>
            </w:r>
          </w:p>
        </w:tc>
        <w:tc>
          <w:tcPr>
            <w:tcW w:w="1448" w:type="dxa"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11.55-12.40</w:t>
            </w:r>
          </w:p>
        </w:tc>
        <w:tc>
          <w:tcPr>
            <w:tcW w:w="1441" w:type="dxa"/>
          </w:tcPr>
          <w:p w:rsidR="004E4A66" w:rsidRPr="008A7589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E4A66" w:rsidRPr="00B96260" w:rsidRDefault="004E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экоотдел</w:t>
            </w:r>
          </w:p>
        </w:tc>
      </w:tr>
      <w:tr w:rsidR="004E4A66" w:rsidRPr="008A7589" w:rsidTr="00E56281">
        <w:tc>
          <w:tcPr>
            <w:tcW w:w="530" w:type="dxa"/>
            <w:vMerge w:val="restart"/>
          </w:tcPr>
          <w:p w:rsidR="004E4A66" w:rsidRPr="008A7589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vMerge w:val="restart"/>
          </w:tcPr>
          <w:p w:rsidR="004E4A66" w:rsidRPr="008A7589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Сёмак Лидия Алексеевна</w:t>
            </w:r>
          </w:p>
        </w:tc>
        <w:tc>
          <w:tcPr>
            <w:tcW w:w="1716" w:type="dxa"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флористика</w:t>
            </w:r>
          </w:p>
        </w:tc>
        <w:tc>
          <w:tcPr>
            <w:tcW w:w="1577" w:type="dxa"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4E4A66" w:rsidRPr="008A7589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1512" w:type="dxa"/>
          </w:tcPr>
          <w:p w:rsidR="004E4A66" w:rsidRPr="008A7589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4E4A66" w:rsidRPr="008A7589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1498" w:type="dxa"/>
          </w:tcPr>
          <w:p w:rsidR="004E4A66" w:rsidRPr="008A7589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4E4A66" w:rsidRPr="008A7589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1441" w:type="dxa"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4E4A66" w:rsidRPr="008A7589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E4A66" w:rsidRDefault="004E4A66"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экоотдел</w:t>
            </w:r>
          </w:p>
        </w:tc>
      </w:tr>
      <w:tr w:rsidR="004E4A66" w:rsidRPr="008A7589" w:rsidTr="00E56281">
        <w:tc>
          <w:tcPr>
            <w:tcW w:w="530" w:type="dxa"/>
            <w:vMerge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флористика</w:t>
            </w:r>
          </w:p>
        </w:tc>
        <w:tc>
          <w:tcPr>
            <w:tcW w:w="1577" w:type="dxa"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4E4A66" w:rsidRPr="008A7589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1453" w:type="dxa"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4E4A66" w:rsidRPr="008A7589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9.55-10.40</w:t>
            </w:r>
          </w:p>
        </w:tc>
        <w:tc>
          <w:tcPr>
            <w:tcW w:w="1441" w:type="dxa"/>
          </w:tcPr>
          <w:p w:rsidR="004E4A66" w:rsidRPr="008A7589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E4A66" w:rsidRDefault="004E4A66"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экоотдел</w:t>
            </w:r>
          </w:p>
        </w:tc>
      </w:tr>
      <w:tr w:rsidR="004E4A66" w:rsidRPr="008A7589" w:rsidTr="00E56281">
        <w:tc>
          <w:tcPr>
            <w:tcW w:w="530" w:type="dxa"/>
            <w:vMerge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флористика</w:t>
            </w:r>
          </w:p>
        </w:tc>
        <w:tc>
          <w:tcPr>
            <w:tcW w:w="1577" w:type="dxa"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4E4A66" w:rsidRPr="008A7589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4E4A66" w:rsidRDefault="00166D0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</w:t>
            </w:r>
            <w:r w:rsidR="004E4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E4A66" w:rsidRDefault="00166D06" w:rsidP="0016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  <w:r w:rsidR="004E4A66">
              <w:rPr>
                <w:rFonts w:ascii="Times New Roman" w:hAnsi="Times New Roman" w:cs="Times New Roman"/>
                <w:sz w:val="24"/>
                <w:szCs w:val="24"/>
              </w:rPr>
              <w:t>5-17.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4A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1" w:type="dxa"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11.55-12.40</w:t>
            </w:r>
          </w:p>
        </w:tc>
        <w:tc>
          <w:tcPr>
            <w:tcW w:w="1441" w:type="dxa"/>
          </w:tcPr>
          <w:p w:rsidR="004E4A66" w:rsidRPr="008A7589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E4A66" w:rsidRDefault="004E4A66"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экоотдел</w:t>
            </w:r>
          </w:p>
        </w:tc>
      </w:tr>
      <w:tr w:rsidR="004E4A66" w:rsidRPr="008A7589" w:rsidTr="00E56281">
        <w:tc>
          <w:tcPr>
            <w:tcW w:w="530" w:type="dxa"/>
            <w:vMerge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флородизайн</w:t>
            </w:r>
          </w:p>
        </w:tc>
        <w:tc>
          <w:tcPr>
            <w:tcW w:w="1577" w:type="dxa"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16.55-17.40</w:t>
            </w:r>
          </w:p>
        </w:tc>
        <w:tc>
          <w:tcPr>
            <w:tcW w:w="1512" w:type="dxa"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16.55-17.40</w:t>
            </w:r>
          </w:p>
        </w:tc>
        <w:tc>
          <w:tcPr>
            <w:tcW w:w="1453" w:type="dxa"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16.55-17.40</w:t>
            </w:r>
          </w:p>
        </w:tc>
        <w:tc>
          <w:tcPr>
            <w:tcW w:w="1498" w:type="dxa"/>
          </w:tcPr>
          <w:p w:rsidR="004E4A66" w:rsidRPr="008A7589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4E4A66" w:rsidRPr="008A7589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E4A66" w:rsidRDefault="004E4A66"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экоотдел</w:t>
            </w:r>
          </w:p>
        </w:tc>
      </w:tr>
      <w:tr w:rsidR="004E4A66" w:rsidRPr="008A7589" w:rsidTr="00E56281">
        <w:tc>
          <w:tcPr>
            <w:tcW w:w="530" w:type="dxa"/>
            <w:vMerge w:val="restart"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vMerge w:val="restart"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Елена Анатольевна</w:t>
            </w:r>
          </w:p>
        </w:tc>
        <w:tc>
          <w:tcPr>
            <w:tcW w:w="1716" w:type="dxa"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соломка</w:t>
            </w:r>
          </w:p>
        </w:tc>
        <w:tc>
          <w:tcPr>
            <w:tcW w:w="1577" w:type="dxa"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4E4A66" w:rsidRDefault="004E4A66" w:rsidP="005839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1512" w:type="dxa"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15.55-16.40</w:t>
            </w:r>
          </w:p>
          <w:p w:rsidR="004E4A66" w:rsidRPr="008A7589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4E4A66" w:rsidRDefault="004E4A66" w:rsidP="005839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4E4A66" w:rsidRDefault="004E4A66" w:rsidP="005839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15.55-16.40</w:t>
            </w:r>
          </w:p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4E4A66" w:rsidRPr="008A7589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E4A66" w:rsidRDefault="004E4A66"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экоотдел</w:t>
            </w:r>
          </w:p>
        </w:tc>
      </w:tr>
      <w:tr w:rsidR="004E4A66" w:rsidRPr="008A7589" w:rsidTr="00E56281">
        <w:tc>
          <w:tcPr>
            <w:tcW w:w="530" w:type="dxa"/>
            <w:vMerge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волшебная береста</w:t>
            </w:r>
          </w:p>
        </w:tc>
        <w:tc>
          <w:tcPr>
            <w:tcW w:w="1577" w:type="dxa"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16.55-17.40</w:t>
            </w:r>
          </w:p>
        </w:tc>
        <w:tc>
          <w:tcPr>
            <w:tcW w:w="1512" w:type="dxa"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15.55-16.40</w:t>
            </w:r>
          </w:p>
        </w:tc>
        <w:tc>
          <w:tcPr>
            <w:tcW w:w="1498" w:type="dxa"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4E4A66" w:rsidRDefault="004E4A66" w:rsidP="005839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4E4A66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4E4A66" w:rsidRPr="008A7589" w:rsidRDefault="004E4A66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E4A66" w:rsidRDefault="004E4A66">
            <w:r w:rsidRPr="00B96260">
              <w:rPr>
                <w:rFonts w:ascii="Times New Roman" w:hAnsi="Times New Roman" w:cs="Times New Roman"/>
                <w:sz w:val="24"/>
                <w:szCs w:val="24"/>
              </w:rPr>
              <w:t>экоотдел</w:t>
            </w:r>
          </w:p>
        </w:tc>
      </w:tr>
      <w:tr w:rsidR="009263C5" w:rsidRPr="008A7589" w:rsidTr="00E56281">
        <w:tc>
          <w:tcPr>
            <w:tcW w:w="530" w:type="dxa"/>
            <w:vMerge w:val="restart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1" w:type="dxa"/>
            <w:vMerge w:val="restart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Инчина Марина Юрьевна</w:t>
            </w:r>
          </w:p>
        </w:tc>
        <w:tc>
          <w:tcPr>
            <w:tcW w:w="1716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бумажная фантазия</w:t>
            </w:r>
          </w:p>
        </w:tc>
        <w:tc>
          <w:tcPr>
            <w:tcW w:w="1577" w:type="dxa"/>
          </w:tcPr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16.15-17.00</w:t>
            </w:r>
          </w:p>
        </w:tc>
        <w:tc>
          <w:tcPr>
            <w:tcW w:w="1512" w:type="dxa"/>
          </w:tcPr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16.15-17.00</w:t>
            </w:r>
          </w:p>
        </w:tc>
        <w:tc>
          <w:tcPr>
            <w:tcW w:w="1498" w:type="dxa"/>
          </w:tcPr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9263C5" w:rsidRPr="00C12E23" w:rsidRDefault="0092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E23">
              <w:rPr>
                <w:rFonts w:ascii="Times New Roman" w:hAnsi="Times New Roman" w:cs="Times New Roman"/>
                <w:sz w:val="24"/>
                <w:szCs w:val="24"/>
              </w:rPr>
              <w:t>СШ №2</w:t>
            </w:r>
          </w:p>
        </w:tc>
      </w:tr>
      <w:tr w:rsidR="009263C5" w:rsidRPr="008A7589" w:rsidTr="00E56281">
        <w:tc>
          <w:tcPr>
            <w:tcW w:w="530" w:type="dxa"/>
            <w:vMerge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бумажная фантазия</w:t>
            </w:r>
          </w:p>
        </w:tc>
        <w:tc>
          <w:tcPr>
            <w:tcW w:w="1577" w:type="dxa"/>
          </w:tcPr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16.15-17.00</w:t>
            </w:r>
          </w:p>
        </w:tc>
        <w:tc>
          <w:tcPr>
            <w:tcW w:w="1453" w:type="dxa"/>
          </w:tcPr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16.15-17.00</w:t>
            </w:r>
          </w:p>
        </w:tc>
        <w:tc>
          <w:tcPr>
            <w:tcW w:w="1441" w:type="dxa"/>
          </w:tcPr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9263C5" w:rsidRDefault="009263C5">
            <w:r w:rsidRPr="00C12E23">
              <w:rPr>
                <w:rFonts w:ascii="Times New Roman" w:hAnsi="Times New Roman" w:cs="Times New Roman"/>
                <w:sz w:val="24"/>
                <w:szCs w:val="24"/>
              </w:rPr>
              <w:t>СШ №2</w:t>
            </w:r>
          </w:p>
        </w:tc>
      </w:tr>
      <w:tr w:rsidR="009263C5" w:rsidRPr="008A7589" w:rsidTr="00E56281">
        <w:tc>
          <w:tcPr>
            <w:tcW w:w="530" w:type="dxa"/>
            <w:vMerge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Инчина Марина </w:t>
            </w:r>
          </w:p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716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бумажная фантазия</w:t>
            </w:r>
          </w:p>
        </w:tc>
        <w:tc>
          <w:tcPr>
            <w:tcW w:w="1577" w:type="dxa"/>
          </w:tcPr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12.55-13.40</w:t>
            </w:r>
          </w:p>
        </w:tc>
        <w:tc>
          <w:tcPr>
            <w:tcW w:w="1498" w:type="dxa"/>
          </w:tcPr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9263C5" w:rsidRPr="008A7589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2E23">
              <w:rPr>
                <w:rFonts w:ascii="Times New Roman" w:hAnsi="Times New Roman" w:cs="Times New Roman"/>
                <w:sz w:val="24"/>
                <w:szCs w:val="24"/>
              </w:rPr>
              <w:t>СШ №2</w:t>
            </w:r>
          </w:p>
        </w:tc>
      </w:tr>
      <w:tr w:rsidR="009263C5" w:rsidRPr="008A7589" w:rsidTr="00E56281">
        <w:tc>
          <w:tcPr>
            <w:tcW w:w="530" w:type="dxa"/>
            <w:vMerge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бумажная  фантазия </w:t>
            </w:r>
          </w:p>
        </w:tc>
        <w:tc>
          <w:tcPr>
            <w:tcW w:w="1577" w:type="dxa"/>
          </w:tcPr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1498" w:type="dxa"/>
          </w:tcPr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9263C5" w:rsidRPr="008A7589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2E23">
              <w:rPr>
                <w:rFonts w:ascii="Times New Roman" w:hAnsi="Times New Roman" w:cs="Times New Roman"/>
                <w:sz w:val="24"/>
                <w:szCs w:val="24"/>
              </w:rPr>
              <w:t>СШ №2</w:t>
            </w:r>
          </w:p>
        </w:tc>
      </w:tr>
      <w:tr w:rsidR="009263C5" w:rsidRPr="008A7589" w:rsidTr="00E56281">
        <w:tc>
          <w:tcPr>
            <w:tcW w:w="530" w:type="dxa"/>
            <w:vMerge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ателье юных модниц</w:t>
            </w:r>
          </w:p>
        </w:tc>
        <w:tc>
          <w:tcPr>
            <w:tcW w:w="1577" w:type="dxa"/>
          </w:tcPr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14.25-15.10</w:t>
            </w:r>
          </w:p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15.20-16.05</w:t>
            </w:r>
          </w:p>
        </w:tc>
        <w:tc>
          <w:tcPr>
            <w:tcW w:w="1453" w:type="dxa"/>
          </w:tcPr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9.55-10.40</w:t>
            </w:r>
          </w:p>
        </w:tc>
        <w:tc>
          <w:tcPr>
            <w:tcW w:w="1441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9263C5" w:rsidRPr="008A7589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экоотдел</w:t>
            </w:r>
          </w:p>
        </w:tc>
      </w:tr>
      <w:tr w:rsidR="009263C5" w:rsidRPr="008A7589" w:rsidTr="00E56281">
        <w:tc>
          <w:tcPr>
            <w:tcW w:w="530" w:type="dxa"/>
            <w:vMerge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ателье юных модниц</w:t>
            </w:r>
          </w:p>
        </w:tc>
        <w:tc>
          <w:tcPr>
            <w:tcW w:w="1577" w:type="dxa"/>
          </w:tcPr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1512" w:type="dxa"/>
          </w:tcPr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13.55-14.40</w:t>
            </w:r>
          </w:p>
        </w:tc>
        <w:tc>
          <w:tcPr>
            <w:tcW w:w="1441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9263C5" w:rsidRDefault="009263C5">
            <w:r w:rsidRPr="00F01A74">
              <w:rPr>
                <w:rFonts w:ascii="Times New Roman" w:hAnsi="Times New Roman" w:cs="Times New Roman"/>
                <w:sz w:val="24"/>
                <w:szCs w:val="24"/>
              </w:rPr>
              <w:t>экоотдел</w:t>
            </w:r>
          </w:p>
        </w:tc>
      </w:tr>
      <w:tr w:rsidR="009263C5" w:rsidRPr="008A7589" w:rsidTr="00E56281">
        <w:tc>
          <w:tcPr>
            <w:tcW w:w="530" w:type="dxa"/>
            <w:vMerge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ателье юных модниц</w:t>
            </w:r>
          </w:p>
        </w:tc>
        <w:tc>
          <w:tcPr>
            <w:tcW w:w="1577" w:type="dxa"/>
          </w:tcPr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14.10-14.55</w:t>
            </w:r>
          </w:p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15.05-15.50</w:t>
            </w:r>
          </w:p>
        </w:tc>
        <w:tc>
          <w:tcPr>
            <w:tcW w:w="1441" w:type="dxa"/>
          </w:tcPr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11.55-12.40</w:t>
            </w:r>
          </w:p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9263C5" w:rsidRDefault="009263C5" w:rsidP="00926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15.55-16.40</w:t>
            </w:r>
          </w:p>
        </w:tc>
        <w:tc>
          <w:tcPr>
            <w:tcW w:w="1441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9263C5" w:rsidRDefault="009263C5">
            <w:r w:rsidRPr="00F01A74">
              <w:rPr>
                <w:rFonts w:ascii="Times New Roman" w:hAnsi="Times New Roman" w:cs="Times New Roman"/>
                <w:sz w:val="24"/>
                <w:szCs w:val="24"/>
              </w:rPr>
              <w:t>экоотдел</w:t>
            </w:r>
          </w:p>
        </w:tc>
      </w:tr>
      <w:tr w:rsidR="009263C5" w:rsidRPr="008A7589" w:rsidTr="00E56281">
        <w:tc>
          <w:tcPr>
            <w:tcW w:w="530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 Ольга Васильевна</w:t>
            </w:r>
          </w:p>
        </w:tc>
        <w:tc>
          <w:tcPr>
            <w:tcW w:w="1716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фантазёры</w:t>
            </w:r>
          </w:p>
        </w:tc>
        <w:tc>
          <w:tcPr>
            <w:tcW w:w="1577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15.55-16.40</w:t>
            </w:r>
          </w:p>
        </w:tc>
        <w:tc>
          <w:tcPr>
            <w:tcW w:w="1453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15.55-16.40</w:t>
            </w:r>
          </w:p>
        </w:tc>
        <w:tc>
          <w:tcPr>
            <w:tcW w:w="1498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15.55-16.40</w:t>
            </w:r>
          </w:p>
        </w:tc>
        <w:tc>
          <w:tcPr>
            <w:tcW w:w="1448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263C5" w:rsidRDefault="009263C5" w:rsidP="00E56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9263C5" w:rsidRDefault="009263C5">
            <w:r w:rsidRPr="00F01A74">
              <w:rPr>
                <w:rFonts w:ascii="Times New Roman" w:hAnsi="Times New Roman" w:cs="Times New Roman"/>
                <w:sz w:val="24"/>
                <w:szCs w:val="24"/>
              </w:rPr>
              <w:t>экоотдел</w:t>
            </w:r>
          </w:p>
        </w:tc>
      </w:tr>
    </w:tbl>
    <w:p w:rsidR="003B0C3E" w:rsidRPr="008A7589" w:rsidRDefault="003B0C3E" w:rsidP="008A758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B0C3E" w:rsidRPr="008A7589" w:rsidSect="008A758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7589"/>
    <w:rsid w:val="001369D5"/>
    <w:rsid w:val="00166D06"/>
    <w:rsid w:val="00193B01"/>
    <w:rsid w:val="001F39E1"/>
    <w:rsid w:val="002D5EB6"/>
    <w:rsid w:val="0035041D"/>
    <w:rsid w:val="00376927"/>
    <w:rsid w:val="00386D40"/>
    <w:rsid w:val="003B0C3E"/>
    <w:rsid w:val="004009E9"/>
    <w:rsid w:val="0045544F"/>
    <w:rsid w:val="00460164"/>
    <w:rsid w:val="004E4A66"/>
    <w:rsid w:val="004F1585"/>
    <w:rsid w:val="005839CC"/>
    <w:rsid w:val="006044EE"/>
    <w:rsid w:val="00684340"/>
    <w:rsid w:val="006A07C9"/>
    <w:rsid w:val="006B1628"/>
    <w:rsid w:val="006B7B39"/>
    <w:rsid w:val="007A25C2"/>
    <w:rsid w:val="007F6AD5"/>
    <w:rsid w:val="00822D2F"/>
    <w:rsid w:val="0085166B"/>
    <w:rsid w:val="0085525A"/>
    <w:rsid w:val="008948B3"/>
    <w:rsid w:val="008A7589"/>
    <w:rsid w:val="008F271D"/>
    <w:rsid w:val="00924244"/>
    <w:rsid w:val="009263C5"/>
    <w:rsid w:val="009D61C8"/>
    <w:rsid w:val="00A04D66"/>
    <w:rsid w:val="00AC00AB"/>
    <w:rsid w:val="00BA266A"/>
    <w:rsid w:val="00C12E23"/>
    <w:rsid w:val="00C339BB"/>
    <w:rsid w:val="00C60F60"/>
    <w:rsid w:val="00CC52D4"/>
    <w:rsid w:val="00D064A5"/>
    <w:rsid w:val="00D83B77"/>
    <w:rsid w:val="00DE0934"/>
    <w:rsid w:val="00E32277"/>
    <w:rsid w:val="00E56281"/>
    <w:rsid w:val="00EC5CCA"/>
    <w:rsid w:val="00EE152F"/>
    <w:rsid w:val="00EE6A23"/>
    <w:rsid w:val="00F32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5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28615-5F80-4A36-BF60-CD555F0C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2019-12-04T08:25:00Z</cp:lastPrinted>
  <dcterms:created xsi:type="dcterms:W3CDTF">2019-09-12T05:24:00Z</dcterms:created>
  <dcterms:modified xsi:type="dcterms:W3CDTF">2020-03-13T12:01:00Z</dcterms:modified>
</cp:coreProperties>
</file>