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BE3" w:rsidRDefault="00827BE3" w:rsidP="009A492B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5"/>
          <w:szCs w:val="45"/>
          <w:lang w:eastAsia="ru-RU"/>
        </w:rPr>
      </w:pPr>
    </w:p>
    <w:p w:rsidR="00827BE3" w:rsidRDefault="00827BE3" w:rsidP="009A492B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5"/>
          <w:szCs w:val="45"/>
          <w:lang w:eastAsia="ru-RU"/>
        </w:rPr>
      </w:pPr>
    </w:p>
    <w:p w:rsidR="00827BE3" w:rsidRDefault="00827BE3" w:rsidP="009A492B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5"/>
          <w:szCs w:val="45"/>
          <w:lang w:eastAsia="ru-RU"/>
        </w:rPr>
      </w:pPr>
    </w:p>
    <w:p w:rsidR="00827BE3" w:rsidRDefault="00827BE3" w:rsidP="009A492B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5"/>
          <w:szCs w:val="45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45"/>
          <w:szCs w:val="45"/>
          <w:lang w:eastAsia="ru-RU"/>
        </w:rPr>
        <w:t>ГУО «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kern w:val="36"/>
          <w:sz w:val="45"/>
          <w:szCs w:val="45"/>
          <w:lang w:eastAsia="ru-RU"/>
        </w:rPr>
        <w:t>Бывальковский</w:t>
      </w:r>
      <w:proofErr w:type="spellEnd"/>
      <w:r>
        <w:rPr>
          <w:rFonts w:ascii="Times New Roman" w:eastAsia="Times New Roman" w:hAnsi="Times New Roman" w:cs="Times New Roman"/>
          <w:b/>
          <w:color w:val="333333"/>
          <w:kern w:val="36"/>
          <w:sz w:val="45"/>
          <w:szCs w:val="45"/>
          <w:lang w:eastAsia="ru-RU"/>
        </w:rPr>
        <w:t xml:space="preserve"> детский сад – </w:t>
      </w:r>
    </w:p>
    <w:p w:rsidR="00827BE3" w:rsidRDefault="00827BE3" w:rsidP="009A492B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5"/>
          <w:szCs w:val="45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45"/>
          <w:szCs w:val="45"/>
          <w:lang w:eastAsia="ru-RU"/>
        </w:rPr>
        <w:t>средняя школа»</w:t>
      </w:r>
    </w:p>
    <w:p w:rsidR="00827BE3" w:rsidRDefault="00827BE3" w:rsidP="009A492B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5"/>
          <w:szCs w:val="45"/>
          <w:lang w:eastAsia="ru-RU"/>
        </w:rPr>
      </w:pPr>
    </w:p>
    <w:p w:rsidR="00827BE3" w:rsidRDefault="00827BE3" w:rsidP="009A492B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45"/>
          <w:szCs w:val="45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kern w:val="36"/>
          <w:sz w:val="45"/>
          <w:szCs w:val="45"/>
          <w:lang w:eastAsia="ru-RU"/>
        </w:rPr>
        <w:t>«Зимние Олимпийские Игры»</w:t>
      </w:r>
    </w:p>
    <w:p w:rsidR="00827BE3" w:rsidRDefault="00827BE3" w:rsidP="009A492B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45"/>
          <w:szCs w:val="45"/>
          <w:lang w:eastAsia="ru-RU"/>
        </w:rPr>
      </w:pPr>
    </w:p>
    <w:p w:rsidR="00827BE3" w:rsidRDefault="00827BE3" w:rsidP="009A492B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45"/>
          <w:szCs w:val="45"/>
          <w:lang w:eastAsia="ru-RU"/>
        </w:rPr>
      </w:pPr>
    </w:p>
    <w:p w:rsidR="00827BE3" w:rsidRDefault="00827BE3" w:rsidP="009A492B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45"/>
          <w:szCs w:val="45"/>
          <w:lang w:eastAsia="ru-RU"/>
        </w:rPr>
      </w:pPr>
    </w:p>
    <w:p w:rsidR="00827BE3" w:rsidRDefault="00827BE3" w:rsidP="00827BE3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45"/>
          <w:szCs w:val="45"/>
          <w:lang w:eastAsia="ru-RU"/>
        </w:rPr>
      </w:pPr>
    </w:p>
    <w:p w:rsidR="00827BE3" w:rsidRDefault="00827BE3" w:rsidP="00827BE3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45"/>
          <w:szCs w:val="45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kern w:val="36"/>
          <w:sz w:val="45"/>
          <w:szCs w:val="45"/>
          <w:lang w:eastAsia="ru-RU"/>
        </w:rPr>
        <w:t>Разработал:</w:t>
      </w:r>
    </w:p>
    <w:p w:rsidR="00827BE3" w:rsidRDefault="00827BE3" w:rsidP="00827BE3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45"/>
          <w:szCs w:val="45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kern w:val="36"/>
          <w:sz w:val="45"/>
          <w:szCs w:val="45"/>
          <w:lang w:eastAsia="ru-RU"/>
        </w:rPr>
        <w:t xml:space="preserve">                              Учитель физической культуры</w:t>
      </w:r>
    </w:p>
    <w:p w:rsidR="00827BE3" w:rsidRDefault="00827BE3" w:rsidP="00827BE3">
      <w:pPr>
        <w:shd w:val="clear" w:color="auto" w:fill="FFFFFF"/>
        <w:spacing w:before="150" w:after="0" w:line="240" w:lineRule="auto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45"/>
          <w:szCs w:val="45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kern w:val="36"/>
          <w:sz w:val="45"/>
          <w:szCs w:val="45"/>
          <w:lang w:eastAsia="ru-RU"/>
        </w:rPr>
        <w:t xml:space="preserve">                              и здоровья</w:t>
      </w:r>
    </w:p>
    <w:p w:rsidR="00827BE3" w:rsidRPr="00827BE3" w:rsidRDefault="00827BE3" w:rsidP="00827BE3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45"/>
          <w:szCs w:val="45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kern w:val="36"/>
          <w:sz w:val="45"/>
          <w:szCs w:val="45"/>
          <w:lang w:eastAsia="ru-RU"/>
        </w:rPr>
        <w:t xml:space="preserve">                        Коршак Оксана Валерьевна</w:t>
      </w:r>
    </w:p>
    <w:p w:rsidR="00827BE3" w:rsidRDefault="00827BE3" w:rsidP="00827BE3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5"/>
          <w:szCs w:val="45"/>
          <w:lang w:eastAsia="ru-RU"/>
        </w:rPr>
      </w:pPr>
    </w:p>
    <w:p w:rsidR="00827BE3" w:rsidRDefault="00827BE3" w:rsidP="009A492B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5"/>
          <w:szCs w:val="45"/>
          <w:lang w:eastAsia="ru-RU"/>
        </w:rPr>
      </w:pPr>
    </w:p>
    <w:p w:rsidR="00827BE3" w:rsidRDefault="00827BE3" w:rsidP="009A492B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5"/>
          <w:szCs w:val="45"/>
          <w:lang w:eastAsia="ru-RU"/>
        </w:rPr>
      </w:pPr>
    </w:p>
    <w:p w:rsidR="00F40D5C" w:rsidRPr="00B35CCA" w:rsidRDefault="009A492B" w:rsidP="009A492B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5"/>
          <w:szCs w:val="45"/>
          <w:lang w:eastAsia="ru-RU"/>
        </w:rPr>
      </w:pPr>
      <w:r w:rsidRPr="00B35CCA">
        <w:rPr>
          <w:rFonts w:ascii="Times New Roman" w:eastAsia="Times New Roman" w:hAnsi="Times New Roman" w:cs="Times New Roman"/>
          <w:b/>
          <w:color w:val="333333"/>
          <w:kern w:val="36"/>
          <w:sz w:val="45"/>
          <w:szCs w:val="45"/>
          <w:lang w:eastAsia="ru-RU"/>
        </w:rPr>
        <w:t xml:space="preserve">Сценарий спортивного праздника «Зимние Олимпийские игры» </w:t>
      </w:r>
    </w:p>
    <w:p w:rsidR="005F13FB" w:rsidRDefault="005F13FB" w:rsidP="009A492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9A492B" w:rsidRPr="00B35CCA" w:rsidRDefault="009A492B" w:rsidP="009A492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val="be-BY" w:eastAsia="ru-RU"/>
        </w:rPr>
      </w:pPr>
      <w:r w:rsidRPr="00B35CC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="005F13FB" w:rsidRPr="005F13FB">
        <w:rPr>
          <w:rFonts w:ascii="Times New Roman" w:eastAsia="Times New Roman" w:hAnsi="Times New Roman" w:cs="Times New Roman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4438015" cy="2181121"/>
            <wp:effectExtent l="0" t="0" r="0" b="0"/>
            <wp:docPr id="2" name="Рисунок 2" descr="C:\Users\саша\Desktop\45fa7f70dd39ba2fdba1bd627433506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ша\Desktop\45fa7f70dd39ba2fdba1bd627433506d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628" t="-4032" r="-6745" b="33017"/>
                    <a:stretch/>
                  </pic:blipFill>
                  <pic:spPr bwMode="auto">
                    <a:xfrm>
                      <a:off x="0" y="0"/>
                      <a:ext cx="4449826" cy="2186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35CC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</w:r>
    </w:p>
    <w:p w:rsidR="009A492B" w:rsidRPr="00B35CCA" w:rsidRDefault="009A492B" w:rsidP="009A492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val="be-BY" w:eastAsia="ru-RU"/>
        </w:rPr>
      </w:pPr>
    </w:p>
    <w:p w:rsidR="009A492B" w:rsidRPr="00B35CCA" w:rsidRDefault="009A492B" w:rsidP="009A49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C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Цель:</w:t>
      </w:r>
      <w:r w:rsidRPr="00B35C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Создание условий для ознакомления детей с Олимпийским движением, с зимними Олимпийскими видами спорта.</w:t>
      </w:r>
    </w:p>
    <w:p w:rsidR="00F40D5C" w:rsidRPr="00B35CCA" w:rsidRDefault="00F40D5C" w:rsidP="009A492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A492B" w:rsidRPr="00B35CCA" w:rsidRDefault="009A492B" w:rsidP="009A49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C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</w:p>
    <w:p w:rsidR="009A492B" w:rsidRPr="00B35CCA" w:rsidRDefault="009A492B" w:rsidP="009A492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C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Систематизировать представления детей о зимних видах спорта. Выявить спортивные интересы и способности воспитанников посредством проведения эстафет.</w:t>
      </w:r>
    </w:p>
    <w:p w:rsidR="009A492B" w:rsidRPr="00B35CCA" w:rsidRDefault="009A492B" w:rsidP="009A492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C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Укреплять здоровье детей.</w:t>
      </w:r>
    </w:p>
    <w:p w:rsidR="009A492B" w:rsidRPr="00B35CCA" w:rsidRDefault="009A492B" w:rsidP="009A492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C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быстроту, ловкость, силу, точность, выносливость.</w:t>
      </w:r>
    </w:p>
    <w:p w:rsidR="009A492B" w:rsidRPr="00B35CCA" w:rsidRDefault="009A492B" w:rsidP="009A492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C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сплоченность и взаимовыручку.</w:t>
      </w:r>
    </w:p>
    <w:p w:rsidR="009A492B" w:rsidRPr="00B35CCA" w:rsidRDefault="009A492B" w:rsidP="009A492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C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Пропагандировать значимость физической культуры и спорта, в том числе олимпийского движения.</w:t>
      </w:r>
    </w:p>
    <w:p w:rsidR="009A492B" w:rsidRPr="00B35CCA" w:rsidRDefault="009A492B" w:rsidP="009A492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C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Создавать радостное настроение у детей, положительно эмоциональный настрой в ходе спортивного мероприятия.</w:t>
      </w:r>
    </w:p>
    <w:p w:rsidR="00F40D5C" w:rsidRPr="00B35CCA" w:rsidRDefault="009A492B" w:rsidP="00F40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C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Оборудование:</w:t>
      </w:r>
      <w:r w:rsidRPr="00B35C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конус – 2 пары, лыжи - 2 пары, снежки по количеству детей, корзина – 2 шт., факел – 2 шт., санки – 2 шт., кегли – 6 шт., шайба – 2 шт., клюшка – 2 шт.</w:t>
      </w:r>
    </w:p>
    <w:p w:rsidR="00F40D5C" w:rsidRPr="00B35CCA" w:rsidRDefault="00F40D5C" w:rsidP="00F40D5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40D5C" w:rsidRPr="00B35CCA" w:rsidRDefault="00F40D5C" w:rsidP="00F40D5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p w:rsidR="005F13FB" w:rsidRDefault="005F13FB" w:rsidP="00F40D5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F13FB" w:rsidRDefault="005F13FB" w:rsidP="00F40D5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F13FB" w:rsidRDefault="005F13FB" w:rsidP="00F40D5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F13FB" w:rsidRDefault="005F13FB" w:rsidP="00F40D5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F13FB" w:rsidRDefault="005F13FB" w:rsidP="00F40D5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A492B" w:rsidRPr="00B35CCA" w:rsidRDefault="009A492B" w:rsidP="00F40D5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B35C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 праздника:</w:t>
      </w:r>
    </w:p>
    <w:p w:rsidR="00F40D5C" w:rsidRPr="00B35CCA" w:rsidRDefault="00F40D5C" w:rsidP="00F40D5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</w:pPr>
    </w:p>
    <w:p w:rsidR="009A492B" w:rsidRPr="00B35CCA" w:rsidRDefault="009A492B" w:rsidP="009A49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C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группу приносят письмо. Воспитатель читает: «Дорогие ребятишки, девчонки, мальчишки. Вы меня слепили и про меня забыли. Жду вас на спортивной площадке. Ваш Снеговик.»</w:t>
      </w:r>
    </w:p>
    <w:p w:rsidR="009A492B" w:rsidRPr="00B35CCA" w:rsidRDefault="009A492B" w:rsidP="009A49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</w:pPr>
      <w:r w:rsidRPr="00B35C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Дети выходят на спортивную площадку </w:t>
      </w:r>
    </w:p>
    <w:p w:rsidR="009A492B" w:rsidRPr="00B35CCA" w:rsidRDefault="009A492B" w:rsidP="009A49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</w:pPr>
      <w:r w:rsidRPr="00B35CC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Снеговик:</w:t>
      </w:r>
      <w:r w:rsidRPr="00B35C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Здравствуйте ребята, я очень рад видеть вас на спортивной площадке. Предлагаю всем отправиться в увлекательное путешествие в волшебную страну Олимпийских игр, а в дорогу мы с собой возьмем спортивный характер и волю к победе!</w:t>
      </w:r>
    </w:p>
    <w:p w:rsidR="009A492B" w:rsidRPr="00B35CCA" w:rsidRDefault="009A492B" w:rsidP="009A49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C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зимней Олимпиаде, сегодня будет участвовать две команды: команда «Шустрики» и команда «</w:t>
      </w:r>
      <w:proofErr w:type="spellStart"/>
      <w:r w:rsidRPr="00B35C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Быстряки</w:t>
      </w:r>
      <w:proofErr w:type="spellEnd"/>
      <w:r w:rsidRPr="00B35C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 Мы начинаем торжественную церемонию открытия Зимних Олимпийских Игр! (фанфары)</w:t>
      </w:r>
    </w:p>
    <w:p w:rsidR="009A492B" w:rsidRPr="00B35CCA" w:rsidRDefault="009A492B" w:rsidP="009A49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C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Баба Яга: </w:t>
      </w:r>
      <w:r w:rsidRPr="00B35C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Чего расшумелись? Тишину покой нарушаете. Мне Бабе Яге отдыхать мешаете. Вот возьму вас и съем.</w:t>
      </w:r>
    </w:p>
    <w:p w:rsidR="009A492B" w:rsidRPr="00B35CCA" w:rsidRDefault="009A492B" w:rsidP="009A49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C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Снегови</w:t>
      </w:r>
      <w:r w:rsidRPr="00B35CC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</w:t>
      </w:r>
      <w:r w:rsidRPr="00B35C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 </w:t>
      </w:r>
      <w:r w:rsidRPr="00B35C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Баба Яга, не сердись, Ребята сегодня участвуют в зимней Олимпиаде.</w:t>
      </w:r>
    </w:p>
    <w:p w:rsidR="009A492B" w:rsidRPr="00B35CCA" w:rsidRDefault="009A492B" w:rsidP="009A49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C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Баба Яг</w:t>
      </w:r>
      <w:r w:rsidRPr="00B35CC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а:</w:t>
      </w:r>
      <w:r w:rsidRPr="00B35C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B35C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 такое Олимпиада? (выслушать ответы детей).</w:t>
      </w:r>
    </w:p>
    <w:p w:rsidR="009A492B" w:rsidRPr="00B35CCA" w:rsidRDefault="009A492B" w:rsidP="009A49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</w:pPr>
      <w:r w:rsidRPr="00B35CC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Снеговик:</w:t>
      </w:r>
      <w:r w:rsidRPr="00B35C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Правильно ребята </w:t>
      </w:r>
      <w:proofErr w:type="gramStart"/>
      <w:r w:rsidRPr="00B35C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</w:t>
      </w:r>
      <w:proofErr w:type="gramEnd"/>
      <w:r w:rsidRPr="00B35C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честный спортивный бой, где вы покажете свою силу, ловкость, быстроту и внимание.</w:t>
      </w:r>
    </w:p>
    <w:p w:rsidR="009A492B" w:rsidRPr="00B35CCA" w:rsidRDefault="009A492B" w:rsidP="009A49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C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Баба Яга, ты тоже можешь с нами принять участие в соревновании. Так как ты женщина мудрая, живешь на свете много-много лет, предлагаем тебе быть судьей на наших соревнованиях.</w:t>
      </w:r>
    </w:p>
    <w:p w:rsidR="009A492B" w:rsidRPr="00B35CCA" w:rsidRDefault="009A492B" w:rsidP="009A49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CC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Баба Яга: </w:t>
      </w:r>
      <w:r w:rsidRPr="00B35C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пребольшим удовольствием.</w:t>
      </w:r>
    </w:p>
    <w:p w:rsidR="009A492B" w:rsidRPr="00B35CCA" w:rsidRDefault="009A492B" w:rsidP="009A49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</w:pPr>
      <w:r w:rsidRPr="00B35CC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Снеговик: </w:t>
      </w:r>
      <w:r w:rsidRPr="00B35C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так чтобы Олимпийские игры начать,</w:t>
      </w:r>
    </w:p>
    <w:p w:rsidR="009A492B" w:rsidRPr="00B35CCA" w:rsidRDefault="009A492B" w:rsidP="009A49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C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должны ребята клятву дать.</w:t>
      </w:r>
    </w:p>
    <w:p w:rsidR="009A492B" w:rsidRPr="00B35CCA" w:rsidRDefault="009A492B" w:rsidP="009A49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</w:pPr>
      <w:r w:rsidRPr="00B35CC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Снеговик:</w:t>
      </w:r>
      <w:r w:rsidRPr="00B35C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Навеки спорту верным быть.</w:t>
      </w:r>
    </w:p>
    <w:p w:rsidR="009A492B" w:rsidRPr="00B35CCA" w:rsidRDefault="009A492B" w:rsidP="009A49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C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Клянемся!</w:t>
      </w:r>
    </w:p>
    <w:p w:rsidR="009A492B" w:rsidRPr="00B35CCA" w:rsidRDefault="009A492B" w:rsidP="009A49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</w:pPr>
      <w:r w:rsidRPr="00B35CC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Снеговик:</w:t>
      </w:r>
      <w:r w:rsidRPr="00B35C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Здоровье с юности хранить.</w:t>
      </w:r>
    </w:p>
    <w:p w:rsidR="009A492B" w:rsidRPr="00B35CCA" w:rsidRDefault="009A492B" w:rsidP="009A49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C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Клянемся!</w:t>
      </w:r>
    </w:p>
    <w:p w:rsidR="009A492B" w:rsidRPr="00B35CCA" w:rsidRDefault="009A492B" w:rsidP="009A49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</w:pPr>
      <w:r w:rsidRPr="00B35CC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Снеговик: </w:t>
      </w:r>
      <w:r w:rsidRPr="00B35C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плакать и не унывать.</w:t>
      </w:r>
    </w:p>
    <w:p w:rsidR="009A492B" w:rsidRPr="00B35CCA" w:rsidRDefault="009A492B" w:rsidP="009A49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C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Клянемся!</w:t>
      </w:r>
    </w:p>
    <w:p w:rsidR="009A492B" w:rsidRPr="00B35CCA" w:rsidRDefault="009A492B" w:rsidP="009A49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</w:pPr>
      <w:r w:rsidRPr="00B35CC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Снеговик:</w:t>
      </w:r>
      <w:r w:rsidRPr="00B35C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Соперников не обижать.</w:t>
      </w:r>
    </w:p>
    <w:p w:rsidR="009A492B" w:rsidRPr="00B35CCA" w:rsidRDefault="009A492B" w:rsidP="009A49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C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Клянемся!</w:t>
      </w:r>
    </w:p>
    <w:p w:rsidR="009A492B" w:rsidRPr="00B35CCA" w:rsidRDefault="009A492B" w:rsidP="009A49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</w:pPr>
      <w:r w:rsidRPr="00B35CC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Снеговик:</w:t>
      </w:r>
      <w:r w:rsidRPr="00B35C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Соревнования любить.</w:t>
      </w:r>
    </w:p>
    <w:p w:rsidR="009A492B" w:rsidRPr="00B35CCA" w:rsidRDefault="009A492B" w:rsidP="009A49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C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Клянемся!</w:t>
      </w:r>
    </w:p>
    <w:p w:rsidR="009A492B" w:rsidRPr="00B35CCA" w:rsidRDefault="009A492B" w:rsidP="009A49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</w:pPr>
      <w:r w:rsidRPr="00B35CC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Снеговик:</w:t>
      </w:r>
      <w:r w:rsidRPr="00B35C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Стараться в играх первым быть</w:t>
      </w:r>
    </w:p>
    <w:p w:rsidR="009A492B" w:rsidRPr="00B35CCA" w:rsidRDefault="009A492B" w:rsidP="009A49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C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Клянемся!</w:t>
      </w:r>
    </w:p>
    <w:p w:rsidR="009A492B" w:rsidRPr="00B35CCA" w:rsidRDefault="009A492B" w:rsidP="009A49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CC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Снеговик:</w:t>
      </w:r>
      <w:r w:rsidRPr="00B35C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Олимпийские игры считаются открытыми!</w:t>
      </w:r>
    </w:p>
    <w:p w:rsidR="009A492B" w:rsidRPr="00B35CCA" w:rsidRDefault="009A492B" w:rsidP="009A49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C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(Все хлопают. </w:t>
      </w:r>
      <w:r w:rsidRPr="00B35C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9A492B" w:rsidRPr="00B35CCA" w:rsidRDefault="009A492B" w:rsidP="009A49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CC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Снеговик:</w:t>
      </w:r>
      <w:r w:rsidRPr="00B35C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B35C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прошу внимания. Начинаем соревнования! Ребята, чтобы открыть соревнования нужно зажечь Олимпийский огонь. Это и будет первым испытанием.</w:t>
      </w:r>
    </w:p>
    <w:p w:rsidR="009A492B" w:rsidRPr="00B35CCA" w:rsidRDefault="009A492B" w:rsidP="009A492B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be-BY" w:eastAsia="ru-RU"/>
        </w:rPr>
      </w:pPr>
    </w:p>
    <w:p w:rsidR="00F40D5C" w:rsidRPr="00B35CCA" w:rsidRDefault="00F40D5C" w:rsidP="009A492B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be-BY" w:eastAsia="ru-RU"/>
        </w:rPr>
      </w:pPr>
    </w:p>
    <w:p w:rsidR="00F40D5C" w:rsidRPr="00B35CCA" w:rsidRDefault="00F40D5C" w:rsidP="009A492B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be-BY" w:eastAsia="ru-RU"/>
        </w:rPr>
      </w:pPr>
    </w:p>
    <w:p w:rsidR="00F40D5C" w:rsidRPr="00B35CCA" w:rsidRDefault="00F40D5C" w:rsidP="009A492B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be-BY" w:eastAsia="ru-RU"/>
        </w:rPr>
      </w:pPr>
    </w:p>
    <w:p w:rsidR="009A492B" w:rsidRPr="00B35CCA" w:rsidRDefault="009A492B" w:rsidP="009A492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be-BY" w:eastAsia="ru-RU"/>
        </w:rPr>
      </w:pPr>
      <w:r w:rsidRPr="00B35CC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1 задание «Передача Олимпийского огня»</w:t>
      </w:r>
    </w:p>
    <w:p w:rsidR="009A492B" w:rsidRPr="00B35CCA" w:rsidRDefault="009A492B" w:rsidP="009A49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C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команде участник с факелом в руке добегает до конуса, оббегает его и возвращается обратно. Факел передает следующему участнику. Побеждает та команда, которая быстрее справится с заданием.</w:t>
      </w:r>
    </w:p>
    <w:p w:rsidR="009A492B" w:rsidRPr="00B35CCA" w:rsidRDefault="009A492B" w:rsidP="009A49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C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Подведение итогов 1 задания.</w:t>
      </w:r>
    </w:p>
    <w:p w:rsidR="009A492B" w:rsidRPr="00B35CCA" w:rsidRDefault="009A492B" w:rsidP="009A49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C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Слово Бабе Яге</w:t>
      </w:r>
    </w:p>
    <w:p w:rsidR="009A492B" w:rsidRPr="00B35CCA" w:rsidRDefault="009A492B" w:rsidP="00F40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</w:pPr>
      <w:r w:rsidRPr="00B35CC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Снеговик: </w:t>
      </w:r>
      <w:r w:rsidRPr="00B35C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мы перейдет к зимним видам спорта. И первым зимним видам спорта будет биатлон.</w:t>
      </w:r>
    </w:p>
    <w:p w:rsidR="009A492B" w:rsidRPr="00B35CCA" w:rsidRDefault="009A492B" w:rsidP="00F40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</w:pPr>
      <w:r w:rsidRPr="00B35CC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Баба Яга: </w:t>
      </w:r>
      <w:r w:rsidRPr="00B35C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 такое биатлон</w:t>
      </w:r>
    </w:p>
    <w:p w:rsidR="009A492B" w:rsidRDefault="009A492B" w:rsidP="009A49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CC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Снеговик:</w:t>
      </w:r>
      <w:r w:rsidRPr="00B35C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[/b]Биатлон — зимний олимпийский вид спорта, сочетающий лыжную гонку со стрельбой из винтовки. Стрельбу из винтовки нам заменят снежки.</w:t>
      </w:r>
    </w:p>
    <w:p w:rsidR="005F13FB" w:rsidRPr="00B35CCA" w:rsidRDefault="005F13FB" w:rsidP="009A49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</w:pPr>
    </w:p>
    <w:p w:rsidR="009A492B" w:rsidRPr="00B35CCA" w:rsidRDefault="005F13FB" w:rsidP="009A49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</w:pPr>
      <w:r w:rsidRPr="005F13FB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4286250" cy="4886325"/>
            <wp:effectExtent l="0" t="0" r="0" b="9525"/>
            <wp:docPr id="4" name="Рисунок 4" descr="C:\Users\саша\Desktop\7a3021f678f3b5b00d23c61f250b3c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аша\Desktop\7a3021f678f3b5b00d23c61f250b3c2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8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92B" w:rsidRPr="00B35CCA" w:rsidRDefault="009A492B" w:rsidP="009A492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be-BY" w:eastAsia="ru-RU"/>
        </w:rPr>
      </w:pPr>
      <w:r w:rsidRPr="00B35CC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2 задание «Биатлон»</w:t>
      </w:r>
    </w:p>
    <w:p w:rsidR="009A492B" w:rsidRPr="00B35CCA" w:rsidRDefault="009A492B" w:rsidP="009A49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</w:pPr>
      <w:r w:rsidRPr="00B35C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команде участник надевает лыжи, скользит до линии стрельбы, кидает снежок в цель и возвращается в свою команду. На финише переедет лыжи следующему участнику команды.</w:t>
      </w:r>
    </w:p>
    <w:p w:rsidR="009A492B" w:rsidRPr="00B35CCA" w:rsidRDefault="009A492B" w:rsidP="009A49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C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Побеждает та команда, которая больше попадет снежком в цель.</w:t>
      </w:r>
    </w:p>
    <w:p w:rsidR="005F13FB" w:rsidRPr="005F13FB" w:rsidRDefault="009A492B" w:rsidP="005F13FB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B35C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Подведение итогов 2 задания.</w:t>
      </w:r>
    </w:p>
    <w:p w:rsidR="009A492B" w:rsidRPr="00B35CCA" w:rsidRDefault="009A492B" w:rsidP="009A492B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B35C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Слово Бабе Яге</w:t>
      </w:r>
    </w:p>
    <w:p w:rsidR="00F40D5C" w:rsidRPr="00B35CCA" w:rsidRDefault="00F40D5C" w:rsidP="00F40D5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be-BY" w:eastAsia="ru-RU"/>
        </w:rPr>
      </w:pPr>
    </w:p>
    <w:p w:rsidR="009A492B" w:rsidRPr="00B35CCA" w:rsidRDefault="009A492B" w:rsidP="009A49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</w:pPr>
    </w:p>
    <w:p w:rsidR="005F13FB" w:rsidRDefault="005F13FB" w:rsidP="009A492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val="be-BY" w:eastAsia="ru-RU"/>
        </w:rPr>
      </w:pPr>
    </w:p>
    <w:p w:rsidR="005F13FB" w:rsidRDefault="005F13FB" w:rsidP="009A492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val="be-BY" w:eastAsia="ru-RU"/>
        </w:rPr>
      </w:pPr>
    </w:p>
    <w:p w:rsidR="009A492B" w:rsidRPr="00B35CCA" w:rsidRDefault="009A492B" w:rsidP="009A49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</w:pPr>
      <w:r w:rsidRPr="00B35CC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val="be-BY" w:eastAsia="ru-RU"/>
        </w:rPr>
        <w:t xml:space="preserve">3 </w:t>
      </w:r>
      <w:r w:rsidRPr="00B35CC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задание</w:t>
      </w:r>
      <w:r w:rsidRPr="00B35CC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val="be-BY" w:eastAsia="ru-RU"/>
        </w:rPr>
        <w:t xml:space="preserve">   </w:t>
      </w:r>
      <w:r w:rsidRPr="00B35C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Бобслей.</w:t>
      </w:r>
    </w:p>
    <w:p w:rsidR="009A492B" w:rsidRPr="00B35CCA" w:rsidRDefault="009A492B" w:rsidP="009A49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</w:pPr>
      <w:r w:rsidRPr="00B35CC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Снеговик:</w:t>
      </w:r>
      <w:r w:rsidRPr="00B35C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[/b] следующим видам спорта на нашей олимпиаде будет Бобслей.</w:t>
      </w:r>
    </w:p>
    <w:p w:rsidR="00F40D5C" w:rsidRPr="00B35CCA" w:rsidRDefault="009A492B" w:rsidP="00F40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C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проведения соревнований по бобслею необходимы: экипаж из двух человек и боб. Его заменят санки. На санки садится первый участник команды, второй его подталкивает, участники устремляются до ориентира, там спортсмены меняются местами и продолжат гонку до финиша. И так вся команда.</w:t>
      </w:r>
    </w:p>
    <w:p w:rsidR="00F40D5C" w:rsidRPr="00B35CCA" w:rsidRDefault="009A492B" w:rsidP="00F40D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C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Побеждает та команда, которая быстрее справится с заданием.</w:t>
      </w:r>
    </w:p>
    <w:p w:rsidR="00F40D5C" w:rsidRPr="00B35CCA" w:rsidRDefault="009A492B" w:rsidP="00F40D5C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B35CCA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Подведение итогов 3 задания. Слово Бабе Яге</w:t>
      </w:r>
    </w:p>
    <w:p w:rsidR="009A492B" w:rsidRPr="00B35CCA" w:rsidRDefault="009A492B" w:rsidP="009A49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CC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Снеговик:</w:t>
      </w:r>
      <w:r w:rsidR="00F40D5C" w:rsidRPr="00B35C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35C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переходим к четвертым соревнованиям– это парное фигурное катание.</w:t>
      </w:r>
    </w:p>
    <w:p w:rsidR="009A492B" w:rsidRPr="00B35CCA" w:rsidRDefault="009A492B" w:rsidP="009A492B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be-BY" w:eastAsia="ru-RU"/>
        </w:rPr>
      </w:pPr>
    </w:p>
    <w:p w:rsidR="009A492B" w:rsidRPr="00B35CCA" w:rsidRDefault="005F13FB" w:rsidP="009A492B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be-BY" w:eastAsia="ru-RU"/>
        </w:rPr>
      </w:pPr>
      <w:r w:rsidRPr="005F13FB">
        <w:rPr>
          <w:rFonts w:ascii="Times New Roman" w:eastAsia="Times New Roman" w:hAnsi="Times New Roman" w:cs="Times New Roman"/>
          <w:i/>
          <w:iCs/>
          <w:noProof/>
          <w:color w:val="111111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4286250" cy="2695575"/>
            <wp:effectExtent l="0" t="0" r="0" b="9525"/>
            <wp:docPr id="5" name="Рисунок 5" descr="C:\Users\саша\Pictures\d31575f453ea7445db3682d1e6f692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аша\Pictures\d31575f453ea7445db3682d1e6f6922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500" b="25333"/>
                    <a:stretch/>
                  </pic:blipFill>
                  <pic:spPr bwMode="auto">
                    <a:xfrm>
                      <a:off x="0" y="0"/>
                      <a:ext cx="428625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13FB" w:rsidRDefault="005F13FB" w:rsidP="009A492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val="be-BY" w:eastAsia="ru-RU"/>
        </w:rPr>
      </w:pPr>
    </w:p>
    <w:p w:rsidR="005F13FB" w:rsidRDefault="005F13FB" w:rsidP="009A492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val="be-BY" w:eastAsia="ru-RU"/>
        </w:rPr>
      </w:pPr>
    </w:p>
    <w:p w:rsidR="009A492B" w:rsidRDefault="009A492B" w:rsidP="009A492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B35CC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val="be-BY" w:eastAsia="ru-RU"/>
        </w:rPr>
        <w:t>4 З</w:t>
      </w:r>
      <w:proofErr w:type="spellStart"/>
      <w:r w:rsidRPr="00B35CC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адание</w:t>
      </w:r>
      <w:proofErr w:type="spellEnd"/>
      <w:r w:rsidRPr="00B35CC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35CC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val="be-BY" w:eastAsia="ru-RU"/>
        </w:rPr>
        <w:t xml:space="preserve"> </w:t>
      </w:r>
      <w:r w:rsidRPr="00B35CC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«Фигуристы»</w:t>
      </w:r>
    </w:p>
    <w:p w:rsidR="005F13FB" w:rsidRPr="00B35CCA" w:rsidRDefault="005F13FB" w:rsidP="009A492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be-BY" w:eastAsia="ru-RU"/>
        </w:rPr>
      </w:pPr>
    </w:p>
    <w:p w:rsidR="00F40D5C" w:rsidRPr="00B35CCA" w:rsidRDefault="009A492B" w:rsidP="00F40D5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35C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 каждой команде делятся на пары. По команде первая пара участников держась за руки бежит к конусу, держась за руки, затем вытягивают руки лодочкой и совершают вращение вокруг конуса, затем возвращаются обратно, держась за руки. Передают эстафету следующей паре.</w:t>
      </w:r>
    </w:p>
    <w:p w:rsidR="009A492B" w:rsidRPr="00B35CCA" w:rsidRDefault="009A492B" w:rsidP="00F40D5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35C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Побеждает та команда, которая быстрее справится с заданием.</w:t>
      </w:r>
    </w:p>
    <w:p w:rsidR="009A492B" w:rsidRPr="00B35CCA" w:rsidRDefault="009A492B" w:rsidP="009A492B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be-BY" w:eastAsia="ru-RU"/>
        </w:rPr>
      </w:pPr>
      <w:r w:rsidRPr="00B35C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Подведение итогов 4 задания. Слово Бабе Яге</w:t>
      </w:r>
    </w:p>
    <w:p w:rsidR="009A492B" w:rsidRPr="00B35CCA" w:rsidRDefault="009A492B" w:rsidP="009A49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</w:pPr>
      <w:r w:rsidRPr="00B35CC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Снеговик:</w:t>
      </w:r>
      <w:r w:rsidRPr="00B35C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переходим к последнему виду олимпийских игр к Хоккею.</w:t>
      </w:r>
    </w:p>
    <w:p w:rsidR="00F40D5C" w:rsidRPr="00B35CCA" w:rsidRDefault="00F40D5C" w:rsidP="009A492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val="be-BY" w:eastAsia="ru-RU"/>
        </w:rPr>
      </w:pPr>
    </w:p>
    <w:p w:rsidR="00F40D5C" w:rsidRPr="00B35CCA" w:rsidRDefault="00F40D5C" w:rsidP="009A492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val="be-BY" w:eastAsia="ru-RU"/>
        </w:rPr>
      </w:pPr>
    </w:p>
    <w:p w:rsidR="009A492B" w:rsidRPr="00B35CCA" w:rsidRDefault="009A492B" w:rsidP="009A492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35CC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val="be-BY" w:eastAsia="ru-RU"/>
        </w:rPr>
        <w:t>5  З</w:t>
      </w:r>
      <w:proofErr w:type="spellStart"/>
      <w:r w:rsidRPr="00B35CC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адание</w:t>
      </w:r>
      <w:proofErr w:type="spellEnd"/>
      <w:r w:rsidRPr="00B35CC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35CC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val="be-BY" w:eastAsia="ru-RU"/>
        </w:rPr>
        <w:t xml:space="preserve">  </w:t>
      </w:r>
      <w:r w:rsidRPr="00B35CC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«Хоккеисты»</w:t>
      </w:r>
    </w:p>
    <w:p w:rsidR="00F40D5C" w:rsidRPr="00B35CCA" w:rsidRDefault="009A492B" w:rsidP="00F40D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C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 первого участника в руках клюшка и шайба. По команде нужно провести шайбу клюшкой между кеглями и вернуться обратно без задания в свою команду. Передать шайбу и клюшку следующему участнику.</w:t>
      </w:r>
    </w:p>
    <w:p w:rsidR="00F40D5C" w:rsidRPr="00B35CCA" w:rsidRDefault="009A492B" w:rsidP="00F40D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C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Побеждает та команда, которая быстрее справится с заданием.</w:t>
      </w:r>
    </w:p>
    <w:p w:rsidR="00F40D5C" w:rsidRPr="00B35CCA" w:rsidRDefault="009A492B" w:rsidP="00F40D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C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Подведение итогов 5 задания.</w:t>
      </w:r>
    </w:p>
    <w:p w:rsidR="009A492B" w:rsidRPr="00B35CCA" w:rsidRDefault="009A492B" w:rsidP="00F40D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C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Слово Бабе Яге</w:t>
      </w:r>
    </w:p>
    <w:p w:rsidR="009A492B" w:rsidRPr="00B35CCA" w:rsidRDefault="009A492B" w:rsidP="009A492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A492B" w:rsidRPr="00B35CCA" w:rsidRDefault="009A492B" w:rsidP="009A49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</w:pPr>
      <w:r w:rsidRPr="00B35CC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Снеговик: </w:t>
      </w:r>
      <w:r w:rsidRPr="00B35C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ребята. Вы были ловкими, смелыми, а самое главное дружными.</w:t>
      </w:r>
    </w:p>
    <w:p w:rsidR="009A492B" w:rsidRPr="00B35CCA" w:rsidRDefault="009A492B" w:rsidP="009A49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</w:pPr>
    </w:p>
    <w:p w:rsidR="009A492B" w:rsidRPr="00B35CCA" w:rsidRDefault="009A492B" w:rsidP="009A49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CC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Баба яга: </w:t>
      </w:r>
      <w:r w:rsidRPr="00B35C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Настало время подвести итоги нашей зимней Олимпиады. Хочу отметить, что все участники очень старались, каждый из вас стремился к победе.</w:t>
      </w:r>
    </w:p>
    <w:p w:rsidR="009A492B" w:rsidRPr="00B35CCA" w:rsidRDefault="009A492B" w:rsidP="009A492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C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Подведение итогов, награждение детей и вручение грамот.</w:t>
      </w:r>
    </w:p>
    <w:p w:rsidR="009A492B" w:rsidRPr="00B35CCA" w:rsidRDefault="009A492B" w:rsidP="009A49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CC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Снеговик:</w:t>
      </w:r>
      <w:r w:rsidRPr="00B35C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B35C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Зимние Олимпийские игры объявляются закрытыми!</w:t>
      </w:r>
    </w:p>
    <w:p w:rsidR="00055772" w:rsidRPr="00B35CCA" w:rsidRDefault="00055772" w:rsidP="009A49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55772" w:rsidRPr="00B35CCA" w:rsidSect="005F13FB">
      <w:pgSz w:w="11906" w:h="16838"/>
      <w:pgMar w:top="709" w:right="850" w:bottom="851" w:left="1701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2B"/>
    <w:rsid w:val="00055772"/>
    <w:rsid w:val="000C10F8"/>
    <w:rsid w:val="00397CAB"/>
    <w:rsid w:val="005F13FB"/>
    <w:rsid w:val="007E7A92"/>
    <w:rsid w:val="00827BE3"/>
    <w:rsid w:val="009A492B"/>
    <w:rsid w:val="00B35CCA"/>
    <w:rsid w:val="00BE58B2"/>
    <w:rsid w:val="00F4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110312-709C-4641-A7B7-6322A55ED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9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5431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саша</cp:lastModifiedBy>
  <cp:revision>3</cp:revision>
  <cp:lastPrinted>2022-02-21T09:54:00Z</cp:lastPrinted>
  <dcterms:created xsi:type="dcterms:W3CDTF">2022-02-21T10:11:00Z</dcterms:created>
  <dcterms:modified xsi:type="dcterms:W3CDTF">2022-02-21T12:05:00Z</dcterms:modified>
</cp:coreProperties>
</file>