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AF" w:rsidRDefault="00485427" w:rsidP="00C724CF">
      <w:pPr>
        <w:shd w:val="clear" w:color="auto" w:fill="FFFFFF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485427">
        <w:rPr>
          <w:rFonts w:ascii="Times New Roman" w:eastAsia="Times New Roman" w:hAnsi="Times New Roman" w:cs="Times New Roman"/>
          <w:kern w:val="36"/>
          <w:sz w:val="28"/>
          <w:szCs w:val="28"/>
        </w:rPr>
        <w:t>УТВЕРЖДАЮ</w:t>
      </w:r>
    </w:p>
    <w:p w:rsidR="00485427" w:rsidRDefault="00485427" w:rsidP="00C724CF">
      <w:pPr>
        <w:shd w:val="clear" w:color="auto" w:fill="FFFFFF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Директор </w:t>
      </w:r>
      <w:proofErr w:type="spellStart"/>
      <w:r w:rsidR="00C724CF">
        <w:rPr>
          <w:rFonts w:ascii="Times New Roman" w:eastAsia="Times New Roman" w:hAnsi="Times New Roman" w:cs="Times New Roman"/>
          <w:kern w:val="36"/>
          <w:sz w:val="28"/>
          <w:szCs w:val="28"/>
        </w:rPr>
        <w:t>Бывальковской</w:t>
      </w:r>
      <w:proofErr w:type="spellEnd"/>
      <w:r w:rsidR="00C724C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средней школы</w:t>
      </w:r>
    </w:p>
    <w:p w:rsidR="00C724CF" w:rsidRDefault="00485427" w:rsidP="00C724CF">
      <w:pPr>
        <w:shd w:val="clear" w:color="auto" w:fill="FFFFFF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_______ </w:t>
      </w:r>
      <w:r w:rsidR="00C724C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proofErr w:type="spellStart"/>
      <w:r w:rsidR="00C724CF">
        <w:rPr>
          <w:rFonts w:ascii="Times New Roman" w:eastAsia="Times New Roman" w:hAnsi="Times New Roman" w:cs="Times New Roman"/>
          <w:kern w:val="36"/>
          <w:sz w:val="28"/>
          <w:szCs w:val="28"/>
        </w:rPr>
        <w:t>В.В.Колос</w:t>
      </w:r>
      <w:proofErr w:type="spellEnd"/>
    </w:p>
    <w:p w:rsidR="00C724CF" w:rsidRDefault="00C724CF" w:rsidP="00C724CF">
      <w:pPr>
        <w:shd w:val="clear" w:color="auto" w:fill="FFFFFF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01.09.2022</w:t>
      </w:r>
    </w:p>
    <w:p w:rsidR="00485427" w:rsidRPr="00C724CF" w:rsidRDefault="00485427" w:rsidP="00485427">
      <w:pPr>
        <w:shd w:val="clear" w:color="auto" w:fill="FFFFFF"/>
        <w:spacing w:before="300" w:after="225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kern w:val="36"/>
          <w:sz w:val="28"/>
          <w:szCs w:val="28"/>
        </w:rPr>
        <w:t>ПОЛОЖЕНИЕ О СОВЕТЕ ПО ПИТАНИЮ</w:t>
      </w:r>
    </w:p>
    <w:p w:rsidR="00485427" w:rsidRPr="00C724CF" w:rsidRDefault="009A722C" w:rsidP="00C724CF">
      <w:pPr>
        <w:shd w:val="clear" w:color="auto" w:fill="FFFFFF"/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b/>
          <w:color w:val="545454"/>
          <w:sz w:val="28"/>
          <w:szCs w:val="28"/>
        </w:rPr>
        <w:t>1</w:t>
      </w:r>
      <w:r w:rsidRPr="00C724C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85427" w:rsidRPr="00C724CF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1.1. Совет по питанию является общественным органом, который создан с целью контроля за организацией и качеством питания обучающихся, оказания практической помощи администрации в пропаганде здорового образа жизни и основ рационального питания обучающихся.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1.2. Совет по питанию</w:t>
      </w:r>
      <w:r w:rsidR="009A722C" w:rsidRPr="00C724CF">
        <w:rPr>
          <w:rFonts w:ascii="Times New Roman" w:eastAsia="Times New Roman" w:hAnsi="Times New Roman" w:cs="Times New Roman"/>
          <w:sz w:val="28"/>
          <w:szCs w:val="28"/>
        </w:rPr>
        <w:t xml:space="preserve"> создается приказом </w:t>
      </w:r>
      <w:proofErr w:type="gramStart"/>
      <w:r w:rsidR="009A722C" w:rsidRPr="00C724C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proofErr w:type="gramEnd"/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на начало учебного года.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В состав совета по питанию входят не менее 5 человек (нечетное количество): представители администрации, педагогического коллектива, профсоюзного комитета, лицо ответственное за питание, представит</w:t>
      </w:r>
      <w:r w:rsidR="009A722C" w:rsidRPr="00C724CF">
        <w:rPr>
          <w:rFonts w:ascii="Times New Roman" w:eastAsia="Times New Roman" w:hAnsi="Times New Roman" w:cs="Times New Roman"/>
          <w:sz w:val="28"/>
          <w:szCs w:val="28"/>
        </w:rPr>
        <w:t>ель родительской общественности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>. Все члены комиссии должны иметь медицинское обследование.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1.3. Возглавля</w:t>
      </w:r>
      <w:r w:rsidR="009A722C" w:rsidRPr="00C724CF">
        <w:rPr>
          <w:rFonts w:ascii="Times New Roman" w:eastAsia="Times New Roman" w:hAnsi="Times New Roman" w:cs="Times New Roman"/>
          <w:sz w:val="28"/>
          <w:szCs w:val="28"/>
        </w:rPr>
        <w:t xml:space="preserve">ет Совет по питанию директор 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>учреждения образования. Из числа членов Совета по питанию назначае</w:t>
      </w:r>
      <w:r w:rsidR="00C724CF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 секретарь</w:t>
      </w:r>
      <w:r w:rsidR="009A722C" w:rsidRPr="00C724CF">
        <w:rPr>
          <w:rFonts w:ascii="Times New Roman" w:eastAsia="Times New Roman" w:hAnsi="Times New Roman" w:cs="Times New Roman"/>
          <w:sz w:val="28"/>
          <w:szCs w:val="28"/>
        </w:rPr>
        <w:t xml:space="preserve"> совета по питанию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1.4. Совет по питанию в своей деятельности руководствуется настоящим Положением, нормативно-технологическими документами, устанавливающими требования к организации питания обучающихся, к качеству продукции и технологическим процессам её производства.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1.5. Совет по питанию осуществляет работу на основании плана, который разрабатывается на текущий учебный год.</w:t>
      </w:r>
    </w:p>
    <w:p w:rsidR="00485427" w:rsidRPr="00C724CF" w:rsidRDefault="009A722C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485427" w:rsidRPr="00C724CF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 работы Совета по питанию: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осуществление и проведение анализа и контроля за состоянием и организацией питания обучающихся в учреждении образования;</w:t>
      </w:r>
    </w:p>
    <w:p w:rsidR="00437771" w:rsidRPr="00C724CF" w:rsidRDefault="00437771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контроль обеспечения качественными продуктами для приготовления пищи;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пропаганда здорового питания, культуры </w:t>
      </w:r>
      <w:proofErr w:type="gramStart"/>
      <w:r w:rsidRPr="00C724CF">
        <w:rPr>
          <w:rFonts w:ascii="Times New Roman" w:eastAsia="Times New Roman" w:hAnsi="Times New Roman" w:cs="Times New Roman"/>
          <w:sz w:val="28"/>
          <w:szCs w:val="28"/>
        </w:rPr>
        <w:t>питания </w:t>
      </w:r>
      <w:r w:rsidR="00437771" w:rsidRPr="00C72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>среди</w:t>
      </w:r>
      <w:proofErr w:type="gramEnd"/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 учащихся, воспитанников и родителей.</w:t>
      </w:r>
    </w:p>
    <w:p w:rsidR="00485427" w:rsidRPr="00C724CF" w:rsidRDefault="009A722C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485427" w:rsidRPr="00C724CF">
        <w:rPr>
          <w:rFonts w:ascii="Times New Roman" w:eastAsia="Times New Roman" w:hAnsi="Times New Roman" w:cs="Times New Roman"/>
          <w:b/>
          <w:sz w:val="28"/>
          <w:szCs w:val="28"/>
        </w:rPr>
        <w:t>Порядок и направления работы Совета по питанию</w:t>
      </w:r>
    </w:p>
    <w:p w:rsidR="00485427" w:rsidRPr="00C724CF" w:rsidRDefault="009A722C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3.1.Осуществляет </w:t>
      </w:r>
      <w:r w:rsidR="00485427" w:rsidRPr="00C724CF">
        <w:rPr>
          <w:rFonts w:ascii="Times New Roman" w:eastAsia="Times New Roman" w:hAnsi="Times New Roman" w:cs="Times New Roman"/>
          <w:sz w:val="28"/>
          <w:szCs w:val="28"/>
        </w:rPr>
        <w:t xml:space="preserve"> контроль</w:t>
      </w:r>
      <w:proofErr w:type="gramEnd"/>
      <w:r w:rsidR="00485427" w:rsidRPr="00C724CF">
        <w:rPr>
          <w:rFonts w:ascii="Times New Roman" w:eastAsia="Times New Roman" w:hAnsi="Times New Roman" w:cs="Times New Roman"/>
          <w:sz w:val="28"/>
          <w:szCs w:val="28"/>
        </w:rPr>
        <w:t xml:space="preserve"> за: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выполнением примерных двухнедельных рационов питания, за разнообразием блюд по дням недели;</w:t>
      </w:r>
    </w:p>
    <w:p w:rsidR="009A722C" w:rsidRPr="00C724CF" w:rsidRDefault="009A722C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за работой пищеблока (качество и количество пищи, </w:t>
      </w:r>
      <w:proofErr w:type="spellStart"/>
      <w:r w:rsidRPr="00C724CF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 – эпидемиологический режим, выполнение графика и правил раздачи пищи);</w:t>
      </w:r>
    </w:p>
    <w:p w:rsidR="009A722C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режим мытья посуды;</w:t>
      </w:r>
    </w:p>
    <w:p w:rsidR="009A722C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 наличие необходимого инвентаря, посуды, санитарной одежды и одноразовых перчаток, моющих и дезинфицирующих средств; </w:t>
      </w:r>
    </w:p>
    <w:p w:rsidR="00437771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рабочее состояние холодильного и технологического оборудования; своевременная поверка весового оборудования, термометров, психрометров, 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актов на соответствие паспортным характеристикам холодильного и технологического оборудования, паспорта на вентиляционную систему;</w:t>
      </w:r>
      <w:r w:rsidRPr="00C724CF">
        <w:rPr>
          <w:rFonts w:ascii="Times New Roman" w:eastAsia="Times New Roman" w:hAnsi="Times New Roman" w:cs="Times New Roman"/>
          <w:b/>
          <w:bCs/>
          <w:sz w:val="28"/>
          <w:szCs w:val="28"/>
        </w:rPr>
        <w:t>  </w:t>
      </w:r>
    </w:p>
    <w:p w:rsidR="00437771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CF12A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 личной гигиены работниками</w:t>
      </w:r>
      <w:r w:rsidR="00437771" w:rsidRPr="00C724CF">
        <w:rPr>
          <w:rFonts w:ascii="Times New Roman" w:eastAsia="Times New Roman" w:hAnsi="Times New Roman" w:cs="Times New Roman"/>
          <w:sz w:val="28"/>
          <w:szCs w:val="28"/>
        </w:rPr>
        <w:t xml:space="preserve"> пищеблока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утил</w:t>
      </w:r>
      <w:r w:rsidR="00D709C7" w:rsidRPr="00C724CF">
        <w:rPr>
          <w:rFonts w:ascii="Times New Roman" w:eastAsia="Times New Roman" w:hAnsi="Times New Roman" w:cs="Times New Roman"/>
          <w:sz w:val="28"/>
          <w:szCs w:val="28"/>
        </w:rPr>
        <w:t>изацией пищевых отходов</w:t>
      </w:r>
      <w:r w:rsidR="00437771" w:rsidRPr="00C724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5427" w:rsidRPr="00C724CF" w:rsidRDefault="00485427" w:rsidP="00CF12AF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организацией снабжения пищевыми продуктами и продовольственным </w:t>
      </w:r>
      <w:proofErr w:type="gramStart"/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сырьем, </w:t>
      </w:r>
      <w:r w:rsidR="00437771" w:rsidRPr="00C72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24CF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C724CF">
        <w:rPr>
          <w:rFonts w:ascii="Times New Roman" w:eastAsia="Times New Roman" w:hAnsi="Times New Roman" w:cs="Times New Roman"/>
          <w:sz w:val="28"/>
          <w:szCs w:val="28"/>
        </w:rPr>
        <w:t>. своевременность подачи заяво</w:t>
      </w:r>
      <w:r w:rsidR="00CF12AF">
        <w:rPr>
          <w:rFonts w:ascii="Times New Roman" w:eastAsia="Times New Roman" w:hAnsi="Times New Roman" w:cs="Times New Roman"/>
          <w:sz w:val="28"/>
          <w:szCs w:val="28"/>
        </w:rPr>
        <w:t xml:space="preserve">к Поставщику согласно примерным 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двухнедельным рационам питания и их выполнение в полном объеме и </w:t>
      </w:r>
      <w:r w:rsidR="00437771" w:rsidRPr="00C72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>ассортименте;</w:t>
      </w:r>
    </w:p>
    <w:p w:rsidR="00437771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качеством продуктов, условиями их хранения и сроками реализации (наличие документов, удостоверяющих качество продуктов с указанием даты выработки, сорта или категории, срока реализации, пищевой ценности; </w:t>
      </w:r>
    </w:p>
    <w:p w:rsidR="00D709C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закладкой продуктов при приготовлении пищи и выходом блюд (проверка закладки сырой продукции и выход готового блюда или изделия в соответствии с меню-раскладкой</w:t>
      </w:r>
      <w:r w:rsidR="00CF12A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>, а также контроль раздачи пищи, температура блюда и время его подачи</w:t>
      </w:r>
      <w:r w:rsidR="00D709C7" w:rsidRPr="00C724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технологией приготовления пищи (соблюдение ключевых технологических операций: выдерживается ли температурный режим, правильность холодной обработки, продолжительность тепловой обработки, проходит ли сырье требуемую технологическую обработку и т.д.);</w:t>
      </w:r>
    </w:p>
    <w:p w:rsidR="00437771" w:rsidRPr="00C724CF" w:rsidRDefault="00D709C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доброкачественность</w:t>
      </w:r>
      <w:r w:rsidR="00485427" w:rsidRPr="00C724CF">
        <w:rPr>
          <w:rFonts w:ascii="Times New Roman" w:eastAsia="Times New Roman" w:hAnsi="Times New Roman" w:cs="Times New Roman"/>
          <w:sz w:val="28"/>
          <w:szCs w:val="28"/>
        </w:rPr>
        <w:t xml:space="preserve"> пищи (на всех стадиях приготовления пи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>щи и заканчивается снятием проб</w:t>
      </w:r>
      <w:r w:rsidR="00CF12A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5427" w:rsidRPr="00C724CF" w:rsidRDefault="00CF12AF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графиком</w:t>
      </w:r>
      <w:r w:rsidR="00485427" w:rsidRPr="00C724CF">
        <w:rPr>
          <w:rFonts w:ascii="Times New Roman" w:eastAsia="Times New Roman" w:hAnsi="Times New Roman" w:cs="Times New Roman"/>
          <w:sz w:val="28"/>
          <w:szCs w:val="28"/>
        </w:rPr>
        <w:t xml:space="preserve"> прием</w:t>
      </w:r>
      <w:r w:rsidR="00437771" w:rsidRPr="00C724CF">
        <w:rPr>
          <w:rFonts w:ascii="Times New Roman" w:eastAsia="Times New Roman" w:hAnsi="Times New Roman" w:cs="Times New Roman"/>
          <w:sz w:val="28"/>
          <w:szCs w:val="28"/>
        </w:rPr>
        <w:t>а пищи воспитанников и учащихся</w:t>
      </w:r>
      <w:r w:rsidR="00485427" w:rsidRPr="00C724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работой по пропаганде здорового образа жизни и основ рационального питания.</w:t>
      </w:r>
    </w:p>
    <w:p w:rsidR="00437771" w:rsidRPr="00C724CF" w:rsidRDefault="00437771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3.2. Совет проводит заседание </w:t>
      </w:r>
      <w:r w:rsidR="00CF12AF">
        <w:rPr>
          <w:rFonts w:ascii="Times New Roman" w:eastAsia="Times New Roman" w:hAnsi="Times New Roman" w:cs="Times New Roman"/>
          <w:sz w:val="28"/>
          <w:szCs w:val="28"/>
        </w:rPr>
        <w:t>1 раз в два месяца (не реже)</w:t>
      </w:r>
      <w:bookmarkStart w:id="0" w:name="_GoBack"/>
      <w:bookmarkEnd w:id="0"/>
      <w:r w:rsidRPr="00C724CF">
        <w:rPr>
          <w:rFonts w:ascii="Times New Roman" w:eastAsia="Times New Roman" w:hAnsi="Times New Roman" w:cs="Times New Roman"/>
          <w:sz w:val="28"/>
          <w:szCs w:val="28"/>
        </w:rPr>
        <w:t>, оформляя заседания протоколами.</w:t>
      </w:r>
    </w:p>
    <w:p w:rsidR="00485427" w:rsidRPr="00C724CF" w:rsidRDefault="00437771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485427" w:rsidRPr="00C724CF"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членов совета по питанию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4.1. Члены совета по питанию обязаны присутствовать на </w:t>
      </w:r>
      <w:proofErr w:type="gramStart"/>
      <w:r w:rsidRPr="00C724CF">
        <w:rPr>
          <w:rFonts w:ascii="Times New Roman" w:eastAsia="Times New Roman" w:hAnsi="Times New Roman" w:cs="Times New Roman"/>
          <w:sz w:val="28"/>
          <w:szCs w:val="28"/>
        </w:rPr>
        <w:t>заседаниях  совета</w:t>
      </w:r>
      <w:proofErr w:type="gramEnd"/>
      <w:r w:rsidRPr="00C724CF">
        <w:rPr>
          <w:rFonts w:ascii="Times New Roman" w:eastAsia="Times New Roman" w:hAnsi="Times New Roman" w:cs="Times New Roman"/>
          <w:sz w:val="28"/>
          <w:szCs w:val="28"/>
        </w:rPr>
        <w:t>   по   питанию.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C724CF">
        <w:rPr>
          <w:rFonts w:ascii="Times New Roman" w:eastAsia="Times New Roman" w:hAnsi="Times New Roman" w:cs="Times New Roman"/>
          <w:sz w:val="28"/>
          <w:szCs w:val="28"/>
        </w:rPr>
        <w:t>Члены  совета</w:t>
      </w:r>
      <w:proofErr w:type="gramEnd"/>
      <w:r w:rsidRPr="00C724CF">
        <w:rPr>
          <w:rFonts w:ascii="Times New Roman" w:eastAsia="Times New Roman" w:hAnsi="Times New Roman" w:cs="Times New Roman"/>
          <w:sz w:val="28"/>
          <w:szCs w:val="28"/>
        </w:rPr>
        <w:t>   по   питанию  имеют право: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выносить на обсуждение конкретные обоснованные предложения</w:t>
      </w:r>
      <w:r w:rsidR="00437771" w:rsidRPr="00C72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 w:rsidRPr="00C724CF">
        <w:rPr>
          <w:rFonts w:ascii="Times New Roman" w:eastAsia="Times New Roman" w:hAnsi="Times New Roman" w:cs="Times New Roman"/>
          <w:sz w:val="28"/>
          <w:szCs w:val="28"/>
        </w:rPr>
        <w:t>вопросам  питания</w:t>
      </w:r>
      <w:proofErr w:type="gramEnd"/>
      <w:r w:rsidRPr="00C724C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контролировать выполнение принятых на  заседаниях совета   по   питанию  предложений, поручений;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давать рекомендации, направленные на улучшение питания в учреждении образования;</w:t>
      </w:r>
    </w:p>
    <w:p w:rsidR="00485427" w:rsidRPr="00C724CF" w:rsidRDefault="00485427" w:rsidP="00C724CF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4CF">
        <w:rPr>
          <w:rFonts w:ascii="Times New Roman" w:eastAsia="Times New Roman" w:hAnsi="Times New Roman" w:cs="Times New Roman"/>
          <w:sz w:val="28"/>
          <w:szCs w:val="28"/>
        </w:rPr>
        <w:t>ходатайствовать перед администрацией о поощрении или наказании сотрудников, связанных с организацией питания в учреждении образования.</w:t>
      </w:r>
    </w:p>
    <w:p w:rsidR="00485427" w:rsidRDefault="00485427" w:rsidP="00485427">
      <w:pPr>
        <w:shd w:val="clear" w:color="auto" w:fill="FFFFFF"/>
        <w:spacing w:before="300" w:after="225" w:line="288" w:lineRule="atLeast"/>
        <w:jc w:val="right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</w:rPr>
      </w:pPr>
    </w:p>
    <w:p w:rsidR="00485427" w:rsidRDefault="00485427" w:rsidP="00485427">
      <w:pPr>
        <w:shd w:val="clear" w:color="auto" w:fill="FFFFFF"/>
        <w:spacing w:before="300" w:after="225" w:line="288" w:lineRule="atLeast"/>
        <w:jc w:val="right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</w:rPr>
      </w:pPr>
    </w:p>
    <w:p w:rsidR="00485427" w:rsidRDefault="00485427" w:rsidP="00485427">
      <w:pPr>
        <w:shd w:val="clear" w:color="auto" w:fill="FFFFFF"/>
        <w:spacing w:before="300" w:after="225" w:line="288" w:lineRule="atLeast"/>
        <w:jc w:val="right"/>
        <w:outlineLvl w:val="0"/>
        <w:rPr>
          <w:rFonts w:ascii="Times New Roman" w:eastAsia="Times New Roman" w:hAnsi="Times New Roman" w:cs="Times New Roman"/>
          <w:color w:val="0B4881"/>
          <w:kern w:val="36"/>
          <w:sz w:val="28"/>
          <w:szCs w:val="28"/>
        </w:rPr>
      </w:pPr>
    </w:p>
    <w:p w:rsidR="00B3682B" w:rsidRPr="00485427" w:rsidRDefault="00B3682B" w:rsidP="00485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682B" w:rsidRPr="00485427" w:rsidSect="0048542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089"/>
    <w:multiLevelType w:val="multilevel"/>
    <w:tmpl w:val="60622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10896"/>
    <w:multiLevelType w:val="multilevel"/>
    <w:tmpl w:val="0E706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2667A"/>
    <w:multiLevelType w:val="multilevel"/>
    <w:tmpl w:val="4790D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43D7E"/>
    <w:multiLevelType w:val="multilevel"/>
    <w:tmpl w:val="8A7C4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AF"/>
    <w:rsid w:val="00014EF4"/>
    <w:rsid w:val="000156A7"/>
    <w:rsid w:val="00021BC6"/>
    <w:rsid w:val="00033DD8"/>
    <w:rsid w:val="000466B3"/>
    <w:rsid w:val="00060D5C"/>
    <w:rsid w:val="00063E3A"/>
    <w:rsid w:val="00071AC6"/>
    <w:rsid w:val="0007521E"/>
    <w:rsid w:val="00081E96"/>
    <w:rsid w:val="00082015"/>
    <w:rsid w:val="00090CEE"/>
    <w:rsid w:val="000A3E95"/>
    <w:rsid w:val="000B0E0A"/>
    <w:rsid w:val="000B0EDC"/>
    <w:rsid w:val="000B5820"/>
    <w:rsid w:val="000D2C79"/>
    <w:rsid w:val="000D3A58"/>
    <w:rsid w:val="000D3E6E"/>
    <w:rsid w:val="000D4D19"/>
    <w:rsid w:val="000E0C83"/>
    <w:rsid w:val="000E4A4C"/>
    <w:rsid w:val="000E5DC5"/>
    <w:rsid w:val="00104D99"/>
    <w:rsid w:val="001112E1"/>
    <w:rsid w:val="00111CAD"/>
    <w:rsid w:val="0011686E"/>
    <w:rsid w:val="00122044"/>
    <w:rsid w:val="00134284"/>
    <w:rsid w:val="001363FC"/>
    <w:rsid w:val="0015281A"/>
    <w:rsid w:val="00153A36"/>
    <w:rsid w:val="001561F3"/>
    <w:rsid w:val="00166790"/>
    <w:rsid w:val="00167102"/>
    <w:rsid w:val="00173436"/>
    <w:rsid w:val="0018593E"/>
    <w:rsid w:val="00186F0A"/>
    <w:rsid w:val="00191DBB"/>
    <w:rsid w:val="00193462"/>
    <w:rsid w:val="00193748"/>
    <w:rsid w:val="00196432"/>
    <w:rsid w:val="001B03F1"/>
    <w:rsid w:val="001B0D2B"/>
    <w:rsid w:val="001B19BA"/>
    <w:rsid w:val="001B6F40"/>
    <w:rsid w:val="001C7CBB"/>
    <w:rsid w:val="001D1CBE"/>
    <w:rsid w:val="001D3D6F"/>
    <w:rsid w:val="001D608F"/>
    <w:rsid w:val="001E08C9"/>
    <w:rsid w:val="001E0C83"/>
    <w:rsid w:val="001E11A1"/>
    <w:rsid w:val="001E4471"/>
    <w:rsid w:val="001E6F25"/>
    <w:rsid w:val="001F369F"/>
    <w:rsid w:val="001F5D60"/>
    <w:rsid w:val="00210176"/>
    <w:rsid w:val="002101A7"/>
    <w:rsid w:val="00215D41"/>
    <w:rsid w:val="00221B42"/>
    <w:rsid w:val="00234F12"/>
    <w:rsid w:val="00236A50"/>
    <w:rsid w:val="00240F8B"/>
    <w:rsid w:val="00242C9E"/>
    <w:rsid w:val="0024321C"/>
    <w:rsid w:val="002443CC"/>
    <w:rsid w:val="00246119"/>
    <w:rsid w:val="00255411"/>
    <w:rsid w:val="00263725"/>
    <w:rsid w:val="00263C8D"/>
    <w:rsid w:val="00265479"/>
    <w:rsid w:val="00270C2D"/>
    <w:rsid w:val="00293807"/>
    <w:rsid w:val="0029601D"/>
    <w:rsid w:val="00297BFC"/>
    <w:rsid w:val="002A66E2"/>
    <w:rsid w:val="002B29EF"/>
    <w:rsid w:val="002B315B"/>
    <w:rsid w:val="002B4E88"/>
    <w:rsid w:val="002C013F"/>
    <w:rsid w:val="002C1391"/>
    <w:rsid w:val="002C38C2"/>
    <w:rsid w:val="002D344A"/>
    <w:rsid w:val="002D4159"/>
    <w:rsid w:val="002E644E"/>
    <w:rsid w:val="002E7F6F"/>
    <w:rsid w:val="002F4CD9"/>
    <w:rsid w:val="002F5533"/>
    <w:rsid w:val="002F77D6"/>
    <w:rsid w:val="00300661"/>
    <w:rsid w:val="00304DC4"/>
    <w:rsid w:val="0030561B"/>
    <w:rsid w:val="003067B4"/>
    <w:rsid w:val="00306D30"/>
    <w:rsid w:val="003120EA"/>
    <w:rsid w:val="00315F45"/>
    <w:rsid w:val="00325647"/>
    <w:rsid w:val="0032751C"/>
    <w:rsid w:val="00331322"/>
    <w:rsid w:val="003401BD"/>
    <w:rsid w:val="00350762"/>
    <w:rsid w:val="003545DC"/>
    <w:rsid w:val="003664EC"/>
    <w:rsid w:val="00372C6A"/>
    <w:rsid w:val="003744E3"/>
    <w:rsid w:val="00382D01"/>
    <w:rsid w:val="00386D15"/>
    <w:rsid w:val="003877A4"/>
    <w:rsid w:val="00390385"/>
    <w:rsid w:val="003918BA"/>
    <w:rsid w:val="00395623"/>
    <w:rsid w:val="00395EA8"/>
    <w:rsid w:val="003969FC"/>
    <w:rsid w:val="003978C0"/>
    <w:rsid w:val="003A3A4C"/>
    <w:rsid w:val="003A61A0"/>
    <w:rsid w:val="003B1316"/>
    <w:rsid w:val="003B49A2"/>
    <w:rsid w:val="003B4DA3"/>
    <w:rsid w:val="003B7E78"/>
    <w:rsid w:val="0040509E"/>
    <w:rsid w:val="004051E2"/>
    <w:rsid w:val="0041769C"/>
    <w:rsid w:val="004275C1"/>
    <w:rsid w:val="00437771"/>
    <w:rsid w:val="004564D5"/>
    <w:rsid w:val="00460AB5"/>
    <w:rsid w:val="00481715"/>
    <w:rsid w:val="00485427"/>
    <w:rsid w:val="00494E0D"/>
    <w:rsid w:val="004A1C87"/>
    <w:rsid w:val="004B38E1"/>
    <w:rsid w:val="004B447C"/>
    <w:rsid w:val="004C1024"/>
    <w:rsid w:val="004C498C"/>
    <w:rsid w:val="004C6AE2"/>
    <w:rsid w:val="004C715F"/>
    <w:rsid w:val="004D0E19"/>
    <w:rsid w:val="004D3104"/>
    <w:rsid w:val="004D5542"/>
    <w:rsid w:val="004D5EE4"/>
    <w:rsid w:val="004D6BE2"/>
    <w:rsid w:val="004E6D94"/>
    <w:rsid w:val="004E6E72"/>
    <w:rsid w:val="004F0202"/>
    <w:rsid w:val="004F087F"/>
    <w:rsid w:val="004F7F87"/>
    <w:rsid w:val="005016DC"/>
    <w:rsid w:val="00501C0A"/>
    <w:rsid w:val="0050321A"/>
    <w:rsid w:val="005035CF"/>
    <w:rsid w:val="005125E2"/>
    <w:rsid w:val="005321EF"/>
    <w:rsid w:val="00532321"/>
    <w:rsid w:val="005426B2"/>
    <w:rsid w:val="00545455"/>
    <w:rsid w:val="00556C91"/>
    <w:rsid w:val="00560FF7"/>
    <w:rsid w:val="005720E0"/>
    <w:rsid w:val="00584A20"/>
    <w:rsid w:val="005923C1"/>
    <w:rsid w:val="005A1626"/>
    <w:rsid w:val="005A207A"/>
    <w:rsid w:val="005A3C22"/>
    <w:rsid w:val="005A5E29"/>
    <w:rsid w:val="005A7E39"/>
    <w:rsid w:val="005C1E86"/>
    <w:rsid w:val="005C5D94"/>
    <w:rsid w:val="005D7C6C"/>
    <w:rsid w:val="005E11EA"/>
    <w:rsid w:val="005E35FF"/>
    <w:rsid w:val="005E7E5A"/>
    <w:rsid w:val="005F202C"/>
    <w:rsid w:val="005F4594"/>
    <w:rsid w:val="005F6014"/>
    <w:rsid w:val="006014E4"/>
    <w:rsid w:val="00601628"/>
    <w:rsid w:val="006064A0"/>
    <w:rsid w:val="006138C1"/>
    <w:rsid w:val="006249E0"/>
    <w:rsid w:val="00625004"/>
    <w:rsid w:val="006365FA"/>
    <w:rsid w:val="00640199"/>
    <w:rsid w:val="00645BB1"/>
    <w:rsid w:val="006503F6"/>
    <w:rsid w:val="0065196F"/>
    <w:rsid w:val="00651E7A"/>
    <w:rsid w:val="00661B2C"/>
    <w:rsid w:val="00663084"/>
    <w:rsid w:val="006638DF"/>
    <w:rsid w:val="00664D37"/>
    <w:rsid w:val="00674232"/>
    <w:rsid w:val="0068591E"/>
    <w:rsid w:val="00690605"/>
    <w:rsid w:val="0069209C"/>
    <w:rsid w:val="006931E1"/>
    <w:rsid w:val="00696266"/>
    <w:rsid w:val="006A2CA7"/>
    <w:rsid w:val="006A675F"/>
    <w:rsid w:val="006A6EE1"/>
    <w:rsid w:val="006E2CA1"/>
    <w:rsid w:val="006E57F1"/>
    <w:rsid w:val="006E7AC4"/>
    <w:rsid w:val="006F1FC4"/>
    <w:rsid w:val="006F78F3"/>
    <w:rsid w:val="00704461"/>
    <w:rsid w:val="00710EDF"/>
    <w:rsid w:val="00713855"/>
    <w:rsid w:val="00713DD8"/>
    <w:rsid w:val="0071617A"/>
    <w:rsid w:val="0073172B"/>
    <w:rsid w:val="00731C7F"/>
    <w:rsid w:val="00736706"/>
    <w:rsid w:val="00742942"/>
    <w:rsid w:val="00750F45"/>
    <w:rsid w:val="007558C4"/>
    <w:rsid w:val="00760813"/>
    <w:rsid w:val="00761EC0"/>
    <w:rsid w:val="00765997"/>
    <w:rsid w:val="007659F5"/>
    <w:rsid w:val="00765D4F"/>
    <w:rsid w:val="00771E6D"/>
    <w:rsid w:val="007737FA"/>
    <w:rsid w:val="0078165F"/>
    <w:rsid w:val="00783F7E"/>
    <w:rsid w:val="00787B7D"/>
    <w:rsid w:val="00790A5D"/>
    <w:rsid w:val="00795218"/>
    <w:rsid w:val="0079590E"/>
    <w:rsid w:val="00795AF1"/>
    <w:rsid w:val="0079655E"/>
    <w:rsid w:val="007B0DEF"/>
    <w:rsid w:val="007B135B"/>
    <w:rsid w:val="007B15AB"/>
    <w:rsid w:val="007C1A3F"/>
    <w:rsid w:val="007C59A9"/>
    <w:rsid w:val="007C6DCE"/>
    <w:rsid w:val="007D041E"/>
    <w:rsid w:val="007D3335"/>
    <w:rsid w:val="007D5F48"/>
    <w:rsid w:val="007D6CDE"/>
    <w:rsid w:val="007E2163"/>
    <w:rsid w:val="007E787B"/>
    <w:rsid w:val="007F0719"/>
    <w:rsid w:val="007F18BC"/>
    <w:rsid w:val="007F4955"/>
    <w:rsid w:val="007F5CAA"/>
    <w:rsid w:val="00800899"/>
    <w:rsid w:val="00803542"/>
    <w:rsid w:val="00806059"/>
    <w:rsid w:val="00806348"/>
    <w:rsid w:val="00810C17"/>
    <w:rsid w:val="00815B6F"/>
    <w:rsid w:val="00815FB1"/>
    <w:rsid w:val="008277F6"/>
    <w:rsid w:val="008328AD"/>
    <w:rsid w:val="00834E9A"/>
    <w:rsid w:val="0084390B"/>
    <w:rsid w:val="00850322"/>
    <w:rsid w:val="00851D9B"/>
    <w:rsid w:val="008662B8"/>
    <w:rsid w:val="008679C6"/>
    <w:rsid w:val="00870297"/>
    <w:rsid w:val="00875998"/>
    <w:rsid w:val="00877D68"/>
    <w:rsid w:val="00880D9F"/>
    <w:rsid w:val="008843EA"/>
    <w:rsid w:val="00887312"/>
    <w:rsid w:val="008927AD"/>
    <w:rsid w:val="008A0E2E"/>
    <w:rsid w:val="008A6F2B"/>
    <w:rsid w:val="008B77AC"/>
    <w:rsid w:val="008C4686"/>
    <w:rsid w:val="008D2DAF"/>
    <w:rsid w:val="008E27FC"/>
    <w:rsid w:val="008E4032"/>
    <w:rsid w:val="008E4220"/>
    <w:rsid w:val="008E7302"/>
    <w:rsid w:val="008F0EC9"/>
    <w:rsid w:val="008F0F8E"/>
    <w:rsid w:val="008F15D8"/>
    <w:rsid w:val="008F3EE9"/>
    <w:rsid w:val="008F477F"/>
    <w:rsid w:val="008F48E8"/>
    <w:rsid w:val="00900923"/>
    <w:rsid w:val="00900B5D"/>
    <w:rsid w:val="00902256"/>
    <w:rsid w:val="009057A1"/>
    <w:rsid w:val="00914F6A"/>
    <w:rsid w:val="00916278"/>
    <w:rsid w:val="00921244"/>
    <w:rsid w:val="00921CF2"/>
    <w:rsid w:val="00923D4E"/>
    <w:rsid w:val="00930BBD"/>
    <w:rsid w:val="00930C1D"/>
    <w:rsid w:val="009310B8"/>
    <w:rsid w:val="009310E9"/>
    <w:rsid w:val="00953B64"/>
    <w:rsid w:val="009543A8"/>
    <w:rsid w:val="00957636"/>
    <w:rsid w:val="00960829"/>
    <w:rsid w:val="009615BA"/>
    <w:rsid w:val="00965479"/>
    <w:rsid w:val="0097333F"/>
    <w:rsid w:val="00974778"/>
    <w:rsid w:val="00975397"/>
    <w:rsid w:val="00977DF4"/>
    <w:rsid w:val="00985F41"/>
    <w:rsid w:val="00994D6C"/>
    <w:rsid w:val="009A17DF"/>
    <w:rsid w:val="009A1A4D"/>
    <w:rsid w:val="009A6B56"/>
    <w:rsid w:val="009A722C"/>
    <w:rsid w:val="009B4CC5"/>
    <w:rsid w:val="009B5EA4"/>
    <w:rsid w:val="009B7140"/>
    <w:rsid w:val="009C2C3D"/>
    <w:rsid w:val="009C51D0"/>
    <w:rsid w:val="009D0B42"/>
    <w:rsid w:val="009D2A37"/>
    <w:rsid w:val="009E2B5E"/>
    <w:rsid w:val="009F045D"/>
    <w:rsid w:val="009F5359"/>
    <w:rsid w:val="009F562F"/>
    <w:rsid w:val="00A012FE"/>
    <w:rsid w:val="00A01458"/>
    <w:rsid w:val="00A05EFE"/>
    <w:rsid w:val="00A1626A"/>
    <w:rsid w:val="00A16C38"/>
    <w:rsid w:val="00A173B8"/>
    <w:rsid w:val="00A22011"/>
    <w:rsid w:val="00A2264C"/>
    <w:rsid w:val="00A26283"/>
    <w:rsid w:val="00A267EA"/>
    <w:rsid w:val="00A269BC"/>
    <w:rsid w:val="00A3528D"/>
    <w:rsid w:val="00A44434"/>
    <w:rsid w:val="00A45D51"/>
    <w:rsid w:val="00A5191A"/>
    <w:rsid w:val="00A53655"/>
    <w:rsid w:val="00A540ED"/>
    <w:rsid w:val="00A57F06"/>
    <w:rsid w:val="00A82B51"/>
    <w:rsid w:val="00A9272A"/>
    <w:rsid w:val="00A9598F"/>
    <w:rsid w:val="00A96B2A"/>
    <w:rsid w:val="00AA3D01"/>
    <w:rsid w:val="00AA613D"/>
    <w:rsid w:val="00AB6EAE"/>
    <w:rsid w:val="00AC1664"/>
    <w:rsid w:val="00AC3181"/>
    <w:rsid w:val="00AC45E1"/>
    <w:rsid w:val="00AC6509"/>
    <w:rsid w:val="00AD5738"/>
    <w:rsid w:val="00AE1A48"/>
    <w:rsid w:val="00AE4DFF"/>
    <w:rsid w:val="00AE5083"/>
    <w:rsid w:val="00AE5935"/>
    <w:rsid w:val="00AE6E8D"/>
    <w:rsid w:val="00B02255"/>
    <w:rsid w:val="00B0675E"/>
    <w:rsid w:val="00B221CE"/>
    <w:rsid w:val="00B242F2"/>
    <w:rsid w:val="00B243F8"/>
    <w:rsid w:val="00B34AAA"/>
    <w:rsid w:val="00B34BB3"/>
    <w:rsid w:val="00B3682B"/>
    <w:rsid w:val="00B36CD2"/>
    <w:rsid w:val="00B37F80"/>
    <w:rsid w:val="00B42758"/>
    <w:rsid w:val="00B50336"/>
    <w:rsid w:val="00B6142D"/>
    <w:rsid w:val="00B61652"/>
    <w:rsid w:val="00B61F19"/>
    <w:rsid w:val="00B640A4"/>
    <w:rsid w:val="00B661DC"/>
    <w:rsid w:val="00B66CD6"/>
    <w:rsid w:val="00B75E47"/>
    <w:rsid w:val="00B769CF"/>
    <w:rsid w:val="00B846DB"/>
    <w:rsid w:val="00B97D18"/>
    <w:rsid w:val="00BA4A4E"/>
    <w:rsid w:val="00BA6E4E"/>
    <w:rsid w:val="00BB09E5"/>
    <w:rsid w:val="00BB36B8"/>
    <w:rsid w:val="00BB57DA"/>
    <w:rsid w:val="00BB796C"/>
    <w:rsid w:val="00BC791E"/>
    <w:rsid w:val="00BE1938"/>
    <w:rsid w:val="00BE3861"/>
    <w:rsid w:val="00C00897"/>
    <w:rsid w:val="00C07AD3"/>
    <w:rsid w:val="00C2527F"/>
    <w:rsid w:val="00C261BE"/>
    <w:rsid w:val="00C348E6"/>
    <w:rsid w:val="00C478F7"/>
    <w:rsid w:val="00C505F8"/>
    <w:rsid w:val="00C625AE"/>
    <w:rsid w:val="00C63360"/>
    <w:rsid w:val="00C646D7"/>
    <w:rsid w:val="00C649E9"/>
    <w:rsid w:val="00C64EE6"/>
    <w:rsid w:val="00C724CF"/>
    <w:rsid w:val="00C812B2"/>
    <w:rsid w:val="00C83925"/>
    <w:rsid w:val="00C93D63"/>
    <w:rsid w:val="00CA68F4"/>
    <w:rsid w:val="00CB139D"/>
    <w:rsid w:val="00CB363C"/>
    <w:rsid w:val="00CB4690"/>
    <w:rsid w:val="00CB53BA"/>
    <w:rsid w:val="00CB5BA6"/>
    <w:rsid w:val="00CB635F"/>
    <w:rsid w:val="00CC0BBE"/>
    <w:rsid w:val="00CC5A0B"/>
    <w:rsid w:val="00CC7B07"/>
    <w:rsid w:val="00CD727E"/>
    <w:rsid w:val="00CE66F1"/>
    <w:rsid w:val="00CE7747"/>
    <w:rsid w:val="00CF12AF"/>
    <w:rsid w:val="00CF76B3"/>
    <w:rsid w:val="00D0030C"/>
    <w:rsid w:val="00D06074"/>
    <w:rsid w:val="00D12FD7"/>
    <w:rsid w:val="00D13351"/>
    <w:rsid w:val="00D1382D"/>
    <w:rsid w:val="00D275FE"/>
    <w:rsid w:val="00D306A7"/>
    <w:rsid w:val="00D33F2F"/>
    <w:rsid w:val="00D3437D"/>
    <w:rsid w:val="00D4348D"/>
    <w:rsid w:val="00D438EB"/>
    <w:rsid w:val="00D459AC"/>
    <w:rsid w:val="00D604F1"/>
    <w:rsid w:val="00D63497"/>
    <w:rsid w:val="00D63B55"/>
    <w:rsid w:val="00D6438C"/>
    <w:rsid w:val="00D66E0F"/>
    <w:rsid w:val="00D709C7"/>
    <w:rsid w:val="00D71619"/>
    <w:rsid w:val="00D72369"/>
    <w:rsid w:val="00D75C2B"/>
    <w:rsid w:val="00D8205E"/>
    <w:rsid w:val="00D914C6"/>
    <w:rsid w:val="00D91DC3"/>
    <w:rsid w:val="00D9726E"/>
    <w:rsid w:val="00DA53E4"/>
    <w:rsid w:val="00DB5B79"/>
    <w:rsid w:val="00DB6A3F"/>
    <w:rsid w:val="00DC1351"/>
    <w:rsid w:val="00DC1666"/>
    <w:rsid w:val="00DC4EB0"/>
    <w:rsid w:val="00DC500D"/>
    <w:rsid w:val="00DC6E6A"/>
    <w:rsid w:val="00DD341F"/>
    <w:rsid w:val="00DD5AD8"/>
    <w:rsid w:val="00DE00B7"/>
    <w:rsid w:val="00DF0B56"/>
    <w:rsid w:val="00DF3FA0"/>
    <w:rsid w:val="00DF581F"/>
    <w:rsid w:val="00DF695F"/>
    <w:rsid w:val="00E00A66"/>
    <w:rsid w:val="00E02198"/>
    <w:rsid w:val="00E03C84"/>
    <w:rsid w:val="00E05443"/>
    <w:rsid w:val="00E05574"/>
    <w:rsid w:val="00E055C6"/>
    <w:rsid w:val="00E11A07"/>
    <w:rsid w:val="00E20242"/>
    <w:rsid w:val="00E2199A"/>
    <w:rsid w:val="00E22EE9"/>
    <w:rsid w:val="00E2761C"/>
    <w:rsid w:val="00E32A1C"/>
    <w:rsid w:val="00E35BD0"/>
    <w:rsid w:val="00E36BD6"/>
    <w:rsid w:val="00E36E14"/>
    <w:rsid w:val="00E4173D"/>
    <w:rsid w:val="00E466E2"/>
    <w:rsid w:val="00E57A3D"/>
    <w:rsid w:val="00E57C27"/>
    <w:rsid w:val="00E659D9"/>
    <w:rsid w:val="00E83581"/>
    <w:rsid w:val="00E90B1D"/>
    <w:rsid w:val="00E91197"/>
    <w:rsid w:val="00E949A8"/>
    <w:rsid w:val="00EA1197"/>
    <w:rsid w:val="00EA1BDD"/>
    <w:rsid w:val="00EA5C56"/>
    <w:rsid w:val="00EA7B4F"/>
    <w:rsid w:val="00EB1BB8"/>
    <w:rsid w:val="00EB325B"/>
    <w:rsid w:val="00EB491B"/>
    <w:rsid w:val="00ED073E"/>
    <w:rsid w:val="00ED422E"/>
    <w:rsid w:val="00EE156C"/>
    <w:rsid w:val="00EF22ED"/>
    <w:rsid w:val="00F015A4"/>
    <w:rsid w:val="00F01880"/>
    <w:rsid w:val="00F02482"/>
    <w:rsid w:val="00F065FB"/>
    <w:rsid w:val="00F115F1"/>
    <w:rsid w:val="00F11785"/>
    <w:rsid w:val="00F11AA6"/>
    <w:rsid w:val="00F14C7A"/>
    <w:rsid w:val="00F1645F"/>
    <w:rsid w:val="00F23C75"/>
    <w:rsid w:val="00F25AC7"/>
    <w:rsid w:val="00F320BB"/>
    <w:rsid w:val="00F3418E"/>
    <w:rsid w:val="00F46D47"/>
    <w:rsid w:val="00F47F49"/>
    <w:rsid w:val="00F547BF"/>
    <w:rsid w:val="00F54AB9"/>
    <w:rsid w:val="00F56950"/>
    <w:rsid w:val="00F57A9F"/>
    <w:rsid w:val="00F70175"/>
    <w:rsid w:val="00F7219E"/>
    <w:rsid w:val="00F72F68"/>
    <w:rsid w:val="00F75333"/>
    <w:rsid w:val="00F8034A"/>
    <w:rsid w:val="00F82D59"/>
    <w:rsid w:val="00F840D2"/>
    <w:rsid w:val="00F8454C"/>
    <w:rsid w:val="00F90AFA"/>
    <w:rsid w:val="00F93F87"/>
    <w:rsid w:val="00F9543E"/>
    <w:rsid w:val="00F97AAD"/>
    <w:rsid w:val="00FA0D38"/>
    <w:rsid w:val="00FA5D2E"/>
    <w:rsid w:val="00FA728E"/>
    <w:rsid w:val="00FC2A4B"/>
    <w:rsid w:val="00FC473F"/>
    <w:rsid w:val="00FD067F"/>
    <w:rsid w:val="00FD59B2"/>
    <w:rsid w:val="00FD7789"/>
    <w:rsid w:val="00FE5CDD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7F4B2-8D59-4D15-8EA0-AC88C5A9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D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</cp:lastModifiedBy>
  <cp:revision>3</cp:revision>
  <cp:lastPrinted>2023-02-09T11:30:00Z</cp:lastPrinted>
  <dcterms:created xsi:type="dcterms:W3CDTF">2023-02-09T11:27:00Z</dcterms:created>
  <dcterms:modified xsi:type="dcterms:W3CDTF">2023-02-09T11:30:00Z</dcterms:modified>
</cp:coreProperties>
</file>