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90" w:rsidRDefault="00B73190" w:rsidP="00BE4A75">
      <w:pPr>
        <w:pStyle w:val="2"/>
      </w:pPr>
    </w:p>
    <w:p w:rsidR="003D2CE7" w:rsidRDefault="003D2CE7" w:rsidP="001A5CFF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16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425"/>
        <w:gridCol w:w="567"/>
        <w:gridCol w:w="425"/>
        <w:gridCol w:w="709"/>
        <w:gridCol w:w="425"/>
        <w:gridCol w:w="567"/>
        <w:gridCol w:w="426"/>
        <w:gridCol w:w="567"/>
        <w:gridCol w:w="425"/>
        <w:gridCol w:w="567"/>
        <w:gridCol w:w="425"/>
        <w:gridCol w:w="567"/>
        <w:gridCol w:w="284"/>
        <w:gridCol w:w="850"/>
        <w:gridCol w:w="567"/>
        <w:gridCol w:w="567"/>
        <w:gridCol w:w="567"/>
        <w:gridCol w:w="567"/>
        <w:gridCol w:w="425"/>
        <w:gridCol w:w="17"/>
        <w:gridCol w:w="567"/>
        <w:gridCol w:w="567"/>
        <w:gridCol w:w="567"/>
        <w:gridCol w:w="567"/>
        <w:gridCol w:w="567"/>
        <w:gridCol w:w="708"/>
      </w:tblGrid>
      <w:tr w:rsidR="00474277" w:rsidRPr="00654E36" w:rsidTr="00562843">
        <w:tc>
          <w:tcPr>
            <w:tcW w:w="2269" w:type="dxa"/>
            <w:vMerge w:val="restart"/>
            <w:tcBorders>
              <w:tl2br w:val="single" w:sz="4" w:space="0" w:color="auto"/>
            </w:tcBorders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 xml:space="preserve">Виды </w:t>
            </w:r>
          </w:p>
          <w:p w:rsidR="00474277" w:rsidRPr="003E6026" w:rsidRDefault="00474277" w:rsidP="006267EE">
            <w:pPr>
              <w:rPr>
                <w:color w:val="FF0000"/>
              </w:rPr>
            </w:pPr>
          </w:p>
          <w:p w:rsidR="00474277" w:rsidRPr="003A748B" w:rsidRDefault="00474277" w:rsidP="006267EE"/>
          <w:p w:rsidR="00474277" w:rsidRPr="003A748B" w:rsidRDefault="00474277" w:rsidP="006267EE"/>
          <w:p w:rsidR="00474277" w:rsidRPr="003A748B" w:rsidRDefault="00474277" w:rsidP="006267EE">
            <w:r w:rsidRPr="003A748B">
              <w:t xml:space="preserve">Учреждения </w:t>
            </w:r>
          </w:p>
        </w:tc>
        <w:tc>
          <w:tcPr>
            <w:tcW w:w="13341" w:type="dxa"/>
            <w:gridSpan w:val="26"/>
          </w:tcPr>
          <w:p w:rsidR="00474277" w:rsidRPr="003A748B" w:rsidRDefault="00474277" w:rsidP="004742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3A748B">
              <w:rPr>
                <w:rFonts w:ascii="Times New Roman" w:hAnsi="Times New Roman" w:cs="Times New Roman"/>
              </w:rPr>
              <w:t>Районн</w:t>
            </w:r>
            <w:r>
              <w:rPr>
                <w:rFonts w:ascii="Times New Roman" w:hAnsi="Times New Roman" w:cs="Times New Roman"/>
              </w:rPr>
              <w:t>ая Спартакиада школьников – 2023</w:t>
            </w:r>
            <w:r w:rsidRPr="003A748B">
              <w:rPr>
                <w:rFonts w:ascii="Times New Roman" w:hAnsi="Times New Roman" w:cs="Times New Roman"/>
              </w:rPr>
              <w:t xml:space="preserve"> (обязательные виды</w:t>
            </w:r>
            <w:r>
              <w:rPr>
                <w:rFonts w:ascii="Times New Roman" w:hAnsi="Times New Roman" w:cs="Times New Roman"/>
              </w:rPr>
              <w:t xml:space="preserve"> спорта</w:t>
            </w:r>
            <w:r w:rsidRPr="003A74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Merge w:val="restart"/>
            <w:textDirection w:val="btLr"/>
          </w:tcPr>
          <w:p w:rsidR="00474277" w:rsidRPr="003A748B" w:rsidRDefault="00474277" w:rsidP="005537E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>Сумма очков</w:t>
            </w:r>
          </w:p>
        </w:tc>
      </w:tr>
      <w:tr w:rsidR="00474277" w:rsidRPr="00654E36" w:rsidTr="00562843">
        <w:tc>
          <w:tcPr>
            <w:tcW w:w="2269" w:type="dxa"/>
            <w:vMerge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 xml:space="preserve">Футбол </w:t>
            </w:r>
          </w:p>
        </w:tc>
        <w:tc>
          <w:tcPr>
            <w:tcW w:w="2127" w:type="dxa"/>
            <w:gridSpan w:val="4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 xml:space="preserve">Волейбол </w:t>
            </w:r>
          </w:p>
        </w:tc>
        <w:tc>
          <w:tcPr>
            <w:tcW w:w="1984" w:type="dxa"/>
            <w:gridSpan w:val="4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 xml:space="preserve">Баскетбол 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 xml:space="preserve">Шашки </w:t>
            </w:r>
          </w:p>
        </w:tc>
        <w:tc>
          <w:tcPr>
            <w:tcW w:w="1134" w:type="dxa"/>
            <w:gridSpan w:val="2"/>
            <w:vMerge w:val="restart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1009" w:type="dxa"/>
            <w:gridSpan w:val="3"/>
            <w:vMerge w:val="restart"/>
          </w:tcPr>
          <w:p w:rsidR="00474277" w:rsidRPr="003A748B" w:rsidRDefault="00474277" w:rsidP="000B1F68">
            <w:pPr>
              <w:pStyle w:val="a4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 xml:space="preserve">Лыжные </w:t>
            </w:r>
          </w:p>
          <w:p w:rsidR="00474277" w:rsidRPr="003A748B" w:rsidRDefault="00474277" w:rsidP="000B1F68">
            <w:pPr>
              <w:pStyle w:val="a4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>гонки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настольный</w:t>
            </w:r>
          </w:p>
        </w:tc>
        <w:tc>
          <w:tcPr>
            <w:tcW w:w="1134" w:type="dxa"/>
            <w:gridSpan w:val="2"/>
            <w:vMerge w:val="restart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>Легкая</w:t>
            </w:r>
          </w:p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>атлетика</w:t>
            </w:r>
          </w:p>
        </w:tc>
        <w:tc>
          <w:tcPr>
            <w:tcW w:w="708" w:type="dxa"/>
            <w:vMerge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277" w:rsidRPr="00654E36" w:rsidTr="00562843">
        <w:tc>
          <w:tcPr>
            <w:tcW w:w="2269" w:type="dxa"/>
            <w:vMerge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2" w:type="dxa"/>
            <w:gridSpan w:val="2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34" w:type="dxa"/>
            <w:gridSpan w:val="2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3" w:type="dxa"/>
            <w:gridSpan w:val="2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2" w:type="dxa"/>
            <w:gridSpan w:val="2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992" w:type="dxa"/>
            <w:gridSpan w:val="2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3"/>
            <w:vMerge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277" w:rsidRPr="00654E36" w:rsidTr="00562843">
        <w:tc>
          <w:tcPr>
            <w:tcW w:w="2269" w:type="dxa"/>
            <w:vMerge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C5439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</w:rPr>
              <w:t>м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C5439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</w:rPr>
              <w:t>м</w:t>
            </w: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C5439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</w:rPr>
              <w:t>м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C5439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6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</w:rPr>
              <w:t>м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C5439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</w:rPr>
              <w:t>м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C5439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</w:rPr>
              <w:t>м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C5439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1134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</w:rPr>
              <w:t>м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C5439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</w:rPr>
              <w:t>м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C5439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</w:rPr>
              <w:t>м</w:t>
            </w: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C5439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84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</w:rPr>
              <w:t>м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C5439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</w:rPr>
              <w:t>м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C5439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</w:rPr>
              <w:t>м</w:t>
            </w:r>
          </w:p>
        </w:tc>
        <w:tc>
          <w:tcPr>
            <w:tcW w:w="708" w:type="dxa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277" w:rsidRPr="00654E36" w:rsidTr="00562843">
        <w:tc>
          <w:tcPr>
            <w:tcW w:w="10065" w:type="dxa"/>
            <w:gridSpan w:val="16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6253" w:type="dxa"/>
            <w:gridSpan w:val="12"/>
          </w:tcPr>
          <w:p w:rsidR="00474277" w:rsidRPr="003A748B" w:rsidRDefault="00474277" w:rsidP="004742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r w:rsidRPr="007C5439">
              <w:rPr>
                <w:rFonts w:ascii="Times New Roman" w:hAnsi="Times New Roman" w:cs="Times New Roman"/>
              </w:rPr>
              <w:t xml:space="preserve">Гимназия </w:t>
            </w:r>
            <w:proofErr w:type="spellStart"/>
            <w:r w:rsidRPr="007C5439">
              <w:rPr>
                <w:rFonts w:ascii="Times New Roman" w:hAnsi="Times New Roman" w:cs="Times New Roman"/>
              </w:rPr>
              <w:t>г</w:t>
            </w:r>
            <w:proofErr w:type="gramStart"/>
            <w:r w:rsidRPr="007C5439">
              <w:rPr>
                <w:rFonts w:ascii="Times New Roman" w:hAnsi="Times New Roman" w:cs="Times New Roman"/>
              </w:rPr>
              <w:t>.Б</w:t>
            </w:r>
            <w:proofErr w:type="gramEnd"/>
            <w:r w:rsidRPr="007C5439">
              <w:rPr>
                <w:rFonts w:ascii="Times New Roman" w:hAnsi="Times New Roman" w:cs="Times New Roman"/>
              </w:rPr>
              <w:t>ыхова</w:t>
            </w:r>
            <w:proofErr w:type="spellEnd"/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5" w:type="dxa"/>
          </w:tcPr>
          <w:p w:rsidR="00474277" w:rsidRPr="003E6026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3E6026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5" w:type="dxa"/>
          </w:tcPr>
          <w:p w:rsidR="00474277" w:rsidRPr="00090EB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5" w:type="dxa"/>
          </w:tcPr>
          <w:p w:rsidR="00474277" w:rsidRPr="00A13C14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474277" w:rsidRPr="007C5439" w:rsidRDefault="00474277" w:rsidP="00624E1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6" w:type="dxa"/>
          </w:tcPr>
          <w:p w:rsidR="00474277" w:rsidRPr="00A13C14" w:rsidRDefault="00474277" w:rsidP="00624E14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474277" w:rsidRPr="007C5439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5" w:type="dxa"/>
          </w:tcPr>
          <w:p w:rsidR="00474277" w:rsidRPr="0011167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474277" w:rsidRPr="007C5439" w:rsidRDefault="00474277" w:rsidP="006279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5" w:type="dxa"/>
          </w:tcPr>
          <w:p w:rsidR="00474277" w:rsidRPr="00111670" w:rsidRDefault="0047427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</w:tcPr>
          <w:p w:rsidR="00474277" w:rsidRPr="00090EB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474277" w:rsidRPr="00BB5544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474277" w:rsidRPr="007C5439" w:rsidRDefault="00244042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474277" w:rsidRPr="00244042" w:rsidRDefault="00244042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4404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8" w:type="dxa"/>
          </w:tcPr>
          <w:p w:rsidR="00474277" w:rsidRPr="007C5439" w:rsidRDefault="00244042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r w:rsidRPr="007C5439">
              <w:rPr>
                <w:rFonts w:ascii="Times New Roman" w:hAnsi="Times New Roman" w:cs="Times New Roman"/>
              </w:rPr>
              <w:t xml:space="preserve">СШ №1 </w:t>
            </w:r>
            <w:proofErr w:type="spellStart"/>
            <w:r w:rsidRPr="007C5439">
              <w:rPr>
                <w:rFonts w:ascii="Times New Roman" w:hAnsi="Times New Roman" w:cs="Times New Roman"/>
              </w:rPr>
              <w:t>г</w:t>
            </w:r>
            <w:proofErr w:type="gramStart"/>
            <w:r w:rsidRPr="007C5439">
              <w:rPr>
                <w:rFonts w:ascii="Times New Roman" w:hAnsi="Times New Roman" w:cs="Times New Roman"/>
              </w:rPr>
              <w:t>.Б</w:t>
            </w:r>
            <w:proofErr w:type="gramEnd"/>
            <w:r w:rsidRPr="007C5439">
              <w:rPr>
                <w:rFonts w:ascii="Times New Roman" w:hAnsi="Times New Roman" w:cs="Times New Roman"/>
              </w:rPr>
              <w:t>ыхова</w:t>
            </w:r>
            <w:proofErr w:type="spellEnd"/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5" w:type="dxa"/>
          </w:tcPr>
          <w:p w:rsidR="00474277" w:rsidRPr="003E6026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3E6026"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5" w:type="dxa"/>
          </w:tcPr>
          <w:p w:rsidR="00474277" w:rsidRPr="00090EB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5" w:type="dxa"/>
          </w:tcPr>
          <w:p w:rsidR="00474277" w:rsidRPr="00A13C14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474277" w:rsidRPr="007C5439" w:rsidRDefault="00474277" w:rsidP="00624E1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6" w:type="dxa"/>
          </w:tcPr>
          <w:p w:rsidR="00474277" w:rsidRPr="00A13C14" w:rsidRDefault="00474277" w:rsidP="00624E14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474277" w:rsidRPr="007C5439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5" w:type="dxa"/>
          </w:tcPr>
          <w:p w:rsidR="00474277" w:rsidRPr="0011167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474277" w:rsidRPr="007C5439" w:rsidRDefault="00474277" w:rsidP="006279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5" w:type="dxa"/>
          </w:tcPr>
          <w:p w:rsidR="00474277" w:rsidRPr="00111670" w:rsidRDefault="0047427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0" w:type="dxa"/>
          </w:tcPr>
          <w:p w:rsidR="00474277" w:rsidRPr="00090EB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474277" w:rsidRPr="00BB5544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244042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r w:rsidRPr="007C5439">
              <w:rPr>
                <w:rFonts w:ascii="Times New Roman" w:hAnsi="Times New Roman" w:cs="Times New Roman"/>
              </w:rPr>
              <w:t xml:space="preserve">СШ №2 </w:t>
            </w:r>
            <w:proofErr w:type="spellStart"/>
            <w:r w:rsidRPr="007C5439">
              <w:rPr>
                <w:rFonts w:ascii="Times New Roman" w:hAnsi="Times New Roman" w:cs="Times New Roman"/>
              </w:rPr>
              <w:t>г</w:t>
            </w:r>
            <w:proofErr w:type="gramStart"/>
            <w:r w:rsidRPr="007C5439">
              <w:rPr>
                <w:rFonts w:ascii="Times New Roman" w:hAnsi="Times New Roman" w:cs="Times New Roman"/>
              </w:rPr>
              <w:t>.Б</w:t>
            </w:r>
            <w:proofErr w:type="gramEnd"/>
            <w:r w:rsidRPr="007C5439">
              <w:rPr>
                <w:rFonts w:ascii="Times New Roman" w:hAnsi="Times New Roman" w:cs="Times New Roman"/>
              </w:rPr>
              <w:t>ыхова</w:t>
            </w:r>
            <w:proofErr w:type="spellEnd"/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5" w:type="dxa"/>
          </w:tcPr>
          <w:p w:rsidR="00474277" w:rsidRPr="003E6026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3E6026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5" w:type="dxa"/>
          </w:tcPr>
          <w:p w:rsidR="00474277" w:rsidRPr="00090EB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5" w:type="dxa"/>
          </w:tcPr>
          <w:p w:rsidR="00474277" w:rsidRPr="00A13C14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6" w:type="dxa"/>
          </w:tcPr>
          <w:p w:rsidR="00474277" w:rsidRPr="00A13C14" w:rsidRDefault="00474277" w:rsidP="00624E14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474277" w:rsidRPr="007C5439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5" w:type="dxa"/>
          </w:tcPr>
          <w:p w:rsidR="00474277" w:rsidRPr="0011167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474277" w:rsidRPr="007C5439" w:rsidRDefault="00474277" w:rsidP="006279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5" w:type="dxa"/>
          </w:tcPr>
          <w:p w:rsidR="00474277" w:rsidRPr="00111670" w:rsidRDefault="0047427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</w:tcPr>
          <w:p w:rsidR="00474277" w:rsidRPr="00090EB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</w:tcPr>
          <w:p w:rsidR="00474277" w:rsidRPr="00BB5544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474277" w:rsidRPr="007C5439" w:rsidRDefault="00244042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474277" w:rsidRPr="00244042" w:rsidRDefault="00244042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4404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08" w:type="dxa"/>
          </w:tcPr>
          <w:p w:rsidR="00474277" w:rsidRPr="007C5439" w:rsidRDefault="00244042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r w:rsidRPr="007C5439">
              <w:rPr>
                <w:rFonts w:ascii="Times New Roman" w:hAnsi="Times New Roman" w:cs="Times New Roman"/>
              </w:rPr>
              <w:t xml:space="preserve">СШ №3 </w:t>
            </w:r>
            <w:proofErr w:type="spellStart"/>
            <w:r w:rsidRPr="007C5439">
              <w:rPr>
                <w:rFonts w:ascii="Times New Roman" w:hAnsi="Times New Roman" w:cs="Times New Roman"/>
              </w:rPr>
              <w:t>г</w:t>
            </w:r>
            <w:proofErr w:type="gramStart"/>
            <w:r w:rsidRPr="007C5439">
              <w:rPr>
                <w:rFonts w:ascii="Times New Roman" w:hAnsi="Times New Roman" w:cs="Times New Roman"/>
              </w:rPr>
              <w:t>.Б</w:t>
            </w:r>
            <w:proofErr w:type="gramEnd"/>
            <w:r w:rsidRPr="007C5439">
              <w:rPr>
                <w:rFonts w:ascii="Times New Roman" w:hAnsi="Times New Roman" w:cs="Times New Roman"/>
              </w:rPr>
              <w:t>ыхова</w:t>
            </w:r>
            <w:proofErr w:type="spellEnd"/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5" w:type="dxa"/>
          </w:tcPr>
          <w:p w:rsidR="00474277" w:rsidRPr="003E6026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3E6026"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5" w:type="dxa"/>
          </w:tcPr>
          <w:p w:rsidR="00474277" w:rsidRPr="00090EB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5" w:type="dxa"/>
          </w:tcPr>
          <w:p w:rsidR="00474277" w:rsidRPr="00A13C14" w:rsidRDefault="00474277" w:rsidP="00624E14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6" w:type="dxa"/>
          </w:tcPr>
          <w:p w:rsidR="00474277" w:rsidRPr="00A13C14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474277" w:rsidRPr="007C5439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5" w:type="dxa"/>
          </w:tcPr>
          <w:p w:rsidR="00474277" w:rsidRPr="0011167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474277" w:rsidRPr="007C5439" w:rsidRDefault="00474277" w:rsidP="006279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5" w:type="dxa"/>
          </w:tcPr>
          <w:p w:rsidR="00474277" w:rsidRPr="00111670" w:rsidRDefault="00474277" w:rsidP="00476267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</w:tcPr>
          <w:p w:rsidR="00474277" w:rsidRPr="00090EB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474277" w:rsidRPr="00BB5544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474277" w:rsidRPr="007C5439" w:rsidRDefault="00244042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</w:tcPr>
          <w:p w:rsidR="00474277" w:rsidRPr="00244042" w:rsidRDefault="00244042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4404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08" w:type="dxa"/>
          </w:tcPr>
          <w:p w:rsidR="00474277" w:rsidRPr="007C5439" w:rsidRDefault="00244042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</w:t>
            </w:r>
          </w:p>
        </w:tc>
      </w:tr>
      <w:tr w:rsidR="00474277" w:rsidRPr="00654E36" w:rsidTr="00562843">
        <w:tc>
          <w:tcPr>
            <w:tcW w:w="10065" w:type="dxa"/>
            <w:gridSpan w:val="16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6253" w:type="dxa"/>
            <w:gridSpan w:val="12"/>
          </w:tcPr>
          <w:p w:rsidR="00474277" w:rsidRPr="003A748B" w:rsidRDefault="00474277" w:rsidP="004742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8978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Борколабовская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BD16B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474277" w:rsidRPr="00BB5544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567" w:type="dxa"/>
          </w:tcPr>
          <w:p w:rsidR="00474277" w:rsidRPr="007C5439" w:rsidRDefault="00474277" w:rsidP="00E817F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8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474277" w:rsidRPr="0047427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4277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708" w:type="dxa"/>
          </w:tcPr>
          <w:p w:rsidR="00474277" w:rsidRPr="007C5439" w:rsidRDefault="00562843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7427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Годылевская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Pr="007C5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5" w:type="dxa"/>
          </w:tcPr>
          <w:p w:rsidR="00474277" w:rsidRPr="00BD16B9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5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535C0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6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535C0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474277" w:rsidRPr="007C5439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5" w:type="dxa"/>
          </w:tcPr>
          <w:p w:rsidR="00474277" w:rsidRPr="00476267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626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626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</w:tcPr>
          <w:p w:rsidR="00474277" w:rsidRPr="00BB5544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</w:tcPr>
          <w:p w:rsidR="00474277" w:rsidRPr="0047427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427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08" w:type="dxa"/>
          </w:tcPr>
          <w:p w:rsidR="00474277" w:rsidRPr="007C5439" w:rsidRDefault="00562843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Лудчицкая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5" w:type="dxa"/>
          </w:tcPr>
          <w:p w:rsidR="00474277" w:rsidRPr="00BD16B9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5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535C0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6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535C0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474277" w:rsidRPr="007C5439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5" w:type="dxa"/>
          </w:tcPr>
          <w:p w:rsidR="00474277" w:rsidRPr="00476267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626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474277" w:rsidRPr="00BB5544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67" w:type="dxa"/>
          </w:tcPr>
          <w:p w:rsidR="00474277" w:rsidRPr="007C5439" w:rsidRDefault="00474277" w:rsidP="00E817F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7</w:t>
            </w:r>
          </w:p>
        </w:tc>
        <w:tc>
          <w:tcPr>
            <w:tcW w:w="567" w:type="dxa"/>
          </w:tcPr>
          <w:p w:rsidR="00474277" w:rsidRPr="007C5439" w:rsidRDefault="00474277" w:rsidP="00C77B73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12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474277" w:rsidRPr="00474277" w:rsidRDefault="00474277" w:rsidP="00474277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7427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8" w:type="dxa"/>
          </w:tcPr>
          <w:p w:rsidR="00474277" w:rsidRPr="007C5439" w:rsidRDefault="00562843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BD16B9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6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535C0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474277" w:rsidRPr="007C5439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5" w:type="dxa"/>
          </w:tcPr>
          <w:p w:rsidR="00474277" w:rsidRPr="00476267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6267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67" w:type="dxa"/>
          </w:tcPr>
          <w:p w:rsidR="00474277" w:rsidRPr="007C5439" w:rsidRDefault="00474277" w:rsidP="0047626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626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</w:tcPr>
          <w:p w:rsidR="00474277" w:rsidRPr="00BB5544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47427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Новобыховская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Pr="007C5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5" w:type="dxa"/>
          </w:tcPr>
          <w:p w:rsidR="00474277" w:rsidRPr="00BD16B9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5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535C0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25" w:type="dxa"/>
          </w:tcPr>
          <w:p w:rsidR="00474277" w:rsidRPr="00476267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6267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567" w:type="dxa"/>
          </w:tcPr>
          <w:p w:rsidR="00474277" w:rsidRPr="007C5439" w:rsidRDefault="00562843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626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474277" w:rsidRPr="00BB5544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474277" w:rsidRPr="0047427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4277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708" w:type="dxa"/>
          </w:tcPr>
          <w:p w:rsidR="00474277" w:rsidRPr="007C5439" w:rsidRDefault="00562843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Обидовичская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Pr="007C5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5" w:type="dxa"/>
          </w:tcPr>
          <w:p w:rsidR="00474277" w:rsidRPr="00BD16B9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476267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474277" w:rsidRPr="00BB5544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67" w:type="dxa"/>
          </w:tcPr>
          <w:p w:rsidR="00474277" w:rsidRPr="007C5439" w:rsidRDefault="00474277" w:rsidP="00E817F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474277" w:rsidRPr="00837403" w:rsidRDefault="00474277" w:rsidP="00C6395A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474277" w:rsidRPr="0047427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427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08" w:type="dxa"/>
          </w:tcPr>
          <w:p w:rsidR="00474277" w:rsidRPr="007C5439" w:rsidRDefault="00562843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BD16B9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5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535C0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6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535C0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474277" w:rsidRPr="007C5439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5" w:type="dxa"/>
          </w:tcPr>
          <w:p w:rsidR="00474277" w:rsidRPr="00476267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626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626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BB5544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474277" w:rsidRPr="0047427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427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08" w:type="dxa"/>
          </w:tcPr>
          <w:p w:rsidR="00474277" w:rsidRPr="007C5439" w:rsidRDefault="00562843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Черноборская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5" w:type="dxa"/>
          </w:tcPr>
          <w:p w:rsidR="00474277" w:rsidRPr="00BD16B9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25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535C0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6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535C0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67" w:type="dxa"/>
          </w:tcPr>
          <w:p w:rsidR="00474277" w:rsidRPr="007C5439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5" w:type="dxa"/>
          </w:tcPr>
          <w:p w:rsidR="00474277" w:rsidRPr="00476267" w:rsidRDefault="00474277" w:rsidP="00476267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626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626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474277" w:rsidRPr="00BB5544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474277" w:rsidRPr="00474277" w:rsidRDefault="00474277" w:rsidP="00474277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7427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708" w:type="dxa"/>
          </w:tcPr>
          <w:p w:rsidR="00474277" w:rsidRPr="007C5439" w:rsidRDefault="00562843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</w:tr>
      <w:tr w:rsidR="00474277" w:rsidRPr="00654E36" w:rsidTr="00562843">
        <w:tc>
          <w:tcPr>
            <w:tcW w:w="10065" w:type="dxa"/>
            <w:gridSpan w:val="16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48B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3A748B">
              <w:rPr>
                <w:rFonts w:ascii="Times New Roman" w:hAnsi="Times New Roman" w:cs="Times New Roman"/>
                <w:b/>
              </w:rPr>
              <w:t>3 группа</w:t>
            </w:r>
          </w:p>
        </w:tc>
        <w:tc>
          <w:tcPr>
            <w:tcW w:w="2710" w:type="dxa"/>
            <w:gridSpan w:val="6"/>
          </w:tcPr>
          <w:p w:rsidR="00474277" w:rsidRPr="003A748B" w:rsidRDefault="00474277" w:rsidP="004742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6"/>
          </w:tcPr>
          <w:p w:rsidR="00474277" w:rsidRPr="003A748B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5" w:type="dxa"/>
          </w:tcPr>
          <w:p w:rsidR="00474277" w:rsidRPr="004535C0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535C0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626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474277" w:rsidRPr="00BB5544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474277" w:rsidRPr="0047427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4277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708" w:type="dxa"/>
          </w:tcPr>
          <w:p w:rsidR="00474277" w:rsidRPr="007C5439" w:rsidRDefault="00562843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Грудиновская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474277" w:rsidRPr="00BB5544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47427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ПоляниновичскаяСШ</w:t>
            </w:r>
            <w:proofErr w:type="spellEnd"/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474277" w:rsidRPr="00BB5544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474277" w:rsidRPr="0047427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4277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708" w:type="dxa"/>
          </w:tcPr>
          <w:p w:rsidR="00474277" w:rsidRPr="007C5439" w:rsidRDefault="00562843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БШ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474277" w:rsidRPr="00BB5544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474277" w:rsidRPr="0047427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427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708" w:type="dxa"/>
          </w:tcPr>
          <w:p w:rsidR="00474277" w:rsidRPr="007C5439" w:rsidRDefault="00562843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Краснослободская</w:t>
            </w:r>
            <w:proofErr w:type="spellEnd"/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474277" w:rsidRPr="00BB5544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474277" w:rsidRPr="0047427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4277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708" w:type="dxa"/>
          </w:tcPr>
          <w:p w:rsidR="00474277" w:rsidRPr="007C5439" w:rsidRDefault="00562843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474277" w:rsidRPr="00654E36" w:rsidTr="00562843">
        <w:tc>
          <w:tcPr>
            <w:tcW w:w="2269" w:type="dxa"/>
          </w:tcPr>
          <w:p w:rsidR="00474277" w:rsidRPr="007C5439" w:rsidRDefault="00474277" w:rsidP="006279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Следюковская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БШ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47626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7C5439" w:rsidRDefault="00474277" w:rsidP="00EE182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474277" w:rsidRPr="00BB5544" w:rsidRDefault="00474277" w:rsidP="00F97F0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442" w:type="dxa"/>
            <w:gridSpan w:val="2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74277" w:rsidRPr="0007700D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474277" w:rsidRPr="00837403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67" w:type="dxa"/>
          </w:tcPr>
          <w:p w:rsidR="00474277" w:rsidRPr="007C5439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474277" w:rsidRPr="00474277" w:rsidRDefault="00474277" w:rsidP="001A5CFF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4277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708" w:type="dxa"/>
          </w:tcPr>
          <w:p w:rsidR="00474277" w:rsidRPr="007C5439" w:rsidRDefault="00562843" w:rsidP="001A5C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</w:tbl>
    <w:p w:rsidR="003D2CE7" w:rsidRPr="00654E36" w:rsidRDefault="003D2CE7" w:rsidP="001A5CF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E7" w:rsidRPr="00654E36" w:rsidRDefault="003D2CE7" w:rsidP="001A5CF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E7" w:rsidRDefault="003D2CE7" w:rsidP="001A5CFF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5439" w:rsidRDefault="007C5439" w:rsidP="001A5CFF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D2CE7" w:rsidRDefault="003D2CE7" w:rsidP="001A5CFF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D2CE7" w:rsidRDefault="003D2CE7" w:rsidP="001A5CFF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D2CE7" w:rsidRDefault="003D2CE7" w:rsidP="001A5CFF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D2CE7" w:rsidRDefault="003D2CE7" w:rsidP="001A5CFF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C0665" w:rsidRDefault="00AC0665" w:rsidP="001A5CFF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215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8"/>
        <w:gridCol w:w="1139"/>
        <w:gridCol w:w="33"/>
        <w:gridCol w:w="17"/>
        <w:gridCol w:w="1038"/>
        <w:gridCol w:w="17"/>
        <w:gridCol w:w="50"/>
        <w:gridCol w:w="17"/>
        <w:gridCol w:w="1273"/>
        <w:gridCol w:w="16"/>
        <w:gridCol w:w="17"/>
        <w:gridCol w:w="1005"/>
        <w:gridCol w:w="16"/>
        <w:gridCol w:w="34"/>
        <w:gridCol w:w="16"/>
        <w:gridCol w:w="69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5502"/>
      </w:tblGrid>
      <w:tr w:rsidR="00443CD7" w:rsidRPr="00E359D6" w:rsidTr="006677D7">
        <w:trPr>
          <w:gridAfter w:val="1"/>
          <w:wAfter w:w="5502" w:type="dxa"/>
        </w:trPr>
        <w:tc>
          <w:tcPr>
            <w:tcW w:w="2268" w:type="dxa"/>
            <w:vMerge w:val="restart"/>
            <w:tcBorders>
              <w:tl2br w:val="single" w:sz="4" w:space="0" w:color="auto"/>
            </w:tcBorders>
          </w:tcPr>
          <w:p w:rsidR="00443CD7" w:rsidRPr="00E359D6" w:rsidRDefault="00443CD7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D6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443CD7" w:rsidRPr="00E359D6" w:rsidRDefault="00443CD7" w:rsidP="00627983">
            <w:pPr>
              <w:rPr>
                <w:sz w:val="24"/>
                <w:szCs w:val="24"/>
              </w:rPr>
            </w:pPr>
          </w:p>
          <w:p w:rsidR="00443CD7" w:rsidRPr="00E359D6" w:rsidRDefault="00443CD7" w:rsidP="00627983">
            <w:pPr>
              <w:rPr>
                <w:sz w:val="24"/>
                <w:szCs w:val="24"/>
              </w:rPr>
            </w:pPr>
          </w:p>
          <w:p w:rsidR="00443CD7" w:rsidRPr="00E359D6" w:rsidRDefault="00443CD7" w:rsidP="00627983">
            <w:pPr>
              <w:rPr>
                <w:sz w:val="24"/>
                <w:szCs w:val="24"/>
              </w:rPr>
            </w:pPr>
          </w:p>
          <w:p w:rsidR="00443CD7" w:rsidRPr="00E359D6" w:rsidRDefault="00443CD7" w:rsidP="00627983">
            <w:pPr>
              <w:rPr>
                <w:sz w:val="24"/>
                <w:szCs w:val="24"/>
              </w:rPr>
            </w:pPr>
            <w:r w:rsidRPr="00E359D6">
              <w:rPr>
                <w:sz w:val="24"/>
                <w:szCs w:val="24"/>
              </w:rPr>
              <w:t xml:space="preserve">Учреждения </w:t>
            </w:r>
          </w:p>
        </w:tc>
        <w:tc>
          <w:tcPr>
            <w:tcW w:w="12758" w:type="dxa"/>
            <w:gridSpan w:val="28"/>
          </w:tcPr>
          <w:p w:rsidR="00443CD7" w:rsidRPr="00E359D6" w:rsidRDefault="00443CD7" w:rsidP="00443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3A748B">
              <w:rPr>
                <w:rFonts w:ascii="Times New Roman" w:hAnsi="Times New Roman" w:cs="Times New Roman"/>
              </w:rPr>
              <w:t>Районная Спартакиада школьников – 2022 (обязательные виды</w:t>
            </w:r>
            <w:r>
              <w:rPr>
                <w:rFonts w:ascii="Times New Roman" w:hAnsi="Times New Roman" w:cs="Times New Roman"/>
              </w:rPr>
              <w:t xml:space="preserve"> многоборья</w:t>
            </w:r>
            <w:r w:rsidR="008D6D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</w:tcPr>
          <w:p w:rsidR="00443CD7" w:rsidRDefault="00443CD7" w:rsidP="00E35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59D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43CD7" w:rsidRPr="00E359D6" w:rsidRDefault="00443CD7" w:rsidP="00E35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59D6">
              <w:rPr>
                <w:rFonts w:ascii="Times New Roman" w:hAnsi="Times New Roman" w:cs="Times New Roman"/>
                <w:sz w:val="24"/>
                <w:szCs w:val="24"/>
              </w:rPr>
              <w:t xml:space="preserve"> очков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  <w:vMerge/>
          </w:tcPr>
          <w:p w:rsidR="006677D7" w:rsidRPr="00E359D6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7"/>
          </w:tcPr>
          <w:p w:rsidR="006677D7" w:rsidRPr="00E359D6" w:rsidRDefault="006677D7" w:rsidP="00667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Школиада</w:t>
            </w:r>
            <w:proofErr w:type="spellEnd"/>
          </w:p>
        </w:tc>
        <w:tc>
          <w:tcPr>
            <w:tcW w:w="2361" w:type="dxa"/>
            <w:gridSpan w:val="6"/>
          </w:tcPr>
          <w:p w:rsidR="006677D7" w:rsidRPr="00E359D6" w:rsidRDefault="006677D7" w:rsidP="00AC06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покалений</w:t>
            </w:r>
            <w:proofErr w:type="spellEnd"/>
          </w:p>
        </w:tc>
        <w:tc>
          <w:tcPr>
            <w:tcW w:w="3550" w:type="dxa"/>
            <w:gridSpan w:val="7"/>
          </w:tcPr>
          <w:p w:rsidR="006677D7" w:rsidRPr="00E359D6" w:rsidRDefault="006677D7" w:rsidP="006677D7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Снежный снайпер</w:t>
            </w:r>
          </w:p>
        </w:tc>
        <w:tc>
          <w:tcPr>
            <w:tcW w:w="2268" w:type="dxa"/>
            <w:gridSpan w:val="4"/>
          </w:tcPr>
          <w:p w:rsidR="006677D7" w:rsidRPr="00E359D6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 Отечества</w:t>
            </w:r>
          </w:p>
        </w:tc>
        <w:tc>
          <w:tcPr>
            <w:tcW w:w="2268" w:type="dxa"/>
            <w:gridSpan w:val="4"/>
          </w:tcPr>
          <w:p w:rsidR="006677D7" w:rsidRPr="00E359D6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E35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6677D7" w:rsidRPr="00E359D6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14" w:rsidRPr="00E359D6" w:rsidTr="006677D7">
        <w:tc>
          <w:tcPr>
            <w:tcW w:w="2268" w:type="dxa"/>
            <w:vMerge/>
          </w:tcPr>
          <w:p w:rsidR="00582F14" w:rsidRPr="00E359D6" w:rsidRDefault="00582F14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7"/>
          </w:tcPr>
          <w:p w:rsidR="00582F14" w:rsidRPr="00E359D6" w:rsidRDefault="00582F14" w:rsidP="00582F14">
            <w:pPr>
              <w:pStyle w:val="a4"/>
              <w:tabs>
                <w:tab w:val="left" w:pos="2344"/>
                <w:tab w:val="center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7"/>
          </w:tcPr>
          <w:p w:rsidR="00582F14" w:rsidRPr="00E359D6" w:rsidRDefault="00582F14" w:rsidP="00582F14">
            <w:pPr>
              <w:pStyle w:val="a4"/>
              <w:tabs>
                <w:tab w:val="left" w:pos="2344"/>
                <w:tab w:val="center" w:pos="2868"/>
              </w:tabs>
              <w:ind w:left="1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582F14" w:rsidRPr="00E359D6" w:rsidRDefault="006677D7" w:rsidP="00582F14">
            <w:pPr>
              <w:pStyle w:val="a4"/>
              <w:tabs>
                <w:tab w:val="left" w:pos="2344"/>
                <w:tab w:val="center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  <w:gridSpan w:val="2"/>
          </w:tcPr>
          <w:p w:rsidR="00582F14" w:rsidRPr="00E359D6" w:rsidRDefault="00582F14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gridSpan w:val="2"/>
          </w:tcPr>
          <w:p w:rsidR="00582F14" w:rsidRPr="00E359D6" w:rsidRDefault="00582F14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134" w:type="dxa"/>
            <w:gridSpan w:val="2"/>
          </w:tcPr>
          <w:p w:rsidR="00582F14" w:rsidRPr="00E359D6" w:rsidRDefault="00582F14" w:rsidP="00E35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</w:p>
        </w:tc>
        <w:tc>
          <w:tcPr>
            <w:tcW w:w="1134" w:type="dxa"/>
            <w:gridSpan w:val="2"/>
          </w:tcPr>
          <w:p w:rsidR="00582F14" w:rsidRPr="00E359D6" w:rsidRDefault="00582F14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</w:t>
            </w:r>
          </w:p>
        </w:tc>
        <w:tc>
          <w:tcPr>
            <w:tcW w:w="1134" w:type="dxa"/>
            <w:gridSpan w:val="2"/>
          </w:tcPr>
          <w:p w:rsidR="00582F14" w:rsidRPr="00E359D6" w:rsidRDefault="00582F14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</w:p>
        </w:tc>
        <w:tc>
          <w:tcPr>
            <w:tcW w:w="1134" w:type="dxa"/>
            <w:gridSpan w:val="2"/>
          </w:tcPr>
          <w:p w:rsidR="00582F14" w:rsidRPr="00E359D6" w:rsidRDefault="00582F14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82F14" w:rsidRPr="00E359D6" w:rsidRDefault="00582F14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</w:tcBorders>
          </w:tcPr>
          <w:p w:rsidR="00582F14" w:rsidRPr="00E359D6" w:rsidRDefault="00582F14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  <w:vMerge/>
          </w:tcPr>
          <w:p w:rsidR="006677D7" w:rsidRPr="00E359D6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6677D7" w:rsidRPr="007C5439" w:rsidRDefault="006677D7" w:rsidP="00687B85">
            <w:pPr>
              <w:pStyle w:val="a4"/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22" w:type="dxa"/>
            <w:gridSpan w:val="4"/>
          </w:tcPr>
          <w:p w:rsidR="006677D7" w:rsidRPr="007C5439" w:rsidRDefault="006677D7" w:rsidP="00687B85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</w:t>
            </w:r>
          </w:p>
        </w:tc>
        <w:tc>
          <w:tcPr>
            <w:tcW w:w="1289" w:type="dxa"/>
            <w:gridSpan w:val="2"/>
          </w:tcPr>
          <w:p w:rsidR="006677D7" w:rsidRPr="007C5439" w:rsidRDefault="006677D7" w:rsidP="00687B85">
            <w:pPr>
              <w:pStyle w:val="a4"/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88" w:type="dxa"/>
            <w:gridSpan w:val="5"/>
          </w:tcPr>
          <w:p w:rsidR="006677D7" w:rsidRPr="007C5439" w:rsidRDefault="006677D7" w:rsidP="00687B85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</w:t>
            </w:r>
          </w:p>
        </w:tc>
        <w:tc>
          <w:tcPr>
            <w:tcW w:w="699" w:type="dxa"/>
          </w:tcPr>
          <w:p w:rsidR="006677D7" w:rsidRPr="007C5439" w:rsidRDefault="006677D7" w:rsidP="00582F14">
            <w:pPr>
              <w:pStyle w:val="a4"/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6677D7" w:rsidRPr="007C543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6677D7" w:rsidRPr="007C543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6677D7" w:rsidRPr="007C543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6677D7" w:rsidRPr="007C543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6677D7" w:rsidRPr="007C543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6677D7" w:rsidRPr="007C543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6677D7" w:rsidRPr="007C543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6677D7" w:rsidRPr="007C543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6677D7" w:rsidRPr="007C543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6677D7" w:rsidRPr="007C543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6677D7" w:rsidRPr="007C543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6677D7" w:rsidRPr="007C543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6677D7" w:rsidRPr="007C543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54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</w:tcBorders>
          </w:tcPr>
          <w:p w:rsidR="006677D7" w:rsidRPr="00E359D6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BDE" w:rsidRPr="00E359D6" w:rsidTr="00582F14">
        <w:trPr>
          <w:gridAfter w:val="1"/>
          <w:wAfter w:w="5502" w:type="dxa"/>
        </w:trPr>
        <w:tc>
          <w:tcPr>
            <w:tcW w:w="16018" w:type="dxa"/>
            <w:gridSpan w:val="30"/>
          </w:tcPr>
          <w:p w:rsidR="00E53BDE" w:rsidRPr="00E359D6" w:rsidRDefault="00443CD7" w:rsidP="00E53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E53BDE" w:rsidRPr="00E359D6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E359D6" w:rsidRDefault="006677D7" w:rsidP="0062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9D6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 w:rsidRPr="00E359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9D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359D6">
              <w:rPr>
                <w:rFonts w:ascii="Times New Roman" w:hAnsi="Times New Roman" w:cs="Times New Roman"/>
                <w:sz w:val="24"/>
                <w:szCs w:val="24"/>
              </w:rPr>
              <w:t>ыхова</w:t>
            </w:r>
            <w:proofErr w:type="spellEnd"/>
          </w:p>
        </w:tc>
        <w:tc>
          <w:tcPr>
            <w:tcW w:w="1172" w:type="dxa"/>
            <w:gridSpan w:val="2"/>
          </w:tcPr>
          <w:p w:rsidR="006677D7" w:rsidRPr="00874C19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2" w:type="dxa"/>
            <w:gridSpan w:val="4"/>
          </w:tcPr>
          <w:p w:rsidR="006677D7" w:rsidRPr="003E6026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4"/>
          </w:tcPr>
          <w:p w:rsidR="006677D7" w:rsidRPr="00874C19" w:rsidRDefault="005C3F6A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  <w:gridSpan w:val="3"/>
          </w:tcPr>
          <w:p w:rsidR="006677D7" w:rsidRPr="005C3F6A" w:rsidRDefault="005C3F6A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3F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77D7" w:rsidRPr="00874C19" w:rsidRDefault="003B5A0C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6677D7" w:rsidRPr="00874C19" w:rsidRDefault="00687B85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031ED1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6677D7" w:rsidRPr="00874C19" w:rsidRDefault="00031ED1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77D7" w:rsidRPr="00874C19" w:rsidRDefault="00031ED1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E359D6" w:rsidRDefault="006677D7" w:rsidP="0062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9D6">
              <w:rPr>
                <w:rFonts w:ascii="Times New Roman" w:hAnsi="Times New Roman" w:cs="Times New Roman"/>
                <w:sz w:val="24"/>
                <w:szCs w:val="24"/>
              </w:rPr>
              <w:t xml:space="preserve"> СШ №1 </w:t>
            </w:r>
            <w:proofErr w:type="spellStart"/>
            <w:r w:rsidRPr="00E359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9D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359D6">
              <w:rPr>
                <w:rFonts w:ascii="Times New Roman" w:hAnsi="Times New Roman" w:cs="Times New Roman"/>
                <w:sz w:val="24"/>
                <w:szCs w:val="24"/>
              </w:rPr>
              <w:t>ыхова</w:t>
            </w:r>
            <w:proofErr w:type="spellEnd"/>
          </w:p>
        </w:tc>
        <w:tc>
          <w:tcPr>
            <w:tcW w:w="1172" w:type="dxa"/>
            <w:gridSpan w:val="2"/>
          </w:tcPr>
          <w:p w:rsidR="006677D7" w:rsidRPr="00874C19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2" w:type="dxa"/>
            <w:gridSpan w:val="4"/>
          </w:tcPr>
          <w:p w:rsidR="006677D7" w:rsidRPr="003E6026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4"/>
          </w:tcPr>
          <w:p w:rsidR="006677D7" w:rsidRPr="00874C19" w:rsidRDefault="005C3F6A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gridSpan w:val="3"/>
          </w:tcPr>
          <w:p w:rsidR="006677D7" w:rsidRPr="005C3F6A" w:rsidRDefault="005C3F6A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3F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677D7" w:rsidRPr="00874C19" w:rsidRDefault="003B5A0C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677D7" w:rsidRPr="00874C19" w:rsidRDefault="003B5A0C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031ED1" w:rsidP="00031E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567" w:type="dxa"/>
          </w:tcPr>
          <w:p w:rsidR="006677D7" w:rsidRPr="00874C19" w:rsidRDefault="00031ED1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77D7" w:rsidRPr="00874C19" w:rsidRDefault="00031ED1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E359D6" w:rsidRDefault="006677D7" w:rsidP="0062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9D6">
              <w:rPr>
                <w:rFonts w:ascii="Times New Roman" w:hAnsi="Times New Roman" w:cs="Times New Roman"/>
                <w:sz w:val="24"/>
                <w:szCs w:val="24"/>
              </w:rPr>
              <w:t xml:space="preserve"> СШ №2 </w:t>
            </w:r>
            <w:proofErr w:type="spellStart"/>
            <w:r w:rsidRPr="00E359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9D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359D6">
              <w:rPr>
                <w:rFonts w:ascii="Times New Roman" w:hAnsi="Times New Roman" w:cs="Times New Roman"/>
                <w:sz w:val="24"/>
                <w:szCs w:val="24"/>
              </w:rPr>
              <w:t>ыхова</w:t>
            </w:r>
            <w:proofErr w:type="spellEnd"/>
          </w:p>
        </w:tc>
        <w:tc>
          <w:tcPr>
            <w:tcW w:w="1172" w:type="dxa"/>
            <w:gridSpan w:val="2"/>
          </w:tcPr>
          <w:p w:rsidR="006677D7" w:rsidRPr="00874C19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2" w:type="dxa"/>
            <w:gridSpan w:val="4"/>
          </w:tcPr>
          <w:p w:rsidR="006677D7" w:rsidRPr="003E6026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4"/>
          </w:tcPr>
          <w:p w:rsidR="006677D7" w:rsidRPr="00874C19" w:rsidRDefault="005C3F6A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55" w:type="dxa"/>
            <w:gridSpan w:val="3"/>
          </w:tcPr>
          <w:p w:rsidR="006677D7" w:rsidRPr="005C3F6A" w:rsidRDefault="005C3F6A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3F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677D7" w:rsidRPr="00874C19" w:rsidRDefault="003B5A0C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677D7" w:rsidRPr="00874C19" w:rsidRDefault="00687B85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031ED1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677D7" w:rsidRPr="00874C19" w:rsidRDefault="00031ED1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77D7" w:rsidRPr="00874C19" w:rsidRDefault="00031ED1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E359D6" w:rsidRDefault="006677D7" w:rsidP="0062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9D6">
              <w:rPr>
                <w:rFonts w:ascii="Times New Roman" w:hAnsi="Times New Roman" w:cs="Times New Roman"/>
                <w:sz w:val="24"/>
                <w:szCs w:val="24"/>
              </w:rPr>
              <w:t xml:space="preserve"> СШ №3 </w:t>
            </w:r>
            <w:proofErr w:type="spellStart"/>
            <w:r w:rsidRPr="00E359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9D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359D6">
              <w:rPr>
                <w:rFonts w:ascii="Times New Roman" w:hAnsi="Times New Roman" w:cs="Times New Roman"/>
                <w:sz w:val="24"/>
                <w:szCs w:val="24"/>
              </w:rPr>
              <w:t>ыхова</w:t>
            </w:r>
            <w:proofErr w:type="spellEnd"/>
          </w:p>
        </w:tc>
        <w:tc>
          <w:tcPr>
            <w:tcW w:w="1172" w:type="dxa"/>
            <w:gridSpan w:val="2"/>
          </w:tcPr>
          <w:p w:rsidR="006677D7" w:rsidRPr="00874C19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2" w:type="dxa"/>
            <w:gridSpan w:val="4"/>
          </w:tcPr>
          <w:p w:rsidR="006677D7" w:rsidRPr="003E6026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980AC7" w:rsidP="00980A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677D7" w:rsidRPr="00874C19" w:rsidRDefault="003B5A0C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677D7" w:rsidRPr="00874C19" w:rsidRDefault="00687B85" w:rsidP="00687B8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031ED1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677D7" w:rsidRPr="00874C19" w:rsidRDefault="00031ED1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677D7" w:rsidRPr="00874C19" w:rsidRDefault="00031ED1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53BDE" w:rsidRPr="00E359D6" w:rsidTr="00582F14">
        <w:trPr>
          <w:gridAfter w:val="1"/>
          <w:wAfter w:w="5502" w:type="dxa"/>
        </w:trPr>
        <w:tc>
          <w:tcPr>
            <w:tcW w:w="16018" w:type="dxa"/>
            <w:gridSpan w:val="30"/>
          </w:tcPr>
          <w:p w:rsidR="00E53BDE" w:rsidRPr="00E359D6" w:rsidRDefault="00443CD7" w:rsidP="00E53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E53BDE" w:rsidRPr="00E359D6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7C5439" w:rsidRDefault="006677D7" w:rsidP="00CC0E8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Борколабовская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172" w:type="dxa"/>
            <w:gridSpan w:val="2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gridSpan w:val="3"/>
          </w:tcPr>
          <w:p w:rsidR="006677D7" w:rsidRPr="003E6026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40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7C5439" w:rsidRDefault="006677D7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Годылевская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Pr="007C5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2" w:type="dxa"/>
            <w:gridSpan w:val="2"/>
          </w:tcPr>
          <w:p w:rsidR="006677D7" w:rsidRPr="00874C19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2" w:type="dxa"/>
            <w:gridSpan w:val="3"/>
          </w:tcPr>
          <w:p w:rsidR="006677D7" w:rsidRPr="003E6026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40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3B5A0C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677D7" w:rsidRPr="00874C19" w:rsidRDefault="003B5A0C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7D7" w:rsidRPr="00874C19" w:rsidRDefault="00A0707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6A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7C5439" w:rsidRDefault="006677D7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Лудчицкая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172" w:type="dxa"/>
            <w:gridSpan w:val="2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gridSpan w:val="3"/>
          </w:tcPr>
          <w:p w:rsidR="006677D7" w:rsidRPr="003E6026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40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3B5A0C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677D7" w:rsidRPr="00874C19" w:rsidRDefault="003B5A0C" w:rsidP="003B5A0C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7D7" w:rsidRPr="00874C19" w:rsidRDefault="00766C6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7C5439" w:rsidRDefault="006677D7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172" w:type="dxa"/>
            <w:gridSpan w:val="2"/>
          </w:tcPr>
          <w:p w:rsidR="006677D7" w:rsidRPr="00874C19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2" w:type="dxa"/>
            <w:gridSpan w:val="3"/>
          </w:tcPr>
          <w:p w:rsidR="006677D7" w:rsidRPr="003E6026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40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3B5A0C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677D7" w:rsidRPr="00874C19" w:rsidRDefault="003B5A0C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7D7" w:rsidRPr="00874C19" w:rsidRDefault="0077601B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7C5439" w:rsidRDefault="006677D7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Новобыховская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Pr="007C5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2" w:type="dxa"/>
            <w:gridSpan w:val="2"/>
          </w:tcPr>
          <w:p w:rsidR="006677D7" w:rsidRPr="00874C19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72" w:type="dxa"/>
            <w:gridSpan w:val="3"/>
          </w:tcPr>
          <w:p w:rsidR="006677D7" w:rsidRPr="003E6026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7C5439" w:rsidRDefault="006677D7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Обидовичская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Pr="007C5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2" w:type="dxa"/>
            <w:gridSpan w:val="2"/>
          </w:tcPr>
          <w:p w:rsidR="006677D7" w:rsidRPr="00874C19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72" w:type="dxa"/>
            <w:gridSpan w:val="3"/>
          </w:tcPr>
          <w:p w:rsidR="006677D7" w:rsidRPr="003E6026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980AC7" w:rsidP="00980A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677D7" w:rsidRPr="00874C19" w:rsidRDefault="003B5A0C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677D7" w:rsidRPr="00874C19" w:rsidRDefault="00687B85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7C5439" w:rsidRDefault="006677D7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172" w:type="dxa"/>
            <w:gridSpan w:val="2"/>
          </w:tcPr>
          <w:p w:rsidR="006677D7" w:rsidRPr="00874C19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2" w:type="dxa"/>
            <w:gridSpan w:val="3"/>
          </w:tcPr>
          <w:p w:rsidR="006677D7" w:rsidRPr="003E6026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40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7C5439" w:rsidRDefault="006677D7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Черноборская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172" w:type="dxa"/>
            <w:gridSpan w:val="2"/>
          </w:tcPr>
          <w:p w:rsidR="006677D7" w:rsidRPr="00874C19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2" w:type="dxa"/>
            <w:gridSpan w:val="3"/>
          </w:tcPr>
          <w:p w:rsidR="006677D7" w:rsidRPr="003E6026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40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677D7" w:rsidRPr="00874C19" w:rsidRDefault="003B5A0C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677D7" w:rsidRPr="00874C19" w:rsidRDefault="003B5A0C" w:rsidP="003B5A0C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53BDE" w:rsidRPr="00E359D6" w:rsidTr="00582F14">
        <w:trPr>
          <w:gridAfter w:val="1"/>
          <w:wAfter w:w="5502" w:type="dxa"/>
        </w:trPr>
        <w:tc>
          <w:tcPr>
            <w:tcW w:w="16018" w:type="dxa"/>
            <w:gridSpan w:val="30"/>
          </w:tcPr>
          <w:p w:rsidR="00E53BDE" w:rsidRPr="00E359D6" w:rsidRDefault="00443CD7" w:rsidP="00E53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E53BDE" w:rsidRPr="00E359D6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7C5439" w:rsidRDefault="006677D7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139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3"/>
          </w:tcPr>
          <w:p w:rsidR="006677D7" w:rsidRPr="003E6026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7C5439" w:rsidRDefault="006677D7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Грудиновская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139" w:type="dxa"/>
          </w:tcPr>
          <w:p w:rsidR="006677D7" w:rsidRPr="00874C19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8" w:type="dxa"/>
            <w:gridSpan w:val="3"/>
          </w:tcPr>
          <w:p w:rsidR="006677D7" w:rsidRPr="003E6026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77D7" w:rsidRPr="00874C19" w:rsidRDefault="003B5A0C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677D7" w:rsidRPr="00874C19" w:rsidRDefault="00687B85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77D7" w:rsidRPr="00874C19" w:rsidRDefault="002E6AC8" w:rsidP="002E6A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7C5439" w:rsidRDefault="006677D7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ПоляниновичскаяСШ</w:t>
            </w:r>
            <w:proofErr w:type="spellEnd"/>
          </w:p>
        </w:tc>
        <w:tc>
          <w:tcPr>
            <w:tcW w:w="1139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3"/>
          </w:tcPr>
          <w:p w:rsidR="006677D7" w:rsidRPr="003E6026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7C5439" w:rsidRDefault="006677D7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БШ</w:t>
            </w:r>
          </w:p>
        </w:tc>
        <w:tc>
          <w:tcPr>
            <w:tcW w:w="1139" w:type="dxa"/>
          </w:tcPr>
          <w:p w:rsidR="006677D7" w:rsidRPr="00874C19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8" w:type="dxa"/>
            <w:gridSpan w:val="3"/>
          </w:tcPr>
          <w:p w:rsidR="006677D7" w:rsidRPr="003E6026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57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7C5439" w:rsidRDefault="006677D7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Краснослободская</w:t>
            </w:r>
            <w:proofErr w:type="spellEnd"/>
          </w:p>
        </w:tc>
        <w:tc>
          <w:tcPr>
            <w:tcW w:w="1139" w:type="dxa"/>
          </w:tcPr>
          <w:p w:rsidR="006677D7" w:rsidRPr="00874C19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8" w:type="dxa"/>
            <w:gridSpan w:val="3"/>
          </w:tcPr>
          <w:p w:rsidR="006677D7" w:rsidRPr="003E6026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57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677D7" w:rsidRPr="00E359D6" w:rsidTr="006677D7">
        <w:trPr>
          <w:gridAfter w:val="1"/>
          <w:wAfter w:w="5502" w:type="dxa"/>
        </w:trPr>
        <w:tc>
          <w:tcPr>
            <w:tcW w:w="2268" w:type="dxa"/>
          </w:tcPr>
          <w:p w:rsidR="006677D7" w:rsidRPr="007C5439" w:rsidRDefault="006677D7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Следюковская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БШ</w:t>
            </w:r>
          </w:p>
        </w:tc>
        <w:tc>
          <w:tcPr>
            <w:tcW w:w="1139" w:type="dxa"/>
          </w:tcPr>
          <w:p w:rsidR="006677D7" w:rsidRPr="00874C19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8" w:type="dxa"/>
            <w:gridSpan w:val="3"/>
          </w:tcPr>
          <w:p w:rsidR="006677D7" w:rsidRPr="003E6026" w:rsidRDefault="003E6026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57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3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4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677D7" w:rsidRPr="00874C19" w:rsidRDefault="003B5A0C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677D7" w:rsidRPr="00874C19" w:rsidRDefault="003B5A0C" w:rsidP="003B5A0C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677D7" w:rsidRPr="00874C19" w:rsidRDefault="00980AC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77D7" w:rsidRPr="00874C19" w:rsidRDefault="006677D7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7D7" w:rsidRPr="00874C19" w:rsidRDefault="002E6AC8" w:rsidP="006279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AC0665" w:rsidRPr="00E359D6" w:rsidRDefault="00AC0665" w:rsidP="00AC06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665" w:rsidRPr="00654E36" w:rsidRDefault="00AC0665" w:rsidP="00AC06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665" w:rsidRDefault="00AC0665" w:rsidP="00AC066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C0665" w:rsidRDefault="00AC0665" w:rsidP="00AC066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63139" w:rsidRDefault="00A63139" w:rsidP="00B73190">
      <w:pPr>
        <w:rPr>
          <w:rFonts w:ascii="Times New Roman" w:eastAsia="Calibri" w:hAnsi="Times New Roman" w:cs="Times New Roman"/>
          <w:b/>
          <w:sz w:val="30"/>
          <w:szCs w:val="30"/>
        </w:rPr>
      </w:pPr>
    </w:p>
    <w:p w:rsidR="00443CD7" w:rsidRDefault="00443CD7" w:rsidP="00B73190"/>
    <w:p w:rsidR="00A63139" w:rsidRDefault="00A63139" w:rsidP="00B73190"/>
    <w:p w:rsidR="00E97851" w:rsidRPr="001852B4" w:rsidRDefault="00E97851" w:rsidP="001852B4">
      <w:pPr>
        <w:pStyle w:val="a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                         Участие в областной (республи</w:t>
      </w:r>
      <w:r w:rsidR="001852B4">
        <w:rPr>
          <w:rFonts w:ascii="Times New Roman" w:hAnsi="Times New Roman" w:cs="Times New Roman"/>
          <w:b/>
          <w:sz w:val="30"/>
          <w:szCs w:val="30"/>
        </w:rPr>
        <w:t>канской) Спартакиаде школьников</w:t>
      </w: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56"/>
        <w:gridCol w:w="578"/>
        <w:gridCol w:w="1136"/>
        <w:gridCol w:w="567"/>
        <w:gridCol w:w="709"/>
        <w:gridCol w:w="850"/>
        <w:gridCol w:w="709"/>
        <w:gridCol w:w="850"/>
        <w:gridCol w:w="709"/>
        <w:gridCol w:w="567"/>
        <w:gridCol w:w="709"/>
        <w:gridCol w:w="567"/>
        <w:gridCol w:w="567"/>
        <w:gridCol w:w="709"/>
        <w:gridCol w:w="425"/>
        <w:gridCol w:w="709"/>
        <w:gridCol w:w="567"/>
        <w:gridCol w:w="567"/>
        <w:gridCol w:w="567"/>
        <w:gridCol w:w="425"/>
        <w:gridCol w:w="425"/>
        <w:gridCol w:w="567"/>
        <w:gridCol w:w="567"/>
      </w:tblGrid>
      <w:tr w:rsidR="007516C0" w:rsidRPr="001766D2" w:rsidTr="00EF7C87">
        <w:trPr>
          <w:trHeight w:val="77"/>
        </w:trPr>
        <w:tc>
          <w:tcPr>
            <w:tcW w:w="2256" w:type="dxa"/>
            <w:vMerge w:val="restart"/>
            <w:tcBorders>
              <w:tl2br w:val="single" w:sz="4" w:space="0" w:color="auto"/>
            </w:tcBorders>
          </w:tcPr>
          <w:p w:rsidR="007516C0" w:rsidRPr="001766D2" w:rsidRDefault="007516C0" w:rsidP="00E97851">
            <w:pPr>
              <w:jc w:val="center"/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        Виды спорта, очки</w:t>
            </w:r>
          </w:p>
          <w:p w:rsidR="007516C0" w:rsidRPr="001766D2" w:rsidRDefault="007516C0" w:rsidP="00E97851">
            <w:pPr>
              <w:rPr>
                <w:rFonts w:ascii="Times New Roman" w:hAnsi="Times New Roman" w:cs="Times New Roman"/>
              </w:rPr>
            </w:pPr>
          </w:p>
          <w:p w:rsidR="007516C0" w:rsidRPr="001766D2" w:rsidRDefault="007516C0" w:rsidP="00E97851">
            <w:pPr>
              <w:rPr>
                <w:rFonts w:ascii="Times New Roman" w:hAnsi="Times New Roman" w:cs="Times New Roman"/>
              </w:rPr>
            </w:pPr>
          </w:p>
          <w:p w:rsidR="007516C0" w:rsidRPr="001766D2" w:rsidRDefault="007516C0" w:rsidP="00E97851">
            <w:pPr>
              <w:rPr>
                <w:rFonts w:ascii="Times New Roman" w:hAnsi="Times New Roman" w:cs="Times New Roman"/>
              </w:rPr>
            </w:pPr>
          </w:p>
          <w:p w:rsidR="007516C0" w:rsidRPr="001766D2" w:rsidRDefault="007516C0" w:rsidP="00E97851">
            <w:pPr>
              <w:rPr>
                <w:rFonts w:ascii="Times New Roman" w:hAnsi="Times New Roman" w:cs="Times New Roman"/>
              </w:rPr>
            </w:pPr>
          </w:p>
          <w:p w:rsidR="007516C0" w:rsidRPr="001766D2" w:rsidRDefault="007516C0" w:rsidP="00E97851">
            <w:pPr>
              <w:rPr>
                <w:rFonts w:ascii="Times New Roman" w:hAnsi="Times New Roman" w:cs="Times New Roman"/>
              </w:rPr>
            </w:pPr>
          </w:p>
          <w:p w:rsidR="007516C0" w:rsidRPr="001766D2" w:rsidRDefault="007516C0" w:rsidP="00E97851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7384" w:type="dxa"/>
            <w:gridSpan w:val="10"/>
            <w:tcBorders>
              <w:bottom w:val="single" w:sz="4" w:space="0" w:color="auto"/>
            </w:tcBorders>
          </w:tcPr>
          <w:p w:rsidR="007516C0" w:rsidRPr="001766D2" w:rsidRDefault="007516C0" w:rsidP="00BB5544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Спартакиада школьников (обязательные виды)</w:t>
            </w:r>
          </w:p>
        </w:tc>
        <w:tc>
          <w:tcPr>
            <w:tcW w:w="6662" w:type="dxa"/>
            <w:gridSpan w:val="12"/>
            <w:tcBorders>
              <w:bottom w:val="single" w:sz="4" w:space="0" w:color="auto"/>
            </w:tcBorders>
          </w:tcPr>
          <w:p w:rsidR="007516C0" w:rsidRPr="001766D2" w:rsidRDefault="007516C0" w:rsidP="007516C0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0E" w:rsidRPr="001766D2" w:rsidTr="001852B4">
        <w:trPr>
          <w:cantSplit/>
          <w:trHeight w:val="1745"/>
        </w:trPr>
        <w:tc>
          <w:tcPr>
            <w:tcW w:w="2256" w:type="dxa"/>
            <w:vMerge/>
            <w:tcBorders>
              <w:tl2br w:val="single" w:sz="4" w:space="0" w:color="auto"/>
            </w:tcBorders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Школиада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 поколений</w:t>
            </w:r>
          </w:p>
        </w:tc>
        <w:tc>
          <w:tcPr>
            <w:tcW w:w="709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Футбол (ю)</w:t>
            </w:r>
          </w:p>
        </w:tc>
        <w:tc>
          <w:tcPr>
            <w:tcW w:w="850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Мини-футбол (д)</w:t>
            </w:r>
          </w:p>
        </w:tc>
        <w:tc>
          <w:tcPr>
            <w:tcW w:w="1559" w:type="dxa"/>
            <w:gridSpan w:val="2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276" w:type="dxa"/>
            <w:gridSpan w:val="2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709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«Защитник Отечества» зима</w:t>
            </w:r>
          </w:p>
        </w:tc>
        <w:tc>
          <w:tcPr>
            <w:tcW w:w="567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«Защитник Отечества» лето</w:t>
            </w:r>
          </w:p>
        </w:tc>
        <w:tc>
          <w:tcPr>
            <w:tcW w:w="567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Теннис настольный</w:t>
            </w:r>
          </w:p>
        </w:tc>
        <w:tc>
          <w:tcPr>
            <w:tcW w:w="709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425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709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567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Шашки</w:t>
            </w:r>
          </w:p>
        </w:tc>
        <w:tc>
          <w:tcPr>
            <w:tcW w:w="567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«Здоровье» зима</w:t>
            </w:r>
          </w:p>
        </w:tc>
        <w:tc>
          <w:tcPr>
            <w:tcW w:w="567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«Здоровье»  лето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Снежный снайпер</w:t>
            </w:r>
          </w:p>
        </w:tc>
        <w:tc>
          <w:tcPr>
            <w:tcW w:w="567" w:type="dxa"/>
            <w:vMerge w:val="restart"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очков</w:t>
            </w:r>
          </w:p>
        </w:tc>
      </w:tr>
      <w:tr w:rsidR="00EF7C87" w:rsidRPr="001766D2" w:rsidTr="001852B4">
        <w:trPr>
          <w:cantSplit/>
          <w:trHeight w:val="256"/>
        </w:trPr>
        <w:tc>
          <w:tcPr>
            <w:tcW w:w="2256" w:type="dxa"/>
            <w:vMerge/>
            <w:tcBorders>
              <w:tl2br w:val="single" w:sz="4" w:space="0" w:color="auto"/>
            </w:tcBorders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850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  <w:vMerge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 xml:space="preserve">мл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66D2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  <w:tc>
          <w:tcPr>
            <w:tcW w:w="567" w:type="dxa"/>
            <w:vMerge/>
            <w:textDirection w:val="btLr"/>
          </w:tcPr>
          <w:p w:rsidR="004C3E0E" w:rsidRPr="001766D2" w:rsidRDefault="004C3E0E" w:rsidP="00E978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650EAF" w:rsidRPr="001766D2" w:rsidTr="00EF7C87">
        <w:tc>
          <w:tcPr>
            <w:tcW w:w="15735" w:type="dxa"/>
            <w:gridSpan w:val="22"/>
          </w:tcPr>
          <w:p w:rsidR="00650EAF" w:rsidRPr="001766D2" w:rsidRDefault="00650EAF" w:rsidP="00041CC4">
            <w:pPr>
              <w:rPr>
                <w:rFonts w:ascii="Times New Roman" w:hAnsi="Times New Roman" w:cs="Times New Roman"/>
                <w:b/>
              </w:rPr>
            </w:pPr>
            <w:r w:rsidRPr="001766D2">
              <w:rPr>
                <w:rFonts w:ascii="Times New Roman" w:hAnsi="Times New Roman" w:cs="Times New Roman"/>
                <w:b/>
              </w:rPr>
              <w:t xml:space="preserve">         1 группа</w:t>
            </w:r>
          </w:p>
        </w:tc>
        <w:tc>
          <w:tcPr>
            <w:tcW w:w="567" w:type="dxa"/>
          </w:tcPr>
          <w:p w:rsidR="00650EAF" w:rsidRPr="001766D2" w:rsidRDefault="00650EAF" w:rsidP="00E978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7C87" w:rsidRPr="001766D2" w:rsidTr="001852B4">
        <w:tc>
          <w:tcPr>
            <w:tcW w:w="225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Гимназия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8" w:type="dxa"/>
          </w:tcPr>
          <w:p w:rsidR="004C3E0E" w:rsidRPr="001766D2" w:rsidRDefault="005639D6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C3E0E" w:rsidRPr="001766D2" w:rsidRDefault="001852B4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4+30+10</w:t>
            </w:r>
          </w:p>
        </w:tc>
        <w:tc>
          <w:tcPr>
            <w:tcW w:w="567" w:type="dxa"/>
          </w:tcPr>
          <w:p w:rsidR="004C3E0E" w:rsidRDefault="004C3E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C3E0E" w:rsidRPr="001766D2" w:rsidRDefault="004C3E0E" w:rsidP="004C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18+4</w:t>
            </w:r>
          </w:p>
        </w:tc>
        <w:tc>
          <w:tcPr>
            <w:tcW w:w="850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2B4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09" w:type="dxa"/>
          </w:tcPr>
          <w:p w:rsidR="004C3E0E" w:rsidRPr="001766D2" w:rsidRDefault="00EF7C87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2+10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 w:rsidRPr="00F73401">
              <w:rPr>
                <w:rFonts w:ascii="Times New Roman" w:hAnsi="Times New Roman" w:cs="Times New Roman"/>
              </w:rPr>
              <w:t>2+2</w:t>
            </w:r>
          </w:p>
        </w:tc>
        <w:tc>
          <w:tcPr>
            <w:tcW w:w="567" w:type="dxa"/>
          </w:tcPr>
          <w:p w:rsidR="004C3E0E" w:rsidRPr="001766D2" w:rsidRDefault="00EF7C87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7+2</w:t>
            </w: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5639D6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EF7C87" w:rsidRPr="001766D2" w:rsidTr="001852B4">
        <w:tc>
          <w:tcPr>
            <w:tcW w:w="225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 СШ №1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8" w:type="dxa"/>
          </w:tcPr>
          <w:p w:rsidR="004C3E0E" w:rsidRPr="001766D2" w:rsidRDefault="005639D6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1852B4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2+6</w:t>
            </w:r>
          </w:p>
          <w:p w:rsidR="001852B4" w:rsidRPr="008D0231" w:rsidRDefault="001852B4" w:rsidP="00E97851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(2+6)</w:t>
            </w: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1852B4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2+8</w:t>
            </w:r>
          </w:p>
          <w:p w:rsidR="001852B4" w:rsidRPr="001766D2" w:rsidRDefault="001852B4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(2+8)</w:t>
            </w: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7C8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5639D6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F7C87" w:rsidRPr="001766D2" w:rsidTr="001852B4">
        <w:tc>
          <w:tcPr>
            <w:tcW w:w="225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 СШ №2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8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3+2</w:t>
            </w:r>
          </w:p>
        </w:tc>
        <w:tc>
          <w:tcPr>
            <w:tcW w:w="567" w:type="dxa"/>
          </w:tcPr>
          <w:p w:rsidR="004C3E0E" w:rsidRPr="001766D2" w:rsidRDefault="004C3E0E" w:rsidP="004C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4+4</w:t>
            </w: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Pr="001766D2" w:rsidRDefault="001852B4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3(3)</w:t>
            </w: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3+2</w:t>
            </w: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1852B4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F7C87" w:rsidRPr="001766D2" w:rsidTr="001852B4">
        <w:tc>
          <w:tcPr>
            <w:tcW w:w="225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 СШ №3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8" w:type="dxa"/>
          </w:tcPr>
          <w:p w:rsidR="004C3E0E" w:rsidRPr="001766D2" w:rsidRDefault="005639D6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52B4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3+2</w:t>
            </w: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1+2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5639D6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50EAF" w:rsidRPr="001766D2" w:rsidTr="00EF7C87">
        <w:trPr>
          <w:trHeight w:val="245"/>
        </w:trPr>
        <w:tc>
          <w:tcPr>
            <w:tcW w:w="16302" w:type="dxa"/>
            <w:gridSpan w:val="23"/>
          </w:tcPr>
          <w:p w:rsidR="00650EAF" w:rsidRPr="001766D2" w:rsidRDefault="00650EAF" w:rsidP="00041CC4">
            <w:pPr>
              <w:rPr>
                <w:rFonts w:ascii="Times New Roman" w:hAnsi="Times New Roman" w:cs="Times New Roman"/>
                <w:b/>
              </w:rPr>
            </w:pPr>
            <w:r w:rsidRPr="001766D2">
              <w:rPr>
                <w:rFonts w:ascii="Times New Roman" w:hAnsi="Times New Roman" w:cs="Times New Roman"/>
                <w:b/>
              </w:rPr>
              <w:t xml:space="preserve">         2 группа</w:t>
            </w:r>
          </w:p>
        </w:tc>
      </w:tr>
      <w:tr w:rsidR="00EF7C87" w:rsidRPr="001766D2" w:rsidTr="001852B4">
        <w:tc>
          <w:tcPr>
            <w:tcW w:w="2256" w:type="dxa"/>
          </w:tcPr>
          <w:p w:rsidR="004C3E0E" w:rsidRPr="007C5439" w:rsidRDefault="004C3E0E" w:rsidP="00CC0E8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Борколабовская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78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>
            <w:r>
              <w:t>2</w:t>
            </w:r>
          </w:p>
        </w:tc>
        <w:tc>
          <w:tcPr>
            <w:tcW w:w="425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7C87" w:rsidRPr="001766D2" w:rsidTr="001852B4">
        <w:tc>
          <w:tcPr>
            <w:tcW w:w="2256" w:type="dxa"/>
          </w:tcPr>
          <w:p w:rsidR="004C3E0E" w:rsidRPr="007C5439" w:rsidRDefault="004C3E0E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Годылевская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Pr="007C5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8" w:type="dxa"/>
          </w:tcPr>
          <w:p w:rsidR="004C3E0E" w:rsidRPr="001766D2" w:rsidRDefault="005639D6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C3E0E" w:rsidRPr="001766D2" w:rsidRDefault="004C3E0E" w:rsidP="004C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  <w:p w:rsidR="00EF7C87" w:rsidRPr="001766D2" w:rsidRDefault="00EF7C87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(2+1)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5639D6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F7C87" w:rsidRPr="001766D2" w:rsidTr="001852B4">
        <w:tc>
          <w:tcPr>
            <w:tcW w:w="2256" w:type="dxa"/>
          </w:tcPr>
          <w:p w:rsidR="004C3E0E" w:rsidRPr="007C5439" w:rsidRDefault="004C3E0E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Лудчицкая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78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</w:tr>
      <w:tr w:rsidR="00EF7C87" w:rsidRPr="001766D2" w:rsidTr="001852B4">
        <w:tc>
          <w:tcPr>
            <w:tcW w:w="2256" w:type="dxa"/>
          </w:tcPr>
          <w:p w:rsidR="004C3E0E" w:rsidRPr="007C5439" w:rsidRDefault="004C3E0E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78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4C3E0E" w:rsidRDefault="004C3E0E" w:rsidP="00E97851">
            <w:r>
              <w:t>2+2</w:t>
            </w:r>
          </w:p>
          <w:p w:rsidR="001852B4" w:rsidRDefault="001852B4" w:rsidP="00E97851">
            <w:r>
              <w:t>(2+4)</w:t>
            </w: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Default="004C3E0E" w:rsidP="00E97851"/>
        </w:tc>
        <w:tc>
          <w:tcPr>
            <w:tcW w:w="425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567" w:type="dxa"/>
          </w:tcPr>
          <w:p w:rsidR="004C3E0E" w:rsidRPr="001766D2" w:rsidRDefault="00C54CC7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F7C87" w:rsidRPr="001766D2" w:rsidTr="001852B4">
        <w:tc>
          <w:tcPr>
            <w:tcW w:w="2256" w:type="dxa"/>
          </w:tcPr>
          <w:p w:rsidR="004C3E0E" w:rsidRPr="007C5439" w:rsidRDefault="004C3E0E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Новобыховская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Pr="007C5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8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3+2</w:t>
            </w:r>
          </w:p>
        </w:tc>
        <w:tc>
          <w:tcPr>
            <w:tcW w:w="567" w:type="dxa"/>
          </w:tcPr>
          <w:p w:rsidR="004C3E0E" w:rsidRPr="001766D2" w:rsidRDefault="004C3E0E" w:rsidP="004C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F7C87" w:rsidRPr="001766D2" w:rsidTr="001852B4">
        <w:tc>
          <w:tcPr>
            <w:tcW w:w="2256" w:type="dxa"/>
          </w:tcPr>
          <w:p w:rsidR="004C3E0E" w:rsidRPr="007C5439" w:rsidRDefault="004C3E0E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Обидовичская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Pr="007C5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8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 w:rsidRPr="00F734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+30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7+1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C3E0E" w:rsidRPr="0010690F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1+2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EF7C87" w:rsidRPr="001766D2" w:rsidTr="001852B4">
        <w:tc>
          <w:tcPr>
            <w:tcW w:w="2256" w:type="dxa"/>
          </w:tcPr>
          <w:p w:rsidR="004C3E0E" w:rsidRPr="007C5439" w:rsidRDefault="004C3E0E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78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2+2</w:t>
            </w:r>
          </w:p>
        </w:tc>
        <w:tc>
          <w:tcPr>
            <w:tcW w:w="709" w:type="dxa"/>
          </w:tcPr>
          <w:p w:rsidR="004C3E0E" w:rsidRDefault="00EF7C87" w:rsidP="00E97851">
            <w:r>
              <w:t>2+3</w:t>
            </w:r>
          </w:p>
        </w:tc>
        <w:tc>
          <w:tcPr>
            <w:tcW w:w="425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3+2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F7C87" w:rsidRPr="001766D2" w:rsidTr="001852B4">
        <w:tc>
          <w:tcPr>
            <w:tcW w:w="2256" w:type="dxa"/>
          </w:tcPr>
          <w:p w:rsidR="004C3E0E" w:rsidRPr="007C5439" w:rsidRDefault="004C3E0E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Черноборская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78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</w:tr>
      <w:tr w:rsidR="00650EAF" w:rsidRPr="001766D2" w:rsidTr="00EF7C87">
        <w:tc>
          <w:tcPr>
            <w:tcW w:w="16302" w:type="dxa"/>
            <w:gridSpan w:val="23"/>
          </w:tcPr>
          <w:p w:rsidR="00650EAF" w:rsidRPr="001766D2" w:rsidRDefault="00650EAF" w:rsidP="00041CC4">
            <w:pPr>
              <w:rPr>
                <w:rFonts w:ascii="Times New Roman" w:hAnsi="Times New Roman" w:cs="Times New Roman"/>
                <w:b/>
              </w:rPr>
            </w:pPr>
            <w:r w:rsidRPr="001766D2">
              <w:rPr>
                <w:rFonts w:ascii="Times New Roman" w:hAnsi="Times New Roman" w:cs="Times New Roman"/>
                <w:b/>
              </w:rPr>
              <w:t xml:space="preserve">        3 группа</w:t>
            </w:r>
          </w:p>
        </w:tc>
      </w:tr>
      <w:tr w:rsidR="00EF7C87" w:rsidRPr="001766D2" w:rsidTr="001852B4">
        <w:tc>
          <w:tcPr>
            <w:tcW w:w="2256" w:type="dxa"/>
          </w:tcPr>
          <w:p w:rsidR="004C3E0E" w:rsidRPr="007C5439" w:rsidRDefault="004C3E0E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78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709" w:type="dxa"/>
          </w:tcPr>
          <w:p w:rsidR="004C3E0E" w:rsidRPr="00627107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Default="004C3E0E" w:rsidP="00E97851"/>
        </w:tc>
        <w:tc>
          <w:tcPr>
            <w:tcW w:w="425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</w:tr>
      <w:tr w:rsidR="00EF7C87" w:rsidRPr="001766D2" w:rsidTr="001852B4">
        <w:tc>
          <w:tcPr>
            <w:tcW w:w="2256" w:type="dxa"/>
          </w:tcPr>
          <w:p w:rsidR="004C3E0E" w:rsidRPr="007C5439" w:rsidRDefault="004C3E0E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Грудиновская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78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709" w:type="dxa"/>
          </w:tcPr>
          <w:p w:rsidR="004C3E0E" w:rsidRPr="00627107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</w:tr>
      <w:tr w:rsidR="00EF7C87" w:rsidRPr="001766D2" w:rsidTr="001852B4">
        <w:tc>
          <w:tcPr>
            <w:tcW w:w="2256" w:type="dxa"/>
          </w:tcPr>
          <w:p w:rsidR="004C3E0E" w:rsidRPr="007C5439" w:rsidRDefault="004C3E0E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Поляниновичская</w:t>
            </w:r>
            <w:proofErr w:type="spellEnd"/>
          </w:p>
        </w:tc>
        <w:tc>
          <w:tcPr>
            <w:tcW w:w="578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709" w:type="dxa"/>
          </w:tcPr>
          <w:p w:rsidR="004C3E0E" w:rsidRPr="00627107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C87" w:rsidRPr="001766D2" w:rsidTr="001852B4">
        <w:tc>
          <w:tcPr>
            <w:tcW w:w="2256" w:type="dxa"/>
          </w:tcPr>
          <w:p w:rsidR="004C3E0E" w:rsidRPr="007C5439" w:rsidRDefault="004C3E0E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БШ</w:t>
            </w:r>
          </w:p>
        </w:tc>
        <w:tc>
          <w:tcPr>
            <w:tcW w:w="578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C3E0E" w:rsidRPr="001766D2" w:rsidRDefault="004C3E0E" w:rsidP="004C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2+2</w:t>
            </w: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4CC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C54CC7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F7C87" w:rsidRPr="001766D2" w:rsidTr="001852B4">
        <w:tc>
          <w:tcPr>
            <w:tcW w:w="2256" w:type="dxa"/>
          </w:tcPr>
          <w:p w:rsidR="004C3E0E" w:rsidRPr="007C5439" w:rsidRDefault="004C3E0E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Краснослободская</w:t>
            </w:r>
            <w:proofErr w:type="spellEnd"/>
          </w:p>
        </w:tc>
        <w:tc>
          <w:tcPr>
            <w:tcW w:w="578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567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</w:tr>
      <w:tr w:rsidR="00EF7C87" w:rsidRPr="001766D2" w:rsidTr="001852B4">
        <w:tc>
          <w:tcPr>
            <w:tcW w:w="2256" w:type="dxa"/>
          </w:tcPr>
          <w:p w:rsidR="004C3E0E" w:rsidRPr="007C5439" w:rsidRDefault="004C3E0E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Следюковская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БШ</w:t>
            </w:r>
          </w:p>
        </w:tc>
        <w:tc>
          <w:tcPr>
            <w:tcW w:w="578" w:type="dxa"/>
          </w:tcPr>
          <w:p w:rsidR="004C3E0E" w:rsidRPr="001766D2" w:rsidRDefault="005639D6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850" w:type="dxa"/>
          </w:tcPr>
          <w:p w:rsidR="004C3E0E" w:rsidRDefault="004C3E0E" w:rsidP="00E97851"/>
        </w:tc>
        <w:tc>
          <w:tcPr>
            <w:tcW w:w="709" w:type="dxa"/>
          </w:tcPr>
          <w:p w:rsidR="004C3E0E" w:rsidRDefault="004C3E0E" w:rsidP="00E97851"/>
        </w:tc>
        <w:tc>
          <w:tcPr>
            <w:tcW w:w="567" w:type="dxa"/>
            <w:tcBorders>
              <w:bottom w:val="single" w:sz="4" w:space="0" w:color="auto"/>
            </w:tcBorders>
          </w:tcPr>
          <w:p w:rsidR="004C3E0E" w:rsidRDefault="004C3E0E" w:rsidP="00E97851"/>
        </w:tc>
        <w:tc>
          <w:tcPr>
            <w:tcW w:w="709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3E0E" w:rsidRDefault="004C3E0E" w:rsidP="00E97851"/>
        </w:tc>
        <w:tc>
          <w:tcPr>
            <w:tcW w:w="425" w:type="dxa"/>
          </w:tcPr>
          <w:p w:rsidR="004C3E0E" w:rsidRDefault="004C3E0E" w:rsidP="00E97851"/>
        </w:tc>
        <w:tc>
          <w:tcPr>
            <w:tcW w:w="709" w:type="dxa"/>
          </w:tcPr>
          <w:p w:rsidR="004C3E0E" w:rsidRPr="00B5677E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1766D2" w:rsidRDefault="004C3E0E" w:rsidP="00E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3E0E" w:rsidRPr="00D1432A" w:rsidRDefault="005639D6" w:rsidP="00E9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97851" w:rsidRPr="001766D2" w:rsidRDefault="00E97851" w:rsidP="00E97851">
      <w:pPr>
        <w:rPr>
          <w:rFonts w:ascii="Times New Roman" w:hAnsi="Times New Roman" w:cs="Times New Roman"/>
        </w:rPr>
      </w:pPr>
    </w:p>
    <w:p w:rsidR="001852B4" w:rsidRDefault="001852B4" w:rsidP="00B73190">
      <w:pPr>
        <w:sectPr w:rsidR="001852B4" w:rsidSect="00724CCF">
          <w:pgSz w:w="16838" w:h="11906" w:orient="landscape"/>
          <w:pgMar w:top="284" w:right="1134" w:bottom="850" w:left="1134" w:header="708" w:footer="708" w:gutter="0"/>
          <w:cols w:space="708"/>
          <w:docGrid w:linePitch="408"/>
        </w:sectPr>
      </w:pPr>
      <w:r>
        <w:t>( )- финалы</w:t>
      </w:r>
    </w:p>
    <w:p w:rsidR="006A4729" w:rsidRDefault="006A4729" w:rsidP="00B73190">
      <w:pPr>
        <w:rPr>
          <w:rFonts w:ascii="Times New Roman" w:hAnsi="Times New Roman" w:cs="Times New Roman"/>
          <w:b/>
          <w:sz w:val="30"/>
          <w:szCs w:val="30"/>
        </w:rPr>
      </w:pPr>
    </w:p>
    <w:p w:rsidR="006A4729" w:rsidRDefault="006A4729" w:rsidP="006A47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0A8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Приложение</w:t>
      </w:r>
    </w:p>
    <w:p w:rsidR="006A4729" w:rsidRDefault="006A4729" w:rsidP="006A472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к приказу отдела по образованию</w:t>
      </w:r>
    </w:p>
    <w:p w:rsidR="006A4729" w:rsidRDefault="006A4729" w:rsidP="006A472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Быховского райисполкома</w:t>
      </w:r>
    </w:p>
    <w:p w:rsidR="006A4729" w:rsidRPr="00C54CC7" w:rsidRDefault="006A4729" w:rsidP="006A4729">
      <w:pPr>
        <w:spacing w:after="0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  <w:r w:rsidR="00C03FC8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24534">
        <w:rPr>
          <w:rFonts w:ascii="Times New Roman" w:hAnsi="Times New Roman" w:cs="Times New Roman"/>
          <w:sz w:val="30"/>
          <w:szCs w:val="30"/>
        </w:rPr>
        <w:t xml:space="preserve">       от  </w:t>
      </w:r>
      <w:r w:rsidR="003B6B4B" w:rsidRPr="003B6B4B">
        <w:rPr>
          <w:rFonts w:ascii="Times New Roman" w:hAnsi="Times New Roman" w:cs="Times New Roman"/>
          <w:sz w:val="30"/>
          <w:szCs w:val="30"/>
        </w:rPr>
        <w:t>05.07.2023</w:t>
      </w:r>
      <w:r w:rsidR="00124534" w:rsidRPr="003B6B4B">
        <w:rPr>
          <w:rFonts w:ascii="Times New Roman" w:hAnsi="Times New Roman" w:cs="Times New Roman"/>
          <w:sz w:val="30"/>
          <w:szCs w:val="30"/>
        </w:rPr>
        <w:t xml:space="preserve"> </w:t>
      </w:r>
      <w:r w:rsidRPr="003B6B4B">
        <w:rPr>
          <w:rFonts w:ascii="Times New Roman" w:hAnsi="Times New Roman" w:cs="Times New Roman"/>
          <w:sz w:val="30"/>
          <w:szCs w:val="30"/>
        </w:rPr>
        <w:t>№</w:t>
      </w:r>
      <w:r w:rsidR="00C03FC8" w:rsidRPr="003B6B4B">
        <w:rPr>
          <w:rFonts w:ascii="Times New Roman" w:hAnsi="Times New Roman" w:cs="Times New Roman"/>
          <w:sz w:val="30"/>
          <w:szCs w:val="30"/>
        </w:rPr>
        <w:t xml:space="preserve"> </w:t>
      </w:r>
      <w:r w:rsidR="003B6B4B" w:rsidRPr="003B6B4B">
        <w:rPr>
          <w:rFonts w:ascii="Times New Roman" w:hAnsi="Times New Roman" w:cs="Times New Roman"/>
          <w:sz w:val="30"/>
          <w:szCs w:val="30"/>
        </w:rPr>
        <w:t>316</w:t>
      </w:r>
    </w:p>
    <w:p w:rsidR="006A4729" w:rsidRPr="004E719A" w:rsidRDefault="006A4729" w:rsidP="006A4729">
      <w:pPr>
        <w:rPr>
          <w:rFonts w:ascii="Times New Roman" w:hAnsi="Times New Roman" w:cs="Times New Roman"/>
          <w:sz w:val="30"/>
          <w:szCs w:val="30"/>
        </w:rPr>
      </w:pPr>
    </w:p>
    <w:p w:rsidR="006A4729" w:rsidRDefault="006A4729" w:rsidP="006A4729">
      <w:pPr>
        <w:rPr>
          <w:rFonts w:ascii="Times New Roman" w:hAnsi="Times New Roman" w:cs="Times New Roman"/>
          <w:sz w:val="30"/>
          <w:szCs w:val="30"/>
        </w:rPr>
      </w:pPr>
    </w:p>
    <w:p w:rsidR="006A4729" w:rsidRPr="001766D2" w:rsidRDefault="006A4729" w:rsidP="006A472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719A">
        <w:rPr>
          <w:rFonts w:ascii="Times New Roman" w:hAnsi="Times New Roman" w:cs="Times New Roman"/>
          <w:b/>
          <w:sz w:val="30"/>
          <w:szCs w:val="30"/>
        </w:rPr>
        <w:t>Экран районн</w:t>
      </w:r>
      <w:r w:rsidR="0085222D">
        <w:rPr>
          <w:rFonts w:ascii="Times New Roman" w:hAnsi="Times New Roman" w:cs="Times New Roman"/>
          <w:b/>
          <w:sz w:val="30"/>
          <w:szCs w:val="30"/>
        </w:rPr>
        <w:t>ой Спартакиады школьников</w:t>
      </w:r>
      <w:r w:rsidR="00C54CC7">
        <w:rPr>
          <w:rFonts w:ascii="Times New Roman" w:hAnsi="Times New Roman" w:cs="Times New Roman"/>
          <w:b/>
          <w:sz w:val="30"/>
          <w:szCs w:val="30"/>
        </w:rPr>
        <w:t xml:space="preserve"> - 2023</w:t>
      </w:r>
      <w:r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a5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559"/>
        <w:gridCol w:w="1415"/>
        <w:gridCol w:w="1844"/>
        <w:gridCol w:w="1986"/>
        <w:gridCol w:w="850"/>
      </w:tblGrid>
      <w:tr w:rsidR="006A4729" w:rsidTr="00A542A1">
        <w:tc>
          <w:tcPr>
            <w:tcW w:w="850" w:type="dxa"/>
          </w:tcPr>
          <w:p w:rsidR="006A4729" w:rsidRPr="009054F5" w:rsidRDefault="006A4729" w:rsidP="00A97CB0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9054F5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2552" w:type="dxa"/>
          </w:tcPr>
          <w:p w:rsidR="006A4729" w:rsidRPr="009054F5" w:rsidRDefault="006A4729" w:rsidP="00A97CB0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9054F5">
              <w:rPr>
                <w:rFonts w:ascii="Times New Roman" w:hAnsi="Times New Roman" w:cs="Times New Roman"/>
              </w:rPr>
              <w:t xml:space="preserve">Учреждения </w:t>
            </w:r>
          </w:p>
        </w:tc>
        <w:tc>
          <w:tcPr>
            <w:tcW w:w="1559" w:type="dxa"/>
          </w:tcPr>
          <w:p w:rsidR="006A4729" w:rsidRPr="009054F5" w:rsidRDefault="006A4729" w:rsidP="00A97CB0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 по обязательным видам</w:t>
            </w:r>
            <w:r w:rsidR="00191C80">
              <w:rPr>
                <w:rFonts w:ascii="Times New Roman" w:hAnsi="Times New Roman" w:cs="Times New Roman"/>
              </w:rPr>
              <w:t xml:space="preserve"> спорта</w:t>
            </w:r>
          </w:p>
        </w:tc>
        <w:tc>
          <w:tcPr>
            <w:tcW w:w="1415" w:type="dxa"/>
          </w:tcPr>
          <w:p w:rsidR="006A4729" w:rsidRPr="009054F5" w:rsidRDefault="00BD280B" w:rsidP="00A97CB0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 по обязательным видам многоборья</w:t>
            </w:r>
          </w:p>
        </w:tc>
        <w:tc>
          <w:tcPr>
            <w:tcW w:w="1844" w:type="dxa"/>
          </w:tcPr>
          <w:p w:rsidR="006A4729" w:rsidRPr="009054F5" w:rsidRDefault="006A4729" w:rsidP="00A97CB0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очки (областная Спартакиада)</w:t>
            </w:r>
          </w:p>
        </w:tc>
        <w:tc>
          <w:tcPr>
            <w:tcW w:w="1986" w:type="dxa"/>
          </w:tcPr>
          <w:p w:rsidR="006A4729" w:rsidRPr="009054F5" w:rsidRDefault="006A4729" w:rsidP="00A97CB0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очки  (республиканская Спартакиада)</w:t>
            </w:r>
          </w:p>
        </w:tc>
        <w:tc>
          <w:tcPr>
            <w:tcW w:w="850" w:type="dxa"/>
          </w:tcPr>
          <w:p w:rsidR="006A4729" w:rsidRPr="009054F5" w:rsidRDefault="006A4729" w:rsidP="00A97CB0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очков</w:t>
            </w:r>
          </w:p>
        </w:tc>
      </w:tr>
      <w:tr w:rsidR="006A4729" w:rsidTr="00A542A1">
        <w:tc>
          <w:tcPr>
            <w:tcW w:w="11056" w:type="dxa"/>
            <w:gridSpan w:val="7"/>
          </w:tcPr>
          <w:p w:rsidR="006A4729" w:rsidRPr="001766D2" w:rsidRDefault="006A4729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1766D2">
              <w:rPr>
                <w:rFonts w:ascii="Times New Roman" w:hAnsi="Times New Roman" w:cs="Times New Roman"/>
                <w:b/>
              </w:rPr>
              <w:t xml:space="preserve">         1 группа</w:t>
            </w:r>
          </w:p>
        </w:tc>
      </w:tr>
      <w:tr w:rsidR="006A4729" w:rsidTr="00A542A1">
        <w:tc>
          <w:tcPr>
            <w:tcW w:w="850" w:type="dxa"/>
          </w:tcPr>
          <w:p w:rsidR="006A4729" w:rsidRPr="006A4729" w:rsidRDefault="006A4729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A4729" w:rsidRPr="001766D2" w:rsidRDefault="00C03FC8" w:rsidP="00A97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Гимназия </w:t>
            </w:r>
            <w:r w:rsidR="006A4729" w:rsidRPr="0017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4729"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="006A4729"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="006A4729"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="006A4729"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A4729" w:rsidRPr="002B5946" w:rsidRDefault="00C54CC7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5" w:type="dxa"/>
          </w:tcPr>
          <w:p w:rsidR="006A4729" w:rsidRPr="002B5946" w:rsidRDefault="00650EAF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4" w:type="dxa"/>
          </w:tcPr>
          <w:p w:rsidR="006A4729" w:rsidRPr="002B5946" w:rsidRDefault="00530DDB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6" w:type="dxa"/>
          </w:tcPr>
          <w:p w:rsidR="006A4729" w:rsidRPr="002B5946" w:rsidRDefault="00530DDB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A4729" w:rsidRPr="002B5946" w:rsidRDefault="00530DDB" w:rsidP="00FE6904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6A4729" w:rsidTr="00A542A1">
        <w:tc>
          <w:tcPr>
            <w:tcW w:w="850" w:type="dxa"/>
          </w:tcPr>
          <w:p w:rsidR="006A4729" w:rsidRPr="006A4729" w:rsidRDefault="006A4729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A4729" w:rsidRPr="001766D2" w:rsidRDefault="00C03FC8" w:rsidP="00A97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№2</w:t>
            </w:r>
            <w:r w:rsidR="006A4729" w:rsidRPr="0017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4729"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="006A4729"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="006A4729"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="006A4729"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A4729" w:rsidRPr="002B5946" w:rsidRDefault="00260D28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15" w:type="dxa"/>
          </w:tcPr>
          <w:p w:rsidR="006A4729" w:rsidRPr="002B5946" w:rsidRDefault="00650EAF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4" w:type="dxa"/>
          </w:tcPr>
          <w:p w:rsidR="006A4729" w:rsidRPr="002B5946" w:rsidRDefault="00530DDB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6" w:type="dxa"/>
          </w:tcPr>
          <w:p w:rsidR="006A4729" w:rsidRPr="002B5946" w:rsidRDefault="00530DDB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A4729" w:rsidRPr="002B5946" w:rsidRDefault="00530DDB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B55A5F" w:rsidTr="00A542A1">
        <w:tc>
          <w:tcPr>
            <w:tcW w:w="850" w:type="dxa"/>
          </w:tcPr>
          <w:p w:rsidR="00B55A5F" w:rsidRPr="006A4729" w:rsidRDefault="00B55A5F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55A5F" w:rsidRPr="001766D2" w:rsidRDefault="00B55A5F" w:rsidP="00A97CB0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СШ №1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55A5F" w:rsidRPr="002B5946" w:rsidRDefault="00260D28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5" w:type="dxa"/>
          </w:tcPr>
          <w:p w:rsidR="00B55A5F" w:rsidRPr="002B5946" w:rsidRDefault="00650EAF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4" w:type="dxa"/>
          </w:tcPr>
          <w:p w:rsidR="00B55A5F" w:rsidRPr="002B5946" w:rsidRDefault="00530DDB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6" w:type="dxa"/>
          </w:tcPr>
          <w:p w:rsidR="00B55A5F" w:rsidRPr="002B5946" w:rsidRDefault="00B55A5F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5A5F" w:rsidRPr="002B5946" w:rsidRDefault="00530DDB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6A4729" w:rsidTr="00A542A1">
        <w:tc>
          <w:tcPr>
            <w:tcW w:w="850" w:type="dxa"/>
          </w:tcPr>
          <w:p w:rsidR="006A4729" w:rsidRPr="006A4729" w:rsidRDefault="006A4729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A4729" w:rsidRPr="001766D2" w:rsidRDefault="006A4729" w:rsidP="00A97CB0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СШ №3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A4729" w:rsidRPr="002B5946" w:rsidRDefault="00C54CC7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5" w:type="dxa"/>
          </w:tcPr>
          <w:p w:rsidR="006A4729" w:rsidRPr="002B5946" w:rsidRDefault="00650EAF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</w:tcPr>
          <w:p w:rsidR="006A4729" w:rsidRPr="002B5946" w:rsidRDefault="00530DDB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6" w:type="dxa"/>
          </w:tcPr>
          <w:p w:rsidR="006A4729" w:rsidRPr="002B5946" w:rsidRDefault="006A4729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Pr="002B5946" w:rsidRDefault="00530DDB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bookmarkStart w:id="0" w:name="_GoBack"/>
            <w:bookmarkEnd w:id="0"/>
          </w:p>
        </w:tc>
      </w:tr>
      <w:tr w:rsidR="006A4729" w:rsidTr="00A542A1">
        <w:tc>
          <w:tcPr>
            <w:tcW w:w="11056" w:type="dxa"/>
            <w:gridSpan w:val="7"/>
          </w:tcPr>
          <w:p w:rsidR="006A4729" w:rsidRPr="001766D2" w:rsidRDefault="006A4729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1766D2">
              <w:rPr>
                <w:rFonts w:ascii="Times New Roman" w:hAnsi="Times New Roman" w:cs="Times New Roman"/>
                <w:b/>
              </w:rPr>
              <w:t xml:space="preserve">         2 группа</w:t>
            </w:r>
          </w:p>
        </w:tc>
      </w:tr>
      <w:tr w:rsidR="00650EAF" w:rsidTr="00A542A1">
        <w:tc>
          <w:tcPr>
            <w:tcW w:w="850" w:type="dxa"/>
          </w:tcPr>
          <w:p w:rsidR="00650EAF" w:rsidRPr="006A4729" w:rsidRDefault="00650EAF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0EAF" w:rsidRPr="007C5439" w:rsidRDefault="00650EAF" w:rsidP="00EF7C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Годылевская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Pr="007C5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650EAF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5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</w:tcPr>
          <w:p w:rsidR="00650EAF" w:rsidRPr="00EE16B7" w:rsidRDefault="00C54CC7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0EAF" w:rsidRDefault="00C54CC7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650EAF" w:rsidTr="00A542A1">
        <w:tc>
          <w:tcPr>
            <w:tcW w:w="850" w:type="dxa"/>
          </w:tcPr>
          <w:p w:rsidR="00650EAF" w:rsidRPr="006A4729" w:rsidRDefault="00650EAF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50EAF" w:rsidRPr="007C5439" w:rsidRDefault="00650EAF" w:rsidP="00EF7C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Обидовичская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Pr="007C5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650EAF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5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4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6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0EAF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650EAF" w:rsidTr="00A542A1">
        <w:tc>
          <w:tcPr>
            <w:tcW w:w="850" w:type="dxa"/>
          </w:tcPr>
          <w:p w:rsidR="00650EAF" w:rsidRDefault="00650EAF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50EAF" w:rsidRPr="007C5439" w:rsidRDefault="00650EAF" w:rsidP="00EF7C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559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5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4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50EAF" w:rsidTr="00A542A1">
        <w:tc>
          <w:tcPr>
            <w:tcW w:w="850" w:type="dxa"/>
          </w:tcPr>
          <w:p w:rsidR="00650EAF" w:rsidRDefault="00650EAF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50EAF" w:rsidRPr="007C5439" w:rsidRDefault="00650EAF" w:rsidP="00EF7C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Черноборская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559" w:type="dxa"/>
          </w:tcPr>
          <w:p w:rsidR="00650EAF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5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0EAF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CC0E85" w:rsidTr="00A542A1">
        <w:tc>
          <w:tcPr>
            <w:tcW w:w="850" w:type="dxa"/>
          </w:tcPr>
          <w:p w:rsidR="00CC0E85" w:rsidRPr="006A4729" w:rsidRDefault="00650EAF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C0E85" w:rsidRPr="007C5439" w:rsidRDefault="00CC0E85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Лудчицкая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559" w:type="dxa"/>
          </w:tcPr>
          <w:p w:rsidR="00CC0E85" w:rsidRDefault="002B1CFD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5" w:type="dxa"/>
          </w:tcPr>
          <w:p w:rsidR="00CC0E85" w:rsidRPr="00EE16B7" w:rsidRDefault="002B1CFD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CC0E85" w:rsidRPr="00EE16B7" w:rsidRDefault="00CC0E85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C0E85" w:rsidRPr="00EE16B7" w:rsidRDefault="00CC0E85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0E85" w:rsidRDefault="00650EAF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650EAF" w:rsidTr="00A542A1">
        <w:tc>
          <w:tcPr>
            <w:tcW w:w="850" w:type="dxa"/>
          </w:tcPr>
          <w:p w:rsidR="00650EAF" w:rsidRDefault="00650EAF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50EAF" w:rsidRPr="007C5439" w:rsidRDefault="00650EAF" w:rsidP="00EF7C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Новобыховская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Pr="007C5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5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C0E85" w:rsidTr="00A542A1">
        <w:tc>
          <w:tcPr>
            <w:tcW w:w="850" w:type="dxa"/>
          </w:tcPr>
          <w:p w:rsidR="00CC0E85" w:rsidRPr="006A4729" w:rsidRDefault="00650EAF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C0E85" w:rsidRPr="007C5439" w:rsidRDefault="00CC0E85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559" w:type="dxa"/>
          </w:tcPr>
          <w:p w:rsidR="00CC0E85" w:rsidRPr="00EE16B7" w:rsidRDefault="002B1CFD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5" w:type="dxa"/>
          </w:tcPr>
          <w:p w:rsidR="00CC0E85" w:rsidRPr="00EE16B7" w:rsidRDefault="002B1CFD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CC0E85" w:rsidRPr="00EE16B7" w:rsidRDefault="00C54CC7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CC0E85" w:rsidRPr="00EE16B7" w:rsidRDefault="00CC0E85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0E85" w:rsidRPr="00EE16B7" w:rsidRDefault="00C54CC7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650EAF" w:rsidTr="00A542A1">
        <w:tc>
          <w:tcPr>
            <w:tcW w:w="850" w:type="dxa"/>
          </w:tcPr>
          <w:p w:rsidR="00650EAF" w:rsidRDefault="00650EAF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50EAF" w:rsidRPr="007C5439" w:rsidRDefault="00650EAF" w:rsidP="00EF7C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Борколабовская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559" w:type="dxa"/>
          </w:tcPr>
          <w:p w:rsidR="00650EAF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5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650EAF" w:rsidRPr="00EE16B7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0EAF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A4729" w:rsidTr="00A542A1">
        <w:tc>
          <w:tcPr>
            <w:tcW w:w="11056" w:type="dxa"/>
            <w:gridSpan w:val="7"/>
          </w:tcPr>
          <w:p w:rsidR="006A4729" w:rsidRPr="001766D2" w:rsidRDefault="006A4729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1766D2">
              <w:rPr>
                <w:rFonts w:ascii="Times New Roman" w:hAnsi="Times New Roman" w:cs="Times New Roman"/>
                <w:b/>
              </w:rPr>
              <w:t xml:space="preserve">         3 группа</w:t>
            </w:r>
          </w:p>
        </w:tc>
      </w:tr>
      <w:tr w:rsidR="00696B22" w:rsidTr="00A542A1">
        <w:tc>
          <w:tcPr>
            <w:tcW w:w="850" w:type="dxa"/>
          </w:tcPr>
          <w:p w:rsidR="00696B22" w:rsidRPr="006A4729" w:rsidRDefault="00696B22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96B22" w:rsidRPr="007C5439" w:rsidRDefault="00696B22" w:rsidP="00EF7C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БШ</w:t>
            </w:r>
          </w:p>
        </w:tc>
        <w:tc>
          <w:tcPr>
            <w:tcW w:w="1559" w:type="dxa"/>
          </w:tcPr>
          <w:p w:rsidR="00696B22" w:rsidRPr="00AF0D4D" w:rsidRDefault="00696B22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5" w:type="dxa"/>
          </w:tcPr>
          <w:p w:rsidR="00696B22" w:rsidRPr="00AF0D4D" w:rsidRDefault="00696B22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:rsidR="00696B22" w:rsidRPr="00AF0D4D" w:rsidRDefault="00C54CC7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696B22" w:rsidRPr="00AF0D4D" w:rsidRDefault="00696B22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2" w:rsidRPr="00AF0D4D" w:rsidRDefault="00C54CC7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50EAF" w:rsidTr="00A542A1">
        <w:tc>
          <w:tcPr>
            <w:tcW w:w="850" w:type="dxa"/>
          </w:tcPr>
          <w:p w:rsidR="00650EAF" w:rsidRDefault="00696B22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50EAF" w:rsidRPr="007C5439" w:rsidRDefault="00650EAF" w:rsidP="00EF7C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Следюковская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БШ</w:t>
            </w:r>
          </w:p>
        </w:tc>
        <w:tc>
          <w:tcPr>
            <w:tcW w:w="1559" w:type="dxa"/>
          </w:tcPr>
          <w:p w:rsidR="00650EAF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5" w:type="dxa"/>
          </w:tcPr>
          <w:p w:rsidR="00650EAF" w:rsidRPr="00AF0D4D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4" w:type="dxa"/>
          </w:tcPr>
          <w:p w:rsidR="00650EAF" w:rsidRPr="00AF0D4D" w:rsidRDefault="00260D28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650EAF" w:rsidRDefault="00650EAF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0EAF" w:rsidRDefault="00260D28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C0E85" w:rsidTr="00A542A1">
        <w:tc>
          <w:tcPr>
            <w:tcW w:w="850" w:type="dxa"/>
          </w:tcPr>
          <w:p w:rsidR="00CC0E85" w:rsidRDefault="00696B22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C0E85" w:rsidRPr="007C5439" w:rsidRDefault="00CC0E85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Грудиновская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559" w:type="dxa"/>
          </w:tcPr>
          <w:p w:rsidR="00CC0E85" w:rsidRPr="00AF0D4D" w:rsidRDefault="004C07E5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5" w:type="dxa"/>
          </w:tcPr>
          <w:p w:rsidR="00CC0E85" w:rsidRPr="00AF0D4D" w:rsidRDefault="004C07E5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4" w:type="dxa"/>
          </w:tcPr>
          <w:p w:rsidR="00CC0E85" w:rsidRPr="00AF0D4D" w:rsidRDefault="00CC0E85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C0E85" w:rsidRPr="00AF0D4D" w:rsidRDefault="00CC0E85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0E85" w:rsidRPr="00AF0D4D" w:rsidRDefault="00650EAF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C0E85" w:rsidTr="00A542A1">
        <w:tc>
          <w:tcPr>
            <w:tcW w:w="850" w:type="dxa"/>
          </w:tcPr>
          <w:p w:rsidR="00CC0E85" w:rsidRDefault="00696B22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C0E85" w:rsidRPr="007C5439" w:rsidRDefault="00CC0E85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Поляниновичская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559" w:type="dxa"/>
          </w:tcPr>
          <w:p w:rsidR="00CC0E85" w:rsidRPr="00AF0D4D" w:rsidRDefault="004C07E5" w:rsidP="00CC0E85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5" w:type="dxa"/>
          </w:tcPr>
          <w:p w:rsidR="00CC0E85" w:rsidRPr="00AF0D4D" w:rsidRDefault="004C07E5" w:rsidP="00CC0E85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CC0E85" w:rsidRPr="00AF0D4D" w:rsidRDefault="004C07E5" w:rsidP="00CC0E85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CC0E85" w:rsidRPr="00AF0D4D" w:rsidRDefault="00CC0E85" w:rsidP="00CC0E85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0E85" w:rsidRPr="00AF0D4D" w:rsidRDefault="00650EAF" w:rsidP="00CC0E85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96B22" w:rsidTr="00A542A1">
        <w:tc>
          <w:tcPr>
            <w:tcW w:w="850" w:type="dxa"/>
          </w:tcPr>
          <w:p w:rsidR="00696B22" w:rsidRDefault="00696B22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96B22" w:rsidRPr="007C5439" w:rsidRDefault="00696B22" w:rsidP="00EF7C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Глухска</w:t>
            </w:r>
            <w:r w:rsidR="00530DDB">
              <w:rPr>
                <w:rFonts w:ascii="Times New Roman" w:hAnsi="Times New Roman" w:cs="Times New Roman"/>
              </w:rPr>
              <w:t>я</w:t>
            </w:r>
            <w:proofErr w:type="spellEnd"/>
            <w:r w:rsidR="00530DDB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559" w:type="dxa"/>
          </w:tcPr>
          <w:p w:rsidR="00696B22" w:rsidRPr="00AF0D4D" w:rsidRDefault="00696B22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5" w:type="dxa"/>
          </w:tcPr>
          <w:p w:rsidR="00696B22" w:rsidRPr="00AF0D4D" w:rsidRDefault="00696B22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696B22" w:rsidRPr="00AF0D4D" w:rsidRDefault="00696B22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96B22" w:rsidRPr="00AF0D4D" w:rsidRDefault="00696B22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B22" w:rsidRPr="00AF0D4D" w:rsidRDefault="00696B22" w:rsidP="00EF7C87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C0E85" w:rsidTr="00A542A1">
        <w:tc>
          <w:tcPr>
            <w:tcW w:w="850" w:type="dxa"/>
          </w:tcPr>
          <w:p w:rsidR="00CC0E85" w:rsidRDefault="00696B22" w:rsidP="00A97CB0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C0E85" w:rsidRPr="007C5439" w:rsidRDefault="00CC0E85" w:rsidP="00CC0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Краснослободская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БШ</w:t>
            </w:r>
          </w:p>
        </w:tc>
        <w:tc>
          <w:tcPr>
            <w:tcW w:w="1559" w:type="dxa"/>
          </w:tcPr>
          <w:p w:rsidR="00CC0E85" w:rsidRPr="00AF0D4D" w:rsidRDefault="004C07E5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5" w:type="dxa"/>
          </w:tcPr>
          <w:p w:rsidR="00CC0E85" w:rsidRPr="00AF0D4D" w:rsidRDefault="004C07E5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CC0E85" w:rsidRPr="00AF0D4D" w:rsidRDefault="00CC0E85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C0E85" w:rsidRPr="00AF0D4D" w:rsidRDefault="00CC0E85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0E85" w:rsidRPr="00AF0D4D" w:rsidRDefault="00650EAF" w:rsidP="00BD280B">
            <w:pPr>
              <w:tabs>
                <w:tab w:val="left" w:pos="4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6A4729" w:rsidRDefault="006A4729" w:rsidP="006A4729">
      <w:pPr>
        <w:tabs>
          <w:tab w:val="left" w:pos="4002"/>
        </w:tabs>
        <w:rPr>
          <w:rFonts w:ascii="Times New Roman" w:hAnsi="Times New Roman" w:cs="Times New Roman"/>
          <w:sz w:val="30"/>
          <w:szCs w:val="30"/>
        </w:rPr>
      </w:pPr>
    </w:p>
    <w:p w:rsidR="006A4729" w:rsidRDefault="006A4729" w:rsidP="006A4729">
      <w:pPr>
        <w:tabs>
          <w:tab w:val="left" w:pos="400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Главный судья Спартакиады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В.М.Батвенков</w:t>
      </w:r>
      <w:proofErr w:type="spellEnd"/>
    </w:p>
    <w:p w:rsidR="006A4729" w:rsidRPr="00C42563" w:rsidRDefault="006A4729" w:rsidP="006A4729">
      <w:pPr>
        <w:tabs>
          <w:tab w:val="left" w:pos="400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Главный секретарь Спартакиады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А.Т.Осипов</w:t>
      </w:r>
      <w:proofErr w:type="spellEnd"/>
    </w:p>
    <w:p w:rsidR="006A4729" w:rsidRDefault="006A4729" w:rsidP="00B73190">
      <w:pPr>
        <w:rPr>
          <w:rFonts w:ascii="Times New Roman" w:hAnsi="Times New Roman" w:cs="Times New Roman"/>
          <w:b/>
          <w:sz w:val="30"/>
          <w:szCs w:val="30"/>
        </w:rPr>
      </w:pPr>
    </w:p>
    <w:p w:rsidR="002F0A82" w:rsidRDefault="002F0A82" w:rsidP="00B73190">
      <w:pPr>
        <w:rPr>
          <w:rFonts w:ascii="Times New Roman" w:hAnsi="Times New Roman" w:cs="Times New Roman"/>
          <w:b/>
          <w:sz w:val="30"/>
          <w:szCs w:val="30"/>
        </w:rPr>
      </w:pPr>
    </w:p>
    <w:sectPr w:rsidR="002F0A82" w:rsidSect="009973C4">
      <w:pgSz w:w="11906" w:h="16838"/>
      <w:pgMar w:top="1134" w:right="850" w:bottom="1134" w:left="28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8B8"/>
    <w:rsid w:val="00005BE3"/>
    <w:rsid w:val="000104D6"/>
    <w:rsid w:val="00020A90"/>
    <w:rsid w:val="0002122D"/>
    <w:rsid w:val="000255CD"/>
    <w:rsid w:val="00031ED1"/>
    <w:rsid w:val="00040430"/>
    <w:rsid w:val="00041CC4"/>
    <w:rsid w:val="00047D27"/>
    <w:rsid w:val="00061F9F"/>
    <w:rsid w:val="00073CF8"/>
    <w:rsid w:val="00075851"/>
    <w:rsid w:val="000764AD"/>
    <w:rsid w:val="00076DCE"/>
    <w:rsid w:val="0007700D"/>
    <w:rsid w:val="00080924"/>
    <w:rsid w:val="00080FFE"/>
    <w:rsid w:val="000845E2"/>
    <w:rsid w:val="00090EBB"/>
    <w:rsid w:val="00091B91"/>
    <w:rsid w:val="00091EFA"/>
    <w:rsid w:val="00096FD1"/>
    <w:rsid w:val="000A2DE6"/>
    <w:rsid w:val="000B1938"/>
    <w:rsid w:val="000B1F68"/>
    <w:rsid w:val="000B587E"/>
    <w:rsid w:val="000C1795"/>
    <w:rsid w:val="000C1F4D"/>
    <w:rsid w:val="000C25E7"/>
    <w:rsid w:val="000C2E4C"/>
    <w:rsid w:val="000C68D8"/>
    <w:rsid w:val="000D003B"/>
    <w:rsid w:val="000E0784"/>
    <w:rsid w:val="000E0957"/>
    <w:rsid w:val="000E0A3C"/>
    <w:rsid w:val="00100FAF"/>
    <w:rsid w:val="001025FF"/>
    <w:rsid w:val="00102D27"/>
    <w:rsid w:val="00105682"/>
    <w:rsid w:val="0010690F"/>
    <w:rsid w:val="00111670"/>
    <w:rsid w:val="00112AD1"/>
    <w:rsid w:val="00114418"/>
    <w:rsid w:val="00116E59"/>
    <w:rsid w:val="001179FA"/>
    <w:rsid w:val="00124534"/>
    <w:rsid w:val="001255AE"/>
    <w:rsid w:val="00126E2D"/>
    <w:rsid w:val="00133198"/>
    <w:rsid w:val="001344D2"/>
    <w:rsid w:val="00135223"/>
    <w:rsid w:val="00137CA5"/>
    <w:rsid w:val="00140CFB"/>
    <w:rsid w:val="001605A2"/>
    <w:rsid w:val="00162DAA"/>
    <w:rsid w:val="00163C28"/>
    <w:rsid w:val="0016509C"/>
    <w:rsid w:val="001766D2"/>
    <w:rsid w:val="00183D56"/>
    <w:rsid w:val="001852B4"/>
    <w:rsid w:val="00190884"/>
    <w:rsid w:val="00191C80"/>
    <w:rsid w:val="001A40C3"/>
    <w:rsid w:val="001A5CFF"/>
    <w:rsid w:val="001B05FB"/>
    <w:rsid w:val="001C1068"/>
    <w:rsid w:val="001C1151"/>
    <w:rsid w:val="001D5697"/>
    <w:rsid w:val="001F4119"/>
    <w:rsid w:val="001F755C"/>
    <w:rsid w:val="001F79B4"/>
    <w:rsid w:val="00205568"/>
    <w:rsid w:val="00206EC1"/>
    <w:rsid w:val="00210FAC"/>
    <w:rsid w:val="00211E1E"/>
    <w:rsid w:val="00212C91"/>
    <w:rsid w:val="00213B0D"/>
    <w:rsid w:val="00225359"/>
    <w:rsid w:val="00232E21"/>
    <w:rsid w:val="00236133"/>
    <w:rsid w:val="00240ABE"/>
    <w:rsid w:val="0024290B"/>
    <w:rsid w:val="00242C2A"/>
    <w:rsid w:val="00243269"/>
    <w:rsid w:val="00244042"/>
    <w:rsid w:val="00255221"/>
    <w:rsid w:val="00260D28"/>
    <w:rsid w:val="00263438"/>
    <w:rsid w:val="00273CA2"/>
    <w:rsid w:val="00276625"/>
    <w:rsid w:val="00277CA4"/>
    <w:rsid w:val="00280DB0"/>
    <w:rsid w:val="0028754B"/>
    <w:rsid w:val="00290610"/>
    <w:rsid w:val="002917CD"/>
    <w:rsid w:val="0029595C"/>
    <w:rsid w:val="00296227"/>
    <w:rsid w:val="002A42B0"/>
    <w:rsid w:val="002B10FC"/>
    <w:rsid w:val="002B1CFD"/>
    <w:rsid w:val="002B5946"/>
    <w:rsid w:val="002B721E"/>
    <w:rsid w:val="002B797B"/>
    <w:rsid w:val="002E39DA"/>
    <w:rsid w:val="002E5DBE"/>
    <w:rsid w:val="002E6AC8"/>
    <w:rsid w:val="002F0A82"/>
    <w:rsid w:val="002F5410"/>
    <w:rsid w:val="002F6405"/>
    <w:rsid w:val="002F710E"/>
    <w:rsid w:val="00314282"/>
    <w:rsid w:val="00336FF7"/>
    <w:rsid w:val="003435BD"/>
    <w:rsid w:val="00343C1F"/>
    <w:rsid w:val="003444D8"/>
    <w:rsid w:val="00344B9B"/>
    <w:rsid w:val="00350FE2"/>
    <w:rsid w:val="00354608"/>
    <w:rsid w:val="00356679"/>
    <w:rsid w:val="00361870"/>
    <w:rsid w:val="003628AB"/>
    <w:rsid w:val="00362A0D"/>
    <w:rsid w:val="00374979"/>
    <w:rsid w:val="0037669B"/>
    <w:rsid w:val="003814D5"/>
    <w:rsid w:val="003814F5"/>
    <w:rsid w:val="00384223"/>
    <w:rsid w:val="0038632C"/>
    <w:rsid w:val="00386D03"/>
    <w:rsid w:val="0039275E"/>
    <w:rsid w:val="0039332B"/>
    <w:rsid w:val="00396946"/>
    <w:rsid w:val="00397136"/>
    <w:rsid w:val="003A10FC"/>
    <w:rsid w:val="003A1190"/>
    <w:rsid w:val="003A1424"/>
    <w:rsid w:val="003A52F5"/>
    <w:rsid w:val="003A748B"/>
    <w:rsid w:val="003B5A0C"/>
    <w:rsid w:val="003B6B4B"/>
    <w:rsid w:val="003C08B1"/>
    <w:rsid w:val="003C2442"/>
    <w:rsid w:val="003D068C"/>
    <w:rsid w:val="003D0E89"/>
    <w:rsid w:val="003D1914"/>
    <w:rsid w:val="003D2CE7"/>
    <w:rsid w:val="003E6026"/>
    <w:rsid w:val="003F022C"/>
    <w:rsid w:val="00402032"/>
    <w:rsid w:val="00404A8F"/>
    <w:rsid w:val="004074D1"/>
    <w:rsid w:val="00411460"/>
    <w:rsid w:val="00413798"/>
    <w:rsid w:val="00414AF7"/>
    <w:rsid w:val="004158B3"/>
    <w:rsid w:val="0041590C"/>
    <w:rsid w:val="004221AF"/>
    <w:rsid w:val="00423EDC"/>
    <w:rsid w:val="00425BBD"/>
    <w:rsid w:val="00426279"/>
    <w:rsid w:val="004337E8"/>
    <w:rsid w:val="00434369"/>
    <w:rsid w:val="00443CD7"/>
    <w:rsid w:val="00447C61"/>
    <w:rsid w:val="00453404"/>
    <w:rsid w:val="004535C0"/>
    <w:rsid w:val="00453876"/>
    <w:rsid w:val="00461F3E"/>
    <w:rsid w:val="00465F3E"/>
    <w:rsid w:val="004670C5"/>
    <w:rsid w:val="004702CA"/>
    <w:rsid w:val="0047195E"/>
    <w:rsid w:val="00472E19"/>
    <w:rsid w:val="00473CD5"/>
    <w:rsid w:val="00474277"/>
    <w:rsid w:val="00476267"/>
    <w:rsid w:val="00476A81"/>
    <w:rsid w:val="004923A0"/>
    <w:rsid w:val="00493B3E"/>
    <w:rsid w:val="004A37BA"/>
    <w:rsid w:val="004A5E8F"/>
    <w:rsid w:val="004B562A"/>
    <w:rsid w:val="004C07E5"/>
    <w:rsid w:val="004C1E49"/>
    <w:rsid w:val="004C3E0E"/>
    <w:rsid w:val="004D057A"/>
    <w:rsid w:val="004D70B1"/>
    <w:rsid w:val="004E4040"/>
    <w:rsid w:val="004E42C9"/>
    <w:rsid w:val="004E53CF"/>
    <w:rsid w:val="004E658A"/>
    <w:rsid w:val="004E719A"/>
    <w:rsid w:val="004F00D6"/>
    <w:rsid w:val="004F5372"/>
    <w:rsid w:val="004F5E9A"/>
    <w:rsid w:val="004F6713"/>
    <w:rsid w:val="004F775F"/>
    <w:rsid w:val="00501022"/>
    <w:rsid w:val="005057E0"/>
    <w:rsid w:val="005062C8"/>
    <w:rsid w:val="00506C20"/>
    <w:rsid w:val="00510883"/>
    <w:rsid w:val="0051291A"/>
    <w:rsid w:val="00515E9A"/>
    <w:rsid w:val="00523197"/>
    <w:rsid w:val="00525F02"/>
    <w:rsid w:val="0052623D"/>
    <w:rsid w:val="00527F48"/>
    <w:rsid w:val="00530DDB"/>
    <w:rsid w:val="00536478"/>
    <w:rsid w:val="00551728"/>
    <w:rsid w:val="005537E5"/>
    <w:rsid w:val="00553EC3"/>
    <w:rsid w:val="00562843"/>
    <w:rsid w:val="005639D6"/>
    <w:rsid w:val="005641E1"/>
    <w:rsid w:val="005660A8"/>
    <w:rsid w:val="00567814"/>
    <w:rsid w:val="00581C08"/>
    <w:rsid w:val="00582F14"/>
    <w:rsid w:val="005845BD"/>
    <w:rsid w:val="00585BC4"/>
    <w:rsid w:val="00585E51"/>
    <w:rsid w:val="005915B3"/>
    <w:rsid w:val="00591F03"/>
    <w:rsid w:val="0059343A"/>
    <w:rsid w:val="005A2DD7"/>
    <w:rsid w:val="005A52CC"/>
    <w:rsid w:val="005B3C84"/>
    <w:rsid w:val="005C2139"/>
    <w:rsid w:val="005C3F6A"/>
    <w:rsid w:val="005C761E"/>
    <w:rsid w:val="005D1CE4"/>
    <w:rsid w:val="005D33CE"/>
    <w:rsid w:val="005D5E69"/>
    <w:rsid w:val="005E7A0B"/>
    <w:rsid w:val="005F3A63"/>
    <w:rsid w:val="005F60B6"/>
    <w:rsid w:val="006007B1"/>
    <w:rsid w:val="00610F26"/>
    <w:rsid w:val="00624E14"/>
    <w:rsid w:val="006267EE"/>
    <w:rsid w:val="00627107"/>
    <w:rsid w:val="00627983"/>
    <w:rsid w:val="00633427"/>
    <w:rsid w:val="00634A0C"/>
    <w:rsid w:val="00636E9A"/>
    <w:rsid w:val="006439EF"/>
    <w:rsid w:val="0065089E"/>
    <w:rsid w:val="00650EAF"/>
    <w:rsid w:val="00653601"/>
    <w:rsid w:val="00654E36"/>
    <w:rsid w:val="00667622"/>
    <w:rsid w:val="006677D7"/>
    <w:rsid w:val="00671A75"/>
    <w:rsid w:val="00673BAC"/>
    <w:rsid w:val="00683BB2"/>
    <w:rsid w:val="00687B85"/>
    <w:rsid w:val="00692F24"/>
    <w:rsid w:val="006962A7"/>
    <w:rsid w:val="00696B22"/>
    <w:rsid w:val="0069780C"/>
    <w:rsid w:val="00697891"/>
    <w:rsid w:val="00697C06"/>
    <w:rsid w:val="006A4729"/>
    <w:rsid w:val="006A707F"/>
    <w:rsid w:val="006B54C3"/>
    <w:rsid w:val="006B6FF0"/>
    <w:rsid w:val="006C3065"/>
    <w:rsid w:val="006C33FE"/>
    <w:rsid w:val="006D1D21"/>
    <w:rsid w:val="006D4804"/>
    <w:rsid w:val="006D486A"/>
    <w:rsid w:val="006E3E70"/>
    <w:rsid w:val="006E4E8C"/>
    <w:rsid w:val="006F2B4B"/>
    <w:rsid w:val="006F6ABD"/>
    <w:rsid w:val="007069E4"/>
    <w:rsid w:val="00713293"/>
    <w:rsid w:val="00724CCF"/>
    <w:rsid w:val="00727382"/>
    <w:rsid w:val="00731484"/>
    <w:rsid w:val="0073652D"/>
    <w:rsid w:val="007516C0"/>
    <w:rsid w:val="007635CD"/>
    <w:rsid w:val="0076654D"/>
    <w:rsid w:val="00766C66"/>
    <w:rsid w:val="007711A6"/>
    <w:rsid w:val="007744D2"/>
    <w:rsid w:val="00775E13"/>
    <w:rsid w:val="0077601B"/>
    <w:rsid w:val="007833C4"/>
    <w:rsid w:val="00783E41"/>
    <w:rsid w:val="0078456D"/>
    <w:rsid w:val="00793D8D"/>
    <w:rsid w:val="00795B64"/>
    <w:rsid w:val="00797DFC"/>
    <w:rsid w:val="007A2CD6"/>
    <w:rsid w:val="007A54A3"/>
    <w:rsid w:val="007A5770"/>
    <w:rsid w:val="007B150E"/>
    <w:rsid w:val="007C1EB9"/>
    <w:rsid w:val="007C5439"/>
    <w:rsid w:val="007C6487"/>
    <w:rsid w:val="007C7796"/>
    <w:rsid w:val="007E51F9"/>
    <w:rsid w:val="007F1F66"/>
    <w:rsid w:val="007F48F0"/>
    <w:rsid w:val="007F6412"/>
    <w:rsid w:val="00813E27"/>
    <w:rsid w:val="00815641"/>
    <w:rsid w:val="00816719"/>
    <w:rsid w:val="00823D66"/>
    <w:rsid w:val="00835F8E"/>
    <w:rsid w:val="0083698C"/>
    <w:rsid w:val="00836DD4"/>
    <w:rsid w:val="00837403"/>
    <w:rsid w:val="00842C0F"/>
    <w:rsid w:val="00843DC3"/>
    <w:rsid w:val="0085222D"/>
    <w:rsid w:val="00853067"/>
    <w:rsid w:val="008707C7"/>
    <w:rsid w:val="00871AC8"/>
    <w:rsid w:val="00874C19"/>
    <w:rsid w:val="00875CE8"/>
    <w:rsid w:val="00882663"/>
    <w:rsid w:val="008828C2"/>
    <w:rsid w:val="00887540"/>
    <w:rsid w:val="00897844"/>
    <w:rsid w:val="008A0C1E"/>
    <w:rsid w:val="008A5920"/>
    <w:rsid w:val="008A59C0"/>
    <w:rsid w:val="008B577B"/>
    <w:rsid w:val="008B6F15"/>
    <w:rsid w:val="008C6F07"/>
    <w:rsid w:val="008C76EE"/>
    <w:rsid w:val="008D0231"/>
    <w:rsid w:val="008D3021"/>
    <w:rsid w:val="008D6D73"/>
    <w:rsid w:val="008E42C5"/>
    <w:rsid w:val="008E7778"/>
    <w:rsid w:val="008E793D"/>
    <w:rsid w:val="008E7F8D"/>
    <w:rsid w:val="008F7DA7"/>
    <w:rsid w:val="009054F5"/>
    <w:rsid w:val="0091066C"/>
    <w:rsid w:val="0091336D"/>
    <w:rsid w:val="00914A6B"/>
    <w:rsid w:val="00914FB7"/>
    <w:rsid w:val="00915699"/>
    <w:rsid w:val="009160CA"/>
    <w:rsid w:val="009217A8"/>
    <w:rsid w:val="00942752"/>
    <w:rsid w:val="00961C96"/>
    <w:rsid w:val="00965F43"/>
    <w:rsid w:val="00970A97"/>
    <w:rsid w:val="00972519"/>
    <w:rsid w:val="00974596"/>
    <w:rsid w:val="00977ADA"/>
    <w:rsid w:val="00980AC7"/>
    <w:rsid w:val="00985F0A"/>
    <w:rsid w:val="00986192"/>
    <w:rsid w:val="00991713"/>
    <w:rsid w:val="009973C4"/>
    <w:rsid w:val="009A0B9B"/>
    <w:rsid w:val="009A5934"/>
    <w:rsid w:val="009C202B"/>
    <w:rsid w:val="009E6CD8"/>
    <w:rsid w:val="009F69A0"/>
    <w:rsid w:val="009F704B"/>
    <w:rsid w:val="009F7D38"/>
    <w:rsid w:val="00A07077"/>
    <w:rsid w:val="00A124B4"/>
    <w:rsid w:val="00A13C14"/>
    <w:rsid w:val="00A15FB8"/>
    <w:rsid w:val="00A30BAB"/>
    <w:rsid w:val="00A37E0F"/>
    <w:rsid w:val="00A44310"/>
    <w:rsid w:val="00A46AC9"/>
    <w:rsid w:val="00A47304"/>
    <w:rsid w:val="00A513E6"/>
    <w:rsid w:val="00A53288"/>
    <w:rsid w:val="00A542A1"/>
    <w:rsid w:val="00A577F9"/>
    <w:rsid w:val="00A63139"/>
    <w:rsid w:val="00A64091"/>
    <w:rsid w:val="00A652EC"/>
    <w:rsid w:val="00A723E9"/>
    <w:rsid w:val="00A7340A"/>
    <w:rsid w:val="00A83260"/>
    <w:rsid w:val="00A859B7"/>
    <w:rsid w:val="00A86DB9"/>
    <w:rsid w:val="00A97CB0"/>
    <w:rsid w:val="00AA328F"/>
    <w:rsid w:val="00AA4431"/>
    <w:rsid w:val="00AB1825"/>
    <w:rsid w:val="00AB193A"/>
    <w:rsid w:val="00AB75B3"/>
    <w:rsid w:val="00AC0665"/>
    <w:rsid w:val="00AC114C"/>
    <w:rsid w:val="00AC402F"/>
    <w:rsid w:val="00AC481A"/>
    <w:rsid w:val="00AC4DB0"/>
    <w:rsid w:val="00AC6986"/>
    <w:rsid w:val="00AC7B92"/>
    <w:rsid w:val="00AD0BC1"/>
    <w:rsid w:val="00AD7E31"/>
    <w:rsid w:val="00AE1447"/>
    <w:rsid w:val="00AF0D4D"/>
    <w:rsid w:val="00AF2A36"/>
    <w:rsid w:val="00AF319F"/>
    <w:rsid w:val="00B1769E"/>
    <w:rsid w:val="00B17C98"/>
    <w:rsid w:val="00B22ED5"/>
    <w:rsid w:val="00B30C6B"/>
    <w:rsid w:val="00B326B3"/>
    <w:rsid w:val="00B37F97"/>
    <w:rsid w:val="00B403E6"/>
    <w:rsid w:val="00B40AFC"/>
    <w:rsid w:val="00B40F47"/>
    <w:rsid w:val="00B471B0"/>
    <w:rsid w:val="00B5085C"/>
    <w:rsid w:val="00B539C3"/>
    <w:rsid w:val="00B5467F"/>
    <w:rsid w:val="00B55132"/>
    <w:rsid w:val="00B55A5F"/>
    <w:rsid w:val="00B5677E"/>
    <w:rsid w:val="00B65D33"/>
    <w:rsid w:val="00B67DD6"/>
    <w:rsid w:val="00B7124C"/>
    <w:rsid w:val="00B722A9"/>
    <w:rsid w:val="00B73190"/>
    <w:rsid w:val="00B744F4"/>
    <w:rsid w:val="00B762F1"/>
    <w:rsid w:val="00B8054E"/>
    <w:rsid w:val="00B91021"/>
    <w:rsid w:val="00B913BA"/>
    <w:rsid w:val="00B9485F"/>
    <w:rsid w:val="00B94B10"/>
    <w:rsid w:val="00B96523"/>
    <w:rsid w:val="00BA695D"/>
    <w:rsid w:val="00BB5544"/>
    <w:rsid w:val="00BC0AD7"/>
    <w:rsid w:val="00BC3C21"/>
    <w:rsid w:val="00BD0E06"/>
    <w:rsid w:val="00BD16B9"/>
    <w:rsid w:val="00BD280B"/>
    <w:rsid w:val="00BD2FD7"/>
    <w:rsid w:val="00BD6388"/>
    <w:rsid w:val="00BD7D62"/>
    <w:rsid w:val="00BE4A75"/>
    <w:rsid w:val="00BE566F"/>
    <w:rsid w:val="00BE7D04"/>
    <w:rsid w:val="00BF3EDD"/>
    <w:rsid w:val="00BF43DF"/>
    <w:rsid w:val="00C0351D"/>
    <w:rsid w:val="00C03BF6"/>
    <w:rsid w:val="00C03FC8"/>
    <w:rsid w:val="00C1177B"/>
    <w:rsid w:val="00C16834"/>
    <w:rsid w:val="00C22D51"/>
    <w:rsid w:val="00C268CD"/>
    <w:rsid w:val="00C412DF"/>
    <w:rsid w:val="00C42563"/>
    <w:rsid w:val="00C4269D"/>
    <w:rsid w:val="00C50F71"/>
    <w:rsid w:val="00C51E22"/>
    <w:rsid w:val="00C5400D"/>
    <w:rsid w:val="00C54CC7"/>
    <w:rsid w:val="00C5791A"/>
    <w:rsid w:val="00C63338"/>
    <w:rsid w:val="00C6395A"/>
    <w:rsid w:val="00C63F45"/>
    <w:rsid w:val="00C6452C"/>
    <w:rsid w:val="00C70E25"/>
    <w:rsid w:val="00C74DBB"/>
    <w:rsid w:val="00C77B73"/>
    <w:rsid w:val="00C83714"/>
    <w:rsid w:val="00C90562"/>
    <w:rsid w:val="00C9265B"/>
    <w:rsid w:val="00C93897"/>
    <w:rsid w:val="00C9436C"/>
    <w:rsid w:val="00C9540C"/>
    <w:rsid w:val="00C9781F"/>
    <w:rsid w:val="00CA3D1C"/>
    <w:rsid w:val="00CA4C08"/>
    <w:rsid w:val="00CA67AA"/>
    <w:rsid w:val="00CA7E4D"/>
    <w:rsid w:val="00CB5149"/>
    <w:rsid w:val="00CC0E85"/>
    <w:rsid w:val="00CC322C"/>
    <w:rsid w:val="00CC476E"/>
    <w:rsid w:val="00CC647A"/>
    <w:rsid w:val="00CD6C47"/>
    <w:rsid w:val="00CD702C"/>
    <w:rsid w:val="00D036DD"/>
    <w:rsid w:val="00D1432A"/>
    <w:rsid w:val="00D17264"/>
    <w:rsid w:val="00D239D7"/>
    <w:rsid w:val="00D33140"/>
    <w:rsid w:val="00D45306"/>
    <w:rsid w:val="00D54F7B"/>
    <w:rsid w:val="00D56FA7"/>
    <w:rsid w:val="00D65D84"/>
    <w:rsid w:val="00D71429"/>
    <w:rsid w:val="00D73D9B"/>
    <w:rsid w:val="00D74897"/>
    <w:rsid w:val="00D752AE"/>
    <w:rsid w:val="00D90D71"/>
    <w:rsid w:val="00D931EF"/>
    <w:rsid w:val="00D96AA9"/>
    <w:rsid w:val="00DB083D"/>
    <w:rsid w:val="00DC4BD9"/>
    <w:rsid w:val="00DC4F5A"/>
    <w:rsid w:val="00DC7E63"/>
    <w:rsid w:val="00DD231C"/>
    <w:rsid w:val="00DD68B8"/>
    <w:rsid w:val="00DE5350"/>
    <w:rsid w:val="00DF0B74"/>
    <w:rsid w:val="00DF5106"/>
    <w:rsid w:val="00DF5CFC"/>
    <w:rsid w:val="00E029D9"/>
    <w:rsid w:val="00E068C8"/>
    <w:rsid w:val="00E06D5A"/>
    <w:rsid w:val="00E26F35"/>
    <w:rsid w:val="00E27931"/>
    <w:rsid w:val="00E32521"/>
    <w:rsid w:val="00E359D6"/>
    <w:rsid w:val="00E37AC1"/>
    <w:rsid w:val="00E37FE6"/>
    <w:rsid w:val="00E42AD6"/>
    <w:rsid w:val="00E514D6"/>
    <w:rsid w:val="00E5174B"/>
    <w:rsid w:val="00E5186C"/>
    <w:rsid w:val="00E53BDE"/>
    <w:rsid w:val="00E65EC8"/>
    <w:rsid w:val="00E73292"/>
    <w:rsid w:val="00E76E31"/>
    <w:rsid w:val="00E77ED0"/>
    <w:rsid w:val="00E817F6"/>
    <w:rsid w:val="00E90D69"/>
    <w:rsid w:val="00E97851"/>
    <w:rsid w:val="00EA0A9A"/>
    <w:rsid w:val="00EA24B3"/>
    <w:rsid w:val="00EA6101"/>
    <w:rsid w:val="00EB276B"/>
    <w:rsid w:val="00EB2F78"/>
    <w:rsid w:val="00EB3EB6"/>
    <w:rsid w:val="00EC0E9F"/>
    <w:rsid w:val="00EC58B0"/>
    <w:rsid w:val="00EC6FAD"/>
    <w:rsid w:val="00ED1625"/>
    <w:rsid w:val="00EE16B7"/>
    <w:rsid w:val="00EE182B"/>
    <w:rsid w:val="00EE69C7"/>
    <w:rsid w:val="00EF4FF8"/>
    <w:rsid w:val="00EF7C87"/>
    <w:rsid w:val="00F02C87"/>
    <w:rsid w:val="00F03906"/>
    <w:rsid w:val="00F060F4"/>
    <w:rsid w:val="00F11A46"/>
    <w:rsid w:val="00F142D1"/>
    <w:rsid w:val="00F14821"/>
    <w:rsid w:val="00F249B3"/>
    <w:rsid w:val="00F314F2"/>
    <w:rsid w:val="00F3645C"/>
    <w:rsid w:val="00F36907"/>
    <w:rsid w:val="00F36B40"/>
    <w:rsid w:val="00F466C7"/>
    <w:rsid w:val="00F52507"/>
    <w:rsid w:val="00F53266"/>
    <w:rsid w:val="00F70272"/>
    <w:rsid w:val="00F73401"/>
    <w:rsid w:val="00F805A2"/>
    <w:rsid w:val="00F83CDC"/>
    <w:rsid w:val="00F85F51"/>
    <w:rsid w:val="00F95BDA"/>
    <w:rsid w:val="00F95FB4"/>
    <w:rsid w:val="00F96173"/>
    <w:rsid w:val="00F97F01"/>
    <w:rsid w:val="00FA0138"/>
    <w:rsid w:val="00FA062F"/>
    <w:rsid w:val="00FA2037"/>
    <w:rsid w:val="00FA4EE8"/>
    <w:rsid w:val="00FD0DBC"/>
    <w:rsid w:val="00FD40B0"/>
    <w:rsid w:val="00FD452B"/>
    <w:rsid w:val="00FE261E"/>
    <w:rsid w:val="00FE2DD6"/>
    <w:rsid w:val="00FE2FAC"/>
    <w:rsid w:val="00FE6904"/>
    <w:rsid w:val="00FF40A3"/>
    <w:rsid w:val="00FF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46"/>
    <w:pPr>
      <w:spacing w:line="252" w:lineRule="auto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BE4A75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1A46"/>
  </w:style>
  <w:style w:type="paragraph" w:styleId="a4">
    <w:name w:val="No Spacing"/>
    <w:basedOn w:val="a"/>
    <w:link w:val="a3"/>
    <w:uiPriority w:val="1"/>
    <w:qFormat/>
    <w:rsid w:val="00F11A46"/>
    <w:pPr>
      <w:spacing w:after="0" w:line="240" w:lineRule="auto"/>
    </w:pPr>
    <w:rPr>
      <w:rFonts w:asciiTheme="minorHAnsi" w:eastAsia="Calibri" w:hAnsiTheme="minorHAnsi" w:cstheme="minorBidi"/>
    </w:rPr>
  </w:style>
  <w:style w:type="table" w:styleId="a5">
    <w:name w:val="Table Grid"/>
    <w:basedOn w:val="a1"/>
    <w:uiPriority w:val="59"/>
    <w:rsid w:val="00F11A46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E4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46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1A46"/>
  </w:style>
  <w:style w:type="paragraph" w:styleId="a4">
    <w:name w:val="No Spacing"/>
    <w:basedOn w:val="a"/>
    <w:link w:val="a3"/>
    <w:uiPriority w:val="1"/>
    <w:qFormat/>
    <w:rsid w:val="00F11A46"/>
    <w:pPr>
      <w:spacing w:after="0" w:line="240" w:lineRule="auto"/>
    </w:pPr>
    <w:rPr>
      <w:rFonts w:asciiTheme="minorHAnsi" w:eastAsia="Calibri" w:hAnsiTheme="minorHAnsi" w:cstheme="minorBidi"/>
    </w:rPr>
  </w:style>
  <w:style w:type="table" w:styleId="a5">
    <w:name w:val="Table Grid"/>
    <w:basedOn w:val="a1"/>
    <w:uiPriority w:val="59"/>
    <w:rsid w:val="00F11A46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8992-3FFB-4FE4-B728-BE1D690C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Оздоровление</dc:creator>
  <cp:keywords/>
  <dc:description/>
  <cp:lastModifiedBy>Osipov</cp:lastModifiedBy>
  <cp:revision>253</cp:revision>
  <cp:lastPrinted>2022-06-16T08:51:00Z</cp:lastPrinted>
  <dcterms:created xsi:type="dcterms:W3CDTF">2016-02-23T06:21:00Z</dcterms:created>
  <dcterms:modified xsi:type="dcterms:W3CDTF">2023-07-05T12:13:00Z</dcterms:modified>
</cp:coreProperties>
</file>