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90" w:rsidRDefault="00B73190" w:rsidP="00B73190">
      <w:pPr>
        <w:pStyle w:val="a4"/>
        <w:rPr>
          <w:rFonts w:ascii="Times New Roman" w:hAnsi="Times New Roman" w:cs="Times New Roman"/>
          <w:b/>
          <w:sz w:val="30"/>
          <w:szCs w:val="30"/>
        </w:rPr>
      </w:pPr>
    </w:p>
    <w:p w:rsidR="00B73190" w:rsidRDefault="000764AD" w:rsidP="001A5CFF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Обязательные виды</w:t>
      </w:r>
    </w:p>
    <w:p w:rsidR="00B73190" w:rsidRPr="00824B76" w:rsidRDefault="00B73190" w:rsidP="00B73190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55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3"/>
        <w:gridCol w:w="564"/>
        <w:gridCol w:w="564"/>
        <w:gridCol w:w="565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0"/>
        <w:gridCol w:w="7"/>
        <w:gridCol w:w="1002"/>
      </w:tblGrid>
      <w:tr w:rsidR="00DF0B74" w:rsidRPr="001766D2" w:rsidTr="00782940">
        <w:trPr>
          <w:trHeight w:val="77"/>
        </w:trPr>
        <w:tc>
          <w:tcPr>
            <w:tcW w:w="2263" w:type="dxa"/>
            <w:vMerge w:val="restart"/>
            <w:tcBorders>
              <w:tl2br w:val="single" w:sz="4" w:space="0" w:color="auto"/>
            </w:tcBorders>
          </w:tcPr>
          <w:p w:rsidR="00DF0B74" w:rsidRPr="001766D2" w:rsidRDefault="00DF0B74" w:rsidP="00B73190">
            <w:pPr>
              <w:jc w:val="center"/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       Виды спорта, очки</w:t>
            </w:r>
          </w:p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3326" w:type="dxa"/>
            <w:gridSpan w:val="23"/>
            <w:tcBorders>
              <w:bottom w:val="single" w:sz="4" w:space="0" w:color="auto"/>
            </w:tcBorders>
          </w:tcPr>
          <w:p w:rsidR="00DF0B74" w:rsidRPr="001766D2" w:rsidRDefault="00DF0B74" w:rsidP="00DF0B74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766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Районная Спартакиада школьников (обязательные виды)</w:t>
            </w:r>
          </w:p>
        </w:tc>
      </w:tr>
      <w:tr w:rsidR="00DF0B74" w:rsidRPr="001766D2" w:rsidTr="00DF0B74">
        <w:trPr>
          <w:cantSplit/>
          <w:trHeight w:val="1745"/>
        </w:trPr>
        <w:tc>
          <w:tcPr>
            <w:tcW w:w="2263" w:type="dxa"/>
            <w:vMerge/>
            <w:tcBorders>
              <w:tl2br w:val="single" w:sz="4" w:space="0" w:color="auto"/>
            </w:tcBorders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Футбол (ю)</w:t>
            </w:r>
          </w:p>
        </w:tc>
        <w:tc>
          <w:tcPr>
            <w:tcW w:w="565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Мини-футбол (д)</w:t>
            </w:r>
          </w:p>
        </w:tc>
        <w:tc>
          <w:tcPr>
            <w:tcW w:w="1134" w:type="dxa"/>
            <w:gridSpan w:val="2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gridSpan w:val="2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567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«Защитник Отечества» зима</w:t>
            </w:r>
          </w:p>
        </w:tc>
        <w:tc>
          <w:tcPr>
            <w:tcW w:w="567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«Защитник Отечества» лето</w:t>
            </w:r>
          </w:p>
        </w:tc>
        <w:tc>
          <w:tcPr>
            <w:tcW w:w="709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Теннис настольный</w:t>
            </w:r>
          </w:p>
        </w:tc>
        <w:tc>
          <w:tcPr>
            <w:tcW w:w="567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567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1134" w:type="dxa"/>
            <w:gridSpan w:val="2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Гандбол</w:t>
            </w:r>
          </w:p>
        </w:tc>
        <w:tc>
          <w:tcPr>
            <w:tcW w:w="708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709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Шашки</w:t>
            </w:r>
          </w:p>
        </w:tc>
        <w:tc>
          <w:tcPr>
            <w:tcW w:w="567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«Здоровье» зима</w:t>
            </w:r>
          </w:p>
        </w:tc>
        <w:tc>
          <w:tcPr>
            <w:tcW w:w="567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«Здоровье»  лето</w:t>
            </w: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DF0B74" w:rsidRPr="001766D2" w:rsidRDefault="00DF0B74" w:rsidP="00C1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Снежный снайпер</w:t>
            </w:r>
          </w:p>
        </w:tc>
        <w:tc>
          <w:tcPr>
            <w:tcW w:w="1002" w:type="dxa"/>
            <w:vMerge w:val="restart"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очков</w:t>
            </w:r>
          </w:p>
        </w:tc>
      </w:tr>
      <w:tr w:rsidR="00DF0B74" w:rsidRPr="001766D2" w:rsidTr="00DF0B74">
        <w:trPr>
          <w:cantSplit/>
          <w:trHeight w:val="256"/>
        </w:trPr>
        <w:tc>
          <w:tcPr>
            <w:tcW w:w="2263" w:type="dxa"/>
            <w:vMerge/>
            <w:tcBorders>
              <w:tl2br w:val="single" w:sz="4" w:space="0" w:color="auto"/>
            </w:tcBorders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  <w:vMerge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08" w:type="dxa"/>
            <w:vMerge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F0B74" w:rsidRPr="001766D2" w:rsidRDefault="00DF0B74" w:rsidP="00C16834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  <w:sz w:val="20"/>
                <w:szCs w:val="20"/>
              </w:rPr>
              <w:t xml:space="preserve">мл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F0B74" w:rsidRPr="001766D2" w:rsidRDefault="00DF0B74" w:rsidP="00C16834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DF0B74" w:rsidRPr="001766D2" w:rsidRDefault="00DF0B74" w:rsidP="00C168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66D2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</w:tc>
        <w:tc>
          <w:tcPr>
            <w:tcW w:w="1002" w:type="dxa"/>
            <w:vMerge/>
            <w:textDirection w:val="btLr"/>
          </w:tcPr>
          <w:p w:rsidR="00DF0B74" w:rsidRPr="001766D2" w:rsidRDefault="00DF0B74" w:rsidP="00B7319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0B74" w:rsidRPr="001766D2" w:rsidTr="00DF0B74">
        <w:tc>
          <w:tcPr>
            <w:tcW w:w="14580" w:type="dxa"/>
            <w:gridSpan w:val="2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b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1 группа</w:t>
            </w:r>
          </w:p>
        </w:tc>
        <w:tc>
          <w:tcPr>
            <w:tcW w:w="1009" w:type="dxa"/>
            <w:gridSpan w:val="2"/>
          </w:tcPr>
          <w:p w:rsidR="00DF0B74" w:rsidRPr="001766D2" w:rsidRDefault="00DF0B74" w:rsidP="00DF0B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Гимназия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8A5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СШ №1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8A5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F0B74" w:rsidRDefault="00DF0B74">
            <w:r w:rsidRPr="00E47906">
              <w:rPr>
                <w:rFonts w:ascii="Times New Roman" w:hAnsi="Times New Roman" w:cs="Times New Roman"/>
              </w:rPr>
              <w:t>н/</w:t>
            </w:r>
            <w:proofErr w:type="gramStart"/>
            <w:r w:rsidRPr="00E4790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СШ №2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8A5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Default="00DF0B74">
            <w:r w:rsidRPr="00E47906">
              <w:rPr>
                <w:rFonts w:ascii="Times New Roman" w:hAnsi="Times New Roman" w:cs="Times New Roman"/>
              </w:rPr>
              <w:t>н/</w:t>
            </w:r>
            <w:proofErr w:type="gramStart"/>
            <w:r w:rsidRPr="00E4790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970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970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970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СШ №3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8A5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F0B74" w:rsidRDefault="00DF0B74">
            <w:r w:rsidRPr="00E47906">
              <w:rPr>
                <w:rFonts w:ascii="Times New Roman" w:hAnsi="Times New Roman" w:cs="Times New Roman"/>
              </w:rPr>
              <w:t>н/</w:t>
            </w:r>
            <w:proofErr w:type="gramStart"/>
            <w:r w:rsidRPr="00E4790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DF0B74" w:rsidRPr="001766D2" w:rsidTr="00DF0B74">
        <w:trPr>
          <w:trHeight w:val="245"/>
        </w:trPr>
        <w:tc>
          <w:tcPr>
            <w:tcW w:w="15589" w:type="dxa"/>
            <w:gridSpan w:val="24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b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2 группа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Годылевский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Default="00DF0B74">
            <w:r w:rsidRPr="00A31FB0">
              <w:rPr>
                <w:rFonts w:ascii="Times New Roman" w:hAnsi="Times New Roman" w:cs="Times New Roman"/>
              </w:rPr>
              <w:t>н/</w:t>
            </w:r>
            <w:proofErr w:type="gramStart"/>
            <w:r w:rsidRPr="00A31FB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F07F54">
              <w:rPr>
                <w:rFonts w:ascii="Times New Roman" w:hAnsi="Times New Roman" w:cs="Times New Roman"/>
              </w:rPr>
              <w:t>н/</w:t>
            </w:r>
            <w:proofErr w:type="gramStart"/>
            <w:r w:rsidRPr="00F07F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Лудчицкий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Default="00DF0B74">
            <w:r w:rsidRPr="00A31FB0">
              <w:rPr>
                <w:rFonts w:ascii="Times New Roman" w:hAnsi="Times New Roman" w:cs="Times New Roman"/>
              </w:rPr>
              <w:t>н/</w:t>
            </w:r>
            <w:proofErr w:type="gramStart"/>
            <w:r w:rsidRPr="00A31FB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F07F54">
              <w:rPr>
                <w:rFonts w:ascii="Times New Roman" w:hAnsi="Times New Roman" w:cs="Times New Roman"/>
              </w:rPr>
              <w:t>н/</w:t>
            </w:r>
            <w:proofErr w:type="gramStart"/>
            <w:r w:rsidRPr="00F07F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C450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highlight w:val="yellow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Мокрянский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highlight w:val="yellow"/>
              </w:rPr>
            </w:pPr>
            <w:r w:rsidRPr="00970A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highlight w:val="yellow"/>
              </w:rPr>
              <w:t>н/у</w:t>
            </w:r>
          </w:p>
        </w:tc>
        <w:tc>
          <w:tcPr>
            <w:tcW w:w="567" w:type="dxa"/>
          </w:tcPr>
          <w:p w:rsidR="00DF0B74" w:rsidRDefault="00DF0B74">
            <w:r w:rsidRPr="00A31FB0">
              <w:rPr>
                <w:rFonts w:ascii="Times New Roman" w:hAnsi="Times New Roman" w:cs="Times New Roman"/>
              </w:rPr>
              <w:t>н/</w:t>
            </w:r>
            <w:proofErr w:type="gramStart"/>
            <w:r w:rsidRPr="00A31FB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F07F54">
              <w:rPr>
                <w:rFonts w:ascii="Times New Roman" w:hAnsi="Times New Roman" w:cs="Times New Roman"/>
              </w:rPr>
              <w:t>н/</w:t>
            </w:r>
            <w:proofErr w:type="gramStart"/>
            <w:r w:rsidRPr="00F07F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C450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Default="00DF0B74">
            <w:r w:rsidRPr="00A319DB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Default="00DF0B74">
            <w:r w:rsidRPr="00A319DB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  <w:gridSpan w:val="2"/>
          </w:tcPr>
          <w:p w:rsidR="00DF0B74" w:rsidRDefault="00DF0B74">
            <w:r w:rsidRPr="00A319DB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Новобыховский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Default="00DF0B74">
            <w:r w:rsidRPr="00A31FB0">
              <w:rPr>
                <w:rFonts w:ascii="Times New Roman" w:hAnsi="Times New Roman" w:cs="Times New Roman"/>
              </w:rPr>
              <w:t>н/</w:t>
            </w:r>
            <w:proofErr w:type="gramStart"/>
            <w:r w:rsidRPr="00A31FB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F07F54">
              <w:rPr>
                <w:rFonts w:ascii="Times New Roman" w:hAnsi="Times New Roman" w:cs="Times New Roman"/>
              </w:rPr>
              <w:t>н/</w:t>
            </w:r>
            <w:proofErr w:type="gramStart"/>
            <w:r w:rsidRPr="00F07F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C450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highlight w:val="yellow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Обидовичский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Default="00DF0B74">
            <w:r w:rsidRPr="00A31FB0">
              <w:rPr>
                <w:rFonts w:ascii="Times New Roman" w:hAnsi="Times New Roman" w:cs="Times New Roman"/>
              </w:rPr>
              <w:t>н/</w:t>
            </w:r>
            <w:proofErr w:type="gramStart"/>
            <w:r w:rsidRPr="00A31FB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F07F54">
              <w:rPr>
                <w:rFonts w:ascii="Times New Roman" w:hAnsi="Times New Roman" w:cs="Times New Roman"/>
              </w:rPr>
              <w:t>н/</w:t>
            </w:r>
            <w:proofErr w:type="gramStart"/>
            <w:r w:rsidRPr="00F07F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Смолицкий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Default="00DF0B74">
            <w:r w:rsidRPr="00A31FB0">
              <w:rPr>
                <w:rFonts w:ascii="Times New Roman" w:hAnsi="Times New Roman" w:cs="Times New Roman"/>
              </w:rPr>
              <w:t>н/</w:t>
            </w:r>
            <w:proofErr w:type="gramStart"/>
            <w:r w:rsidRPr="00A31FB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F07F54">
              <w:rPr>
                <w:rFonts w:ascii="Times New Roman" w:hAnsi="Times New Roman" w:cs="Times New Roman"/>
              </w:rPr>
              <w:t>н/</w:t>
            </w:r>
            <w:proofErr w:type="gramStart"/>
            <w:r w:rsidRPr="00F07F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C450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Черноборский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35427E">
              <w:rPr>
                <w:rFonts w:ascii="Times New Roman" w:hAnsi="Times New Roman" w:cs="Times New Roman"/>
              </w:rPr>
              <w:t>н/</w:t>
            </w:r>
            <w:proofErr w:type="gramStart"/>
            <w:r w:rsidRPr="0035427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F0B74" w:rsidRDefault="00DF0B74">
            <w:r w:rsidRPr="00A31FB0">
              <w:rPr>
                <w:rFonts w:ascii="Times New Roman" w:hAnsi="Times New Roman" w:cs="Times New Roman"/>
              </w:rPr>
              <w:t>н/</w:t>
            </w:r>
            <w:proofErr w:type="gramStart"/>
            <w:r w:rsidRPr="00A31FB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F07F54">
              <w:rPr>
                <w:rFonts w:ascii="Times New Roman" w:hAnsi="Times New Roman" w:cs="Times New Roman"/>
              </w:rPr>
              <w:t>н/</w:t>
            </w:r>
            <w:proofErr w:type="gramStart"/>
            <w:r w:rsidRPr="00F07F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C450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DF0B74" w:rsidRPr="001766D2" w:rsidTr="00DF0B74">
        <w:tc>
          <w:tcPr>
            <w:tcW w:w="15589" w:type="dxa"/>
            <w:gridSpan w:val="24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b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3 группа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Барколабовский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5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627107" w:rsidRDefault="00DF0B74" w:rsidP="00B73190">
            <w:pPr>
              <w:rPr>
                <w:rFonts w:ascii="Times New Roman" w:hAnsi="Times New Roman" w:cs="Times New Roman"/>
              </w:rPr>
            </w:pPr>
            <w:r w:rsidRPr="006271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Default="00DF0B74">
            <w:r w:rsidRPr="00426CF1">
              <w:rPr>
                <w:rFonts w:ascii="Times New Roman" w:hAnsi="Times New Roman" w:cs="Times New Roman"/>
              </w:rPr>
              <w:t>н/</w:t>
            </w:r>
            <w:proofErr w:type="gramStart"/>
            <w:r w:rsidRPr="00426CF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E20D54">
              <w:rPr>
                <w:rFonts w:ascii="Times New Roman" w:hAnsi="Times New Roman" w:cs="Times New Roman"/>
              </w:rPr>
              <w:t>н/</w:t>
            </w:r>
            <w:proofErr w:type="gramStart"/>
            <w:r w:rsidRPr="00E20D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BC0B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Default="00DF0B74">
            <w:r w:rsidRPr="0029142D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Default="00DF0B74">
            <w:r w:rsidRPr="0029142D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  <w:gridSpan w:val="2"/>
          </w:tcPr>
          <w:p w:rsidR="00DF0B74" w:rsidRDefault="00DF0B74">
            <w:r w:rsidRPr="0029142D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Глухский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5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627107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F0B74" w:rsidRDefault="00DF0B74">
            <w:r w:rsidRPr="00426CF1">
              <w:rPr>
                <w:rFonts w:ascii="Times New Roman" w:hAnsi="Times New Roman" w:cs="Times New Roman"/>
              </w:rPr>
              <w:t>н/</w:t>
            </w:r>
            <w:proofErr w:type="gramStart"/>
            <w:r w:rsidRPr="00426CF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E20D54">
              <w:rPr>
                <w:rFonts w:ascii="Times New Roman" w:hAnsi="Times New Roman" w:cs="Times New Roman"/>
              </w:rPr>
              <w:t>н/</w:t>
            </w:r>
            <w:proofErr w:type="gramStart"/>
            <w:r w:rsidRPr="00E20D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BC0B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highlight w:val="yellow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Default="00DF0B74">
            <w:r w:rsidRPr="0029142D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Default="00DF0B74">
            <w:r w:rsidRPr="0029142D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  <w:gridSpan w:val="2"/>
          </w:tcPr>
          <w:p w:rsidR="00DF0B74" w:rsidRDefault="00DF0B74">
            <w:r w:rsidRPr="0029142D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Грудиновский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627107" w:rsidRDefault="00DF0B74" w:rsidP="00B73190">
            <w:pPr>
              <w:rPr>
                <w:rFonts w:ascii="Times New Roman" w:hAnsi="Times New Roman" w:cs="Times New Roman"/>
              </w:rPr>
            </w:pPr>
            <w:r w:rsidRPr="006271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Default="00DF0B74">
            <w:r w:rsidRPr="00426CF1">
              <w:rPr>
                <w:rFonts w:ascii="Times New Roman" w:hAnsi="Times New Roman" w:cs="Times New Roman"/>
              </w:rPr>
              <w:t>н/</w:t>
            </w:r>
            <w:proofErr w:type="gramStart"/>
            <w:r w:rsidRPr="00426CF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E20D54">
              <w:rPr>
                <w:rFonts w:ascii="Times New Roman" w:hAnsi="Times New Roman" w:cs="Times New Roman"/>
              </w:rPr>
              <w:t>н/</w:t>
            </w:r>
            <w:proofErr w:type="gramStart"/>
            <w:r w:rsidRPr="00E20D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BC0B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Поляниновичский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5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627107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Default="00DF0B74">
            <w:r w:rsidRPr="00426CF1">
              <w:rPr>
                <w:rFonts w:ascii="Times New Roman" w:hAnsi="Times New Roman" w:cs="Times New Roman"/>
              </w:rPr>
              <w:t>н/</w:t>
            </w:r>
            <w:proofErr w:type="gramStart"/>
            <w:r w:rsidRPr="00426CF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E20D54">
              <w:rPr>
                <w:rFonts w:ascii="Times New Roman" w:hAnsi="Times New Roman" w:cs="Times New Roman"/>
              </w:rPr>
              <w:t>н/</w:t>
            </w:r>
            <w:proofErr w:type="gramStart"/>
            <w:r w:rsidRPr="00E20D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BC0B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Ворониновский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5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Default="00DF0B74">
            <w:r w:rsidRPr="00426CF1">
              <w:rPr>
                <w:rFonts w:ascii="Times New Roman" w:hAnsi="Times New Roman" w:cs="Times New Roman"/>
              </w:rPr>
              <w:t>н/</w:t>
            </w:r>
            <w:proofErr w:type="gramStart"/>
            <w:r w:rsidRPr="00426CF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E20D54">
              <w:rPr>
                <w:rFonts w:ascii="Times New Roman" w:hAnsi="Times New Roman" w:cs="Times New Roman"/>
              </w:rPr>
              <w:t>н/</w:t>
            </w:r>
            <w:proofErr w:type="gramStart"/>
            <w:r w:rsidRPr="00E20D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B5677E">
              <w:rPr>
                <w:rFonts w:ascii="Times New Roman" w:hAnsi="Times New Roman" w:cs="Times New Roman"/>
                <w:highlight w:val="yellow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Краснослободский</w:t>
            </w:r>
            <w:proofErr w:type="spellEnd"/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F0B74" w:rsidRDefault="00DF0B74">
            <w:r w:rsidRPr="00426CF1">
              <w:rPr>
                <w:rFonts w:ascii="Times New Roman" w:hAnsi="Times New Roman" w:cs="Times New Roman"/>
              </w:rPr>
              <w:t>н/</w:t>
            </w:r>
            <w:proofErr w:type="gramStart"/>
            <w:r w:rsidRPr="00426CF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E20D54">
              <w:rPr>
                <w:rFonts w:ascii="Times New Roman" w:hAnsi="Times New Roman" w:cs="Times New Roman"/>
              </w:rPr>
              <w:t>н/</w:t>
            </w:r>
            <w:proofErr w:type="gramStart"/>
            <w:r w:rsidRPr="00E20D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BC0B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1002" w:type="dxa"/>
          </w:tcPr>
          <w:p w:rsidR="00DF0B74" w:rsidRPr="001766D2" w:rsidRDefault="00DF0B74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DF0B74" w:rsidRPr="001766D2" w:rsidTr="00DF0B74">
        <w:tc>
          <w:tcPr>
            <w:tcW w:w="2263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Следюковский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5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0B74" w:rsidRDefault="00DF0B74">
            <w:r w:rsidRPr="005F65CD">
              <w:rPr>
                <w:rFonts w:ascii="Times New Roman" w:hAnsi="Times New Roman" w:cs="Times New Roman"/>
              </w:rPr>
              <w:t>н/</w:t>
            </w:r>
            <w:proofErr w:type="gramStart"/>
            <w:r w:rsidRPr="005F65C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Default="00DF0B74">
            <w:r w:rsidRPr="00426CF1">
              <w:rPr>
                <w:rFonts w:ascii="Times New Roman" w:hAnsi="Times New Roman" w:cs="Times New Roman"/>
              </w:rPr>
              <w:t>н/</w:t>
            </w:r>
            <w:proofErr w:type="gramStart"/>
            <w:r w:rsidRPr="00426CF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</w:tcPr>
          <w:p w:rsidR="00DF0B74" w:rsidRDefault="00DF0B74">
            <w:r w:rsidRPr="00E20D54">
              <w:rPr>
                <w:rFonts w:ascii="Times New Roman" w:hAnsi="Times New Roman" w:cs="Times New Roman"/>
              </w:rPr>
              <w:t>н/</w:t>
            </w:r>
            <w:proofErr w:type="gramStart"/>
            <w:r w:rsidRPr="00E20D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DF0B74" w:rsidRDefault="00DF0B74">
            <w:r w:rsidRPr="00BC0B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DF0B74" w:rsidRPr="00B5677E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567" w:type="dxa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</w:tcPr>
          <w:p w:rsidR="00DF0B74" w:rsidRPr="001766D2" w:rsidRDefault="00DF0B74" w:rsidP="00B73190">
            <w:pPr>
              <w:rPr>
                <w:rFonts w:ascii="Times New Roman" w:hAnsi="Times New Roman" w:cs="Times New Roman"/>
              </w:rPr>
            </w:pPr>
            <w:r w:rsidRPr="00240ABE">
              <w:rPr>
                <w:rFonts w:ascii="Times New Roman" w:hAnsi="Times New Roman" w:cs="Times New Roman"/>
              </w:rPr>
              <w:t>н/у</w:t>
            </w:r>
          </w:p>
        </w:tc>
        <w:tc>
          <w:tcPr>
            <w:tcW w:w="1002" w:type="dxa"/>
          </w:tcPr>
          <w:p w:rsidR="00DF0B74" w:rsidRPr="00915699" w:rsidRDefault="00DF0B74" w:rsidP="006C5A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B73190" w:rsidRPr="001766D2" w:rsidRDefault="00B73190" w:rsidP="00B73190">
      <w:pPr>
        <w:rPr>
          <w:rFonts w:ascii="Times New Roman" w:hAnsi="Times New Roman" w:cs="Times New Roman"/>
        </w:rPr>
      </w:pPr>
    </w:p>
    <w:p w:rsidR="00B73190" w:rsidRPr="001766D2" w:rsidRDefault="00B73190" w:rsidP="00B73190">
      <w:pPr>
        <w:rPr>
          <w:rFonts w:ascii="Times New Roman" w:hAnsi="Times New Roman" w:cs="Times New Roman"/>
        </w:rPr>
      </w:pPr>
      <w:r w:rsidRPr="001766D2">
        <w:rPr>
          <w:rFonts w:ascii="Times New Roman" w:hAnsi="Times New Roman" w:cs="Times New Roman"/>
          <w:highlight w:val="yellow"/>
        </w:rPr>
        <w:t>н/у</w:t>
      </w:r>
      <w:r w:rsidRPr="001766D2">
        <w:rPr>
          <w:rFonts w:ascii="Times New Roman" w:hAnsi="Times New Roman" w:cs="Times New Roman"/>
        </w:rPr>
        <w:t xml:space="preserve"> – оздоровление</w:t>
      </w:r>
      <w:r w:rsidR="00EE69C7">
        <w:rPr>
          <w:rFonts w:ascii="Times New Roman" w:hAnsi="Times New Roman" w:cs="Times New Roman"/>
        </w:rPr>
        <w:t>, н/у – не участвовали, н/</w:t>
      </w:r>
      <w:proofErr w:type="gramStart"/>
      <w:r w:rsidR="00EE69C7">
        <w:rPr>
          <w:rFonts w:ascii="Times New Roman" w:hAnsi="Times New Roman" w:cs="Times New Roman"/>
        </w:rPr>
        <w:t>п</w:t>
      </w:r>
      <w:proofErr w:type="gramEnd"/>
      <w:r w:rsidR="00EE69C7">
        <w:rPr>
          <w:rFonts w:ascii="Times New Roman" w:hAnsi="Times New Roman" w:cs="Times New Roman"/>
        </w:rPr>
        <w:t xml:space="preserve"> – не проводились</w:t>
      </w:r>
    </w:p>
    <w:p w:rsidR="000764AD" w:rsidRDefault="000764AD" w:rsidP="009973C4">
      <w:pPr>
        <w:pStyle w:val="a4"/>
        <w:rPr>
          <w:rFonts w:asciiTheme="majorHAnsi" w:eastAsiaTheme="majorEastAsia" w:hAnsiTheme="majorHAnsi" w:cstheme="majorBidi"/>
        </w:rPr>
      </w:pPr>
    </w:p>
    <w:p w:rsidR="009973C4" w:rsidRDefault="009973C4" w:rsidP="00B73190">
      <w:pPr>
        <w:sectPr w:rsidR="009973C4" w:rsidSect="00724CCF">
          <w:pgSz w:w="16838" w:h="11906" w:orient="landscape"/>
          <w:pgMar w:top="284" w:right="1134" w:bottom="850" w:left="1134" w:header="708" w:footer="708" w:gutter="0"/>
          <w:cols w:space="708"/>
          <w:docGrid w:linePitch="408"/>
        </w:sectPr>
      </w:pPr>
    </w:p>
    <w:p w:rsidR="009973C4" w:rsidRDefault="009973C4" w:rsidP="00B73190">
      <w:pPr>
        <w:rPr>
          <w:rFonts w:ascii="Times New Roman" w:hAnsi="Times New Roman" w:cs="Times New Roman"/>
          <w:b/>
          <w:sz w:val="30"/>
          <w:szCs w:val="30"/>
        </w:rPr>
      </w:pPr>
      <w:r w:rsidRPr="009973C4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     </w:t>
      </w:r>
      <w:r w:rsidR="002F0A82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/>
          <w:sz w:val="30"/>
          <w:szCs w:val="30"/>
        </w:rPr>
        <w:t>Виды по в</w:t>
      </w:r>
      <w:r w:rsidRPr="009973C4">
        <w:rPr>
          <w:rFonts w:ascii="Times New Roman" w:hAnsi="Times New Roman" w:cs="Times New Roman"/>
          <w:b/>
          <w:sz w:val="30"/>
          <w:szCs w:val="30"/>
        </w:rPr>
        <w:t>ыбору</w:t>
      </w:r>
    </w:p>
    <w:tbl>
      <w:tblPr>
        <w:tblStyle w:val="a5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883"/>
        <w:gridCol w:w="586"/>
        <w:gridCol w:w="687"/>
        <w:gridCol w:w="653"/>
        <w:gridCol w:w="3711"/>
      </w:tblGrid>
      <w:tr w:rsidR="007B150E" w:rsidTr="007B150E">
        <w:trPr>
          <w:trHeight w:val="1591"/>
        </w:trPr>
        <w:tc>
          <w:tcPr>
            <w:tcW w:w="2694" w:type="dxa"/>
            <w:vMerge w:val="restart"/>
            <w:tcBorders>
              <w:tl2br w:val="single" w:sz="4" w:space="0" w:color="auto"/>
            </w:tcBorders>
          </w:tcPr>
          <w:p w:rsidR="007B150E" w:rsidRPr="001766D2" w:rsidRDefault="007B150E" w:rsidP="00AF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</w:t>
            </w:r>
            <w:r w:rsidRPr="001766D2">
              <w:rPr>
                <w:rFonts w:ascii="Times New Roman" w:hAnsi="Times New Roman" w:cs="Times New Roman"/>
              </w:rPr>
              <w:t>Виды спорта, очки</w:t>
            </w:r>
          </w:p>
          <w:p w:rsidR="007B150E" w:rsidRDefault="007B150E" w:rsidP="00AF319F"/>
          <w:p w:rsidR="007B150E" w:rsidRDefault="007B150E" w:rsidP="00AF319F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B150E" w:rsidRDefault="007B150E" w:rsidP="00B7319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B150E" w:rsidRDefault="007B150E" w:rsidP="00B7319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B150E" w:rsidRPr="00AF319F" w:rsidRDefault="007B150E" w:rsidP="00B73190">
            <w:pPr>
              <w:rPr>
                <w:rFonts w:ascii="Times New Roman" w:hAnsi="Times New Roman" w:cs="Times New Roman"/>
              </w:rPr>
            </w:pPr>
            <w:r w:rsidRPr="00AF319F">
              <w:rPr>
                <w:rFonts w:ascii="Times New Roman" w:hAnsi="Times New Roman" w:cs="Times New Roman"/>
              </w:rPr>
              <w:t xml:space="preserve">Учреждения </w:t>
            </w:r>
          </w:p>
        </w:tc>
        <w:tc>
          <w:tcPr>
            <w:tcW w:w="1875" w:type="dxa"/>
            <w:gridSpan w:val="2"/>
          </w:tcPr>
          <w:p w:rsidR="007B150E" w:rsidRDefault="007B150E" w:rsidP="00B73190">
            <w:pPr>
              <w:rPr>
                <w:rFonts w:ascii="Times New Roman" w:hAnsi="Times New Roman" w:cs="Times New Roman"/>
              </w:rPr>
            </w:pPr>
            <w:r w:rsidRPr="002F0A82">
              <w:rPr>
                <w:rFonts w:ascii="Times New Roman" w:hAnsi="Times New Roman" w:cs="Times New Roman"/>
              </w:rPr>
              <w:t xml:space="preserve">Стрельба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150E" w:rsidRDefault="007B150E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пневматической </w:t>
            </w:r>
          </w:p>
          <w:p w:rsidR="007B150E" w:rsidRPr="002F0A82" w:rsidRDefault="007B150E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винтовки</w:t>
            </w:r>
          </w:p>
        </w:tc>
        <w:tc>
          <w:tcPr>
            <w:tcW w:w="1273" w:type="dxa"/>
            <w:gridSpan w:val="2"/>
          </w:tcPr>
          <w:p w:rsidR="007B150E" w:rsidRDefault="0091066C" w:rsidP="007B1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(весенний)</w:t>
            </w:r>
            <w:r w:rsidR="007B150E">
              <w:rPr>
                <w:rFonts w:ascii="Times New Roman" w:hAnsi="Times New Roman" w:cs="Times New Roman"/>
              </w:rPr>
              <w:t xml:space="preserve"> </w:t>
            </w:r>
          </w:p>
          <w:p w:rsidR="007B150E" w:rsidRPr="002F0A82" w:rsidRDefault="007B150E" w:rsidP="007B1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</w:p>
        </w:tc>
        <w:tc>
          <w:tcPr>
            <w:tcW w:w="4364" w:type="dxa"/>
            <w:gridSpan w:val="2"/>
          </w:tcPr>
          <w:p w:rsidR="007B150E" w:rsidRDefault="007B150E" w:rsidP="007B15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>Районные соревнования по выполнению нормативов физкультурно-оздоровительной программы ГФОК Республики Беларусь</w:t>
            </w:r>
          </w:p>
          <w:p w:rsidR="007B150E" w:rsidRDefault="007B15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7B150E" w:rsidRPr="002F0A82" w:rsidRDefault="007B150E" w:rsidP="007B150E">
            <w:pPr>
              <w:rPr>
                <w:rFonts w:ascii="Times New Roman" w:hAnsi="Times New Roman" w:cs="Times New Roman"/>
              </w:rPr>
            </w:pPr>
          </w:p>
        </w:tc>
      </w:tr>
      <w:tr w:rsidR="007B150E" w:rsidTr="007B150E">
        <w:trPr>
          <w:trHeight w:val="318"/>
        </w:trPr>
        <w:tc>
          <w:tcPr>
            <w:tcW w:w="2694" w:type="dxa"/>
            <w:vMerge/>
            <w:tcBorders>
              <w:tl2br w:val="single" w:sz="4" w:space="0" w:color="auto"/>
            </w:tcBorders>
          </w:tcPr>
          <w:p w:rsidR="007B150E" w:rsidRDefault="007B150E" w:rsidP="00AF319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7B150E" w:rsidRPr="002F0A82" w:rsidRDefault="007B150E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м</w:t>
            </w:r>
          </w:p>
        </w:tc>
        <w:tc>
          <w:tcPr>
            <w:tcW w:w="883" w:type="dxa"/>
          </w:tcPr>
          <w:p w:rsidR="007B150E" w:rsidRPr="002F0A82" w:rsidRDefault="007B150E" w:rsidP="00B7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о</w:t>
            </w:r>
          </w:p>
        </w:tc>
        <w:tc>
          <w:tcPr>
            <w:tcW w:w="586" w:type="dxa"/>
          </w:tcPr>
          <w:p w:rsidR="007B150E" w:rsidRPr="002F0A82" w:rsidRDefault="007B150E" w:rsidP="007B1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7B150E" w:rsidRPr="002F0A82" w:rsidRDefault="007B150E" w:rsidP="007B1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B150E" w:rsidRPr="002F0A82" w:rsidRDefault="007B150E" w:rsidP="007B1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</w:tcPr>
          <w:p w:rsidR="007B150E" w:rsidRPr="002F0A82" w:rsidRDefault="007B150E" w:rsidP="007B150E">
            <w:pPr>
              <w:rPr>
                <w:rFonts w:ascii="Times New Roman" w:hAnsi="Times New Roman" w:cs="Times New Roman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1 группа</w:t>
            </w:r>
          </w:p>
        </w:tc>
        <w:tc>
          <w:tcPr>
            <w:tcW w:w="992" w:type="dxa"/>
          </w:tcPr>
          <w:p w:rsidR="007B150E" w:rsidRDefault="007B150E" w:rsidP="00B9652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83" w:type="dxa"/>
          </w:tcPr>
          <w:p w:rsidR="007B150E" w:rsidRDefault="007B150E" w:rsidP="00B9652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86" w:type="dxa"/>
          </w:tcPr>
          <w:p w:rsidR="007B150E" w:rsidRDefault="007B150E" w:rsidP="00B9652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7" w:type="dxa"/>
          </w:tcPr>
          <w:p w:rsidR="007B150E" w:rsidRDefault="007B150E" w:rsidP="00B9652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53" w:type="dxa"/>
          </w:tcPr>
          <w:p w:rsidR="007B150E" w:rsidRDefault="007B150E" w:rsidP="00B9652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711" w:type="dxa"/>
          </w:tcPr>
          <w:p w:rsidR="007B150E" w:rsidRDefault="007B150E" w:rsidP="00B9652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Гимназия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D2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6D2"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586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СШ №1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586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СШ №2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586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 СШ №3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586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RPr="00472E19" w:rsidTr="007B150E">
        <w:tc>
          <w:tcPr>
            <w:tcW w:w="2694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2 группа</w:t>
            </w:r>
          </w:p>
        </w:tc>
        <w:tc>
          <w:tcPr>
            <w:tcW w:w="992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Барколабовский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586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Годылевский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Грудиновский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Лудчицкий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Мокрянский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86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7B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Новобыховский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Обидовичский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Смолицкий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Черноборский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766D2">
              <w:rPr>
                <w:rFonts w:ascii="Times New Roman" w:hAnsi="Times New Roman" w:cs="Times New Roman"/>
                <w:b/>
              </w:rPr>
              <w:t>3 группа</w:t>
            </w:r>
          </w:p>
        </w:tc>
        <w:tc>
          <w:tcPr>
            <w:tcW w:w="992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9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Глухский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Поляниновичский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Ворониновский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 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Краснослободский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0E" w:rsidTr="007B150E">
        <w:tc>
          <w:tcPr>
            <w:tcW w:w="2694" w:type="dxa"/>
          </w:tcPr>
          <w:p w:rsidR="007B150E" w:rsidRPr="001766D2" w:rsidRDefault="007B150E" w:rsidP="00472E19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Следюковский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992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7B150E" w:rsidRPr="001766D2" w:rsidRDefault="007B150E" w:rsidP="00B73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19F" w:rsidRDefault="00AF319F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2F0A82" w:rsidRDefault="002F0A82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2F0A82" w:rsidRDefault="002F0A82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2F0A82" w:rsidRDefault="002F0A82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2F0A82" w:rsidRDefault="002F0A82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2F0A82" w:rsidRDefault="002F0A82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2F0A82" w:rsidRDefault="002F0A82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1766D2" w:rsidRDefault="001766D2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1766D2" w:rsidRDefault="001766D2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6A4729" w:rsidRDefault="006A4729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6A4729" w:rsidRDefault="006A4729" w:rsidP="006A47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0A82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Приложение</w:t>
      </w:r>
    </w:p>
    <w:p w:rsidR="006A4729" w:rsidRDefault="006A4729" w:rsidP="006A472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к приказу отдела по образованию</w:t>
      </w:r>
    </w:p>
    <w:p w:rsidR="006A4729" w:rsidRDefault="006A4729" w:rsidP="006A472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Быховского райисполкома</w:t>
      </w:r>
    </w:p>
    <w:p w:rsidR="006A4729" w:rsidRDefault="006A4729" w:rsidP="006A472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="00C03FC8">
        <w:rPr>
          <w:rFonts w:ascii="Times New Roman" w:hAnsi="Times New Roman" w:cs="Times New Roman"/>
          <w:sz w:val="30"/>
          <w:szCs w:val="30"/>
        </w:rPr>
        <w:t xml:space="preserve">                        от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C03FC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4729" w:rsidRPr="004E719A" w:rsidRDefault="006A4729" w:rsidP="006A4729">
      <w:pPr>
        <w:rPr>
          <w:rFonts w:ascii="Times New Roman" w:hAnsi="Times New Roman" w:cs="Times New Roman"/>
          <w:sz w:val="30"/>
          <w:szCs w:val="30"/>
        </w:rPr>
      </w:pPr>
    </w:p>
    <w:p w:rsidR="006A4729" w:rsidRDefault="006A4729" w:rsidP="006A4729">
      <w:pPr>
        <w:rPr>
          <w:rFonts w:ascii="Times New Roman" w:hAnsi="Times New Roman" w:cs="Times New Roman"/>
          <w:sz w:val="30"/>
          <w:szCs w:val="30"/>
        </w:rPr>
      </w:pPr>
    </w:p>
    <w:p w:rsidR="006A4729" w:rsidRPr="001766D2" w:rsidRDefault="006A4729" w:rsidP="006A472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719A">
        <w:rPr>
          <w:rFonts w:ascii="Times New Roman" w:hAnsi="Times New Roman" w:cs="Times New Roman"/>
          <w:b/>
          <w:sz w:val="30"/>
          <w:szCs w:val="30"/>
        </w:rPr>
        <w:t>Экран районн</w:t>
      </w:r>
      <w:r w:rsidR="0085222D">
        <w:rPr>
          <w:rFonts w:ascii="Times New Roman" w:hAnsi="Times New Roman" w:cs="Times New Roman"/>
          <w:b/>
          <w:sz w:val="30"/>
          <w:szCs w:val="30"/>
        </w:rPr>
        <w:t>ой Спартакиады школьников - 2020</w:t>
      </w: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5"/>
        <w:tblW w:w="1091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559"/>
        <w:gridCol w:w="1273"/>
        <w:gridCol w:w="1844"/>
        <w:gridCol w:w="1986"/>
        <w:gridCol w:w="850"/>
      </w:tblGrid>
      <w:tr w:rsidR="006A4729" w:rsidTr="006C5A07">
        <w:tc>
          <w:tcPr>
            <w:tcW w:w="850" w:type="dxa"/>
          </w:tcPr>
          <w:p w:rsidR="006A4729" w:rsidRPr="009054F5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9054F5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2552" w:type="dxa"/>
          </w:tcPr>
          <w:p w:rsidR="006A4729" w:rsidRPr="009054F5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 w:rsidRPr="009054F5">
              <w:rPr>
                <w:rFonts w:ascii="Times New Roman" w:hAnsi="Times New Roman" w:cs="Times New Roman"/>
              </w:rPr>
              <w:t xml:space="preserve">Учреждения </w:t>
            </w:r>
          </w:p>
        </w:tc>
        <w:tc>
          <w:tcPr>
            <w:tcW w:w="1559" w:type="dxa"/>
          </w:tcPr>
          <w:p w:rsidR="006A4729" w:rsidRPr="009054F5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 по обязательным видам</w:t>
            </w:r>
          </w:p>
        </w:tc>
        <w:tc>
          <w:tcPr>
            <w:tcW w:w="1273" w:type="dxa"/>
          </w:tcPr>
          <w:p w:rsidR="006A4729" w:rsidRPr="009054F5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 по видам спорта по выбору</w:t>
            </w:r>
          </w:p>
        </w:tc>
        <w:tc>
          <w:tcPr>
            <w:tcW w:w="1844" w:type="dxa"/>
          </w:tcPr>
          <w:p w:rsidR="006A4729" w:rsidRPr="009054F5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очки (областная Спартакиада)</w:t>
            </w:r>
          </w:p>
        </w:tc>
        <w:tc>
          <w:tcPr>
            <w:tcW w:w="1986" w:type="dxa"/>
          </w:tcPr>
          <w:p w:rsidR="006A4729" w:rsidRPr="009054F5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очки  (республиканская Спартакиада)</w:t>
            </w:r>
          </w:p>
        </w:tc>
        <w:tc>
          <w:tcPr>
            <w:tcW w:w="850" w:type="dxa"/>
          </w:tcPr>
          <w:p w:rsidR="006A4729" w:rsidRPr="009054F5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очков</w:t>
            </w:r>
          </w:p>
        </w:tc>
      </w:tr>
      <w:tr w:rsidR="006A4729" w:rsidTr="006C5A07">
        <w:tc>
          <w:tcPr>
            <w:tcW w:w="10914" w:type="dxa"/>
            <w:gridSpan w:val="7"/>
          </w:tcPr>
          <w:p w:rsidR="006A4729" w:rsidRPr="001766D2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1 группа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A4729" w:rsidRPr="001766D2" w:rsidRDefault="00C03FC8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Гимназия </w:t>
            </w:r>
            <w:r w:rsidR="006A4729" w:rsidRPr="0017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4729"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="006A4729"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="006A4729"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A4729" w:rsidRPr="002B5946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3" w:type="dxa"/>
          </w:tcPr>
          <w:p w:rsidR="006A4729" w:rsidRPr="002B5946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6A4729" w:rsidRPr="002B5946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2B5946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2B5946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A4729" w:rsidRPr="001766D2" w:rsidRDefault="00C03FC8" w:rsidP="006C5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№2</w:t>
            </w:r>
            <w:r w:rsidR="006A4729" w:rsidRPr="00176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4729"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="006A4729"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="006A4729"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A4729" w:rsidRPr="002B5946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73" w:type="dxa"/>
          </w:tcPr>
          <w:p w:rsidR="006A4729" w:rsidRPr="002B5946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6A4729" w:rsidRPr="002B5946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2B5946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2B5946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A4729" w:rsidRPr="001766D2" w:rsidRDefault="006A4729" w:rsidP="006C5A07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СШ №1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A4729" w:rsidRPr="002B5946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3" w:type="dxa"/>
          </w:tcPr>
          <w:p w:rsidR="006A4729" w:rsidRPr="002B5946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6A4729" w:rsidRPr="002B5946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2B5946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2B5946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A4729" w:rsidRPr="001766D2" w:rsidRDefault="006A4729" w:rsidP="006C5A07">
            <w:pPr>
              <w:rPr>
                <w:rFonts w:ascii="Times New Roman" w:hAnsi="Times New Roman" w:cs="Times New Roman"/>
              </w:rPr>
            </w:pPr>
            <w:r w:rsidRPr="001766D2">
              <w:rPr>
                <w:rFonts w:ascii="Times New Roman" w:hAnsi="Times New Roman" w:cs="Times New Roman"/>
              </w:rPr>
              <w:t xml:space="preserve">СШ №3 </w:t>
            </w:r>
            <w:proofErr w:type="spellStart"/>
            <w:r w:rsidRPr="001766D2">
              <w:rPr>
                <w:rFonts w:ascii="Times New Roman" w:hAnsi="Times New Roman" w:cs="Times New Roman"/>
              </w:rPr>
              <w:t>г</w:t>
            </w:r>
            <w:proofErr w:type="gramStart"/>
            <w:r w:rsidRPr="001766D2">
              <w:rPr>
                <w:rFonts w:ascii="Times New Roman" w:hAnsi="Times New Roman" w:cs="Times New Roman"/>
              </w:rPr>
              <w:t>.Б</w:t>
            </w:r>
            <w:proofErr w:type="gramEnd"/>
            <w:r w:rsidRPr="001766D2">
              <w:rPr>
                <w:rFonts w:ascii="Times New Roman" w:hAnsi="Times New Roman" w:cs="Times New Roman"/>
              </w:rPr>
              <w:t>ыхова</w:t>
            </w:r>
            <w:proofErr w:type="spellEnd"/>
            <w:r w:rsidRPr="001766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A4729" w:rsidRPr="002B5946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73" w:type="dxa"/>
          </w:tcPr>
          <w:p w:rsidR="006A4729" w:rsidRPr="002B5946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6A4729" w:rsidRPr="002B5946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2B5946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2B5946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A4729" w:rsidTr="006C5A07">
        <w:tc>
          <w:tcPr>
            <w:tcW w:w="10914" w:type="dxa"/>
            <w:gridSpan w:val="7"/>
          </w:tcPr>
          <w:p w:rsidR="006A4729" w:rsidRPr="001766D2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2 группа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A4729" w:rsidRPr="001766D2" w:rsidRDefault="00447C61" w:rsidP="006C5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Обидовичский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Pr="00EE16B7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3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EE16B7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A4729" w:rsidRPr="001766D2" w:rsidRDefault="00447C61" w:rsidP="006C5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Смолицкий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Pr="00EE16B7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3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EE16B7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A4729" w:rsidRPr="001766D2" w:rsidRDefault="00447C61" w:rsidP="006C5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Годылевский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Pr="00EE16B7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3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EE16B7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A4729" w:rsidRPr="001766D2" w:rsidRDefault="00447C61" w:rsidP="006C5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Черноборский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3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A4729" w:rsidRPr="001766D2" w:rsidRDefault="00447C61" w:rsidP="006C5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Лудчицкий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3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A4729" w:rsidRPr="001766D2" w:rsidRDefault="00447C61" w:rsidP="006C5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Мокрянский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3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A4729" w:rsidRPr="001766D2" w:rsidRDefault="006A4729" w:rsidP="006C5A07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Новобыховский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3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EE16B7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A4729" w:rsidTr="006C5A07">
        <w:tc>
          <w:tcPr>
            <w:tcW w:w="10914" w:type="dxa"/>
            <w:gridSpan w:val="7"/>
          </w:tcPr>
          <w:p w:rsidR="006A4729" w:rsidRPr="001766D2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766D2">
              <w:rPr>
                <w:rFonts w:ascii="Times New Roman" w:hAnsi="Times New Roman" w:cs="Times New Roman"/>
                <w:b/>
              </w:rPr>
              <w:t xml:space="preserve">         3 группа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A4729" w:rsidRPr="001766D2" w:rsidRDefault="00447C61" w:rsidP="006C5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Грудиновский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3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AF0D4D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447C61" w:rsidTr="006C5A07">
        <w:tc>
          <w:tcPr>
            <w:tcW w:w="850" w:type="dxa"/>
          </w:tcPr>
          <w:p w:rsidR="00447C61" w:rsidRPr="006A4729" w:rsidRDefault="00447C61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47C61" w:rsidRPr="001766D2" w:rsidRDefault="00447C61" w:rsidP="006C5A07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Ворониновский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447C61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3" w:type="dxa"/>
          </w:tcPr>
          <w:p w:rsidR="00447C61" w:rsidRPr="00AF0D4D" w:rsidRDefault="00447C61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47C61" w:rsidRPr="00AF0D4D" w:rsidRDefault="00447C61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47C61" w:rsidRPr="00AF0D4D" w:rsidRDefault="00447C61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7C61" w:rsidRPr="00AF0D4D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447C61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A4729" w:rsidRPr="001766D2" w:rsidRDefault="006A4729" w:rsidP="006C5A07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Поляниновичский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3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AF0D4D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447C61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A4729" w:rsidRPr="001766D2" w:rsidRDefault="00447C61" w:rsidP="006C5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Барколабовский</w:t>
            </w:r>
            <w:proofErr w:type="spellEnd"/>
            <w:r w:rsidR="006A4729"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3" w:type="dxa"/>
          </w:tcPr>
          <w:p w:rsidR="006A4729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AF0D4D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447C61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A4729" w:rsidRPr="001766D2" w:rsidRDefault="006A4729" w:rsidP="006C5A07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Краснослободский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3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AF0D4D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53EC3" w:rsidTr="006C5A07">
        <w:tc>
          <w:tcPr>
            <w:tcW w:w="850" w:type="dxa"/>
          </w:tcPr>
          <w:p w:rsidR="00553EC3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3EC3" w:rsidRPr="001766D2" w:rsidRDefault="00553EC3" w:rsidP="006C5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Следюковский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553EC3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3" w:type="dxa"/>
          </w:tcPr>
          <w:p w:rsidR="00553EC3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53EC3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53EC3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3EC3" w:rsidRPr="00AF0D4D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A4729" w:rsidTr="006C5A07">
        <w:tc>
          <w:tcPr>
            <w:tcW w:w="850" w:type="dxa"/>
          </w:tcPr>
          <w:p w:rsidR="006A4729" w:rsidRPr="006A4729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A4729" w:rsidRPr="001766D2" w:rsidRDefault="006A4729" w:rsidP="006C5A07">
            <w:pPr>
              <w:rPr>
                <w:rFonts w:ascii="Times New Roman" w:hAnsi="Times New Roman" w:cs="Times New Roman"/>
              </w:rPr>
            </w:pPr>
            <w:proofErr w:type="spellStart"/>
            <w:r w:rsidRPr="001766D2">
              <w:rPr>
                <w:rFonts w:ascii="Times New Roman" w:hAnsi="Times New Roman" w:cs="Times New Roman"/>
              </w:rPr>
              <w:t>Глухский</w:t>
            </w:r>
            <w:proofErr w:type="spellEnd"/>
            <w:r w:rsidRPr="001766D2">
              <w:rPr>
                <w:rFonts w:ascii="Times New Roman" w:hAnsi="Times New Roman" w:cs="Times New Roman"/>
              </w:rPr>
              <w:t xml:space="preserve"> УПК</w:t>
            </w:r>
          </w:p>
        </w:tc>
        <w:tc>
          <w:tcPr>
            <w:tcW w:w="1559" w:type="dxa"/>
          </w:tcPr>
          <w:p w:rsidR="006A4729" w:rsidRPr="00AF0D4D" w:rsidRDefault="00553EC3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A4729" w:rsidRPr="00AF0D4D" w:rsidRDefault="006A4729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729" w:rsidRPr="00AF0D4D" w:rsidRDefault="00697C06" w:rsidP="006C5A07">
            <w:pPr>
              <w:tabs>
                <w:tab w:val="left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6A4729" w:rsidRDefault="006A4729" w:rsidP="006A4729">
      <w:pPr>
        <w:tabs>
          <w:tab w:val="left" w:pos="4002"/>
        </w:tabs>
        <w:rPr>
          <w:rFonts w:ascii="Times New Roman" w:hAnsi="Times New Roman" w:cs="Times New Roman"/>
          <w:sz w:val="30"/>
          <w:szCs w:val="30"/>
        </w:rPr>
      </w:pPr>
    </w:p>
    <w:p w:rsidR="006A4729" w:rsidRDefault="006A4729" w:rsidP="006A4729">
      <w:pPr>
        <w:tabs>
          <w:tab w:val="left" w:pos="400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Главный судья Спартакиады                                               В.М.Батвенков</w:t>
      </w:r>
    </w:p>
    <w:p w:rsidR="006A4729" w:rsidRPr="00C42563" w:rsidRDefault="006A4729" w:rsidP="006A4729">
      <w:pPr>
        <w:tabs>
          <w:tab w:val="left" w:pos="400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Главный секретарь Спартакиады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А.Т.Осипов</w:t>
      </w:r>
      <w:proofErr w:type="spellEnd"/>
    </w:p>
    <w:p w:rsidR="006A4729" w:rsidRDefault="006A4729" w:rsidP="00B73190">
      <w:pPr>
        <w:rPr>
          <w:rFonts w:ascii="Times New Roman" w:hAnsi="Times New Roman" w:cs="Times New Roman"/>
          <w:b/>
          <w:sz w:val="30"/>
          <w:szCs w:val="30"/>
        </w:rPr>
      </w:pPr>
    </w:p>
    <w:p w:rsidR="002F0A82" w:rsidRDefault="002F0A82" w:rsidP="00B73190">
      <w:pPr>
        <w:rPr>
          <w:rFonts w:ascii="Times New Roman" w:hAnsi="Times New Roman" w:cs="Times New Roman"/>
          <w:b/>
          <w:sz w:val="30"/>
          <w:szCs w:val="30"/>
        </w:rPr>
      </w:pPr>
    </w:p>
    <w:sectPr w:rsidR="002F0A82" w:rsidSect="009973C4">
      <w:pgSz w:w="11906" w:h="16838"/>
      <w:pgMar w:top="1134" w:right="850" w:bottom="1134" w:left="28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B8"/>
    <w:rsid w:val="00005BE3"/>
    <w:rsid w:val="000104D6"/>
    <w:rsid w:val="00020A90"/>
    <w:rsid w:val="0002122D"/>
    <w:rsid w:val="000255CD"/>
    <w:rsid w:val="00040430"/>
    <w:rsid w:val="00061F9F"/>
    <w:rsid w:val="00073CF8"/>
    <w:rsid w:val="00075851"/>
    <w:rsid w:val="000764AD"/>
    <w:rsid w:val="00076DCE"/>
    <w:rsid w:val="00080FFE"/>
    <w:rsid w:val="000845E2"/>
    <w:rsid w:val="00091B91"/>
    <w:rsid w:val="00096FD1"/>
    <w:rsid w:val="000A2DE6"/>
    <w:rsid w:val="000B1938"/>
    <w:rsid w:val="000B587E"/>
    <w:rsid w:val="000C1795"/>
    <w:rsid w:val="000C1F4D"/>
    <w:rsid w:val="000C25E7"/>
    <w:rsid w:val="000C2E4C"/>
    <w:rsid w:val="000C68D8"/>
    <w:rsid w:val="000D003B"/>
    <w:rsid w:val="000E0784"/>
    <w:rsid w:val="000E0A3C"/>
    <w:rsid w:val="00102D27"/>
    <w:rsid w:val="00105682"/>
    <w:rsid w:val="00112AD1"/>
    <w:rsid w:val="00114418"/>
    <w:rsid w:val="00116E59"/>
    <w:rsid w:val="001179FA"/>
    <w:rsid w:val="001344D2"/>
    <w:rsid w:val="00135223"/>
    <w:rsid w:val="00137CA5"/>
    <w:rsid w:val="00140CFB"/>
    <w:rsid w:val="001605A2"/>
    <w:rsid w:val="0016509C"/>
    <w:rsid w:val="001766D2"/>
    <w:rsid w:val="00183D56"/>
    <w:rsid w:val="001A40C3"/>
    <w:rsid w:val="001A5CFF"/>
    <w:rsid w:val="001C1151"/>
    <w:rsid w:val="001F4119"/>
    <w:rsid w:val="001F755C"/>
    <w:rsid w:val="00205568"/>
    <w:rsid w:val="00206EC1"/>
    <w:rsid w:val="00210FAC"/>
    <w:rsid w:val="00212C91"/>
    <w:rsid w:val="00213B0D"/>
    <w:rsid w:val="00236133"/>
    <w:rsid w:val="00240ABE"/>
    <w:rsid w:val="0024290B"/>
    <w:rsid w:val="00243269"/>
    <w:rsid w:val="00255221"/>
    <w:rsid w:val="00263438"/>
    <w:rsid w:val="00273CA2"/>
    <w:rsid w:val="00276625"/>
    <w:rsid w:val="00277CA4"/>
    <w:rsid w:val="00280DB0"/>
    <w:rsid w:val="00290610"/>
    <w:rsid w:val="002917CD"/>
    <w:rsid w:val="0029595C"/>
    <w:rsid w:val="00296227"/>
    <w:rsid w:val="002A42B0"/>
    <w:rsid w:val="002B10FC"/>
    <w:rsid w:val="002B5946"/>
    <w:rsid w:val="002B721E"/>
    <w:rsid w:val="002B797B"/>
    <w:rsid w:val="002E5DBE"/>
    <w:rsid w:val="002F0A82"/>
    <w:rsid w:val="002F5410"/>
    <w:rsid w:val="002F710E"/>
    <w:rsid w:val="00314282"/>
    <w:rsid w:val="003435BD"/>
    <w:rsid w:val="00343C1F"/>
    <w:rsid w:val="003444D8"/>
    <w:rsid w:val="00350FE2"/>
    <w:rsid w:val="00354608"/>
    <w:rsid w:val="00356679"/>
    <w:rsid w:val="003628AB"/>
    <w:rsid w:val="00374979"/>
    <w:rsid w:val="0037669B"/>
    <w:rsid w:val="003814D5"/>
    <w:rsid w:val="0038632C"/>
    <w:rsid w:val="00386D03"/>
    <w:rsid w:val="0039275E"/>
    <w:rsid w:val="00396946"/>
    <w:rsid w:val="003A10FC"/>
    <w:rsid w:val="003A1190"/>
    <w:rsid w:val="003A52F5"/>
    <w:rsid w:val="003C08B1"/>
    <w:rsid w:val="003D068C"/>
    <w:rsid w:val="003D0E89"/>
    <w:rsid w:val="003D1914"/>
    <w:rsid w:val="003F022C"/>
    <w:rsid w:val="00404A8F"/>
    <w:rsid w:val="004074D1"/>
    <w:rsid w:val="00411460"/>
    <w:rsid w:val="00413798"/>
    <w:rsid w:val="0041590C"/>
    <w:rsid w:val="00426279"/>
    <w:rsid w:val="004337E8"/>
    <w:rsid w:val="00447C61"/>
    <w:rsid w:val="00453404"/>
    <w:rsid w:val="00461F3E"/>
    <w:rsid w:val="00465F3E"/>
    <w:rsid w:val="004702CA"/>
    <w:rsid w:val="0047195E"/>
    <w:rsid w:val="00472E19"/>
    <w:rsid w:val="00473CD5"/>
    <w:rsid w:val="00476A81"/>
    <w:rsid w:val="004923A0"/>
    <w:rsid w:val="00493B3E"/>
    <w:rsid w:val="004A37BA"/>
    <w:rsid w:val="004A5E8F"/>
    <w:rsid w:val="004B562A"/>
    <w:rsid w:val="004C1E49"/>
    <w:rsid w:val="004D057A"/>
    <w:rsid w:val="004D70B1"/>
    <w:rsid w:val="004E4040"/>
    <w:rsid w:val="004E42C9"/>
    <w:rsid w:val="004E53CF"/>
    <w:rsid w:val="004E658A"/>
    <w:rsid w:val="004E719A"/>
    <w:rsid w:val="004F00D6"/>
    <w:rsid w:val="004F5372"/>
    <w:rsid w:val="004F5E9A"/>
    <w:rsid w:val="004F6713"/>
    <w:rsid w:val="004F775F"/>
    <w:rsid w:val="00501022"/>
    <w:rsid w:val="005057E0"/>
    <w:rsid w:val="005062C8"/>
    <w:rsid w:val="00506C20"/>
    <w:rsid w:val="00510883"/>
    <w:rsid w:val="0051291A"/>
    <w:rsid w:val="00515E9A"/>
    <w:rsid w:val="00523197"/>
    <w:rsid w:val="00525F02"/>
    <w:rsid w:val="00527F48"/>
    <w:rsid w:val="00536478"/>
    <w:rsid w:val="00551728"/>
    <w:rsid w:val="00553EC3"/>
    <w:rsid w:val="00567814"/>
    <w:rsid w:val="005845BD"/>
    <w:rsid w:val="00585BC4"/>
    <w:rsid w:val="005915B3"/>
    <w:rsid w:val="00591F03"/>
    <w:rsid w:val="0059343A"/>
    <w:rsid w:val="005A2DD7"/>
    <w:rsid w:val="005A52CC"/>
    <w:rsid w:val="005B3C84"/>
    <w:rsid w:val="005C2139"/>
    <w:rsid w:val="005C761E"/>
    <w:rsid w:val="005D1CE4"/>
    <w:rsid w:val="005D5E69"/>
    <w:rsid w:val="005E7A0B"/>
    <w:rsid w:val="005F3A63"/>
    <w:rsid w:val="006007B1"/>
    <w:rsid w:val="00610F26"/>
    <w:rsid w:val="00627107"/>
    <w:rsid w:val="00633427"/>
    <w:rsid w:val="00634A0C"/>
    <w:rsid w:val="00636E9A"/>
    <w:rsid w:val="006439EF"/>
    <w:rsid w:val="0065089E"/>
    <w:rsid w:val="00653601"/>
    <w:rsid w:val="00671A75"/>
    <w:rsid w:val="00673BAC"/>
    <w:rsid w:val="00683BB2"/>
    <w:rsid w:val="00692F24"/>
    <w:rsid w:val="006962A7"/>
    <w:rsid w:val="0069780C"/>
    <w:rsid w:val="00697891"/>
    <w:rsid w:val="00697C06"/>
    <w:rsid w:val="006A4729"/>
    <w:rsid w:val="006B54C3"/>
    <w:rsid w:val="006B6FF0"/>
    <w:rsid w:val="006C3065"/>
    <w:rsid w:val="006C33FE"/>
    <w:rsid w:val="006D4804"/>
    <w:rsid w:val="006E3E70"/>
    <w:rsid w:val="006E4E8C"/>
    <w:rsid w:val="006F2B4B"/>
    <w:rsid w:val="006F6ABD"/>
    <w:rsid w:val="007069E4"/>
    <w:rsid w:val="00724CCF"/>
    <w:rsid w:val="00727382"/>
    <w:rsid w:val="00731484"/>
    <w:rsid w:val="0073652D"/>
    <w:rsid w:val="007635CD"/>
    <w:rsid w:val="0076654D"/>
    <w:rsid w:val="007711A6"/>
    <w:rsid w:val="007744D2"/>
    <w:rsid w:val="00775E13"/>
    <w:rsid w:val="007833C4"/>
    <w:rsid w:val="0078456D"/>
    <w:rsid w:val="00793D8D"/>
    <w:rsid w:val="00795B64"/>
    <w:rsid w:val="007A2CD6"/>
    <w:rsid w:val="007A54A3"/>
    <w:rsid w:val="007A5770"/>
    <w:rsid w:val="007B150E"/>
    <w:rsid w:val="007C1EB9"/>
    <w:rsid w:val="007C6487"/>
    <w:rsid w:val="007C7796"/>
    <w:rsid w:val="007F1F66"/>
    <w:rsid w:val="007F48F0"/>
    <w:rsid w:val="007F6412"/>
    <w:rsid w:val="00815641"/>
    <w:rsid w:val="00816719"/>
    <w:rsid w:val="00835F8E"/>
    <w:rsid w:val="0083698C"/>
    <w:rsid w:val="00836DD4"/>
    <w:rsid w:val="00842C0F"/>
    <w:rsid w:val="00843DC3"/>
    <w:rsid w:val="0085222D"/>
    <w:rsid w:val="008707C7"/>
    <w:rsid w:val="00871AC8"/>
    <w:rsid w:val="00875CE8"/>
    <w:rsid w:val="00882663"/>
    <w:rsid w:val="00887540"/>
    <w:rsid w:val="008A5920"/>
    <w:rsid w:val="008A59C0"/>
    <w:rsid w:val="008B577B"/>
    <w:rsid w:val="008B6F15"/>
    <w:rsid w:val="008C6F07"/>
    <w:rsid w:val="008C76EE"/>
    <w:rsid w:val="008D3021"/>
    <w:rsid w:val="008E42C5"/>
    <w:rsid w:val="008E7778"/>
    <w:rsid w:val="008E7F8D"/>
    <w:rsid w:val="009054F5"/>
    <w:rsid w:val="0091066C"/>
    <w:rsid w:val="0091336D"/>
    <w:rsid w:val="00914A6B"/>
    <w:rsid w:val="00914FB7"/>
    <w:rsid w:val="00915699"/>
    <w:rsid w:val="009160CA"/>
    <w:rsid w:val="009217A8"/>
    <w:rsid w:val="00961C96"/>
    <w:rsid w:val="00965F43"/>
    <w:rsid w:val="00970A97"/>
    <w:rsid w:val="00974596"/>
    <w:rsid w:val="00977ADA"/>
    <w:rsid w:val="00985F0A"/>
    <w:rsid w:val="009973C4"/>
    <w:rsid w:val="009A0B9B"/>
    <w:rsid w:val="009A5934"/>
    <w:rsid w:val="009E6CD8"/>
    <w:rsid w:val="009F69A0"/>
    <w:rsid w:val="009F7D38"/>
    <w:rsid w:val="00A124B4"/>
    <w:rsid w:val="00A30BAB"/>
    <w:rsid w:val="00A37E0F"/>
    <w:rsid w:val="00A46AC9"/>
    <w:rsid w:val="00A47304"/>
    <w:rsid w:val="00A513E6"/>
    <w:rsid w:val="00A53288"/>
    <w:rsid w:val="00A577F9"/>
    <w:rsid w:val="00A64091"/>
    <w:rsid w:val="00A723E9"/>
    <w:rsid w:val="00A7340A"/>
    <w:rsid w:val="00A859B7"/>
    <w:rsid w:val="00A86DB9"/>
    <w:rsid w:val="00AA328F"/>
    <w:rsid w:val="00AA4431"/>
    <w:rsid w:val="00AB193A"/>
    <w:rsid w:val="00AC114C"/>
    <w:rsid w:val="00AC402F"/>
    <w:rsid w:val="00AC481A"/>
    <w:rsid w:val="00AC6986"/>
    <w:rsid w:val="00AC7B92"/>
    <w:rsid w:val="00AD0BC1"/>
    <w:rsid w:val="00AE1447"/>
    <w:rsid w:val="00AF0D4D"/>
    <w:rsid w:val="00AF2A36"/>
    <w:rsid w:val="00AF319F"/>
    <w:rsid w:val="00B1769E"/>
    <w:rsid w:val="00B22ED5"/>
    <w:rsid w:val="00B326B3"/>
    <w:rsid w:val="00B37F97"/>
    <w:rsid w:val="00B403E6"/>
    <w:rsid w:val="00B40AFC"/>
    <w:rsid w:val="00B40F47"/>
    <w:rsid w:val="00B471B0"/>
    <w:rsid w:val="00B5085C"/>
    <w:rsid w:val="00B539C3"/>
    <w:rsid w:val="00B5467F"/>
    <w:rsid w:val="00B5677E"/>
    <w:rsid w:val="00B67DD6"/>
    <w:rsid w:val="00B722A9"/>
    <w:rsid w:val="00B73190"/>
    <w:rsid w:val="00B744F4"/>
    <w:rsid w:val="00B8054E"/>
    <w:rsid w:val="00B91021"/>
    <w:rsid w:val="00B913BA"/>
    <w:rsid w:val="00B94B10"/>
    <w:rsid w:val="00B96523"/>
    <w:rsid w:val="00BC3C21"/>
    <w:rsid w:val="00BD2FD7"/>
    <w:rsid w:val="00BD6388"/>
    <w:rsid w:val="00BE566F"/>
    <w:rsid w:val="00BE7D04"/>
    <w:rsid w:val="00BF3EDD"/>
    <w:rsid w:val="00BF43DF"/>
    <w:rsid w:val="00C0351D"/>
    <w:rsid w:val="00C03BF6"/>
    <w:rsid w:val="00C03FC8"/>
    <w:rsid w:val="00C1177B"/>
    <w:rsid w:val="00C16834"/>
    <w:rsid w:val="00C22D51"/>
    <w:rsid w:val="00C268CD"/>
    <w:rsid w:val="00C412DF"/>
    <w:rsid w:val="00C42563"/>
    <w:rsid w:val="00C50F71"/>
    <w:rsid w:val="00C5400D"/>
    <w:rsid w:val="00C5791A"/>
    <w:rsid w:val="00C63F45"/>
    <w:rsid w:val="00C6452C"/>
    <w:rsid w:val="00C70E25"/>
    <w:rsid w:val="00C74DBB"/>
    <w:rsid w:val="00C83714"/>
    <w:rsid w:val="00C9265B"/>
    <w:rsid w:val="00C9436C"/>
    <w:rsid w:val="00C9540C"/>
    <w:rsid w:val="00C9781F"/>
    <w:rsid w:val="00CA3D1C"/>
    <w:rsid w:val="00CA4C08"/>
    <w:rsid w:val="00CA67AA"/>
    <w:rsid w:val="00CA7E4D"/>
    <w:rsid w:val="00CC476E"/>
    <w:rsid w:val="00CC647A"/>
    <w:rsid w:val="00CD6C47"/>
    <w:rsid w:val="00CD702C"/>
    <w:rsid w:val="00D036DD"/>
    <w:rsid w:val="00D17264"/>
    <w:rsid w:val="00D239D7"/>
    <w:rsid w:val="00D33140"/>
    <w:rsid w:val="00D45306"/>
    <w:rsid w:val="00D54F7B"/>
    <w:rsid w:val="00D56FA7"/>
    <w:rsid w:val="00D71429"/>
    <w:rsid w:val="00D74897"/>
    <w:rsid w:val="00D931EF"/>
    <w:rsid w:val="00D96AA9"/>
    <w:rsid w:val="00DB083D"/>
    <w:rsid w:val="00DC4BD9"/>
    <w:rsid w:val="00DC4F5A"/>
    <w:rsid w:val="00DC7E63"/>
    <w:rsid w:val="00DD231C"/>
    <w:rsid w:val="00DD68B8"/>
    <w:rsid w:val="00DE5350"/>
    <w:rsid w:val="00DF0B74"/>
    <w:rsid w:val="00DF5106"/>
    <w:rsid w:val="00DF5CFC"/>
    <w:rsid w:val="00E068C8"/>
    <w:rsid w:val="00E06D5A"/>
    <w:rsid w:val="00E27931"/>
    <w:rsid w:val="00E32521"/>
    <w:rsid w:val="00E37AC1"/>
    <w:rsid w:val="00E37FE6"/>
    <w:rsid w:val="00E42AD6"/>
    <w:rsid w:val="00E514D6"/>
    <w:rsid w:val="00E65EC8"/>
    <w:rsid w:val="00E73292"/>
    <w:rsid w:val="00E76E31"/>
    <w:rsid w:val="00E77ED0"/>
    <w:rsid w:val="00E90D69"/>
    <w:rsid w:val="00EA0A9A"/>
    <w:rsid w:val="00EA6101"/>
    <w:rsid w:val="00EB276B"/>
    <w:rsid w:val="00EB2F78"/>
    <w:rsid w:val="00EC0E9F"/>
    <w:rsid w:val="00EC6FAD"/>
    <w:rsid w:val="00ED1625"/>
    <w:rsid w:val="00EE16B7"/>
    <w:rsid w:val="00EE69C7"/>
    <w:rsid w:val="00EF4FF8"/>
    <w:rsid w:val="00F02C87"/>
    <w:rsid w:val="00F03906"/>
    <w:rsid w:val="00F060F4"/>
    <w:rsid w:val="00F11A46"/>
    <w:rsid w:val="00F142D1"/>
    <w:rsid w:val="00F14821"/>
    <w:rsid w:val="00F249B3"/>
    <w:rsid w:val="00F3645C"/>
    <w:rsid w:val="00F36B40"/>
    <w:rsid w:val="00F466C7"/>
    <w:rsid w:val="00F53266"/>
    <w:rsid w:val="00F70272"/>
    <w:rsid w:val="00F85F51"/>
    <w:rsid w:val="00F95BDA"/>
    <w:rsid w:val="00F95FB4"/>
    <w:rsid w:val="00F96173"/>
    <w:rsid w:val="00FA0138"/>
    <w:rsid w:val="00FA062F"/>
    <w:rsid w:val="00FA2037"/>
    <w:rsid w:val="00FA4EE8"/>
    <w:rsid w:val="00FD0DBC"/>
    <w:rsid w:val="00FD40B0"/>
    <w:rsid w:val="00FD452B"/>
    <w:rsid w:val="00FE261E"/>
    <w:rsid w:val="00FE2DD6"/>
    <w:rsid w:val="00FE2FAC"/>
    <w:rsid w:val="00FF40A3"/>
    <w:rsid w:val="00FF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46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1A46"/>
  </w:style>
  <w:style w:type="paragraph" w:styleId="a4">
    <w:name w:val="No Spacing"/>
    <w:basedOn w:val="a"/>
    <w:link w:val="a3"/>
    <w:uiPriority w:val="1"/>
    <w:qFormat/>
    <w:rsid w:val="00F11A46"/>
    <w:pPr>
      <w:spacing w:after="0" w:line="240" w:lineRule="auto"/>
    </w:pPr>
    <w:rPr>
      <w:rFonts w:asciiTheme="minorHAnsi" w:eastAsia="Calibri" w:hAnsiTheme="minorHAnsi" w:cstheme="minorBidi"/>
    </w:rPr>
  </w:style>
  <w:style w:type="table" w:styleId="a5">
    <w:name w:val="Table Grid"/>
    <w:basedOn w:val="a1"/>
    <w:uiPriority w:val="59"/>
    <w:rsid w:val="00F11A46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46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1A46"/>
  </w:style>
  <w:style w:type="paragraph" w:styleId="a4">
    <w:name w:val="No Spacing"/>
    <w:basedOn w:val="a"/>
    <w:link w:val="a3"/>
    <w:uiPriority w:val="1"/>
    <w:qFormat/>
    <w:rsid w:val="00F11A46"/>
    <w:pPr>
      <w:spacing w:after="0" w:line="240" w:lineRule="auto"/>
    </w:pPr>
    <w:rPr>
      <w:rFonts w:asciiTheme="minorHAnsi" w:eastAsia="Calibri" w:hAnsiTheme="minorHAnsi" w:cstheme="minorBidi"/>
    </w:rPr>
  </w:style>
  <w:style w:type="table" w:styleId="a5">
    <w:name w:val="Table Grid"/>
    <w:basedOn w:val="a1"/>
    <w:uiPriority w:val="59"/>
    <w:rsid w:val="00F11A46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5706-363B-494A-B015-959F231E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Оздоровление</dc:creator>
  <cp:keywords/>
  <dc:description/>
  <cp:lastModifiedBy>Пользователь</cp:lastModifiedBy>
  <cp:revision>154</cp:revision>
  <cp:lastPrinted>2020-06-02T07:39:00Z</cp:lastPrinted>
  <dcterms:created xsi:type="dcterms:W3CDTF">2016-02-23T06:21:00Z</dcterms:created>
  <dcterms:modified xsi:type="dcterms:W3CDTF">2020-06-02T07:49:00Z</dcterms:modified>
</cp:coreProperties>
</file>