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90" w:rsidRPr="0012613E" w:rsidRDefault="009B0C90" w:rsidP="009B0C90">
      <w:pPr>
        <w:pStyle w:val="a5"/>
        <w:tabs>
          <w:tab w:val="left" w:pos="9923"/>
        </w:tabs>
        <w:spacing w:line="280" w:lineRule="exac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</w:t>
      </w:r>
      <w:r w:rsidRPr="0012613E">
        <w:rPr>
          <w:rFonts w:ascii="Times New Roman" w:hAnsi="Times New Roman"/>
          <w:b/>
          <w:sz w:val="30"/>
          <w:szCs w:val="30"/>
        </w:rPr>
        <w:t>ОТДЕЛ ПО ОБРАЗОВАНИЮ БЫХОВСКОГО РАЙИСПОЛКОМА</w:t>
      </w:r>
    </w:p>
    <w:p w:rsidR="009B0C90" w:rsidRPr="0012613E" w:rsidRDefault="009B0C90" w:rsidP="009B0C90">
      <w:pPr>
        <w:pStyle w:val="a5"/>
        <w:tabs>
          <w:tab w:val="left" w:pos="9923"/>
        </w:tabs>
        <w:spacing w:line="280" w:lineRule="exact"/>
        <w:rPr>
          <w:rFonts w:ascii="Times New Roman" w:hAnsi="Times New Roman"/>
          <w:b/>
          <w:sz w:val="30"/>
          <w:szCs w:val="30"/>
        </w:rPr>
      </w:pPr>
    </w:p>
    <w:p w:rsidR="009B0C90" w:rsidRDefault="009B0C90" w:rsidP="009B0C90">
      <w:pPr>
        <w:pStyle w:val="a5"/>
        <w:tabs>
          <w:tab w:val="left" w:pos="9923"/>
        </w:tabs>
        <w:spacing w:line="280" w:lineRule="exact"/>
        <w:rPr>
          <w:rFonts w:ascii="Times New Roman" w:hAnsi="Times New Roman"/>
          <w:sz w:val="30"/>
          <w:szCs w:val="30"/>
        </w:rPr>
      </w:pPr>
    </w:p>
    <w:p w:rsidR="009B0C90" w:rsidRDefault="009B0C90" w:rsidP="009B0C90">
      <w:pPr>
        <w:pStyle w:val="a5"/>
        <w:tabs>
          <w:tab w:val="left" w:pos="9923"/>
        </w:tabs>
        <w:spacing w:line="280" w:lineRule="exact"/>
        <w:rPr>
          <w:rFonts w:ascii="Times New Roman" w:hAnsi="Times New Roman"/>
          <w:sz w:val="30"/>
          <w:szCs w:val="30"/>
        </w:rPr>
      </w:pPr>
    </w:p>
    <w:p w:rsidR="009B0C90" w:rsidRDefault="009B0C90" w:rsidP="009B0C90">
      <w:pPr>
        <w:pStyle w:val="a5"/>
        <w:tabs>
          <w:tab w:val="left" w:pos="9923"/>
        </w:tabs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УТВЕРЖДАЮ</w:t>
      </w: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Начальник отдела по образованию      </w:t>
      </w: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Быховского райисполкома</w:t>
      </w: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</w:t>
      </w:r>
      <w:r w:rsidR="00EA3407">
        <w:rPr>
          <w:rFonts w:ascii="Times New Roman" w:hAnsi="Times New Roman" w:cs="Times New Roman"/>
          <w:sz w:val="30"/>
          <w:szCs w:val="30"/>
        </w:rPr>
        <w:t xml:space="preserve">        _________________ </w:t>
      </w:r>
      <w:proofErr w:type="spellStart"/>
      <w:r w:rsidR="00EA3407">
        <w:rPr>
          <w:rFonts w:ascii="Times New Roman" w:hAnsi="Times New Roman" w:cs="Times New Roman"/>
          <w:sz w:val="30"/>
          <w:szCs w:val="30"/>
        </w:rPr>
        <w:t>И.Н.Бровко</w:t>
      </w:r>
      <w:proofErr w:type="spellEnd"/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</w:t>
      </w: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0C90" w:rsidRDefault="009B0C90" w:rsidP="009B0C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0C90" w:rsidRPr="002C406A" w:rsidRDefault="009B0C90" w:rsidP="009B0C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584421">
        <w:rPr>
          <w:rFonts w:ascii="Times New Roman" w:hAnsi="Times New Roman" w:cs="Times New Roman"/>
          <w:b/>
          <w:sz w:val="40"/>
          <w:szCs w:val="40"/>
        </w:rPr>
        <w:t>КАЛЕНДАРНЫЙ ПЛАН</w:t>
      </w:r>
    </w:p>
    <w:p w:rsidR="009B0C90" w:rsidRDefault="00584421" w:rsidP="009B0C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проведе</w:t>
      </w:r>
      <w:r w:rsidR="00E45DBD">
        <w:rPr>
          <w:rFonts w:ascii="Times New Roman" w:hAnsi="Times New Roman" w:cs="Times New Roman"/>
          <w:b/>
          <w:sz w:val="40"/>
          <w:szCs w:val="40"/>
        </w:rPr>
        <w:t>ния спортивных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B0C90" w:rsidRPr="002C406A">
        <w:rPr>
          <w:rFonts w:ascii="Times New Roman" w:hAnsi="Times New Roman" w:cs="Times New Roman"/>
          <w:b/>
          <w:sz w:val="40"/>
          <w:szCs w:val="40"/>
        </w:rPr>
        <w:t xml:space="preserve">спортивно-массовых </w:t>
      </w:r>
      <w:r>
        <w:rPr>
          <w:rFonts w:ascii="Times New Roman" w:hAnsi="Times New Roman" w:cs="Times New Roman"/>
          <w:b/>
          <w:sz w:val="40"/>
          <w:szCs w:val="40"/>
        </w:rPr>
        <w:t xml:space="preserve">и туристских </w:t>
      </w:r>
      <w:r w:rsidR="009B0C90" w:rsidRPr="002C406A">
        <w:rPr>
          <w:rFonts w:ascii="Times New Roman" w:hAnsi="Times New Roman" w:cs="Times New Roman"/>
          <w:b/>
          <w:sz w:val="40"/>
          <w:szCs w:val="40"/>
        </w:rPr>
        <w:t>меропри</w:t>
      </w:r>
      <w:r w:rsidR="009B0C90">
        <w:rPr>
          <w:rFonts w:ascii="Times New Roman" w:hAnsi="Times New Roman" w:cs="Times New Roman"/>
          <w:b/>
          <w:sz w:val="40"/>
          <w:szCs w:val="40"/>
        </w:rPr>
        <w:t>ятий  отдела по образованию  Быховского</w:t>
      </w:r>
      <w:r w:rsidR="0019317B">
        <w:rPr>
          <w:rFonts w:ascii="Times New Roman" w:hAnsi="Times New Roman" w:cs="Times New Roman"/>
          <w:b/>
          <w:sz w:val="40"/>
          <w:szCs w:val="40"/>
        </w:rPr>
        <w:t xml:space="preserve"> районного исполнительного коми</w:t>
      </w:r>
      <w:r w:rsidR="009B0C90">
        <w:rPr>
          <w:rFonts w:ascii="Times New Roman" w:hAnsi="Times New Roman" w:cs="Times New Roman"/>
          <w:b/>
          <w:sz w:val="40"/>
          <w:szCs w:val="40"/>
        </w:rPr>
        <w:t xml:space="preserve">тета </w:t>
      </w:r>
    </w:p>
    <w:p w:rsidR="009B0C90" w:rsidRDefault="00E45DBD" w:rsidP="009B0C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</w:t>
      </w:r>
      <w:r w:rsidR="009B0C90" w:rsidRPr="002C406A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B0C90" w:rsidRDefault="009B0C90" w:rsidP="009B0C90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</w:p>
    <w:p w:rsidR="009B0C90" w:rsidRDefault="009B0C90" w:rsidP="009B0C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B0C90" w:rsidRDefault="009B0C90" w:rsidP="009B0C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18EF">
        <w:rPr>
          <w:rFonts w:ascii="Times New Roman" w:hAnsi="Times New Roman" w:cs="Times New Roman"/>
          <w:sz w:val="30"/>
          <w:szCs w:val="30"/>
        </w:rPr>
        <w:t>СОГЛАСОВАНО</w:t>
      </w:r>
      <w:r w:rsidR="00AC2954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proofErr w:type="spellStart"/>
      <w:proofErr w:type="gramStart"/>
      <w:r w:rsidR="00AC2954">
        <w:rPr>
          <w:rFonts w:ascii="Times New Roman" w:hAnsi="Times New Roman" w:cs="Times New Roman"/>
          <w:sz w:val="30"/>
          <w:szCs w:val="30"/>
        </w:rPr>
        <w:t>СОГЛАСОВАНО</w:t>
      </w:r>
      <w:proofErr w:type="spellEnd"/>
      <w:proofErr w:type="gramEnd"/>
    </w:p>
    <w:p w:rsidR="009B0C90" w:rsidRDefault="009B0C90" w:rsidP="009B0C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председателя</w:t>
      </w:r>
      <w:proofErr w:type="gramEnd"/>
      <w:r w:rsidR="00AC2954">
        <w:rPr>
          <w:rFonts w:ascii="Times New Roman" w:hAnsi="Times New Roman" w:cs="Times New Roman"/>
          <w:sz w:val="30"/>
          <w:szCs w:val="30"/>
        </w:rPr>
        <w:t xml:space="preserve">                       Заведующий сектором спорта и туризма</w:t>
      </w:r>
    </w:p>
    <w:p w:rsidR="009B0C90" w:rsidRDefault="009B0C90" w:rsidP="009B0C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Быховского райисполкома</w:t>
      </w:r>
      <w:r w:rsidR="00AC2954">
        <w:rPr>
          <w:rFonts w:ascii="Times New Roman" w:hAnsi="Times New Roman" w:cs="Times New Roman"/>
          <w:sz w:val="30"/>
          <w:szCs w:val="30"/>
        </w:rPr>
        <w:t xml:space="preserve">                       Быховского райисполкома</w:t>
      </w:r>
    </w:p>
    <w:p w:rsidR="009B0C90" w:rsidRPr="003D18EF" w:rsidRDefault="009B0C90" w:rsidP="009B0C9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В.И.Агнетов</w:t>
      </w:r>
      <w:proofErr w:type="spellEnd"/>
      <w:r w:rsidR="00AC2954">
        <w:rPr>
          <w:rFonts w:ascii="Times New Roman" w:hAnsi="Times New Roman" w:cs="Times New Roman"/>
          <w:sz w:val="30"/>
          <w:szCs w:val="30"/>
        </w:rPr>
        <w:t xml:space="preserve">                          ___________ </w:t>
      </w:r>
      <w:proofErr w:type="spellStart"/>
      <w:r w:rsidR="00AC2954">
        <w:rPr>
          <w:rFonts w:ascii="Times New Roman" w:hAnsi="Times New Roman" w:cs="Times New Roman"/>
          <w:sz w:val="30"/>
          <w:szCs w:val="30"/>
        </w:rPr>
        <w:t>А.Л.Екимов</w:t>
      </w:r>
      <w:proofErr w:type="spellEnd"/>
    </w:p>
    <w:p w:rsidR="007F09E5" w:rsidRDefault="007F09E5" w:rsidP="00DE5918">
      <w:pPr>
        <w:pStyle w:val="a5"/>
        <w:rPr>
          <w:rFonts w:ascii="Times New Roman" w:hAnsi="Times New Roman"/>
          <w:sz w:val="30"/>
          <w:szCs w:val="30"/>
        </w:rPr>
      </w:pPr>
    </w:p>
    <w:p w:rsidR="00874E4F" w:rsidRDefault="00874E4F" w:rsidP="00874E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33249" w:rsidTr="00702FFC">
        <w:tc>
          <w:tcPr>
            <w:tcW w:w="7393" w:type="dxa"/>
          </w:tcPr>
          <w:p w:rsidR="00BC4FFB" w:rsidRPr="00633249" w:rsidRDefault="00BC4FFB" w:rsidP="00BC4F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93" w:type="dxa"/>
          </w:tcPr>
          <w:p w:rsidR="00633249" w:rsidRPr="00633249" w:rsidRDefault="00633249" w:rsidP="00BC4FFB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3249" w:rsidTr="00702FFC">
        <w:tc>
          <w:tcPr>
            <w:tcW w:w="7393" w:type="dxa"/>
          </w:tcPr>
          <w:p w:rsidR="00633249" w:rsidRDefault="00E45DBD" w:rsidP="00E45DBD">
            <w:pPr>
              <w:tabs>
                <w:tab w:val="left" w:pos="539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E45DBD" w:rsidRDefault="00E45DBD" w:rsidP="00E45DBD">
            <w:pPr>
              <w:tabs>
                <w:tab w:val="left" w:pos="5392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93" w:type="dxa"/>
          </w:tcPr>
          <w:p w:rsidR="00633249" w:rsidRDefault="00633249" w:rsidP="00BC4F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B32FD" w:rsidRDefault="00DB32FD" w:rsidP="004C3DA1">
      <w:pPr>
        <w:rPr>
          <w:rFonts w:ascii="Times New Roman" w:hAnsi="Times New Roman" w:cs="Times New Roman"/>
          <w:sz w:val="30"/>
          <w:szCs w:val="30"/>
        </w:rPr>
      </w:pPr>
    </w:p>
    <w:p w:rsidR="004C3DA1" w:rsidRDefault="00DB32FD" w:rsidP="00DB32FD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906B7D" w:rsidRPr="00DB3223">
        <w:rPr>
          <w:rFonts w:ascii="Times New Roman" w:hAnsi="Times New Roman" w:cs="Times New Roman"/>
          <w:b/>
        </w:rPr>
        <w:t>РАЙ</w:t>
      </w:r>
      <w:r>
        <w:rPr>
          <w:rFonts w:ascii="Times New Roman" w:hAnsi="Times New Roman" w:cs="Times New Roman"/>
          <w:b/>
        </w:rPr>
        <w:t>О</w:t>
      </w:r>
      <w:r w:rsidR="00906B7D" w:rsidRPr="00DB3223">
        <w:rPr>
          <w:rFonts w:ascii="Times New Roman" w:hAnsi="Times New Roman" w:cs="Times New Roman"/>
          <w:b/>
        </w:rPr>
        <w:t>ННЫЕ, ОБЛАСТ</w:t>
      </w:r>
      <w:r w:rsidR="00DB3223">
        <w:rPr>
          <w:rFonts w:ascii="Times New Roman" w:hAnsi="Times New Roman" w:cs="Times New Roman"/>
          <w:b/>
        </w:rPr>
        <w:t xml:space="preserve">НЫЕ И РЕСПУБЛИКАНСКИЕ </w:t>
      </w:r>
      <w:r w:rsidR="00E45DBD">
        <w:rPr>
          <w:rFonts w:ascii="Times New Roman" w:hAnsi="Times New Roman" w:cs="Times New Roman"/>
          <w:b/>
        </w:rPr>
        <w:t>СПОРТИВНЫЕ,</w:t>
      </w:r>
      <w:r>
        <w:rPr>
          <w:rFonts w:ascii="Times New Roman" w:hAnsi="Times New Roman" w:cs="Times New Roman"/>
          <w:b/>
        </w:rPr>
        <w:t xml:space="preserve"> </w:t>
      </w:r>
      <w:r w:rsidR="00DB3223">
        <w:rPr>
          <w:rFonts w:ascii="Times New Roman" w:hAnsi="Times New Roman" w:cs="Times New Roman"/>
          <w:b/>
        </w:rPr>
        <w:t>СПОРТИВНО-</w:t>
      </w:r>
      <w:r w:rsidR="00906B7D" w:rsidRPr="00DB3223">
        <w:rPr>
          <w:rFonts w:ascii="Times New Roman" w:hAnsi="Times New Roman" w:cs="Times New Roman"/>
          <w:b/>
        </w:rPr>
        <w:t xml:space="preserve">МАССОВЫЕ </w:t>
      </w:r>
      <w:r w:rsidR="00E45DBD">
        <w:rPr>
          <w:rFonts w:ascii="Times New Roman" w:hAnsi="Times New Roman" w:cs="Times New Roman"/>
          <w:b/>
        </w:rPr>
        <w:t xml:space="preserve">И ТУРИСТСКИЕ </w:t>
      </w:r>
      <w:r w:rsidR="00906B7D" w:rsidRPr="00DB3223">
        <w:rPr>
          <w:rFonts w:ascii="Times New Roman" w:hAnsi="Times New Roman" w:cs="Times New Roman"/>
          <w:b/>
        </w:rPr>
        <w:t>МЕРОПРИЯТИЯ</w:t>
      </w:r>
    </w:p>
    <w:p w:rsidR="00C4542D" w:rsidRPr="00DB3223" w:rsidRDefault="00C4542D" w:rsidP="00DB32FD">
      <w:pPr>
        <w:ind w:left="-567"/>
        <w:rPr>
          <w:rFonts w:ascii="Times New Roman" w:hAnsi="Times New Roman" w:cs="Times New Roman"/>
          <w:b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723"/>
        <w:gridCol w:w="1409"/>
        <w:gridCol w:w="2231"/>
        <w:gridCol w:w="1701"/>
        <w:gridCol w:w="1407"/>
        <w:gridCol w:w="11"/>
        <w:gridCol w:w="39"/>
        <w:gridCol w:w="803"/>
        <w:gridCol w:w="8"/>
        <w:gridCol w:w="1002"/>
        <w:gridCol w:w="1833"/>
      </w:tblGrid>
      <w:tr w:rsidR="002F56E2" w:rsidRPr="004C3DA1" w:rsidTr="002F56E2">
        <w:trPr>
          <w:trHeight w:val="46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B7B10" w:rsidRDefault="006B7B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23" w:type="dxa"/>
            <w:vMerge w:val="restart"/>
            <w:tcBorders>
              <w:left w:val="single" w:sz="4" w:space="0" w:color="auto"/>
            </w:tcBorders>
          </w:tcPr>
          <w:p w:rsidR="006B7B10" w:rsidRDefault="006B7B10" w:rsidP="00800511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B7B10" w:rsidRPr="004C3DA1" w:rsidRDefault="006B7B10" w:rsidP="00800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C3DA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09" w:type="dxa"/>
            <w:vMerge w:val="restart"/>
          </w:tcPr>
          <w:p w:rsidR="00DE5918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Сроки 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проведения, </w:t>
            </w:r>
          </w:p>
          <w:p w:rsidR="006B7B10" w:rsidRPr="004C3DA1" w:rsidRDefault="00DE5918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во </w:t>
            </w:r>
            <w:r w:rsidR="006B7B10" w:rsidRPr="004C3DA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31" w:type="dxa"/>
            <w:vMerge w:val="restart"/>
          </w:tcPr>
          <w:p w:rsidR="00DE5918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Место 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701" w:type="dxa"/>
            <w:vMerge w:val="restart"/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Участвующие организации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6B7B10" w:rsidRDefault="005A108A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="006B7B10" w:rsidRPr="004C3DA1">
              <w:rPr>
                <w:rFonts w:ascii="Times New Roman" w:hAnsi="Times New Roman" w:cs="Times New Roman"/>
              </w:rPr>
              <w:t xml:space="preserve">во 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судей по спорту</w:t>
            </w:r>
          </w:p>
        </w:tc>
        <w:tc>
          <w:tcPr>
            <w:tcW w:w="1833" w:type="dxa"/>
            <w:vMerge w:val="restart"/>
            <w:tcBorders>
              <w:right w:val="single" w:sz="4" w:space="0" w:color="auto"/>
            </w:tcBorders>
          </w:tcPr>
          <w:p w:rsidR="006B7B10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Условия 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финансирования</w:t>
            </w: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</w:tr>
      <w:tr w:rsidR="002F56E2" w:rsidRPr="004C3DA1" w:rsidTr="002F56E2">
        <w:trPr>
          <w:trHeight w:val="6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Merge/>
            <w:tcBorders>
              <w:left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Одной команды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002" w:type="dxa"/>
            <w:vMerge/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6B7B10" w:rsidRPr="004C3DA1" w:rsidRDefault="006B7B10" w:rsidP="007618CD">
            <w:pPr>
              <w:rPr>
                <w:rFonts w:ascii="Times New Roman" w:hAnsi="Times New Roman" w:cs="Times New Roman"/>
              </w:rPr>
            </w:pPr>
          </w:p>
        </w:tc>
      </w:tr>
      <w:tr w:rsidR="00584421" w:rsidRPr="004C3DA1" w:rsidTr="00584421">
        <w:trPr>
          <w:trHeight w:val="343"/>
        </w:trPr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336993" w:rsidRDefault="00336993" w:rsidP="0033699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84421" w:rsidRDefault="00E45DBD" w:rsidP="003369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РАЙОННЫЕ СПОРТИВНЫЕ МЕРОПРИЯТИЯ</w:t>
            </w:r>
          </w:p>
          <w:p w:rsidR="00336993" w:rsidRPr="00584421" w:rsidRDefault="00336993" w:rsidP="00336993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803329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803329" w:rsidRDefault="00BA65EB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803329" w:rsidRPr="00723817" w:rsidRDefault="00D079A8" w:rsidP="003369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803329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803329"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  <w:r w:rsidR="00803329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>по лыжным гонкам</w:t>
            </w:r>
            <w:r w:rsidR="0057186F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  <w:r w:rsidR="00574718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среди сборных команд  городских учреждений образования</w:t>
            </w:r>
          </w:p>
        </w:tc>
        <w:tc>
          <w:tcPr>
            <w:tcW w:w="1409" w:type="dxa"/>
          </w:tcPr>
          <w:p w:rsidR="00803329" w:rsidRDefault="00EA3407" w:rsidP="00336993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</w:t>
            </w:r>
            <w:r w:rsidR="00803329">
              <w:rPr>
                <w:rFonts w:ascii="Times New Roman" w:hAnsi="Times New Roman" w:cs="Times New Roman"/>
                <w:szCs w:val="30"/>
              </w:rPr>
              <w:t>,</w:t>
            </w:r>
          </w:p>
          <w:p w:rsidR="00803329" w:rsidRPr="00723817" w:rsidRDefault="00574718" w:rsidP="00336993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803329" w:rsidRPr="004C3DA1" w:rsidRDefault="0080332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803329" w:rsidRDefault="0080332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3329" w:rsidRPr="004C3DA1" w:rsidRDefault="00337EF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803329" w:rsidRPr="004C3DA1" w:rsidRDefault="00970134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2" w:type="dxa"/>
          </w:tcPr>
          <w:p w:rsidR="00803329" w:rsidRPr="004C3DA1" w:rsidRDefault="0080332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803329" w:rsidRDefault="00803329" w:rsidP="00336993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803329" w:rsidRPr="00DA68BC" w:rsidRDefault="00803329" w:rsidP="00336993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A90BCE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A90BCE" w:rsidRDefault="00A90BCE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A90BCE" w:rsidRPr="00723817" w:rsidRDefault="00D079A8" w:rsidP="00AE2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A90BCE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A90BCE"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  <w:r w:rsidR="00A90BCE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по лыжным гонкам </w:t>
            </w:r>
            <w:r w:rsidR="00A90BCE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среди сборных команд  сельских  учреждений  образования</w:t>
            </w:r>
          </w:p>
        </w:tc>
        <w:tc>
          <w:tcPr>
            <w:tcW w:w="1409" w:type="dxa"/>
          </w:tcPr>
          <w:p w:rsidR="00A90BCE" w:rsidRDefault="00A90BCE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Январь,</w:t>
            </w:r>
          </w:p>
          <w:p w:rsidR="00A90BCE" w:rsidRPr="00723817" w:rsidRDefault="00A90BCE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A90BCE" w:rsidRPr="004C3DA1" w:rsidRDefault="00A90BCE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A90BCE" w:rsidRDefault="00A90BCE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BCE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A90BCE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002" w:type="dxa"/>
          </w:tcPr>
          <w:p w:rsidR="00A90BCE" w:rsidRPr="004C3DA1" w:rsidRDefault="00A90BCE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A90BCE" w:rsidRDefault="00A90BCE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A90BCE" w:rsidRPr="00DA68BC" w:rsidRDefault="00A90BCE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A90BCE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A90BCE" w:rsidRDefault="00A90BCE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A90BCE" w:rsidRDefault="00A90BCE" w:rsidP="00336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A90BCE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A90BCE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A90BCE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плаванию среди </w:t>
            </w:r>
            <w:r w:rsidR="00A90BCE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городских учреждений образования</w:t>
            </w:r>
          </w:p>
        </w:tc>
        <w:tc>
          <w:tcPr>
            <w:tcW w:w="1409" w:type="dxa"/>
          </w:tcPr>
          <w:p w:rsidR="00A90BCE" w:rsidRDefault="00A90BCE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Январь,</w:t>
            </w:r>
          </w:p>
          <w:p w:rsidR="00A90BCE" w:rsidRPr="00043A13" w:rsidRDefault="00A90BCE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A90BCE" w:rsidRPr="004C3DA1" w:rsidRDefault="00A90BCE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A90BCE" w:rsidRDefault="00A90BCE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0BCE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A90BCE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2" w:type="dxa"/>
          </w:tcPr>
          <w:p w:rsidR="00A90BCE" w:rsidRPr="004C3DA1" w:rsidRDefault="00A90BCE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A90BCE" w:rsidRDefault="00A90BCE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A90BCE" w:rsidRPr="00DA68BC" w:rsidRDefault="00A90BCE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7EF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337EF0" w:rsidRDefault="00337EF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7EF0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</w:t>
            </w:r>
            <w:r w:rsidR="00337EF0">
              <w:rPr>
                <w:rFonts w:ascii="Times New Roman" w:hAnsi="Times New Roman" w:cs="Times New Roman"/>
                <w:szCs w:val="30"/>
              </w:rPr>
              <w:t xml:space="preserve">  Сп</w:t>
            </w:r>
            <w:r>
              <w:rPr>
                <w:rFonts w:ascii="Times New Roman" w:hAnsi="Times New Roman" w:cs="Times New Roman"/>
                <w:szCs w:val="30"/>
              </w:rPr>
              <w:t>артакиада</w:t>
            </w:r>
            <w:r w:rsidR="00337EF0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337EF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плаванию среди </w:t>
            </w:r>
            <w:r w:rsidR="00337EF0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сельских учреждений образования</w:t>
            </w:r>
          </w:p>
        </w:tc>
        <w:tc>
          <w:tcPr>
            <w:tcW w:w="1409" w:type="dxa"/>
          </w:tcPr>
          <w:p w:rsidR="00337EF0" w:rsidRDefault="00337EF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Январь,</w:t>
            </w:r>
          </w:p>
          <w:p w:rsidR="00337EF0" w:rsidRPr="00043A13" w:rsidRDefault="00337EF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337EF0" w:rsidRPr="004C3DA1" w:rsidRDefault="00337EF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337EF0" w:rsidRDefault="00337EF0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F0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37EF0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002" w:type="dxa"/>
          </w:tcPr>
          <w:p w:rsidR="00337EF0" w:rsidRPr="004C3DA1" w:rsidRDefault="00337EF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37EF0" w:rsidRDefault="00337EF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7EF0" w:rsidRPr="00DA68BC" w:rsidRDefault="00337EF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7EF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337EF0" w:rsidRPr="004C3DA1" w:rsidRDefault="00337EF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7EF0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337EF0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337EF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теннису настольному среди </w:t>
            </w:r>
            <w:r w:rsidR="00337EF0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городских учреждений образования</w:t>
            </w:r>
          </w:p>
        </w:tc>
        <w:tc>
          <w:tcPr>
            <w:tcW w:w="1409" w:type="dxa"/>
          </w:tcPr>
          <w:p w:rsidR="00337EF0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</w:t>
            </w:r>
            <w:r w:rsidR="00337EF0">
              <w:rPr>
                <w:rFonts w:ascii="Times New Roman" w:hAnsi="Times New Roman" w:cs="Times New Roman"/>
                <w:szCs w:val="30"/>
              </w:rPr>
              <w:t>,</w:t>
            </w:r>
          </w:p>
          <w:p w:rsidR="00337EF0" w:rsidRPr="00043A13" w:rsidRDefault="00337EF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337EF0" w:rsidRPr="004C3DA1" w:rsidRDefault="00337EF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337EF0" w:rsidRDefault="00337EF0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7EF0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37EF0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</w:tcPr>
          <w:p w:rsidR="00337EF0" w:rsidRPr="004C3DA1" w:rsidRDefault="00337EF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337EF0" w:rsidRDefault="00337EF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7EF0" w:rsidRPr="00DA68BC" w:rsidRDefault="00337EF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70134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970134" w:rsidRPr="004C3DA1" w:rsidRDefault="00970134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70134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970134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970134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теннису настольному среди </w:t>
            </w:r>
            <w:r w:rsidR="00970134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сельских учреждений образования</w:t>
            </w:r>
          </w:p>
        </w:tc>
        <w:tc>
          <w:tcPr>
            <w:tcW w:w="1409" w:type="dxa"/>
          </w:tcPr>
          <w:p w:rsidR="00970134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</w:t>
            </w:r>
            <w:r w:rsidR="00970134">
              <w:rPr>
                <w:rFonts w:ascii="Times New Roman" w:hAnsi="Times New Roman" w:cs="Times New Roman"/>
                <w:szCs w:val="30"/>
              </w:rPr>
              <w:t>,</w:t>
            </w:r>
          </w:p>
          <w:p w:rsidR="00970134" w:rsidRPr="00043A13" w:rsidRDefault="00970134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970134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970134" w:rsidRDefault="00970134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0134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70134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2" w:type="dxa"/>
          </w:tcPr>
          <w:p w:rsidR="00970134" w:rsidRPr="004C3DA1" w:rsidRDefault="00970134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970134" w:rsidRDefault="00970134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70134" w:rsidRPr="00DA68BC" w:rsidRDefault="00970134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B57CCF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B57CCF" w:rsidRPr="004C3DA1" w:rsidRDefault="00B57CCF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B57CCF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B57CCF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B57CCF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легкой атлетике среди </w:t>
            </w:r>
            <w:r w:rsidR="00B57CCF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городских  учреждений образования</w:t>
            </w:r>
          </w:p>
        </w:tc>
        <w:tc>
          <w:tcPr>
            <w:tcW w:w="1409" w:type="dxa"/>
          </w:tcPr>
          <w:p w:rsidR="00B57CCF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Апрель,</w:t>
            </w:r>
          </w:p>
          <w:p w:rsidR="00B57CCF" w:rsidRPr="00043A13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B57CCF" w:rsidRDefault="00B57CCF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2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B57CCF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B57CCF" w:rsidRPr="00DA68BC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B57CCF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B57CCF" w:rsidRPr="004C3DA1" w:rsidRDefault="00B57CCF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B57CCF" w:rsidRPr="00043A13" w:rsidRDefault="00D079A8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B57CCF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B57CCF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легкой атлетике среди </w:t>
            </w:r>
            <w:r w:rsidR="00B57CCF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сборных команд  сельских  учреждений образования</w:t>
            </w:r>
          </w:p>
        </w:tc>
        <w:tc>
          <w:tcPr>
            <w:tcW w:w="1409" w:type="dxa"/>
          </w:tcPr>
          <w:p w:rsidR="00B57CCF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Апрель,</w:t>
            </w:r>
          </w:p>
          <w:p w:rsidR="00B57CCF" w:rsidRPr="00043A13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1 день </w:t>
            </w:r>
          </w:p>
        </w:tc>
        <w:tc>
          <w:tcPr>
            <w:tcW w:w="2231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B57CCF" w:rsidRDefault="00B57CCF" w:rsidP="00AE22F7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2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B57CCF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B57CCF" w:rsidRPr="00DA68BC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B57CCF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B57CCF" w:rsidRPr="004C3DA1" w:rsidRDefault="00193D8B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B57CCF" w:rsidRPr="00043A13" w:rsidRDefault="00B312D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B57CCF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B57CCF">
              <w:rPr>
                <w:rFonts w:ascii="Times New Roman" w:hAnsi="Times New Roman" w:cs="Times New Roman"/>
                <w:szCs w:val="30"/>
              </w:rPr>
              <w:t xml:space="preserve"> 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мини-футболу 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B57CCF">
              <w:rPr>
                <w:rFonts w:ascii="Times New Roman" w:hAnsi="Times New Roman" w:cs="Times New Roman"/>
                <w:szCs w:val="30"/>
              </w:rPr>
              <w:t>среди сборных команд городских учреждений образования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(девушки)</w:t>
            </w:r>
          </w:p>
        </w:tc>
        <w:tc>
          <w:tcPr>
            <w:tcW w:w="1409" w:type="dxa"/>
          </w:tcPr>
          <w:p w:rsidR="00B57CCF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Сентябрь,</w:t>
            </w:r>
          </w:p>
          <w:p w:rsidR="00B57CCF" w:rsidRPr="00043A13" w:rsidRDefault="00B57CC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B57CCF" w:rsidRDefault="00B57CCF" w:rsidP="00AE22F7"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02" w:type="dxa"/>
          </w:tcPr>
          <w:p w:rsidR="00B57CCF" w:rsidRPr="004C3DA1" w:rsidRDefault="00B57CCF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B57CCF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B57CCF" w:rsidRPr="00DA68BC" w:rsidRDefault="00B57CCF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193D8B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193D8B" w:rsidRDefault="00193D8B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93D8B" w:rsidRPr="00043A13" w:rsidRDefault="00B312D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193D8B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школьников </w:t>
            </w:r>
            <w:r w:rsidR="00193D8B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мини-футболу </w:t>
            </w:r>
            <w:r w:rsidR="00193D8B">
              <w:rPr>
                <w:rFonts w:ascii="Times New Roman" w:hAnsi="Times New Roman" w:cs="Times New Roman"/>
                <w:szCs w:val="30"/>
              </w:rPr>
              <w:t>среди сборных команд  сельских  учреждений образования (девушки)</w:t>
            </w:r>
          </w:p>
        </w:tc>
        <w:tc>
          <w:tcPr>
            <w:tcW w:w="1409" w:type="dxa"/>
          </w:tcPr>
          <w:p w:rsidR="00193D8B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Сентябрь,</w:t>
            </w:r>
          </w:p>
          <w:p w:rsidR="00193D8B" w:rsidRPr="00043A13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193D8B" w:rsidRDefault="00193D8B" w:rsidP="00AE22F7"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002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93D8B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193D8B" w:rsidRPr="00DA68BC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193D8B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193D8B" w:rsidRDefault="00193D8B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93D8B" w:rsidRPr="00043A13" w:rsidRDefault="00B312D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193D8B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школьников  </w:t>
            </w:r>
            <w:r>
              <w:rPr>
                <w:rFonts w:ascii="Times New Roman" w:hAnsi="Times New Roman" w:cs="Times New Roman"/>
                <w:szCs w:val="30"/>
              </w:rPr>
              <w:t xml:space="preserve">по футболу </w:t>
            </w:r>
            <w:r w:rsidR="00193D8B">
              <w:rPr>
                <w:rFonts w:ascii="Times New Roman" w:hAnsi="Times New Roman" w:cs="Times New Roman"/>
                <w:szCs w:val="30"/>
              </w:rPr>
              <w:t>среди сборных команд городских учреждений образования (юноши)</w:t>
            </w:r>
          </w:p>
        </w:tc>
        <w:tc>
          <w:tcPr>
            <w:tcW w:w="1409" w:type="dxa"/>
          </w:tcPr>
          <w:p w:rsidR="00193D8B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Сентябрь,</w:t>
            </w:r>
          </w:p>
          <w:p w:rsidR="00193D8B" w:rsidRPr="00043A13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193D8B" w:rsidRDefault="00193D8B" w:rsidP="00AE22F7"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2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93D8B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193D8B" w:rsidRPr="00DA68BC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193D8B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193D8B" w:rsidRDefault="00733B6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93D8B" w:rsidRPr="00043A13" w:rsidRDefault="00B312D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 Спартакиада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193D8B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E90843">
              <w:rPr>
                <w:rFonts w:ascii="Times New Roman" w:hAnsi="Times New Roman" w:cs="Times New Roman"/>
                <w:szCs w:val="30"/>
              </w:rPr>
              <w:t xml:space="preserve">по шашкам </w:t>
            </w:r>
            <w:r w:rsidR="00193D8B">
              <w:rPr>
                <w:rFonts w:ascii="Times New Roman" w:hAnsi="Times New Roman" w:cs="Times New Roman"/>
                <w:szCs w:val="30"/>
              </w:rPr>
              <w:t>среди сборных команд городских учреждений образования</w:t>
            </w:r>
          </w:p>
        </w:tc>
        <w:tc>
          <w:tcPr>
            <w:tcW w:w="1409" w:type="dxa"/>
          </w:tcPr>
          <w:p w:rsidR="00193D8B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 w:rsidRPr="00043A13">
              <w:rPr>
                <w:rFonts w:ascii="Times New Roman" w:hAnsi="Times New Roman" w:cs="Times New Roman"/>
                <w:szCs w:val="30"/>
              </w:rPr>
              <w:t>Октябрь</w:t>
            </w:r>
            <w:r>
              <w:rPr>
                <w:rFonts w:ascii="Times New Roman" w:hAnsi="Times New Roman" w:cs="Times New Roman"/>
                <w:szCs w:val="30"/>
              </w:rPr>
              <w:t>,</w:t>
            </w:r>
          </w:p>
          <w:p w:rsidR="00193D8B" w:rsidRPr="00043A13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193D8B" w:rsidRDefault="00193D8B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193D8B" w:rsidRDefault="00193D8B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2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93D8B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193D8B" w:rsidRPr="00DA68BC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193D8B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193D8B" w:rsidRDefault="00733B6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93D8B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 Спартакиада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193D8B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193D8B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по шашкам </w:t>
            </w:r>
            <w:r w:rsidR="00193D8B">
              <w:rPr>
                <w:rFonts w:ascii="Times New Roman" w:hAnsi="Times New Roman" w:cs="Times New Roman"/>
                <w:szCs w:val="30"/>
              </w:rPr>
              <w:t>среди сборных команд  сельских учреждений образования</w:t>
            </w:r>
          </w:p>
        </w:tc>
        <w:tc>
          <w:tcPr>
            <w:tcW w:w="1409" w:type="dxa"/>
          </w:tcPr>
          <w:p w:rsidR="00193D8B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 w:rsidRPr="00043A13">
              <w:rPr>
                <w:rFonts w:ascii="Times New Roman" w:hAnsi="Times New Roman" w:cs="Times New Roman"/>
                <w:szCs w:val="30"/>
              </w:rPr>
              <w:t>Октябрь</w:t>
            </w:r>
            <w:r>
              <w:rPr>
                <w:rFonts w:ascii="Times New Roman" w:hAnsi="Times New Roman" w:cs="Times New Roman"/>
                <w:szCs w:val="30"/>
              </w:rPr>
              <w:t>,</w:t>
            </w:r>
          </w:p>
          <w:p w:rsidR="00193D8B" w:rsidRPr="00043A13" w:rsidRDefault="00193D8B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1день</w:t>
            </w:r>
          </w:p>
        </w:tc>
        <w:tc>
          <w:tcPr>
            <w:tcW w:w="2231" w:type="dxa"/>
          </w:tcPr>
          <w:p w:rsidR="00193D8B" w:rsidRDefault="00193D8B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193D8B" w:rsidRDefault="00193D8B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2" w:type="dxa"/>
          </w:tcPr>
          <w:p w:rsidR="00193D8B" w:rsidRPr="004C3DA1" w:rsidRDefault="00193D8B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93D8B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193D8B" w:rsidRPr="00DA68BC" w:rsidRDefault="00193D8B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Default="00733B6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баскетболу </w:t>
            </w:r>
            <w:r w:rsidR="00733B60">
              <w:rPr>
                <w:rFonts w:ascii="Times New Roman" w:hAnsi="Times New Roman" w:cs="Times New Roman"/>
                <w:szCs w:val="30"/>
              </w:rPr>
              <w:t>среди сборных команд го</w:t>
            </w:r>
            <w:r>
              <w:rPr>
                <w:rFonts w:ascii="Times New Roman" w:hAnsi="Times New Roman" w:cs="Times New Roman"/>
                <w:szCs w:val="30"/>
              </w:rPr>
              <w:t xml:space="preserve">родских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(юноши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3дня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Default="00733B60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баскетболу </w:t>
            </w:r>
            <w:r w:rsidR="00733B60">
              <w:rPr>
                <w:rFonts w:ascii="Times New Roman" w:hAnsi="Times New Roman" w:cs="Times New Roman"/>
                <w:szCs w:val="30"/>
              </w:rPr>
              <w:t>среди сборных команд г</w:t>
            </w:r>
            <w:r>
              <w:rPr>
                <w:rFonts w:ascii="Times New Roman" w:hAnsi="Times New Roman" w:cs="Times New Roman"/>
                <w:szCs w:val="30"/>
              </w:rPr>
              <w:t xml:space="preserve">ородских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(девушки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3дня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баскетболу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среди сборных команд </w:t>
            </w:r>
            <w:r>
              <w:rPr>
                <w:rFonts w:ascii="Times New Roman" w:hAnsi="Times New Roman" w:cs="Times New Roman"/>
                <w:szCs w:val="30"/>
              </w:rPr>
              <w:t xml:space="preserve">сельских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(юноши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баскетболу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среди сборных команд </w:t>
            </w:r>
            <w:r>
              <w:rPr>
                <w:rFonts w:ascii="Times New Roman" w:hAnsi="Times New Roman" w:cs="Times New Roman"/>
                <w:szCs w:val="30"/>
              </w:rPr>
              <w:t xml:space="preserve">сельских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(девушки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волейболу </w:t>
            </w:r>
            <w:r w:rsidR="00733B60">
              <w:rPr>
                <w:rFonts w:ascii="Times New Roman" w:hAnsi="Times New Roman" w:cs="Times New Roman"/>
                <w:szCs w:val="30"/>
              </w:rPr>
              <w:t>среди сборных команд г</w:t>
            </w:r>
            <w:r>
              <w:rPr>
                <w:rFonts w:ascii="Times New Roman" w:hAnsi="Times New Roman" w:cs="Times New Roman"/>
                <w:szCs w:val="30"/>
              </w:rPr>
              <w:t xml:space="preserve">ородских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(юноши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3дня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E90843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по волейболу </w:t>
            </w:r>
            <w:r w:rsidR="00733B60">
              <w:rPr>
                <w:rFonts w:ascii="Times New Roman" w:hAnsi="Times New Roman" w:cs="Times New Roman"/>
                <w:szCs w:val="30"/>
              </w:rPr>
              <w:t>среди сборных команд г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ородских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(девушки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3дня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AD098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волейболу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среди сборных команд </w:t>
            </w:r>
            <w:r>
              <w:rPr>
                <w:rFonts w:ascii="Times New Roman" w:hAnsi="Times New Roman" w:cs="Times New Roman"/>
                <w:szCs w:val="30"/>
              </w:rPr>
              <w:t xml:space="preserve">сельских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(юноши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733B60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733B60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733B60" w:rsidRPr="00043A13" w:rsidRDefault="00AD098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 Спартакиада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по волейболу </w:t>
            </w:r>
            <w:r w:rsidR="00733B60">
              <w:rPr>
                <w:rFonts w:ascii="Times New Roman" w:hAnsi="Times New Roman" w:cs="Times New Roman"/>
                <w:szCs w:val="30"/>
              </w:rPr>
              <w:t xml:space="preserve">среди сборных команд </w:t>
            </w:r>
            <w:r>
              <w:rPr>
                <w:rFonts w:ascii="Times New Roman" w:hAnsi="Times New Roman" w:cs="Times New Roman"/>
                <w:szCs w:val="30"/>
              </w:rPr>
              <w:t xml:space="preserve">сельских учреждений образования </w:t>
            </w:r>
            <w:r w:rsidR="00733B60">
              <w:rPr>
                <w:rFonts w:ascii="Times New Roman" w:hAnsi="Times New Roman" w:cs="Times New Roman"/>
                <w:szCs w:val="30"/>
              </w:rPr>
              <w:t>(девушки</w:t>
            </w:r>
            <w:r w:rsidR="00733B60" w:rsidRPr="00043A13">
              <w:rPr>
                <w:rFonts w:ascii="Times New Roman" w:hAnsi="Times New Roman" w:cs="Times New Roman"/>
                <w:szCs w:val="30"/>
              </w:rPr>
              <w:t>)</w:t>
            </w:r>
          </w:p>
        </w:tc>
        <w:tc>
          <w:tcPr>
            <w:tcW w:w="1409" w:type="dxa"/>
          </w:tcPr>
          <w:p w:rsidR="00733B60" w:rsidRDefault="00851319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</w:t>
            </w:r>
            <w:r w:rsidR="00733B60">
              <w:rPr>
                <w:rFonts w:ascii="Times New Roman" w:hAnsi="Times New Roman" w:cs="Times New Roman"/>
                <w:szCs w:val="30"/>
              </w:rPr>
              <w:t>,</w:t>
            </w:r>
          </w:p>
          <w:p w:rsidR="00733B60" w:rsidRPr="00043A13" w:rsidRDefault="00733B60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733B60" w:rsidRDefault="00733B60" w:rsidP="00AE22F7">
            <w:r w:rsidRPr="008C7962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733B60" w:rsidRDefault="00733B60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3B60" w:rsidRPr="004C3DA1" w:rsidRDefault="00075396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53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2" w:type="dxa"/>
          </w:tcPr>
          <w:p w:rsidR="00733B60" w:rsidRPr="004C3DA1" w:rsidRDefault="00733B60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733B60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733B60" w:rsidRPr="00DA68BC" w:rsidRDefault="00733B60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AE22F7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AE22F7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AE22F7" w:rsidRPr="00043A13" w:rsidRDefault="00AD098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AE22F7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AE22F7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шахматам </w:t>
            </w:r>
            <w:r w:rsidR="00AE22F7">
              <w:rPr>
                <w:rFonts w:ascii="Times New Roman" w:hAnsi="Times New Roman" w:cs="Times New Roman"/>
                <w:szCs w:val="30"/>
              </w:rPr>
              <w:t>среди сборных команд городских учреждений образования</w:t>
            </w:r>
          </w:p>
        </w:tc>
        <w:tc>
          <w:tcPr>
            <w:tcW w:w="1409" w:type="dxa"/>
          </w:tcPr>
          <w:p w:rsidR="00AE22F7" w:rsidRDefault="00AE22F7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Декабрь,</w:t>
            </w:r>
          </w:p>
          <w:p w:rsidR="00AE22F7" w:rsidRPr="00043A13" w:rsidRDefault="00AE22F7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AE22F7" w:rsidRDefault="00AE22F7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2" w:type="dxa"/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AE22F7" w:rsidRDefault="00AE22F7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AE22F7" w:rsidRPr="00DA68BC" w:rsidRDefault="00AE22F7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AE22F7" w:rsidRPr="004C3DA1" w:rsidTr="002F56E2">
        <w:trPr>
          <w:trHeight w:val="611"/>
        </w:trPr>
        <w:tc>
          <w:tcPr>
            <w:tcW w:w="709" w:type="dxa"/>
            <w:tcBorders>
              <w:right w:val="single" w:sz="4" w:space="0" w:color="auto"/>
            </w:tcBorders>
          </w:tcPr>
          <w:p w:rsidR="00AE22F7" w:rsidRPr="004C3DA1" w:rsidRDefault="00AE22F7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AE22F7" w:rsidRPr="00043A13" w:rsidRDefault="00AD098F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Районная  Спартакиада</w:t>
            </w:r>
            <w:r w:rsidR="00AE22F7"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AE22F7">
              <w:rPr>
                <w:rFonts w:ascii="Times New Roman" w:hAnsi="Times New Roman" w:cs="Times New Roman"/>
                <w:szCs w:val="30"/>
              </w:rPr>
              <w:t>школьников</w:t>
            </w:r>
            <w:r>
              <w:rPr>
                <w:rFonts w:ascii="Times New Roman" w:hAnsi="Times New Roman" w:cs="Times New Roman"/>
                <w:szCs w:val="30"/>
              </w:rPr>
              <w:t xml:space="preserve"> по шахматам </w:t>
            </w:r>
            <w:r w:rsidR="00AE22F7">
              <w:rPr>
                <w:rFonts w:ascii="Times New Roman" w:hAnsi="Times New Roman" w:cs="Times New Roman"/>
                <w:szCs w:val="30"/>
              </w:rPr>
              <w:t xml:space="preserve"> среди сборных команд сельских учреждений образования</w:t>
            </w:r>
          </w:p>
        </w:tc>
        <w:tc>
          <w:tcPr>
            <w:tcW w:w="1409" w:type="dxa"/>
          </w:tcPr>
          <w:p w:rsidR="00AE22F7" w:rsidRDefault="00AE22F7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Декабрь,</w:t>
            </w:r>
          </w:p>
          <w:p w:rsidR="00AE22F7" w:rsidRPr="00043A13" w:rsidRDefault="00AE22F7" w:rsidP="00AE22F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AE22F7" w:rsidRDefault="00AE22F7" w:rsidP="00AE22F7">
            <w:r w:rsidRPr="008E617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2" w:type="dxa"/>
          </w:tcPr>
          <w:p w:rsidR="00AE22F7" w:rsidRPr="004C3DA1" w:rsidRDefault="00AE22F7" w:rsidP="00AE2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AE22F7" w:rsidRDefault="00AE22F7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AE22F7" w:rsidRPr="00DA68BC" w:rsidRDefault="00AE22F7" w:rsidP="00AE22F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8104B9" w:rsidRPr="004C3DA1" w:rsidTr="00336993">
        <w:trPr>
          <w:trHeight w:val="611"/>
        </w:trPr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336993" w:rsidRPr="00336993" w:rsidRDefault="00336993" w:rsidP="00336993">
            <w:pPr>
              <w:pStyle w:val="a4"/>
              <w:rPr>
                <w:rFonts w:ascii="Times New Roman" w:hAnsi="Times New Roman" w:cs="Times New Roman"/>
              </w:rPr>
            </w:pPr>
          </w:p>
          <w:p w:rsidR="008104B9" w:rsidRPr="00336993" w:rsidRDefault="00A67C78" w:rsidP="003369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ОБЛАСТНЫЕ СПОРТИВНЫЕ МЕРОПРИЯТИЯ</w:t>
            </w:r>
          </w:p>
        </w:tc>
      </w:tr>
      <w:tr w:rsidR="00333EE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333EE6" w:rsidRPr="004C3DA1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3EE6" w:rsidRPr="00723817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Фина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льные соревнования </w:t>
            </w:r>
            <w:r>
              <w:rPr>
                <w:rFonts w:ascii="Times New Roman" w:hAnsi="Times New Roman" w:cs="Times New Roman"/>
                <w:szCs w:val="30"/>
              </w:rPr>
              <w:t>областной  Спартакиады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 по баскетболу</w:t>
            </w:r>
            <w:r>
              <w:rPr>
                <w:rFonts w:ascii="Times New Roman" w:hAnsi="Times New Roman" w:cs="Times New Roman"/>
                <w:szCs w:val="30"/>
              </w:rPr>
              <w:t xml:space="preserve"> (юноши)</w:t>
            </w:r>
          </w:p>
        </w:tc>
        <w:tc>
          <w:tcPr>
            <w:tcW w:w="1409" w:type="dxa"/>
          </w:tcPr>
          <w:p w:rsidR="00333EE6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Январь-февраль-март</w:t>
            </w:r>
            <w:r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333EE6" w:rsidRPr="00723817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3EE6" w:rsidRPr="00DA68BC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3EE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333EE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3EE6" w:rsidRPr="00723817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Фина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льные соревнования </w:t>
            </w:r>
            <w:r>
              <w:rPr>
                <w:rFonts w:ascii="Times New Roman" w:hAnsi="Times New Roman" w:cs="Times New Roman"/>
                <w:szCs w:val="30"/>
              </w:rPr>
              <w:t>областной  Спартакиады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 </w:t>
            </w:r>
            <w:r w:rsidR="00AD098F">
              <w:rPr>
                <w:rFonts w:ascii="Times New Roman" w:hAnsi="Times New Roman" w:cs="Times New Roman"/>
                <w:szCs w:val="30"/>
              </w:rPr>
              <w:t xml:space="preserve">по баскетболу </w:t>
            </w:r>
            <w:r>
              <w:rPr>
                <w:rFonts w:ascii="Times New Roman" w:hAnsi="Times New Roman" w:cs="Times New Roman"/>
                <w:szCs w:val="30"/>
              </w:rPr>
              <w:t>(девушки)</w:t>
            </w:r>
          </w:p>
        </w:tc>
        <w:tc>
          <w:tcPr>
            <w:tcW w:w="1409" w:type="dxa"/>
          </w:tcPr>
          <w:p w:rsidR="00333EE6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Январь-февраль-март</w:t>
            </w:r>
            <w:r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333EE6" w:rsidRPr="00723817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3EE6" w:rsidRPr="00DA68BC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3EE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333EE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3EE6" w:rsidRPr="00043A13" w:rsidRDefault="00D079A8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Областная  Спартакиада </w:t>
            </w:r>
            <w:r w:rsidR="00333EE6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333EE6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плаванию</w:t>
            </w:r>
          </w:p>
        </w:tc>
        <w:tc>
          <w:tcPr>
            <w:tcW w:w="1409" w:type="dxa"/>
          </w:tcPr>
          <w:p w:rsidR="00333EE6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Январь-февраль,</w:t>
            </w:r>
          </w:p>
          <w:p w:rsidR="00333EE6" w:rsidRPr="00043A13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3EE6" w:rsidRPr="00DA68BC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3EE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333EE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333EE6" w:rsidRPr="00723817" w:rsidRDefault="00D079A8" w:rsidP="0012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Областная  Спартакиада 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>школьников  по лыжным гонкам</w:t>
            </w:r>
          </w:p>
        </w:tc>
        <w:tc>
          <w:tcPr>
            <w:tcW w:w="1409" w:type="dxa"/>
          </w:tcPr>
          <w:p w:rsidR="00333EE6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Февраль-март,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  <w:p w:rsidR="00333EE6" w:rsidRPr="00723817" w:rsidRDefault="00333EE6" w:rsidP="0012232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33EE6" w:rsidRPr="004C3DA1" w:rsidRDefault="00333EE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333EE6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333EE6" w:rsidRPr="00DA68BC" w:rsidRDefault="00333EE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540092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540092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 областной   Спартакиады 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 по мини-футболу </w:t>
            </w:r>
          </w:p>
        </w:tc>
        <w:tc>
          <w:tcPr>
            <w:tcW w:w="1409" w:type="dxa"/>
          </w:tcPr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Февраль-март,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  <w:p w:rsidR="00540092" w:rsidRPr="00723817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540092" w:rsidRPr="00DA68BC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540092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540092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Финальные  соревнования  областной   Спартакиады 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 по мини-футболу </w:t>
            </w:r>
          </w:p>
        </w:tc>
        <w:tc>
          <w:tcPr>
            <w:tcW w:w="1409" w:type="dxa"/>
          </w:tcPr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Февраль-март,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  <w:p w:rsidR="00540092" w:rsidRPr="00723817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540092" w:rsidRPr="00DA68BC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540092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540092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 областной   Спартакиады 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="00583E43">
              <w:rPr>
                <w:rFonts w:ascii="Times New Roman" w:hAnsi="Times New Roman" w:cs="Times New Roman"/>
                <w:szCs w:val="30"/>
              </w:rPr>
              <w:t xml:space="preserve"> по футболу </w:t>
            </w:r>
            <w:r>
              <w:rPr>
                <w:rFonts w:ascii="Times New Roman" w:hAnsi="Times New Roman" w:cs="Times New Roman"/>
                <w:szCs w:val="30"/>
              </w:rPr>
              <w:t>(девушки)</w:t>
            </w:r>
          </w:p>
        </w:tc>
        <w:tc>
          <w:tcPr>
            <w:tcW w:w="1409" w:type="dxa"/>
          </w:tcPr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Февраль-март,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  <w:p w:rsidR="00540092" w:rsidRPr="00723817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540092" w:rsidRPr="00DA68BC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583E43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583E43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583E43" w:rsidRPr="00043A13" w:rsidRDefault="00583E43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Областная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t xml:space="preserve"> Спартакиада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 </w:t>
            </w:r>
            <w:r w:rsidRPr="00043A13">
              <w:rPr>
                <w:rFonts w:ascii="Times New Roman" w:hAnsi="Times New Roman" w:cs="Times New Roman"/>
                <w:szCs w:val="30"/>
              </w:rPr>
              <w:t>по шахматам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</w:p>
        </w:tc>
        <w:tc>
          <w:tcPr>
            <w:tcW w:w="1409" w:type="dxa"/>
          </w:tcPr>
          <w:p w:rsidR="00583E43" w:rsidRDefault="00583E43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Март-апрель,</w:t>
            </w:r>
          </w:p>
          <w:p w:rsidR="00583E43" w:rsidRPr="00043A13" w:rsidRDefault="00583E43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583E43" w:rsidRPr="004C3DA1" w:rsidRDefault="00583E43" w:rsidP="001223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огилев</w:t>
            </w:r>
            <w:proofErr w:type="spellEnd"/>
          </w:p>
        </w:tc>
        <w:tc>
          <w:tcPr>
            <w:tcW w:w="1701" w:type="dxa"/>
          </w:tcPr>
          <w:p w:rsidR="00583E43" w:rsidRDefault="00583E43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583E43" w:rsidRDefault="00583E43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583E43" w:rsidRDefault="00583E43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83E43" w:rsidRPr="004C3DA1" w:rsidRDefault="00583E43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3E43" w:rsidRPr="004C3DA1" w:rsidRDefault="00583E43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83E43" w:rsidRPr="004C3DA1" w:rsidRDefault="00583E43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583E43" w:rsidRDefault="00583E43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583E43" w:rsidRPr="00DA68BC" w:rsidRDefault="00583E43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Финальные соревнования  областной  Спартакиады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Cs w:val="30"/>
              </w:rPr>
              <w:t>школьников по волейболу (юноши)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Март-апрель</w:t>
            </w:r>
            <w:r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Финальные соревнования  областной  </w:t>
            </w:r>
            <w:r>
              <w:rPr>
                <w:rFonts w:ascii="Times New Roman" w:hAnsi="Times New Roman" w:cs="Times New Roman"/>
                <w:szCs w:val="30"/>
              </w:rPr>
              <w:lastRenderedPageBreak/>
              <w:t>Спартакиады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Cs w:val="30"/>
              </w:rPr>
              <w:t>школьников по волейболу (девушки)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lastRenderedPageBreak/>
              <w:t>Март-</w:t>
            </w:r>
            <w:r>
              <w:rPr>
                <w:rFonts w:ascii="Times New Roman" w:hAnsi="Times New Roman" w:cs="Times New Roman"/>
                <w:szCs w:val="30"/>
              </w:rPr>
              <w:lastRenderedPageBreak/>
              <w:t>апрель</w:t>
            </w:r>
            <w:r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назначению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команда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</w:tr>
      <w:tr w:rsidR="00540092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540092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540092" w:rsidRDefault="00583E43" w:rsidP="00122322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Финальные </w:t>
            </w:r>
            <w:r w:rsidR="00540092">
              <w:rPr>
                <w:rFonts w:ascii="Times New Roman" w:hAnsi="Times New Roman" w:cs="Times New Roman"/>
                <w:szCs w:val="30"/>
              </w:rPr>
              <w:t xml:space="preserve"> соревнования  областной   Спартакиады </w:t>
            </w:r>
            <w:r w:rsidR="00540092" w:rsidRPr="00043A13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540092"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>
              <w:rPr>
                <w:rFonts w:ascii="Times New Roman" w:hAnsi="Times New Roman" w:cs="Times New Roman"/>
                <w:szCs w:val="30"/>
              </w:rPr>
              <w:t xml:space="preserve"> по футболу </w:t>
            </w:r>
            <w:r w:rsidR="00540092">
              <w:rPr>
                <w:rFonts w:ascii="Times New Roman" w:hAnsi="Times New Roman" w:cs="Times New Roman"/>
                <w:szCs w:val="30"/>
              </w:rPr>
              <w:t>(девушки)</w:t>
            </w:r>
          </w:p>
        </w:tc>
        <w:tc>
          <w:tcPr>
            <w:tcW w:w="1409" w:type="dxa"/>
          </w:tcPr>
          <w:p w:rsidR="00540092" w:rsidRDefault="00583E43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Апрель-май</w:t>
            </w:r>
            <w:r w:rsidR="00540092">
              <w:rPr>
                <w:rFonts w:ascii="Times New Roman" w:hAnsi="Times New Roman" w:cs="Times New Roman"/>
                <w:szCs w:val="30"/>
              </w:rPr>
              <w:t>,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  <w:p w:rsidR="00540092" w:rsidRPr="00723817" w:rsidRDefault="00540092" w:rsidP="0012232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40092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40092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540092" w:rsidRPr="004C3DA1" w:rsidRDefault="00540092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540092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540092" w:rsidRPr="00DA68BC" w:rsidRDefault="00540092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9209A8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</w:t>
            </w:r>
            <w:r w:rsidRPr="009209A8">
              <w:rPr>
                <w:rFonts w:ascii="Times New Roman" w:hAnsi="Times New Roman" w:cs="Times New Roman"/>
                <w:szCs w:val="30"/>
              </w:rPr>
              <w:t xml:space="preserve"> областной Спартакиады   школьников по  футболу (юноши)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 w:rsidRPr="00723817">
              <w:rPr>
                <w:rFonts w:ascii="Times New Roman" w:hAnsi="Times New Roman" w:cs="Times New Roman"/>
                <w:szCs w:val="30"/>
              </w:rPr>
              <w:t>Апрель</w:t>
            </w:r>
            <w:r>
              <w:rPr>
                <w:rFonts w:ascii="Times New Roman" w:hAnsi="Times New Roman" w:cs="Times New Roman"/>
                <w:szCs w:val="30"/>
              </w:rPr>
              <w:t>-май,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723817" w:rsidRDefault="00114910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Финальные соревнования </w:t>
            </w:r>
            <w:r w:rsidR="009F7B86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9F7B86" w:rsidRPr="00723817">
              <w:rPr>
                <w:rFonts w:ascii="Times New Roman" w:hAnsi="Times New Roman" w:cs="Times New Roman"/>
                <w:szCs w:val="30"/>
              </w:rPr>
              <w:t xml:space="preserve">областной </w:t>
            </w:r>
            <w:r w:rsidR="009F7B86">
              <w:rPr>
                <w:rFonts w:ascii="Times New Roman" w:hAnsi="Times New Roman" w:cs="Times New Roman"/>
                <w:szCs w:val="30"/>
              </w:rPr>
              <w:t>Спартакиады</w:t>
            </w:r>
            <w:r w:rsidR="009F7B86" w:rsidRPr="00723817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9F7B86">
              <w:rPr>
                <w:rFonts w:ascii="Times New Roman" w:hAnsi="Times New Roman" w:cs="Times New Roman"/>
                <w:szCs w:val="30"/>
              </w:rPr>
              <w:t xml:space="preserve"> школьников </w:t>
            </w:r>
            <w:r w:rsidR="009F7B86" w:rsidRPr="00723817">
              <w:rPr>
                <w:rFonts w:ascii="Times New Roman" w:hAnsi="Times New Roman" w:cs="Times New Roman"/>
                <w:szCs w:val="30"/>
              </w:rPr>
              <w:t>по футболу (юноши)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Апрель-май,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Областная   Спартакиада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Pr="00723817">
              <w:rPr>
                <w:rFonts w:ascii="Times New Roman" w:hAnsi="Times New Roman" w:cs="Times New Roman"/>
                <w:szCs w:val="30"/>
              </w:rPr>
              <w:t>по теннису настольному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Cs w:val="30"/>
              </w:rPr>
              <w:t>Апрел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>-май</w:t>
            </w:r>
            <w:r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F7B86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F7B86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Областная   Спартакиада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Cs w:val="30"/>
              </w:rPr>
              <w:t xml:space="preserve">школьников </w:t>
            </w:r>
            <w:r w:rsidRPr="00723817">
              <w:rPr>
                <w:rFonts w:ascii="Times New Roman" w:hAnsi="Times New Roman" w:cs="Times New Roman"/>
                <w:szCs w:val="30"/>
              </w:rPr>
              <w:t>по легкой атлетике</w:t>
            </w:r>
          </w:p>
        </w:tc>
        <w:tc>
          <w:tcPr>
            <w:tcW w:w="1409" w:type="dxa"/>
          </w:tcPr>
          <w:p w:rsidR="009F7B86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Апрель-май,</w:t>
            </w:r>
          </w:p>
          <w:p w:rsidR="009F7B86" w:rsidRPr="00723817" w:rsidRDefault="009F7B86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ГСУСУ «Быховская СДЮШОР»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F7B86" w:rsidRPr="004C3DA1" w:rsidRDefault="009F7B86" w:rsidP="00122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F7B86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F7B86" w:rsidRPr="00DA68BC" w:rsidRDefault="009F7B86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0D4AFD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0D4AFD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0D4AFD" w:rsidRPr="00723817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Зональные соревнования</w:t>
            </w:r>
            <w:r w:rsidR="009209A8">
              <w:rPr>
                <w:rFonts w:ascii="Times New Roman" w:hAnsi="Times New Roman" w:cs="Times New Roman"/>
                <w:szCs w:val="30"/>
              </w:rPr>
              <w:t xml:space="preserve"> областной  Спартакиады</w:t>
            </w:r>
            <w:r w:rsidR="000D4AFD"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 w:rsidR="000D4AFD">
              <w:rPr>
                <w:rFonts w:ascii="Times New Roman" w:hAnsi="Times New Roman" w:cs="Times New Roman"/>
                <w:szCs w:val="30"/>
              </w:rPr>
              <w:t>школьников по баскетболу (юноши)</w:t>
            </w:r>
          </w:p>
        </w:tc>
        <w:tc>
          <w:tcPr>
            <w:tcW w:w="1409" w:type="dxa"/>
          </w:tcPr>
          <w:p w:rsidR="000D4AFD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Ноябрь-декабрь</w:t>
            </w:r>
            <w:r w:rsidR="000D4AFD"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0D4AFD" w:rsidRPr="00723817" w:rsidRDefault="000D4AFD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0D4AFD" w:rsidRPr="004C3DA1" w:rsidRDefault="00ED4248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0D4AFD" w:rsidRPr="00DA68BC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0D4AFD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0D4AFD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0D4AFD" w:rsidRPr="00723817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</w:t>
            </w:r>
            <w:r w:rsidR="009209A8">
              <w:rPr>
                <w:rFonts w:ascii="Times New Roman" w:hAnsi="Times New Roman" w:cs="Times New Roman"/>
                <w:szCs w:val="30"/>
              </w:rPr>
              <w:t xml:space="preserve"> областной  Спартакиады</w:t>
            </w:r>
            <w:r w:rsidR="000D4AFD"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 w:rsidR="000D4AFD">
              <w:rPr>
                <w:rFonts w:ascii="Times New Roman" w:hAnsi="Times New Roman" w:cs="Times New Roman"/>
                <w:szCs w:val="30"/>
              </w:rPr>
              <w:t>школьников по баскетболу (девушки)</w:t>
            </w:r>
          </w:p>
        </w:tc>
        <w:tc>
          <w:tcPr>
            <w:tcW w:w="1409" w:type="dxa"/>
          </w:tcPr>
          <w:p w:rsidR="000D4AFD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Ноябрь-декабрь</w:t>
            </w:r>
            <w:r w:rsidR="000D4AFD"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0D4AFD" w:rsidRPr="00723817" w:rsidRDefault="000D4AFD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0D4AFD" w:rsidRPr="004C3DA1" w:rsidRDefault="00ED4248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0D4AFD" w:rsidRPr="00DA68BC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0D4AFD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0D4AFD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0D4AFD" w:rsidRPr="00723817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</w:t>
            </w:r>
            <w:r w:rsidR="009209A8">
              <w:rPr>
                <w:rFonts w:ascii="Times New Roman" w:hAnsi="Times New Roman" w:cs="Times New Roman"/>
                <w:szCs w:val="30"/>
              </w:rPr>
              <w:t xml:space="preserve"> областной  Спартакиады</w:t>
            </w:r>
            <w:r w:rsidR="000D4AFD"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 w:rsidR="000D4AFD">
              <w:rPr>
                <w:rFonts w:ascii="Times New Roman" w:hAnsi="Times New Roman" w:cs="Times New Roman"/>
                <w:szCs w:val="30"/>
              </w:rPr>
              <w:t>школьников по волейболу (юноши)</w:t>
            </w:r>
          </w:p>
        </w:tc>
        <w:tc>
          <w:tcPr>
            <w:tcW w:w="1409" w:type="dxa"/>
          </w:tcPr>
          <w:p w:rsidR="000D4AFD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Ноябрь-декабрь</w:t>
            </w:r>
            <w:r w:rsidR="000D4AFD"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0D4AFD" w:rsidRPr="00723817" w:rsidRDefault="000D4AFD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0D4AFD" w:rsidRPr="004C3DA1" w:rsidRDefault="002F0093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0D4AFD" w:rsidRPr="004C3DA1" w:rsidRDefault="000D4AFD" w:rsidP="00985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0D4AFD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0D4AFD" w:rsidRPr="00DA68BC" w:rsidRDefault="000D4AFD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F7448B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F7448B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F7448B" w:rsidRPr="00723817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Зональные соревнования </w:t>
            </w:r>
            <w:r w:rsidR="009209A8">
              <w:rPr>
                <w:rFonts w:ascii="Times New Roman" w:hAnsi="Times New Roman" w:cs="Times New Roman"/>
                <w:szCs w:val="30"/>
              </w:rPr>
              <w:t xml:space="preserve"> областной  Спартакиады</w:t>
            </w:r>
            <w:r w:rsidR="00F7448B" w:rsidRPr="00723817">
              <w:rPr>
                <w:rFonts w:ascii="Times New Roman" w:hAnsi="Times New Roman" w:cs="Times New Roman"/>
                <w:szCs w:val="30"/>
              </w:rPr>
              <w:t xml:space="preserve">   </w:t>
            </w:r>
            <w:r w:rsidR="00F7448B">
              <w:rPr>
                <w:rFonts w:ascii="Times New Roman" w:hAnsi="Times New Roman" w:cs="Times New Roman"/>
                <w:szCs w:val="30"/>
              </w:rPr>
              <w:t>школьников по волейболу (девушки)</w:t>
            </w:r>
          </w:p>
        </w:tc>
        <w:tc>
          <w:tcPr>
            <w:tcW w:w="1409" w:type="dxa"/>
          </w:tcPr>
          <w:p w:rsidR="00F7448B" w:rsidRDefault="00114910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Ноябрь-декабрь</w:t>
            </w:r>
            <w:r w:rsidR="00F7448B"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F7448B" w:rsidRPr="00723817" w:rsidRDefault="00F7448B" w:rsidP="009858F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F7448B" w:rsidRPr="004C3DA1" w:rsidRDefault="002F0093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F7448B" w:rsidRDefault="00F7448B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F7448B" w:rsidRDefault="00F7448B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F7448B" w:rsidRDefault="00F7448B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7448B" w:rsidRPr="004C3DA1" w:rsidRDefault="00F7448B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F7448B" w:rsidRPr="004C3DA1" w:rsidRDefault="00F7448B" w:rsidP="0098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7448B" w:rsidRPr="004C3DA1" w:rsidRDefault="00F7448B" w:rsidP="00985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F7448B" w:rsidRDefault="00F7448B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F7448B" w:rsidRPr="00DA68BC" w:rsidRDefault="00F7448B" w:rsidP="009858F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93FCF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E93FCF" w:rsidRPr="004C3DA1" w:rsidRDefault="00114910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93FCF" w:rsidRPr="00723817" w:rsidRDefault="00114910" w:rsidP="000F52F6">
            <w:pPr>
              <w:rPr>
                <w:rFonts w:ascii="Times New Roman" w:hAnsi="Times New Roman" w:cs="Times New Roman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Cs w:val="30"/>
              </w:rPr>
              <w:t>Областная</w:t>
            </w:r>
            <w:proofErr w:type="gramEnd"/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257D24">
              <w:rPr>
                <w:rFonts w:ascii="Times New Roman" w:hAnsi="Times New Roman" w:cs="Times New Roman"/>
                <w:szCs w:val="30"/>
              </w:rPr>
              <w:t xml:space="preserve">  Спартакиады </w:t>
            </w:r>
            <w:r w:rsidR="00E93FCF">
              <w:rPr>
                <w:rFonts w:ascii="Times New Roman" w:hAnsi="Times New Roman" w:cs="Times New Roman"/>
                <w:szCs w:val="30"/>
              </w:rPr>
              <w:t xml:space="preserve"> школьников   по шашкам</w:t>
            </w:r>
          </w:p>
        </w:tc>
        <w:tc>
          <w:tcPr>
            <w:tcW w:w="1409" w:type="dxa"/>
          </w:tcPr>
          <w:p w:rsidR="00E93FCF" w:rsidRDefault="00257D24" w:rsidP="000F52F6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Н</w:t>
            </w:r>
            <w:r w:rsidR="00E93FCF">
              <w:rPr>
                <w:rFonts w:ascii="Times New Roman" w:hAnsi="Times New Roman" w:cs="Times New Roman"/>
                <w:szCs w:val="30"/>
              </w:rPr>
              <w:t>оябрь</w:t>
            </w:r>
            <w:r>
              <w:rPr>
                <w:rFonts w:ascii="Times New Roman" w:hAnsi="Times New Roman" w:cs="Times New Roman"/>
                <w:szCs w:val="30"/>
              </w:rPr>
              <w:t>-декабрь</w:t>
            </w:r>
            <w:r w:rsidR="00E93FCF" w:rsidRPr="000D4FA4">
              <w:rPr>
                <w:rFonts w:ascii="Times New Roman" w:hAnsi="Times New Roman" w:cs="Times New Roman"/>
                <w:szCs w:val="30"/>
              </w:rPr>
              <w:t>,</w:t>
            </w:r>
          </w:p>
          <w:p w:rsidR="00E93FCF" w:rsidRPr="00723817" w:rsidRDefault="00257D24" w:rsidP="000F52F6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</w:t>
            </w:r>
            <w:r w:rsidR="00E93FCF">
              <w:rPr>
                <w:rFonts w:ascii="Times New Roman" w:hAnsi="Times New Roman" w:cs="Times New Roman"/>
                <w:szCs w:val="30"/>
              </w:rPr>
              <w:t xml:space="preserve"> дня</w:t>
            </w:r>
          </w:p>
        </w:tc>
        <w:tc>
          <w:tcPr>
            <w:tcW w:w="2231" w:type="dxa"/>
          </w:tcPr>
          <w:p w:rsidR="00E93FCF" w:rsidRPr="004C3DA1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E93FCF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93FCF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93FCF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93FCF" w:rsidRPr="004C3DA1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E93FCF" w:rsidRPr="004C3DA1" w:rsidRDefault="00E93FCF" w:rsidP="000F5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93FCF" w:rsidRPr="004C3DA1" w:rsidRDefault="00E93FCF" w:rsidP="000F5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93FCF" w:rsidRDefault="00E93FCF" w:rsidP="000F52F6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93FCF" w:rsidRPr="00DA68BC" w:rsidRDefault="00E93FCF" w:rsidP="000F52F6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6993" w:rsidRPr="004C3DA1" w:rsidTr="00336993">
        <w:tc>
          <w:tcPr>
            <w:tcW w:w="15876" w:type="dxa"/>
            <w:gridSpan w:val="12"/>
          </w:tcPr>
          <w:p w:rsidR="00336993" w:rsidRPr="00336993" w:rsidRDefault="00336993" w:rsidP="00336993">
            <w:pPr>
              <w:rPr>
                <w:rFonts w:ascii="Times New Roman" w:hAnsi="Times New Roman" w:cs="Times New Roman"/>
              </w:rPr>
            </w:pPr>
          </w:p>
          <w:p w:rsidR="00336993" w:rsidRPr="00336993" w:rsidRDefault="00A67C78" w:rsidP="003369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РАЙОННЫЕ </w:t>
            </w:r>
            <w:r w:rsidR="00DB32FD">
              <w:rPr>
                <w:rFonts w:ascii="Times New Roman" w:hAnsi="Times New Roman" w:cs="Times New Roman"/>
                <w:b/>
              </w:rPr>
              <w:t>СПОРТИВНО-</w:t>
            </w:r>
            <w:r w:rsidR="00336993">
              <w:rPr>
                <w:rFonts w:ascii="Times New Roman" w:hAnsi="Times New Roman" w:cs="Times New Roman"/>
                <w:b/>
              </w:rPr>
              <w:t xml:space="preserve">МАССОВЫЕ МЕРОПРИЯТИЯ </w:t>
            </w:r>
          </w:p>
          <w:p w:rsidR="00336993" w:rsidRPr="00336993" w:rsidRDefault="00336993" w:rsidP="003369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64C2" w:rsidRPr="004C3DA1" w:rsidTr="009A4A72">
        <w:tc>
          <w:tcPr>
            <w:tcW w:w="709" w:type="dxa"/>
            <w:tcBorders>
              <w:right w:val="single" w:sz="4" w:space="0" w:color="auto"/>
            </w:tcBorders>
          </w:tcPr>
          <w:p w:rsidR="00CF64C2" w:rsidRDefault="00172FF4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F64C2" w:rsidRPr="0028517E" w:rsidRDefault="00CF64C2" w:rsidP="009A4A7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</w:t>
            </w:r>
            <w:r w:rsidRPr="0028517E">
              <w:rPr>
                <w:rFonts w:ascii="Times New Roman" w:hAnsi="Times New Roman"/>
              </w:rPr>
              <w:t xml:space="preserve"> республиканского экспериментального проекта по отбору одаренных детей для занятий спортом «Олимпийский талант</w:t>
            </w:r>
          </w:p>
        </w:tc>
        <w:tc>
          <w:tcPr>
            <w:tcW w:w="1409" w:type="dxa"/>
          </w:tcPr>
          <w:p w:rsidR="00CF64C2" w:rsidRDefault="00CF64C2" w:rsidP="009A4A7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Январь-май, 3дня</w:t>
            </w:r>
          </w:p>
          <w:p w:rsidR="00CF64C2" w:rsidRDefault="00CF64C2" w:rsidP="009A4A72">
            <w:pPr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231" w:type="dxa"/>
          </w:tcPr>
          <w:p w:rsidR="00CF64C2" w:rsidRDefault="00CF64C2" w:rsidP="009A4A72">
            <w:r w:rsidRPr="00954895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училища олимпийского резерва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CF64C2" w:rsidRPr="00DA68BC" w:rsidRDefault="00CF64C2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6D19D9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6D19D9" w:rsidRPr="004C3DA1" w:rsidRDefault="00AE3F0E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6D19D9" w:rsidRPr="00723817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Районные соревнования среди учащихся </w:t>
            </w:r>
            <w:r>
              <w:rPr>
                <w:rFonts w:ascii="Times New Roman" w:hAnsi="Times New Roman" w:cs="Times New Roman"/>
                <w:szCs w:val="30"/>
              </w:rPr>
              <w:lastRenderedPageBreak/>
              <w:t xml:space="preserve">учреждений общего среднего образования, расположенных в городской местности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зимнему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</w:p>
        </w:tc>
        <w:tc>
          <w:tcPr>
            <w:tcW w:w="1409" w:type="dxa"/>
          </w:tcPr>
          <w:p w:rsidR="006D19D9" w:rsidRDefault="006D19D9" w:rsidP="00122322">
            <w:pPr>
              <w:rPr>
                <w:rFonts w:ascii="Times New Roman" w:hAnsi="Times New Roman" w:cs="Times New Roman"/>
                <w:szCs w:val="30"/>
              </w:rPr>
            </w:pPr>
            <w:r w:rsidRPr="00723817">
              <w:rPr>
                <w:rFonts w:ascii="Times New Roman" w:hAnsi="Times New Roman" w:cs="Times New Roman"/>
                <w:szCs w:val="30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szCs w:val="30"/>
              </w:rPr>
              <w:t xml:space="preserve">, </w:t>
            </w:r>
          </w:p>
          <w:p w:rsidR="006D19D9" w:rsidRPr="00723817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lastRenderedPageBreak/>
              <w:t>2 дня</w:t>
            </w:r>
          </w:p>
        </w:tc>
        <w:tc>
          <w:tcPr>
            <w:tcW w:w="2231" w:type="dxa"/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6D19D9" w:rsidRPr="004F23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6D19D9" w:rsidRDefault="006D19D9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6D19D9" w:rsidRPr="00DA68BC" w:rsidRDefault="006D19D9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</w:tr>
      <w:tr w:rsidR="006D19D9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6D19D9" w:rsidRPr="004C3DA1" w:rsidRDefault="00AE3F0E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6D19D9" w:rsidRPr="00723817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Районные соревнования среди учащихся учреждений общего среднего образования, расположенных в сельской  местности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зимнему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</w:p>
        </w:tc>
        <w:tc>
          <w:tcPr>
            <w:tcW w:w="1409" w:type="dxa"/>
          </w:tcPr>
          <w:p w:rsidR="006D19D9" w:rsidRDefault="006D19D9" w:rsidP="00122322">
            <w:pPr>
              <w:rPr>
                <w:rFonts w:ascii="Times New Roman" w:hAnsi="Times New Roman" w:cs="Times New Roman"/>
                <w:szCs w:val="30"/>
              </w:rPr>
            </w:pPr>
            <w:r w:rsidRPr="00723817">
              <w:rPr>
                <w:rFonts w:ascii="Times New Roman" w:hAnsi="Times New Roman" w:cs="Times New Roman"/>
                <w:szCs w:val="30"/>
              </w:rPr>
              <w:t>Январь</w:t>
            </w:r>
            <w:r>
              <w:rPr>
                <w:rFonts w:ascii="Times New Roman" w:hAnsi="Times New Roman" w:cs="Times New Roman"/>
                <w:szCs w:val="30"/>
              </w:rPr>
              <w:t xml:space="preserve">, </w:t>
            </w:r>
          </w:p>
          <w:p w:rsidR="006D19D9" w:rsidRPr="00723817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6D19D9" w:rsidRPr="004F23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9D9" w:rsidRPr="004C3DA1" w:rsidRDefault="006D19D9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6D19D9" w:rsidRDefault="006D19D9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6D19D9" w:rsidRPr="00DA68BC" w:rsidRDefault="006D19D9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2831CA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2831CA" w:rsidRPr="004C3DA1" w:rsidRDefault="00AE3F0E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2831CA" w:rsidRDefault="002831CA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Районное спортивно-массовое мероприятие «Фестиваль школьного спорта»</w:t>
            </w:r>
          </w:p>
        </w:tc>
        <w:tc>
          <w:tcPr>
            <w:tcW w:w="1409" w:type="dxa"/>
          </w:tcPr>
          <w:p w:rsidR="002831CA" w:rsidRPr="00723817" w:rsidRDefault="002831CA" w:rsidP="002831CA">
            <w:pPr>
              <w:rPr>
                <w:rFonts w:ascii="Times New Roman" w:hAnsi="Times New Roman" w:cs="Times New Roman"/>
                <w:szCs w:val="30"/>
              </w:rPr>
            </w:pPr>
            <w:r w:rsidRPr="00723817">
              <w:rPr>
                <w:rFonts w:ascii="Times New Roman" w:hAnsi="Times New Roman" w:cs="Times New Roman"/>
                <w:szCs w:val="30"/>
              </w:rPr>
              <w:t>Январь</w:t>
            </w:r>
          </w:p>
        </w:tc>
        <w:tc>
          <w:tcPr>
            <w:tcW w:w="2231" w:type="dxa"/>
          </w:tcPr>
          <w:p w:rsidR="002831CA" w:rsidRPr="004C3DA1" w:rsidRDefault="002831CA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2831CA" w:rsidRDefault="002831CA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831CA" w:rsidRPr="004C3DA1" w:rsidRDefault="002831CA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831CA" w:rsidRPr="004C3DA1" w:rsidRDefault="002831CA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831CA" w:rsidRPr="004C3DA1" w:rsidRDefault="002831CA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2831CA" w:rsidRDefault="002831CA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2831CA" w:rsidRPr="00DA68BC" w:rsidRDefault="002831CA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401461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401461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 «Фестиваль по плаванию «Старт поколений» (городские учреждения)</w:t>
            </w:r>
          </w:p>
        </w:tc>
        <w:tc>
          <w:tcPr>
            <w:tcW w:w="1409" w:type="dxa"/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Март, 1день</w:t>
            </w:r>
          </w:p>
        </w:tc>
        <w:tc>
          <w:tcPr>
            <w:tcW w:w="223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401461" w:rsidRDefault="00401461" w:rsidP="0057186F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401461" w:rsidRPr="00DA68BC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401461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401461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 «Фестиваль по плаванию «Старт поколений» (сельские учреждения)</w:t>
            </w:r>
          </w:p>
        </w:tc>
        <w:tc>
          <w:tcPr>
            <w:tcW w:w="1409" w:type="dxa"/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Март, 1день</w:t>
            </w:r>
          </w:p>
        </w:tc>
        <w:tc>
          <w:tcPr>
            <w:tcW w:w="223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401461" w:rsidRDefault="00401461" w:rsidP="0057186F">
            <w:r w:rsidRPr="00C8753A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401461" w:rsidRPr="00DA68BC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76590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76590" w:rsidRPr="004C3DA1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76590" w:rsidRPr="00723817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 среди учащихся учреждений общего среднего образования, расположенных в городской местности</w:t>
            </w:r>
            <w:r w:rsidR="00122322">
              <w:rPr>
                <w:rFonts w:ascii="Times New Roman" w:hAnsi="Times New Roman" w:cs="Times New Roman"/>
                <w:szCs w:val="30"/>
              </w:rPr>
              <w:t>,</w:t>
            </w:r>
            <w:r>
              <w:rPr>
                <w:rFonts w:ascii="Times New Roman" w:hAnsi="Times New Roman" w:cs="Times New Roman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летнему 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</w:p>
        </w:tc>
        <w:tc>
          <w:tcPr>
            <w:tcW w:w="1409" w:type="dxa"/>
          </w:tcPr>
          <w:p w:rsidR="00976590" w:rsidRDefault="00976590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Март-апрель, </w:t>
            </w:r>
          </w:p>
          <w:p w:rsidR="00976590" w:rsidRPr="00723817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976590" w:rsidRPr="004F23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76590" w:rsidRDefault="0097659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76590" w:rsidRPr="00DA68BC" w:rsidRDefault="0097659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76590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76590" w:rsidRPr="004C3DA1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76590" w:rsidRPr="00723817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 среди учащихся учреждений общего среднего образования, расположенных в сельской  местности</w:t>
            </w:r>
            <w:r w:rsidR="00122322">
              <w:rPr>
                <w:rFonts w:ascii="Times New Roman" w:hAnsi="Times New Roman" w:cs="Times New Roman"/>
                <w:szCs w:val="30"/>
              </w:rPr>
              <w:t>,</w:t>
            </w:r>
            <w:r>
              <w:rPr>
                <w:rFonts w:ascii="Times New Roman" w:hAnsi="Times New Roman" w:cs="Times New Roman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летнему 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</w:p>
        </w:tc>
        <w:tc>
          <w:tcPr>
            <w:tcW w:w="1409" w:type="dxa"/>
          </w:tcPr>
          <w:p w:rsidR="00976590" w:rsidRDefault="00976590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Март-апрель, </w:t>
            </w:r>
          </w:p>
          <w:p w:rsidR="00976590" w:rsidRPr="00723817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976590" w:rsidRPr="004F23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76590" w:rsidRPr="004C3DA1" w:rsidRDefault="0097659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76590" w:rsidRDefault="0097659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76590" w:rsidRPr="00DA68BC" w:rsidRDefault="0097659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B3C85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EB3C85" w:rsidRPr="004C3DA1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B3C85" w:rsidRPr="00043A13" w:rsidRDefault="009147D0" w:rsidP="00E7152C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</w:t>
            </w:r>
            <w:r w:rsidR="00EB3C85" w:rsidRPr="00043A13">
              <w:rPr>
                <w:rFonts w:ascii="Times New Roman" w:hAnsi="Times New Roman" w:cs="Times New Roman"/>
                <w:szCs w:val="30"/>
              </w:rPr>
              <w:t xml:space="preserve"> среди детей и подростков по легкой атлетике «</w:t>
            </w:r>
            <w:proofErr w:type="spellStart"/>
            <w:r w:rsidR="00EB3C85" w:rsidRPr="00043A13">
              <w:rPr>
                <w:rFonts w:ascii="Times New Roman" w:hAnsi="Times New Roman" w:cs="Times New Roman"/>
                <w:szCs w:val="30"/>
              </w:rPr>
              <w:t>Школиада</w:t>
            </w:r>
            <w:proofErr w:type="spellEnd"/>
            <w:r w:rsidR="00EB3C85" w:rsidRPr="00043A13">
              <w:rPr>
                <w:rFonts w:ascii="Times New Roman" w:hAnsi="Times New Roman" w:cs="Times New Roman"/>
                <w:szCs w:val="30"/>
              </w:rPr>
              <w:t>»</w:t>
            </w:r>
            <w:r>
              <w:rPr>
                <w:rFonts w:ascii="Times New Roman" w:hAnsi="Times New Roman" w:cs="Times New Roman"/>
                <w:szCs w:val="30"/>
              </w:rPr>
              <w:t xml:space="preserve"> (городские учреждения)</w:t>
            </w:r>
          </w:p>
        </w:tc>
        <w:tc>
          <w:tcPr>
            <w:tcW w:w="1409" w:type="dxa"/>
          </w:tcPr>
          <w:p w:rsidR="00EB3C85" w:rsidRDefault="00EB3C85" w:rsidP="00E7152C">
            <w:pPr>
              <w:rPr>
                <w:rFonts w:ascii="Times New Roman" w:hAnsi="Times New Roman" w:cs="Times New Roman"/>
                <w:szCs w:val="30"/>
              </w:rPr>
            </w:pPr>
            <w:r w:rsidRPr="00043A13">
              <w:rPr>
                <w:rFonts w:ascii="Times New Roman" w:hAnsi="Times New Roman" w:cs="Times New Roman"/>
                <w:szCs w:val="30"/>
              </w:rPr>
              <w:t>Сентябрь</w:t>
            </w:r>
            <w:r>
              <w:rPr>
                <w:rFonts w:ascii="Times New Roman" w:hAnsi="Times New Roman" w:cs="Times New Roman"/>
                <w:szCs w:val="30"/>
              </w:rPr>
              <w:t>,</w:t>
            </w:r>
          </w:p>
          <w:p w:rsidR="00EB3C85" w:rsidRPr="00043A13" w:rsidRDefault="00EB3C85" w:rsidP="00E7152C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EB3C85" w:rsidRPr="004C3DA1" w:rsidRDefault="00EB3C85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EB3C85" w:rsidRDefault="00EB3C85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B3C85" w:rsidRPr="004C3DA1" w:rsidRDefault="009147D0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EB3C85" w:rsidRPr="004C3DA1" w:rsidRDefault="00EB3C85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B3C85" w:rsidRPr="004C3DA1" w:rsidRDefault="00EB3C85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B3C85" w:rsidRDefault="00EB3C85" w:rsidP="00E7152C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B3C85" w:rsidRPr="00DA68BC" w:rsidRDefault="00EB3C85" w:rsidP="00E7152C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9147D0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9147D0" w:rsidRDefault="00126357" w:rsidP="00E7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9147D0" w:rsidRPr="00043A13" w:rsidRDefault="009147D0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соревнования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среди детей и подростков по легкой атлетике «</w:t>
            </w:r>
            <w:proofErr w:type="spellStart"/>
            <w:r w:rsidRPr="00043A13">
              <w:rPr>
                <w:rFonts w:ascii="Times New Roman" w:hAnsi="Times New Roman" w:cs="Times New Roman"/>
                <w:szCs w:val="30"/>
              </w:rPr>
              <w:t>Школиада</w:t>
            </w:r>
            <w:proofErr w:type="spellEnd"/>
            <w:r w:rsidRPr="00043A13">
              <w:rPr>
                <w:rFonts w:ascii="Times New Roman" w:hAnsi="Times New Roman" w:cs="Times New Roman"/>
                <w:szCs w:val="30"/>
              </w:rPr>
              <w:t>»</w:t>
            </w:r>
            <w:r>
              <w:rPr>
                <w:rFonts w:ascii="Times New Roman" w:hAnsi="Times New Roman" w:cs="Times New Roman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Cs w:val="30"/>
              </w:rPr>
              <w:lastRenderedPageBreak/>
              <w:t>(сельские учреждения)</w:t>
            </w:r>
          </w:p>
        </w:tc>
        <w:tc>
          <w:tcPr>
            <w:tcW w:w="1409" w:type="dxa"/>
          </w:tcPr>
          <w:p w:rsidR="009147D0" w:rsidRDefault="009147D0" w:rsidP="00122322">
            <w:pPr>
              <w:rPr>
                <w:rFonts w:ascii="Times New Roman" w:hAnsi="Times New Roman" w:cs="Times New Roman"/>
                <w:szCs w:val="30"/>
              </w:rPr>
            </w:pPr>
            <w:r w:rsidRPr="00043A13">
              <w:rPr>
                <w:rFonts w:ascii="Times New Roman" w:hAnsi="Times New Roman" w:cs="Times New Roman"/>
                <w:szCs w:val="30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Cs w:val="30"/>
              </w:rPr>
              <w:t>,</w:t>
            </w:r>
          </w:p>
          <w:p w:rsidR="009147D0" w:rsidRPr="00043A13" w:rsidRDefault="009147D0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9147D0" w:rsidRPr="004C3DA1" w:rsidRDefault="009147D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9147D0" w:rsidRDefault="009147D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147D0" w:rsidRPr="004C3DA1" w:rsidRDefault="009147D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9147D0" w:rsidRPr="004C3DA1" w:rsidRDefault="009147D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147D0" w:rsidRPr="004C3DA1" w:rsidRDefault="009147D0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9147D0" w:rsidRDefault="009147D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9147D0" w:rsidRPr="00DA68BC" w:rsidRDefault="009147D0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DB3223" w:rsidRPr="004C3DA1" w:rsidTr="009A4A72">
        <w:tc>
          <w:tcPr>
            <w:tcW w:w="709" w:type="dxa"/>
            <w:tcBorders>
              <w:right w:val="single" w:sz="4" w:space="0" w:color="auto"/>
            </w:tcBorders>
          </w:tcPr>
          <w:p w:rsidR="00DB3223" w:rsidRDefault="00126357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DB3223" w:rsidRPr="0028517E" w:rsidRDefault="00DB3223" w:rsidP="009A4A7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этап</w:t>
            </w:r>
            <w:r w:rsidRPr="0028517E">
              <w:rPr>
                <w:rFonts w:ascii="Times New Roman" w:hAnsi="Times New Roman"/>
              </w:rPr>
              <w:t xml:space="preserve"> республиканского экспериментального проекта по отбору одаренных детей для занятий спортом «Олимпийский талант</w:t>
            </w:r>
          </w:p>
        </w:tc>
        <w:tc>
          <w:tcPr>
            <w:tcW w:w="1409" w:type="dxa"/>
          </w:tcPr>
          <w:p w:rsidR="00DB3223" w:rsidRDefault="00DB3223" w:rsidP="009A4A7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Сентябрь-декабрь, 3дня</w:t>
            </w:r>
          </w:p>
        </w:tc>
        <w:tc>
          <w:tcPr>
            <w:tcW w:w="2231" w:type="dxa"/>
          </w:tcPr>
          <w:p w:rsidR="00DB3223" w:rsidRDefault="00DB3223" w:rsidP="009A4A72">
            <w:r w:rsidRPr="00954895"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DB3223" w:rsidRDefault="00DB3223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DB3223" w:rsidRDefault="00DB3223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училища олимпийского резерва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DB3223" w:rsidRPr="00DA68BC" w:rsidRDefault="00DB3223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B3223" w:rsidRDefault="00DB3223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DB3223" w:rsidRDefault="00DB3223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126357" w:rsidRPr="004C3DA1" w:rsidTr="009A4A72">
        <w:tc>
          <w:tcPr>
            <w:tcW w:w="709" w:type="dxa"/>
            <w:tcBorders>
              <w:right w:val="single" w:sz="4" w:space="0" w:color="auto"/>
            </w:tcBorders>
          </w:tcPr>
          <w:p w:rsidR="00126357" w:rsidRDefault="00126357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26357" w:rsidRPr="00723817" w:rsidRDefault="00126357" w:rsidP="00571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Спарта</w:t>
            </w:r>
            <w:r>
              <w:rPr>
                <w:rFonts w:ascii="Times New Roman" w:hAnsi="Times New Roman" w:cs="Times New Roman"/>
                <w:szCs w:val="30"/>
              </w:rPr>
              <w:t xml:space="preserve">киада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программе  летнего   многоборья  «Защитник Отечества»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среди юношей допризывного и призывного возраста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(городские учреждения)</w:t>
            </w:r>
          </w:p>
        </w:tc>
        <w:tc>
          <w:tcPr>
            <w:tcW w:w="1409" w:type="dxa"/>
          </w:tcPr>
          <w:p w:rsidR="00126357" w:rsidRDefault="00126357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126357" w:rsidRPr="00723817" w:rsidRDefault="00126357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6357" w:rsidRPr="004C3DA1" w:rsidTr="009A4A72">
        <w:tc>
          <w:tcPr>
            <w:tcW w:w="709" w:type="dxa"/>
            <w:tcBorders>
              <w:right w:val="single" w:sz="4" w:space="0" w:color="auto"/>
            </w:tcBorders>
          </w:tcPr>
          <w:p w:rsidR="00126357" w:rsidRDefault="00126357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126357" w:rsidRPr="00723817" w:rsidRDefault="00126357" w:rsidP="00571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Спарта</w:t>
            </w:r>
            <w:r>
              <w:rPr>
                <w:rFonts w:ascii="Times New Roman" w:hAnsi="Times New Roman" w:cs="Times New Roman"/>
                <w:szCs w:val="30"/>
              </w:rPr>
              <w:t xml:space="preserve">киада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программе  летнего  многоборья  «Защитник Отечества»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среди юношей допризывного и призывного возраста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(сельские  учреждения)</w:t>
            </w:r>
          </w:p>
        </w:tc>
        <w:tc>
          <w:tcPr>
            <w:tcW w:w="1409" w:type="dxa"/>
          </w:tcPr>
          <w:p w:rsidR="00126357" w:rsidRDefault="00126357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Октябрь,</w:t>
            </w:r>
          </w:p>
          <w:p w:rsidR="00126357" w:rsidRPr="00723817" w:rsidRDefault="00126357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126357" w:rsidRPr="004C3DA1" w:rsidRDefault="00126357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461" w:rsidRPr="004C3DA1" w:rsidTr="00DB32FD">
        <w:tc>
          <w:tcPr>
            <w:tcW w:w="709" w:type="dxa"/>
            <w:tcBorders>
              <w:right w:val="single" w:sz="4" w:space="0" w:color="auto"/>
            </w:tcBorders>
          </w:tcPr>
          <w:p w:rsidR="00401461" w:rsidRDefault="00126357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401461" w:rsidRPr="00723817" w:rsidRDefault="00401461" w:rsidP="00571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Спарта</w:t>
            </w:r>
            <w:r>
              <w:rPr>
                <w:rFonts w:ascii="Times New Roman" w:hAnsi="Times New Roman" w:cs="Times New Roman"/>
                <w:szCs w:val="30"/>
              </w:rPr>
              <w:t xml:space="preserve">киада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программе зимнего  многоборья  «Защитник Отечества»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среди юношей допризывного и призывного возраста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(городские учреждения)</w:t>
            </w:r>
          </w:p>
        </w:tc>
        <w:tc>
          <w:tcPr>
            <w:tcW w:w="1409" w:type="dxa"/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Cs w:val="30"/>
              </w:rPr>
              <w:t xml:space="preserve"> ,</w:t>
            </w:r>
            <w:proofErr w:type="gramEnd"/>
          </w:p>
          <w:p w:rsidR="00401461" w:rsidRPr="00723817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401461" w:rsidRPr="00DA68BC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401461" w:rsidRPr="004C3DA1" w:rsidTr="00DB32FD">
        <w:tc>
          <w:tcPr>
            <w:tcW w:w="709" w:type="dxa"/>
            <w:tcBorders>
              <w:right w:val="single" w:sz="4" w:space="0" w:color="auto"/>
            </w:tcBorders>
          </w:tcPr>
          <w:p w:rsidR="00401461" w:rsidRDefault="00126357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401461" w:rsidRPr="00723817" w:rsidRDefault="00401461" w:rsidP="00571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Районная </w:t>
            </w:r>
            <w:r w:rsidRPr="00723817">
              <w:rPr>
                <w:rFonts w:ascii="Times New Roman" w:hAnsi="Times New Roman" w:cs="Times New Roman"/>
                <w:szCs w:val="30"/>
              </w:rPr>
              <w:t xml:space="preserve"> Спарта</w:t>
            </w:r>
            <w:r>
              <w:rPr>
                <w:rFonts w:ascii="Times New Roman" w:hAnsi="Times New Roman" w:cs="Times New Roman"/>
                <w:szCs w:val="30"/>
              </w:rPr>
              <w:t xml:space="preserve">киада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программе зимнего  многоборья  «Защитник Отечества»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среди юношей допризывного и призывного возраста Государственного физкультурно-оздоровительного комплекса Республики Беларусь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(сельские  учреждения)</w:t>
            </w:r>
          </w:p>
        </w:tc>
        <w:tc>
          <w:tcPr>
            <w:tcW w:w="1409" w:type="dxa"/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Cs w:val="30"/>
              </w:rPr>
              <w:t xml:space="preserve"> ,</w:t>
            </w:r>
            <w:proofErr w:type="gramEnd"/>
          </w:p>
          <w:p w:rsidR="00401461" w:rsidRPr="00723817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ГУО «СШ №2 </w:t>
            </w:r>
            <w:proofErr w:type="spellStart"/>
            <w:r>
              <w:rPr>
                <w:rFonts w:ascii="Times New Roman" w:hAnsi="Times New Roman" w:cs="Times New Roman"/>
              </w:rPr>
              <w:t>г.Быхова</w:t>
            </w:r>
            <w:proofErr w:type="spellEnd"/>
            <w:r>
              <w:rPr>
                <w:rFonts w:ascii="Times New Roman" w:hAnsi="Times New Roman" w:cs="Times New Roman"/>
              </w:rPr>
              <w:t>, ГУ «Быховский районный ФОЦ»</w:t>
            </w:r>
          </w:p>
        </w:tc>
        <w:tc>
          <w:tcPr>
            <w:tcW w:w="170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401461" w:rsidRPr="00DA68BC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401461" w:rsidRPr="004C3DA1" w:rsidTr="00DB32FD">
        <w:tc>
          <w:tcPr>
            <w:tcW w:w="709" w:type="dxa"/>
            <w:tcBorders>
              <w:right w:val="single" w:sz="4" w:space="0" w:color="auto"/>
            </w:tcBorders>
          </w:tcPr>
          <w:p w:rsidR="00401461" w:rsidRDefault="00126357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401461" w:rsidRPr="00723817" w:rsidRDefault="00401461" w:rsidP="00571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 соревнования</w:t>
            </w:r>
            <w:r w:rsidRPr="001D5AD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среди детей и подростков </w:t>
            </w:r>
            <w:r w:rsidRPr="001D5AD7">
              <w:rPr>
                <w:rFonts w:ascii="Times New Roman" w:eastAsia="Times New Roman" w:hAnsi="Times New Roman" w:cs="Times New Roman"/>
                <w:color w:val="00000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>о биатлону «Снежный снайпер» (городские учреждения)</w:t>
            </w:r>
          </w:p>
        </w:tc>
        <w:tc>
          <w:tcPr>
            <w:tcW w:w="1409" w:type="dxa"/>
          </w:tcPr>
          <w:p w:rsidR="00401461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Декабрь,</w:t>
            </w:r>
          </w:p>
          <w:p w:rsidR="00401461" w:rsidRPr="00723817" w:rsidRDefault="00401461" w:rsidP="0057186F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401461" w:rsidRPr="004C3DA1" w:rsidRDefault="00401461" w:rsidP="0057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401461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401461" w:rsidRPr="00DA68BC" w:rsidRDefault="00401461" w:rsidP="0057186F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AE3F0E" w:rsidRPr="004C3DA1" w:rsidTr="00DB32FD">
        <w:tc>
          <w:tcPr>
            <w:tcW w:w="709" w:type="dxa"/>
            <w:tcBorders>
              <w:right w:val="single" w:sz="4" w:space="0" w:color="auto"/>
            </w:tcBorders>
          </w:tcPr>
          <w:p w:rsidR="00AE3F0E" w:rsidRDefault="00AE3F0E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AE3F0E" w:rsidRPr="00723817" w:rsidRDefault="00AE3F0E" w:rsidP="001223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Районные  соревнования</w:t>
            </w:r>
            <w:r w:rsidRPr="001D5AD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среди детей и подростков </w:t>
            </w:r>
            <w:r w:rsidRPr="001D5AD7">
              <w:rPr>
                <w:rFonts w:ascii="Times New Roman" w:eastAsia="Times New Roman" w:hAnsi="Times New Roman" w:cs="Times New Roman"/>
                <w:color w:val="000000"/>
                <w:szCs w:val="3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>о биатлону «Снежный снайпер» (сельские  учреждения)</w:t>
            </w:r>
          </w:p>
        </w:tc>
        <w:tc>
          <w:tcPr>
            <w:tcW w:w="1409" w:type="dxa"/>
          </w:tcPr>
          <w:p w:rsidR="00AE3F0E" w:rsidRDefault="00AE3F0E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Декабрь,</w:t>
            </w:r>
          </w:p>
          <w:p w:rsidR="00AE3F0E" w:rsidRPr="00723817" w:rsidRDefault="00AE3F0E" w:rsidP="0012232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2 дня</w:t>
            </w:r>
          </w:p>
        </w:tc>
        <w:tc>
          <w:tcPr>
            <w:tcW w:w="2231" w:type="dxa"/>
          </w:tcPr>
          <w:p w:rsidR="00AE3F0E" w:rsidRPr="004C3DA1" w:rsidRDefault="00AE3F0E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«Быховский районный ФОЦ»</w:t>
            </w:r>
          </w:p>
        </w:tc>
        <w:tc>
          <w:tcPr>
            <w:tcW w:w="1701" w:type="dxa"/>
          </w:tcPr>
          <w:p w:rsidR="00AE3F0E" w:rsidRPr="004C3DA1" w:rsidRDefault="00AE3F0E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AE3F0E" w:rsidRPr="004C3DA1" w:rsidRDefault="00AE3F0E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" w:type="dxa"/>
            <w:gridSpan w:val="4"/>
            <w:tcBorders>
              <w:right w:val="single" w:sz="4" w:space="0" w:color="auto"/>
            </w:tcBorders>
          </w:tcPr>
          <w:p w:rsidR="00AE3F0E" w:rsidRPr="004C3DA1" w:rsidRDefault="00AE3F0E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E3F0E" w:rsidRPr="004C3DA1" w:rsidRDefault="00AE3F0E" w:rsidP="0012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AE3F0E" w:rsidRDefault="00AE3F0E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AE3F0E" w:rsidRPr="00DA68BC" w:rsidRDefault="00AE3F0E" w:rsidP="0012232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336993" w:rsidRPr="004C3DA1" w:rsidTr="00336993">
        <w:tc>
          <w:tcPr>
            <w:tcW w:w="15876" w:type="dxa"/>
            <w:gridSpan w:val="12"/>
          </w:tcPr>
          <w:p w:rsidR="00336993" w:rsidRPr="00336993" w:rsidRDefault="00336993" w:rsidP="00336993">
            <w:pPr>
              <w:pStyle w:val="a4"/>
              <w:rPr>
                <w:rFonts w:ascii="Times New Roman" w:hAnsi="Times New Roman" w:cs="Times New Roman"/>
              </w:rPr>
            </w:pPr>
          </w:p>
          <w:p w:rsidR="00336993" w:rsidRPr="00336993" w:rsidRDefault="00EB3C85" w:rsidP="003369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ОБЛАСТНЫЕ И РЕСПУБЛИКАНСКИЕ </w:t>
            </w:r>
            <w:r w:rsidR="00DB32FD">
              <w:rPr>
                <w:rFonts w:ascii="Times New Roman" w:hAnsi="Times New Roman" w:cs="Times New Roman"/>
                <w:b/>
              </w:rPr>
              <w:t>СПОРТИВНО-</w:t>
            </w:r>
            <w:r w:rsidR="00336993">
              <w:rPr>
                <w:rFonts w:ascii="Times New Roman" w:hAnsi="Times New Roman" w:cs="Times New Roman"/>
                <w:b/>
              </w:rPr>
              <w:t xml:space="preserve">МАССОВЫЕ МЕРОПРИЯТИЯ </w:t>
            </w:r>
          </w:p>
          <w:p w:rsidR="00336993" w:rsidRPr="00336993" w:rsidRDefault="00336993" w:rsidP="0033699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64C2" w:rsidRPr="004C3DA1" w:rsidTr="009A4A72">
        <w:tc>
          <w:tcPr>
            <w:tcW w:w="709" w:type="dxa"/>
            <w:tcBorders>
              <w:right w:val="single" w:sz="4" w:space="0" w:color="auto"/>
            </w:tcBorders>
          </w:tcPr>
          <w:p w:rsidR="00CF64C2" w:rsidRDefault="00BA65EB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F64C2" w:rsidRPr="0028517E" w:rsidRDefault="00CF64C2" w:rsidP="001223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этап легкоатлетического спортивно-массового мероприятия «300 талантов для </w:t>
            </w:r>
            <w:r>
              <w:rPr>
                <w:rFonts w:ascii="Times New Roman" w:hAnsi="Times New Roman"/>
              </w:rPr>
              <w:lastRenderedPageBreak/>
              <w:t>королевы»</w:t>
            </w:r>
          </w:p>
        </w:tc>
        <w:tc>
          <w:tcPr>
            <w:tcW w:w="1409" w:type="dxa"/>
          </w:tcPr>
          <w:p w:rsidR="00CF64C2" w:rsidRDefault="00CF64C2" w:rsidP="009A4A7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lastRenderedPageBreak/>
              <w:t>Январь-март, 2дня</w:t>
            </w:r>
          </w:p>
        </w:tc>
        <w:tc>
          <w:tcPr>
            <w:tcW w:w="2231" w:type="dxa"/>
          </w:tcPr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F64C2" w:rsidRDefault="00CF64C2" w:rsidP="009A4A72">
            <w:pPr>
              <w:rPr>
                <w:rFonts w:ascii="Times New Roman" w:hAnsi="Times New Roman" w:cs="Times New Roman"/>
              </w:rPr>
            </w:pPr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3270" w:type="dxa"/>
            <w:gridSpan w:val="6"/>
            <w:tcBorders>
              <w:right w:val="single" w:sz="4" w:space="0" w:color="auto"/>
            </w:tcBorders>
          </w:tcPr>
          <w:p w:rsidR="00CF64C2" w:rsidRPr="00792DCC" w:rsidRDefault="00CF64C2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выбору областной организации ОО «Белорусская </w:t>
            </w:r>
            <w:r>
              <w:rPr>
                <w:rFonts w:ascii="Times New Roman" w:hAnsi="Times New Roman" w:cs="Times New Roman"/>
              </w:rPr>
              <w:lastRenderedPageBreak/>
              <w:t>федерация легкой атлетики»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F64C2" w:rsidRPr="00792DCC" w:rsidRDefault="00CF64C2" w:rsidP="009A4A72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lastRenderedPageBreak/>
              <w:t xml:space="preserve">Бюджетные </w:t>
            </w:r>
          </w:p>
          <w:p w:rsidR="00CF64C2" w:rsidRPr="00792DCC" w:rsidRDefault="00CF64C2" w:rsidP="009A4A72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BA65EB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723817" w:rsidRDefault="00122322" w:rsidP="00EA3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Областная</w:t>
            </w:r>
            <w:r w:rsidR="00C4542D">
              <w:rPr>
                <w:rFonts w:ascii="Times New Roman" w:hAnsi="Times New Roman" w:cs="Times New Roman"/>
                <w:szCs w:val="30"/>
              </w:rPr>
              <w:t xml:space="preserve">  Спартакиады</w:t>
            </w:r>
            <w:r w:rsidR="00C4542D" w:rsidRPr="00723817">
              <w:rPr>
                <w:rFonts w:ascii="Times New Roman" w:hAnsi="Times New Roman" w:cs="Times New Roman"/>
                <w:szCs w:val="30"/>
              </w:rPr>
              <w:t xml:space="preserve">  </w:t>
            </w:r>
            <w:r w:rsidR="00C4542D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>программе зимнего многоборья</w:t>
            </w:r>
            <w:r w:rsidR="00C4542D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«Защитник Отечества» </w:t>
            </w:r>
            <w:r w:rsidR="00C4542D"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среди юношей допризывного и призывного возраста Государственного физкультурно-оздоровительного комплекса Республики Беларусь</w:t>
            </w:r>
          </w:p>
        </w:tc>
        <w:tc>
          <w:tcPr>
            <w:tcW w:w="1409" w:type="dxa"/>
          </w:tcPr>
          <w:p w:rsidR="00C4542D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 w:rsidRPr="00723817">
              <w:rPr>
                <w:rFonts w:ascii="Times New Roman" w:hAnsi="Times New Roman" w:cs="Times New Roman"/>
                <w:szCs w:val="30"/>
              </w:rPr>
              <w:t>Январь</w:t>
            </w:r>
            <w:r>
              <w:rPr>
                <w:rFonts w:ascii="Times New Roman" w:hAnsi="Times New Roman" w:cs="Times New Roman"/>
                <w:szCs w:val="30"/>
              </w:rPr>
              <w:t>-февраль,</w:t>
            </w:r>
          </w:p>
          <w:p w:rsidR="00C4542D" w:rsidRPr="00723817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DA68BC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Pr="004C3DA1" w:rsidRDefault="00BA65EB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723817" w:rsidRDefault="00122322" w:rsidP="00EA340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30"/>
              </w:rPr>
              <w:t>Областные соревнования</w:t>
            </w:r>
            <w:r w:rsidR="00C4542D" w:rsidRPr="001D5AD7">
              <w:rPr>
                <w:rFonts w:ascii="Times New Roman" w:eastAsia="Times New Roman" w:hAnsi="Times New Roman"/>
                <w:color w:val="000000"/>
                <w:szCs w:val="30"/>
              </w:rPr>
              <w:t xml:space="preserve"> </w:t>
            </w:r>
            <w:r w:rsidR="00C4542D">
              <w:rPr>
                <w:rFonts w:ascii="Times New Roman" w:eastAsia="Times New Roman" w:hAnsi="Times New Roman"/>
                <w:color w:val="000000"/>
                <w:szCs w:val="30"/>
              </w:rPr>
              <w:t xml:space="preserve">среди детей и подростков </w:t>
            </w:r>
            <w:r w:rsidR="00C4542D" w:rsidRPr="001D5AD7">
              <w:rPr>
                <w:rFonts w:ascii="Times New Roman" w:eastAsia="Times New Roman" w:hAnsi="Times New Roman"/>
                <w:color w:val="000000"/>
                <w:szCs w:val="30"/>
              </w:rPr>
              <w:t>п</w:t>
            </w:r>
            <w:r w:rsidR="00C4542D">
              <w:rPr>
                <w:rFonts w:ascii="Times New Roman" w:eastAsia="Times New Roman" w:hAnsi="Times New Roman"/>
                <w:color w:val="000000"/>
                <w:szCs w:val="30"/>
              </w:rPr>
              <w:t>о биатлону «Снежный снайпер»</w:t>
            </w:r>
          </w:p>
        </w:tc>
        <w:tc>
          <w:tcPr>
            <w:tcW w:w="1409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Январь-февраль, </w:t>
            </w:r>
          </w:p>
          <w:p w:rsidR="00C4542D" w:rsidRPr="00723817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2231" w:type="dxa"/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DA68BC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BA65EB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792DCC" w:rsidRDefault="00122322" w:rsidP="00EA3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Областные  соревнования среди учащихся учреждений общего среднего образования, расположенных в сельской  местности,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зимнему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</w:p>
        </w:tc>
        <w:tc>
          <w:tcPr>
            <w:tcW w:w="1409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Январь-февраль</w:t>
            </w:r>
            <w:r w:rsidRPr="00792DCC">
              <w:rPr>
                <w:rFonts w:ascii="Times New Roman" w:hAnsi="Times New Roman" w:cs="Times New Roman"/>
                <w:szCs w:val="30"/>
              </w:rPr>
              <w:t>,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 w:rsidRPr="00792DCC"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команда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EA41B4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3407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бадминтону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баскетболу (3х3)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волейболу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мини-футболу (</w:t>
            </w:r>
            <w:proofErr w:type="spellStart"/>
            <w:r>
              <w:rPr>
                <w:rFonts w:ascii="Times New Roman" w:hAnsi="Times New Roman" w:cs="Times New Roman"/>
                <w:szCs w:val="30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>)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теннису настольному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шахматам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EA41B4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EA41B4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по плаванию в рамках спортивно-массового мероприятия «Фестиваль школьного спорта»</w:t>
            </w:r>
          </w:p>
        </w:tc>
        <w:tc>
          <w:tcPr>
            <w:tcW w:w="1409" w:type="dxa"/>
          </w:tcPr>
          <w:p w:rsidR="00EA41B4" w:rsidRDefault="00EA41B4" w:rsidP="00EA41B4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Январь-март</w:t>
            </w:r>
          </w:p>
        </w:tc>
        <w:tc>
          <w:tcPr>
            <w:tcW w:w="2231" w:type="dxa"/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EA41B4" w:rsidRPr="004C3DA1" w:rsidRDefault="0097010C" w:rsidP="00EA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EA41B4" w:rsidRPr="004C3DA1" w:rsidRDefault="00EA41B4" w:rsidP="00EA4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41B4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EA41B4" w:rsidRPr="00DA68BC" w:rsidRDefault="00EA41B4" w:rsidP="00EA41B4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792DCC" w:rsidRDefault="00122322" w:rsidP="00EA3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Областные  соревнования среди учащихся учреждений общего среднего образования, </w:t>
            </w:r>
            <w:r>
              <w:rPr>
                <w:rFonts w:ascii="Times New Roman" w:hAnsi="Times New Roman" w:cs="Times New Roman"/>
                <w:szCs w:val="30"/>
              </w:rPr>
              <w:lastRenderedPageBreak/>
              <w:t xml:space="preserve">расположенных в сельской  местности,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по  летнему  многоборью «Здоровье»</w:t>
            </w:r>
            <w:r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Государственного физкультурно-оздоровительного комплекса Республики Беларусь</w:t>
            </w:r>
          </w:p>
        </w:tc>
        <w:tc>
          <w:tcPr>
            <w:tcW w:w="1409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lastRenderedPageBreak/>
              <w:t>Март-апрель</w:t>
            </w:r>
            <w:r w:rsidRPr="00792DCC">
              <w:rPr>
                <w:rFonts w:ascii="Times New Roman" w:hAnsi="Times New Roman" w:cs="Times New Roman"/>
                <w:szCs w:val="30"/>
              </w:rPr>
              <w:t>,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 w:rsidRPr="00792DCC">
              <w:rPr>
                <w:rFonts w:ascii="Times New Roman" w:hAnsi="Times New Roman" w:cs="Times New Roman"/>
                <w:szCs w:val="30"/>
              </w:rPr>
              <w:lastRenderedPageBreak/>
              <w:t>3 дня</w:t>
            </w:r>
          </w:p>
        </w:tc>
        <w:tc>
          <w:tcPr>
            <w:tcW w:w="2231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lastRenderedPageBreak/>
              <w:t>г. Могилев</w:t>
            </w:r>
          </w:p>
        </w:tc>
        <w:tc>
          <w:tcPr>
            <w:tcW w:w="1701" w:type="dxa"/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команда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lastRenderedPageBreak/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792DCC" w:rsidRDefault="00C4542D" w:rsidP="00EA3407">
            <w:pPr>
              <w:rPr>
                <w:rFonts w:ascii="Times New Roman" w:hAnsi="Times New Roman" w:cs="Times New Roman"/>
              </w:rPr>
            </w:pPr>
            <w:r w:rsidRPr="00792DC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4.13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723817" w:rsidRDefault="00126357" w:rsidP="00EA34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Областная  Спартакиада</w:t>
            </w:r>
            <w:r w:rsidR="00C4542D" w:rsidRPr="00723817">
              <w:rPr>
                <w:rFonts w:ascii="Times New Roman" w:hAnsi="Times New Roman" w:cs="Times New Roman"/>
                <w:szCs w:val="30"/>
              </w:rPr>
              <w:t xml:space="preserve">    </w:t>
            </w:r>
            <w:r w:rsidR="00C4542D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программе летнего </w:t>
            </w:r>
            <w:r w:rsidR="009A229A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многоборья </w:t>
            </w:r>
            <w:r w:rsidR="00C4542D">
              <w:rPr>
                <w:rFonts w:ascii="Times New Roman" w:eastAsia="Times New Roman" w:hAnsi="Times New Roman" w:cs="Times New Roman"/>
                <w:color w:val="000000"/>
                <w:szCs w:val="30"/>
              </w:rPr>
              <w:t xml:space="preserve"> «Защитник Отечества» </w:t>
            </w:r>
            <w:r w:rsidR="00C4542D" w:rsidRPr="00723817">
              <w:rPr>
                <w:rFonts w:ascii="Times New Roman" w:eastAsia="Times New Roman" w:hAnsi="Times New Roman" w:cs="Times New Roman"/>
                <w:color w:val="000000"/>
                <w:szCs w:val="30"/>
              </w:rPr>
              <w:t>среди юношей допризывного и призывного возраста Государственного физкультурно-оздоровительного комплекса Республики Беларусь</w:t>
            </w:r>
          </w:p>
        </w:tc>
        <w:tc>
          <w:tcPr>
            <w:tcW w:w="1409" w:type="dxa"/>
          </w:tcPr>
          <w:p w:rsidR="00C4542D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Апрель-май,</w:t>
            </w:r>
          </w:p>
          <w:p w:rsidR="00C4542D" w:rsidRPr="00723817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3 дня</w:t>
            </w:r>
          </w:p>
        </w:tc>
        <w:tc>
          <w:tcPr>
            <w:tcW w:w="2231" w:type="dxa"/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DA68BC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Областные соревнования «Фестиваль по плаванию «Старт поколений»</w:t>
            </w:r>
          </w:p>
        </w:tc>
        <w:tc>
          <w:tcPr>
            <w:tcW w:w="1409" w:type="dxa"/>
          </w:tcPr>
          <w:p w:rsidR="00C4542D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Апрель-май, 1день</w:t>
            </w:r>
          </w:p>
        </w:tc>
        <w:tc>
          <w:tcPr>
            <w:tcW w:w="2231" w:type="dxa"/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DA68BC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C4542D">
        <w:tc>
          <w:tcPr>
            <w:tcW w:w="709" w:type="dxa"/>
            <w:tcBorders>
              <w:right w:val="single" w:sz="4" w:space="0" w:color="auto"/>
            </w:tcBorders>
          </w:tcPr>
          <w:p w:rsidR="00C4542D" w:rsidRPr="004C3DA1" w:rsidRDefault="0097010C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043A13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Областной этап республиканских  соревнований</w:t>
            </w:r>
            <w:r w:rsidRPr="00043A13">
              <w:rPr>
                <w:rFonts w:ascii="Times New Roman" w:hAnsi="Times New Roman" w:cs="Times New Roman"/>
                <w:szCs w:val="30"/>
              </w:rPr>
              <w:t xml:space="preserve"> среди детей и подростков по легкой атлетике «</w:t>
            </w:r>
            <w:proofErr w:type="spellStart"/>
            <w:r w:rsidRPr="00043A13">
              <w:rPr>
                <w:rFonts w:ascii="Times New Roman" w:hAnsi="Times New Roman" w:cs="Times New Roman"/>
                <w:szCs w:val="30"/>
              </w:rPr>
              <w:t>Школиада</w:t>
            </w:r>
            <w:proofErr w:type="spellEnd"/>
            <w:r w:rsidRPr="00043A13">
              <w:rPr>
                <w:rFonts w:ascii="Times New Roman" w:hAnsi="Times New Roman" w:cs="Times New Roman"/>
                <w:szCs w:val="30"/>
              </w:rPr>
              <w:t>»</w:t>
            </w:r>
          </w:p>
        </w:tc>
        <w:tc>
          <w:tcPr>
            <w:tcW w:w="1409" w:type="dxa"/>
          </w:tcPr>
          <w:p w:rsidR="00C4542D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Сентябрь-о</w:t>
            </w:r>
            <w:r w:rsidRPr="00043A13">
              <w:rPr>
                <w:rFonts w:ascii="Times New Roman" w:hAnsi="Times New Roman" w:cs="Times New Roman"/>
                <w:szCs w:val="30"/>
              </w:rPr>
              <w:t>ктябрь</w:t>
            </w:r>
            <w:r>
              <w:rPr>
                <w:rFonts w:ascii="Times New Roman" w:hAnsi="Times New Roman" w:cs="Times New Roman"/>
                <w:szCs w:val="30"/>
              </w:rPr>
              <w:t>,</w:t>
            </w:r>
          </w:p>
          <w:p w:rsidR="00C4542D" w:rsidRPr="00043A13" w:rsidRDefault="00C4542D" w:rsidP="00EA3407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1 день</w:t>
            </w:r>
          </w:p>
        </w:tc>
        <w:tc>
          <w:tcPr>
            <w:tcW w:w="2231" w:type="dxa"/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C4542D" w:rsidRPr="004C3DA1" w:rsidRDefault="00C4542D" w:rsidP="00EA3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Pr="00DA68BC" w:rsidRDefault="00C4542D" w:rsidP="00EA3407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C4542D" w:rsidRPr="004C3DA1" w:rsidTr="00EA3407">
        <w:tc>
          <w:tcPr>
            <w:tcW w:w="709" w:type="dxa"/>
            <w:tcBorders>
              <w:right w:val="single" w:sz="4" w:space="0" w:color="auto"/>
            </w:tcBorders>
          </w:tcPr>
          <w:p w:rsidR="00C4542D" w:rsidRDefault="0097010C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  <w:bookmarkStart w:id="0" w:name="_GoBack"/>
            <w:bookmarkEnd w:id="0"/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C4542D" w:rsidRPr="0028517E" w:rsidRDefault="00C4542D" w:rsidP="009A4A7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этап легкоатлетического спортивно-массового мероприятия «300 талантов для королевы»</w:t>
            </w:r>
          </w:p>
        </w:tc>
        <w:tc>
          <w:tcPr>
            <w:tcW w:w="1409" w:type="dxa"/>
          </w:tcPr>
          <w:p w:rsidR="00C4542D" w:rsidRDefault="00C4542D" w:rsidP="009A4A72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Сентябрь-декабрь, 2дня</w:t>
            </w:r>
          </w:p>
        </w:tc>
        <w:tc>
          <w:tcPr>
            <w:tcW w:w="2231" w:type="dxa"/>
          </w:tcPr>
          <w:p w:rsidR="00C4542D" w:rsidRDefault="00C4542D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1701" w:type="dxa"/>
          </w:tcPr>
          <w:p w:rsidR="00C4542D" w:rsidRDefault="00C4542D" w:rsidP="009A4A72">
            <w:pPr>
              <w:rPr>
                <w:rFonts w:ascii="Times New Roman" w:hAnsi="Times New Roman" w:cs="Times New Roman"/>
              </w:rPr>
            </w:pPr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3270" w:type="dxa"/>
            <w:gridSpan w:val="6"/>
            <w:tcBorders>
              <w:right w:val="single" w:sz="4" w:space="0" w:color="auto"/>
            </w:tcBorders>
          </w:tcPr>
          <w:p w:rsidR="00C4542D" w:rsidRPr="00DA68BC" w:rsidRDefault="00C4542D" w:rsidP="009A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областной организации ОО «Белорусская федерация легкой атлетики»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C4542D" w:rsidRDefault="00C4542D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C4542D" w:rsidRDefault="00C4542D" w:rsidP="009A4A72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8104B9" w:rsidRPr="004C3DA1" w:rsidTr="00336993">
        <w:tc>
          <w:tcPr>
            <w:tcW w:w="15876" w:type="dxa"/>
            <w:gridSpan w:val="12"/>
          </w:tcPr>
          <w:p w:rsidR="00336993" w:rsidRDefault="00336993" w:rsidP="0033699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8104B9" w:rsidRDefault="008104B9" w:rsidP="003369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336993">
              <w:rPr>
                <w:rFonts w:ascii="Times New Roman" w:hAnsi="Times New Roman" w:cs="Times New Roman"/>
                <w:b/>
              </w:rPr>
              <w:t>ТУРИСТСКИЕ МЕРОПРИЯТИЯ</w:t>
            </w:r>
          </w:p>
          <w:p w:rsidR="00336993" w:rsidRPr="00336993" w:rsidRDefault="00336993" w:rsidP="0033699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8104B9" w:rsidRPr="004C3DA1" w:rsidTr="002F56E2">
        <w:tc>
          <w:tcPr>
            <w:tcW w:w="709" w:type="dxa"/>
            <w:tcBorders>
              <w:right w:val="single" w:sz="4" w:space="0" w:color="auto"/>
            </w:tcBorders>
          </w:tcPr>
          <w:p w:rsidR="008104B9" w:rsidRDefault="00172FF4" w:rsidP="0076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3" w:type="dxa"/>
            <w:tcBorders>
              <w:left w:val="single" w:sz="4" w:space="0" w:color="auto"/>
            </w:tcBorders>
          </w:tcPr>
          <w:p w:rsidR="008104B9" w:rsidRPr="009420F0" w:rsidRDefault="009A229A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51</w:t>
            </w:r>
            <w:r w:rsidR="008104B9" w:rsidRPr="009420F0">
              <w:rPr>
                <w:rFonts w:ascii="Times New Roman" w:hAnsi="Times New Roman" w:cs="Times New Roman"/>
              </w:rPr>
              <w:t>-й туристск</w:t>
            </w:r>
            <w:r>
              <w:rPr>
                <w:rFonts w:ascii="Times New Roman" w:hAnsi="Times New Roman" w:cs="Times New Roman"/>
              </w:rPr>
              <w:t>ий слет школьников</w:t>
            </w:r>
          </w:p>
        </w:tc>
        <w:tc>
          <w:tcPr>
            <w:tcW w:w="1409" w:type="dxa"/>
          </w:tcPr>
          <w:p w:rsidR="008104B9" w:rsidRDefault="008104B9" w:rsidP="00336993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Май, 3 дня</w:t>
            </w:r>
          </w:p>
        </w:tc>
        <w:tc>
          <w:tcPr>
            <w:tcW w:w="2231" w:type="dxa"/>
          </w:tcPr>
          <w:p w:rsidR="008104B9" w:rsidRDefault="008104B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1701" w:type="dxa"/>
          </w:tcPr>
          <w:p w:rsidR="008104B9" w:rsidRDefault="008104B9" w:rsidP="00336993">
            <w:pPr>
              <w:rPr>
                <w:rFonts w:ascii="Times New Roman" w:hAnsi="Times New Roman" w:cs="Times New Roman"/>
              </w:rPr>
            </w:pPr>
            <w:r w:rsidRPr="00F12B48"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104B9" w:rsidRDefault="0057186F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104B9" w:rsidRDefault="008104B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8104B9" w:rsidRPr="004C3DA1" w:rsidRDefault="008104B9" w:rsidP="0033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8104B9" w:rsidRDefault="008104B9" w:rsidP="00336993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 xml:space="preserve">Бюджетные </w:t>
            </w:r>
          </w:p>
          <w:p w:rsidR="008104B9" w:rsidRPr="00DA68BC" w:rsidRDefault="008104B9" w:rsidP="00336993">
            <w:pPr>
              <w:rPr>
                <w:rFonts w:ascii="Times New Roman" w:hAnsi="Times New Roman" w:cs="Times New Roman"/>
              </w:rPr>
            </w:pPr>
            <w:r w:rsidRPr="00DA68BC">
              <w:rPr>
                <w:rFonts w:ascii="Times New Roman" w:hAnsi="Times New Roman" w:cs="Times New Roman"/>
              </w:rPr>
              <w:t>средства</w:t>
            </w:r>
          </w:p>
        </w:tc>
      </w:tr>
    </w:tbl>
    <w:p w:rsidR="007F09E5" w:rsidRDefault="007F09E5" w:rsidP="00E90703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</w:p>
    <w:p w:rsidR="00B104BC" w:rsidRPr="00D35E99" w:rsidRDefault="00417FF6" w:rsidP="00E90703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 w:rsidR="00DE5918" w:rsidRPr="00172E06">
        <w:rPr>
          <w:rFonts w:ascii="Times New Roman" w:hAnsi="Times New Roman"/>
          <w:b/>
          <w:sz w:val="30"/>
          <w:szCs w:val="30"/>
        </w:rPr>
        <w:t xml:space="preserve">Примечание: </w:t>
      </w:r>
      <w:r w:rsidR="00D35E99">
        <w:rPr>
          <w:rFonts w:ascii="Times New Roman" w:hAnsi="Times New Roman"/>
          <w:sz w:val="30"/>
          <w:szCs w:val="30"/>
        </w:rPr>
        <w:t xml:space="preserve">В </w:t>
      </w:r>
      <w:r w:rsidR="00723817">
        <w:rPr>
          <w:rFonts w:ascii="Times New Roman" w:hAnsi="Times New Roman"/>
          <w:sz w:val="30"/>
          <w:szCs w:val="30"/>
        </w:rPr>
        <w:t>течение</w:t>
      </w:r>
      <w:r w:rsidR="00D35E99">
        <w:rPr>
          <w:rFonts w:ascii="Times New Roman" w:hAnsi="Times New Roman"/>
          <w:sz w:val="30"/>
          <w:szCs w:val="30"/>
        </w:rPr>
        <w:t xml:space="preserve"> года в календарный план</w:t>
      </w:r>
      <w:r w:rsidR="00DE5918" w:rsidRPr="00172E06">
        <w:rPr>
          <w:rFonts w:ascii="Times New Roman" w:hAnsi="Times New Roman"/>
          <w:sz w:val="30"/>
          <w:szCs w:val="30"/>
        </w:rPr>
        <w:t xml:space="preserve"> могут вноситься изменения, о которых будет с</w:t>
      </w:r>
      <w:r w:rsidR="00D35E99">
        <w:rPr>
          <w:rFonts w:ascii="Times New Roman" w:hAnsi="Times New Roman"/>
          <w:sz w:val="30"/>
          <w:szCs w:val="30"/>
        </w:rPr>
        <w:t>ообщаться дополнительно.</w:t>
      </w:r>
    </w:p>
    <w:sectPr w:rsidR="00B104BC" w:rsidRPr="00D35E99" w:rsidSect="00D919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FAE"/>
    <w:multiLevelType w:val="hybridMultilevel"/>
    <w:tmpl w:val="07E8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1A47"/>
    <w:multiLevelType w:val="hybridMultilevel"/>
    <w:tmpl w:val="7B4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23214"/>
    <w:multiLevelType w:val="hybridMultilevel"/>
    <w:tmpl w:val="0C5A547C"/>
    <w:lvl w:ilvl="0" w:tplc="0D5A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469F0"/>
    <w:multiLevelType w:val="hybridMultilevel"/>
    <w:tmpl w:val="E35275DE"/>
    <w:lvl w:ilvl="0" w:tplc="8BA251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25D4"/>
    <w:multiLevelType w:val="hybridMultilevel"/>
    <w:tmpl w:val="035AFD66"/>
    <w:lvl w:ilvl="0" w:tplc="70F015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3DA1"/>
    <w:rsid w:val="00000E9B"/>
    <w:rsid w:val="000012F0"/>
    <w:rsid w:val="000302C5"/>
    <w:rsid w:val="00035007"/>
    <w:rsid w:val="000406B8"/>
    <w:rsid w:val="00043A13"/>
    <w:rsid w:val="000470C4"/>
    <w:rsid w:val="00047AD7"/>
    <w:rsid w:val="00055B6D"/>
    <w:rsid w:val="000622D3"/>
    <w:rsid w:val="000654E9"/>
    <w:rsid w:val="00075396"/>
    <w:rsid w:val="00092D33"/>
    <w:rsid w:val="000951CF"/>
    <w:rsid w:val="000952C9"/>
    <w:rsid w:val="000A0C80"/>
    <w:rsid w:val="000A7C7D"/>
    <w:rsid w:val="000C4653"/>
    <w:rsid w:val="000C6204"/>
    <w:rsid w:val="000D4AFD"/>
    <w:rsid w:val="000D4FA4"/>
    <w:rsid w:val="000F2F41"/>
    <w:rsid w:val="000F52F6"/>
    <w:rsid w:val="000F67EB"/>
    <w:rsid w:val="00107C25"/>
    <w:rsid w:val="00114910"/>
    <w:rsid w:val="00120458"/>
    <w:rsid w:val="00122322"/>
    <w:rsid w:val="00126357"/>
    <w:rsid w:val="001372C9"/>
    <w:rsid w:val="0015021B"/>
    <w:rsid w:val="001537F4"/>
    <w:rsid w:val="00154A9A"/>
    <w:rsid w:val="0015682D"/>
    <w:rsid w:val="00172FF4"/>
    <w:rsid w:val="0019317B"/>
    <w:rsid w:val="00193D8B"/>
    <w:rsid w:val="001B10CA"/>
    <w:rsid w:val="001B153A"/>
    <w:rsid w:val="001B1F75"/>
    <w:rsid w:val="001D291F"/>
    <w:rsid w:val="001D5AD7"/>
    <w:rsid w:val="00203668"/>
    <w:rsid w:val="00214BAC"/>
    <w:rsid w:val="002504E7"/>
    <w:rsid w:val="00257D24"/>
    <w:rsid w:val="002702D6"/>
    <w:rsid w:val="002812F2"/>
    <w:rsid w:val="00281CB1"/>
    <w:rsid w:val="002831CA"/>
    <w:rsid w:val="0028517E"/>
    <w:rsid w:val="00286B0D"/>
    <w:rsid w:val="002967E1"/>
    <w:rsid w:val="002B1483"/>
    <w:rsid w:val="002B5AC5"/>
    <w:rsid w:val="002B6518"/>
    <w:rsid w:val="002B7B72"/>
    <w:rsid w:val="002C406A"/>
    <w:rsid w:val="002F0093"/>
    <w:rsid w:val="002F56E2"/>
    <w:rsid w:val="002F746A"/>
    <w:rsid w:val="00333EE6"/>
    <w:rsid w:val="00336993"/>
    <w:rsid w:val="00337EF0"/>
    <w:rsid w:val="00343482"/>
    <w:rsid w:val="0034698B"/>
    <w:rsid w:val="00352E6C"/>
    <w:rsid w:val="00382E9B"/>
    <w:rsid w:val="003918E1"/>
    <w:rsid w:val="003A3116"/>
    <w:rsid w:val="003C0AD2"/>
    <w:rsid w:val="003D6743"/>
    <w:rsid w:val="003E101F"/>
    <w:rsid w:val="003E4348"/>
    <w:rsid w:val="004003F1"/>
    <w:rsid w:val="00401461"/>
    <w:rsid w:val="00402081"/>
    <w:rsid w:val="00417FF6"/>
    <w:rsid w:val="00427708"/>
    <w:rsid w:val="00432BDD"/>
    <w:rsid w:val="004471B2"/>
    <w:rsid w:val="00447F7B"/>
    <w:rsid w:val="004544E1"/>
    <w:rsid w:val="004676A3"/>
    <w:rsid w:val="00483284"/>
    <w:rsid w:val="004940B5"/>
    <w:rsid w:val="004C3DA1"/>
    <w:rsid w:val="004D3F03"/>
    <w:rsid w:val="004D5220"/>
    <w:rsid w:val="004E6110"/>
    <w:rsid w:val="004F23A1"/>
    <w:rsid w:val="004F5B66"/>
    <w:rsid w:val="0050193B"/>
    <w:rsid w:val="00512032"/>
    <w:rsid w:val="00531845"/>
    <w:rsid w:val="00533351"/>
    <w:rsid w:val="005375A7"/>
    <w:rsid w:val="00540092"/>
    <w:rsid w:val="00543B7F"/>
    <w:rsid w:val="00551002"/>
    <w:rsid w:val="005541C4"/>
    <w:rsid w:val="00555FD6"/>
    <w:rsid w:val="005667D2"/>
    <w:rsid w:val="00570596"/>
    <w:rsid w:val="00570DB5"/>
    <w:rsid w:val="0057186F"/>
    <w:rsid w:val="00574718"/>
    <w:rsid w:val="00583E43"/>
    <w:rsid w:val="00584421"/>
    <w:rsid w:val="005873E6"/>
    <w:rsid w:val="005A108A"/>
    <w:rsid w:val="005B365D"/>
    <w:rsid w:val="005B46FD"/>
    <w:rsid w:val="005C3C78"/>
    <w:rsid w:val="005D11AE"/>
    <w:rsid w:val="005F2163"/>
    <w:rsid w:val="005F2845"/>
    <w:rsid w:val="00610EAB"/>
    <w:rsid w:val="006139F7"/>
    <w:rsid w:val="006247CA"/>
    <w:rsid w:val="00633249"/>
    <w:rsid w:val="0063579D"/>
    <w:rsid w:val="00645BEF"/>
    <w:rsid w:val="00652BD9"/>
    <w:rsid w:val="00672933"/>
    <w:rsid w:val="00682789"/>
    <w:rsid w:val="006876C1"/>
    <w:rsid w:val="00696B6F"/>
    <w:rsid w:val="006A39F8"/>
    <w:rsid w:val="006A769D"/>
    <w:rsid w:val="006B7B10"/>
    <w:rsid w:val="006D1349"/>
    <w:rsid w:val="006D19D9"/>
    <w:rsid w:val="006D3C62"/>
    <w:rsid w:val="006F28B6"/>
    <w:rsid w:val="006F46A0"/>
    <w:rsid w:val="00702FFC"/>
    <w:rsid w:val="00703BFE"/>
    <w:rsid w:val="00723817"/>
    <w:rsid w:val="00723ACC"/>
    <w:rsid w:val="00724F22"/>
    <w:rsid w:val="00730EE0"/>
    <w:rsid w:val="00733B60"/>
    <w:rsid w:val="007538DA"/>
    <w:rsid w:val="007618CD"/>
    <w:rsid w:val="007633A0"/>
    <w:rsid w:val="0077075C"/>
    <w:rsid w:val="0077102F"/>
    <w:rsid w:val="00777D91"/>
    <w:rsid w:val="00781083"/>
    <w:rsid w:val="00792DCC"/>
    <w:rsid w:val="007A0A2F"/>
    <w:rsid w:val="007C57E8"/>
    <w:rsid w:val="007E56BA"/>
    <w:rsid w:val="007E5969"/>
    <w:rsid w:val="007F09E5"/>
    <w:rsid w:val="00800511"/>
    <w:rsid w:val="00803329"/>
    <w:rsid w:val="008104B9"/>
    <w:rsid w:val="00817DA7"/>
    <w:rsid w:val="00833E91"/>
    <w:rsid w:val="00837EDB"/>
    <w:rsid w:val="00843B1E"/>
    <w:rsid w:val="00845419"/>
    <w:rsid w:val="0085070E"/>
    <w:rsid w:val="00851319"/>
    <w:rsid w:val="00855AEA"/>
    <w:rsid w:val="008673C0"/>
    <w:rsid w:val="008709F3"/>
    <w:rsid w:val="00874E4F"/>
    <w:rsid w:val="008833D2"/>
    <w:rsid w:val="008C28D2"/>
    <w:rsid w:val="008D050D"/>
    <w:rsid w:val="008D3B40"/>
    <w:rsid w:val="008D78B3"/>
    <w:rsid w:val="008E7DB7"/>
    <w:rsid w:val="008E7F27"/>
    <w:rsid w:val="00900AE9"/>
    <w:rsid w:val="00903C50"/>
    <w:rsid w:val="0090530D"/>
    <w:rsid w:val="00906B7D"/>
    <w:rsid w:val="00906EC2"/>
    <w:rsid w:val="00913F9E"/>
    <w:rsid w:val="009147D0"/>
    <w:rsid w:val="009209A8"/>
    <w:rsid w:val="0092323D"/>
    <w:rsid w:val="009243EB"/>
    <w:rsid w:val="0092583B"/>
    <w:rsid w:val="00940C15"/>
    <w:rsid w:val="009420F0"/>
    <w:rsid w:val="009543E8"/>
    <w:rsid w:val="0097010C"/>
    <w:rsid w:val="00970134"/>
    <w:rsid w:val="00976590"/>
    <w:rsid w:val="009772AE"/>
    <w:rsid w:val="00981F82"/>
    <w:rsid w:val="00983E7D"/>
    <w:rsid w:val="009858F2"/>
    <w:rsid w:val="00997BB7"/>
    <w:rsid w:val="009A229A"/>
    <w:rsid w:val="009A4A72"/>
    <w:rsid w:val="009B0C90"/>
    <w:rsid w:val="009C31FB"/>
    <w:rsid w:val="009F7B86"/>
    <w:rsid w:val="00A0515E"/>
    <w:rsid w:val="00A257B2"/>
    <w:rsid w:val="00A26C4F"/>
    <w:rsid w:val="00A40F2B"/>
    <w:rsid w:val="00A54A16"/>
    <w:rsid w:val="00A651DF"/>
    <w:rsid w:val="00A67C78"/>
    <w:rsid w:val="00A765A2"/>
    <w:rsid w:val="00A90BCE"/>
    <w:rsid w:val="00AA0463"/>
    <w:rsid w:val="00AA4A21"/>
    <w:rsid w:val="00AA5556"/>
    <w:rsid w:val="00AB26E5"/>
    <w:rsid w:val="00AB4777"/>
    <w:rsid w:val="00AC1E4B"/>
    <w:rsid w:val="00AC2954"/>
    <w:rsid w:val="00AC3852"/>
    <w:rsid w:val="00AC5C96"/>
    <w:rsid w:val="00AD098F"/>
    <w:rsid w:val="00AD22FA"/>
    <w:rsid w:val="00AD65D5"/>
    <w:rsid w:val="00AE0EF3"/>
    <w:rsid w:val="00AE22F7"/>
    <w:rsid w:val="00AE3DC1"/>
    <w:rsid w:val="00AE3F0E"/>
    <w:rsid w:val="00B104BC"/>
    <w:rsid w:val="00B26209"/>
    <w:rsid w:val="00B312DF"/>
    <w:rsid w:val="00B50947"/>
    <w:rsid w:val="00B57CCF"/>
    <w:rsid w:val="00B64A9F"/>
    <w:rsid w:val="00B70B31"/>
    <w:rsid w:val="00B82AE3"/>
    <w:rsid w:val="00BA4CBD"/>
    <w:rsid w:val="00BA562B"/>
    <w:rsid w:val="00BA65EB"/>
    <w:rsid w:val="00BB1263"/>
    <w:rsid w:val="00BC4FFB"/>
    <w:rsid w:val="00BC717F"/>
    <w:rsid w:val="00BC7420"/>
    <w:rsid w:val="00BD3A18"/>
    <w:rsid w:val="00BE78F3"/>
    <w:rsid w:val="00C1395F"/>
    <w:rsid w:val="00C2266B"/>
    <w:rsid w:val="00C22E9A"/>
    <w:rsid w:val="00C27B49"/>
    <w:rsid w:val="00C4542D"/>
    <w:rsid w:val="00C45816"/>
    <w:rsid w:val="00C5227D"/>
    <w:rsid w:val="00C52472"/>
    <w:rsid w:val="00C61ADE"/>
    <w:rsid w:val="00C726DE"/>
    <w:rsid w:val="00C8091B"/>
    <w:rsid w:val="00C81F08"/>
    <w:rsid w:val="00C93B43"/>
    <w:rsid w:val="00C94AE2"/>
    <w:rsid w:val="00CA3B98"/>
    <w:rsid w:val="00CB5A24"/>
    <w:rsid w:val="00CD3D01"/>
    <w:rsid w:val="00CD4C21"/>
    <w:rsid w:val="00CE3CEC"/>
    <w:rsid w:val="00CF64C2"/>
    <w:rsid w:val="00CF6830"/>
    <w:rsid w:val="00D079A8"/>
    <w:rsid w:val="00D13357"/>
    <w:rsid w:val="00D23616"/>
    <w:rsid w:val="00D35962"/>
    <w:rsid w:val="00D35E99"/>
    <w:rsid w:val="00D47807"/>
    <w:rsid w:val="00D5285C"/>
    <w:rsid w:val="00D55238"/>
    <w:rsid w:val="00D56600"/>
    <w:rsid w:val="00D86559"/>
    <w:rsid w:val="00D919E9"/>
    <w:rsid w:val="00DA68BC"/>
    <w:rsid w:val="00DB1C5F"/>
    <w:rsid w:val="00DB3223"/>
    <w:rsid w:val="00DB32FD"/>
    <w:rsid w:val="00DB73C8"/>
    <w:rsid w:val="00DC2976"/>
    <w:rsid w:val="00DC55BE"/>
    <w:rsid w:val="00DD0BF2"/>
    <w:rsid w:val="00DD156D"/>
    <w:rsid w:val="00DD34BD"/>
    <w:rsid w:val="00DE484B"/>
    <w:rsid w:val="00DE5918"/>
    <w:rsid w:val="00DF4BB5"/>
    <w:rsid w:val="00E15A3F"/>
    <w:rsid w:val="00E20DF0"/>
    <w:rsid w:val="00E246C4"/>
    <w:rsid w:val="00E45DBD"/>
    <w:rsid w:val="00E51EC7"/>
    <w:rsid w:val="00E67561"/>
    <w:rsid w:val="00E7152C"/>
    <w:rsid w:val="00E77FAA"/>
    <w:rsid w:val="00E90703"/>
    <w:rsid w:val="00E90843"/>
    <w:rsid w:val="00E93FCF"/>
    <w:rsid w:val="00E958D5"/>
    <w:rsid w:val="00EA3407"/>
    <w:rsid w:val="00EA41B4"/>
    <w:rsid w:val="00EB3C85"/>
    <w:rsid w:val="00ED4248"/>
    <w:rsid w:val="00F26F17"/>
    <w:rsid w:val="00F31874"/>
    <w:rsid w:val="00F344AD"/>
    <w:rsid w:val="00F52C47"/>
    <w:rsid w:val="00F677BA"/>
    <w:rsid w:val="00F72EB5"/>
    <w:rsid w:val="00F7448B"/>
    <w:rsid w:val="00F878BD"/>
    <w:rsid w:val="00F9686C"/>
    <w:rsid w:val="00F96ADB"/>
    <w:rsid w:val="00FA62ED"/>
    <w:rsid w:val="00FA7AC3"/>
    <w:rsid w:val="00FB56E3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2D3"/>
    <w:pPr>
      <w:ind w:left="720"/>
      <w:contextualSpacing/>
    </w:pPr>
  </w:style>
  <w:style w:type="paragraph" w:styleId="a5">
    <w:name w:val="No Spacing"/>
    <w:link w:val="a6"/>
    <w:uiPriority w:val="1"/>
    <w:qFormat/>
    <w:rsid w:val="00DE59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DE5918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041B-9114-4AC2-A741-9F6153C6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Osipov</cp:lastModifiedBy>
  <cp:revision>115</cp:revision>
  <cp:lastPrinted>2023-12-12T08:35:00Z</cp:lastPrinted>
  <dcterms:created xsi:type="dcterms:W3CDTF">2017-07-03T11:38:00Z</dcterms:created>
  <dcterms:modified xsi:type="dcterms:W3CDTF">2023-12-12T08:38:00Z</dcterms:modified>
</cp:coreProperties>
</file>