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7DC" w:rsidRDefault="00F22379" w:rsidP="00F22379">
      <w:pPr>
        <w:jc w:val="both"/>
        <w:rPr>
          <w:rFonts w:ascii="Times New Roman" w:hAnsi="Times New Roman" w:cs="Times New Roman"/>
          <w:sz w:val="28"/>
          <w:szCs w:val="28"/>
        </w:rPr>
      </w:pPr>
      <w:r w:rsidRPr="00F22379">
        <w:rPr>
          <w:rFonts w:ascii="Times New Roman" w:hAnsi="Times New Roman" w:cs="Times New Roman"/>
          <w:sz w:val="28"/>
          <w:szCs w:val="28"/>
        </w:rPr>
        <w:t xml:space="preserve">Информация о проведенных мероприятиях освещалась в школьной газете «Ритм», телеграмм-каналах, социальных сетях, районной газете «Маяк </w:t>
      </w:r>
      <w:proofErr w:type="spellStart"/>
      <w:r w:rsidRPr="00F22379">
        <w:rPr>
          <w:rFonts w:ascii="Times New Roman" w:hAnsi="Times New Roman" w:cs="Times New Roman"/>
          <w:sz w:val="28"/>
          <w:szCs w:val="28"/>
        </w:rPr>
        <w:t>Прыдняпро</w:t>
      </w:r>
      <w:proofErr w:type="spellEnd"/>
      <w:r w:rsidRPr="00F22379">
        <w:rPr>
          <w:rFonts w:ascii="Times New Roman" w:hAnsi="Times New Roman" w:cs="Times New Roman"/>
          <w:sz w:val="28"/>
          <w:szCs w:val="28"/>
          <w:lang w:val="be-BY"/>
        </w:rPr>
        <w:t>ўя</w:t>
      </w:r>
      <w:r w:rsidRPr="00F22379">
        <w:rPr>
          <w:rFonts w:ascii="Times New Roman" w:hAnsi="Times New Roman" w:cs="Times New Roman"/>
          <w:sz w:val="28"/>
          <w:szCs w:val="28"/>
        </w:rPr>
        <w:t>»</w:t>
      </w:r>
    </w:p>
    <w:p w:rsidR="00F22379" w:rsidRDefault="00F22379" w:rsidP="00F223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4AC0B" wp14:editId="62F9087F">
            <wp:extent cx="5934075" cy="7820025"/>
            <wp:effectExtent l="0" t="0" r="9525" b="9525"/>
            <wp:docPr id="15" name="Рисунок 15" descr="C:\Users\Home\AppData\Local\Temp\Rar$DRa2876.24858\IMG-ea35e17201c278447eaf159ed6391c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AppData\Local\Temp\Rar$DRa2876.24858\IMG-ea35e17201c278447eaf159ed6391ccb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79" w:rsidRDefault="00F22379" w:rsidP="00F22379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22379" w:rsidRDefault="00F22379" w:rsidP="00F22379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</w:p>
    <w:p w:rsidR="00F22379" w:rsidRDefault="00F22379" w:rsidP="00F22379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8C490D" wp14:editId="70DB2FC4">
            <wp:extent cx="5934075" cy="7820025"/>
            <wp:effectExtent l="0" t="0" r="9525" b="9525"/>
            <wp:docPr id="16" name="Рисунок 16" descr="C:\Users\Home\AppData\Local\Temp\Rar$DRa2876.26881\IMG-fdb7d1ebc7f73e0eacd19f66ac4c87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AppData\Local\Temp\Rar$DRa2876.26881\IMG-fdb7d1ebc7f73e0eacd19f66ac4c875b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79" w:rsidRDefault="00F22379" w:rsidP="00F22379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</w:p>
    <w:p w:rsidR="00F22379" w:rsidRDefault="00F22379" w:rsidP="00F22379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</w:p>
    <w:p w:rsidR="00F22379" w:rsidRDefault="00F22379" w:rsidP="00F22379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</w:p>
    <w:p w:rsidR="00F22379" w:rsidRDefault="00F22379" w:rsidP="00F22379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</w:p>
    <w:p w:rsidR="00F22379" w:rsidRPr="00F22379" w:rsidRDefault="00F22379" w:rsidP="00F22379">
      <w:pPr>
        <w:tabs>
          <w:tab w:val="left" w:pos="81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6FE7D7" wp14:editId="3C1DD3BC">
            <wp:extent cx="5934075" cy="7820025"/>
            <wp:effectExtent l="0" t="0" r="9525" b="9525"/>
            <wp:docPr id="12" name="Рисунок 12" descr="C:\Users\Home\AppData\Local\Temp\Rar$DRa2876.20067\IMG-b0ff32d160da342d28ecc2eb3fbfc9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AppData\Local\Temp\Rar$DRa2876.20067\IMG-b0ff32d160da342d28ecc2eb3fbfc9e8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E1ECCE" wp14:editId="4F467952">
            <wp:extent cx="5934075" cy="7820025"/>
            <wp:effectExtent l="0" t="0" r="9525" b="9525"/>
            <wp:docPr id="11" name="Рисунок 11" descr="C:\Users\Home\AppData\Local\Temp\Rar$DRa2876.5258\IMG-a7cc477e34c9af79d5fe73e4e9a2db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AppData\Local\Temp\Rar$DRa2876.5258\IMG-a7cc477e34c9af79d5fe73e4e9a2db4e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C7178E" wp14:editId="70DF53D0">
            <wp:extent cx="5934075" cy="7820025"/>
            <wp:effectExtent l="0" t="0" r="9525" b="9525"/>
            <wp:docPr id="9" name="Рисунок 9" descr="C:\Users\Home\AppData\Local\Temp\Rar$DRa2876.41576\IMG-1269d81c996453d1ba1b0b1e387941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AppData\Local\Temp\Rar$DRa2876.41576\IMG-1269d81c996453d1ba1b0b1e3879415f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BFAFEA" wp14:editId="7BCC77D9">
            <wp:extent cx="5934075" cy="7820025"/>
            <wp:effectExtent l="0" t="0" r="9525" b="9525"/>
            <wp:docPr id="3" name="Рисунок 3" descr="C:\Users\Home\AppData\Local\Temp\Rar$DRa2876.27947\IMG-83c683cb94186c0def7865bb7eb5a9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Ra2876.27947\IMG-83c683cb94186c0def7865bb7eb5a970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E52">
        <w:rPr>
          <w:noProof/>
          <w:lang w:eastAsia="ru-RU"/>
        </w:rPr>
        <w:lastRenderedPageBreak/>
        <w:drawing>
          <wp:inline distT="0" distB="0" distL="0" distR="0" wp14:anchorId="6184E86F" wp14:editId="42D5C1FE">
            <wp:extent cx="5940425" cy="7828915"/>
            <wp:effectExtent l="0" t="0" r="3175" b="635"/>
            <wp:docPr id="1" name="Рисунок 1" descr="C:\Users\Home\Desktop\IMG-3d2fa54bb3bc4212e5d21975011295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3d2fa54bb3bc4212e5d21975011295c8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93CA8A" wp14:editId="7CCDF548">
            <wp:extent cx="5934075" cy="7820025"/>
            <wp:effectExtent l="0" t="0" r="9525" b="9525"/>
            <wp:docPr id="2" name="Рисунок 2" descr="C:\Users\Home\AppData\Local\Temp\Rar$DRa2876.27118\IMG-80d54143f5fa6b25653dcca37bb06c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Ra2876.27118\IMG-80d54143f5fa6b25653dcca37bb06c0d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CB57BB" wp14:editId="4EF194FF">
            <wp:extent cx="5934075" cy="7820025"/>
            <wp:effectExtent l="0" t="0" r="9525" b="9525"/>
            <wp:docPr id="14" name="Рисунок 14" descr="C:\Users\Home\AppData\Local\Temp\Rar$DRa2876.23864\IMG-df2522d31d287fac2677f0916f5529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AppData\Local\Temp\Rar$DRa2876.23864\IMG-df2522d31d287fac2677f0916f55291f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379" w:rsidRPr="00F22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79"/>
    <w:rsid w:val="008707DC"/>
    <w:rsid w:val="00F2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4C4C3"/>
  <w15:chartTrackingRefBased/>
  <w15:docId w15:val="{11E8D178-D35D-4904-814A-D1798873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2021-05-26T02:02:00Z</dcterms:created>
  <dcterms:modified xsi:type="dcterms:W3CDTF">2021-05-26T02:08:00Z</dcterms:modified>
</cp:coreProperties>
</file>