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5E442D" w:rsidP="005C021A">
      <w:pPr>
        <w:ind w:left="-1418" w:right="-1440"/>
        <w:jc w:val="center"/>
        <w:rPr>
          <w:noProof/>
        </w:rPr>
      </w:pPr>
      <w:bookmarkStart w:id="0" w:name="_GoBack"/>
      <w:r>
        <w:rPr>
          <w:noProof/>
          <w:lang w:eastAsia="ru-RU"/>
        </w:rPr>
        <w:pict>
          <v:oval id="Овал 8" o:spid="_x0000_s1036" style="position:absolute;left:0;text-align:left;margin-left:221.15pt;margin-top:10.7pt;width:217.4pt;height:269.85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6" o:title="photo_5260338368204629021_y" recolor="t" rotate="t" type="frame"/>
            <v:stroke joinstyle="miter"/>
            <v:path arrowok="t"/>
          </v:oval>
        </w:pict>
      </w:r>
      <w:bookmarkEnd w:id="0"/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295D0A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 xml:space="preserve">       </w:t>
      </w:r>
      <w:r w:rsidR="00DC2665"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A4E4A" w:rsidRDefault="007D412B" w:rsidP="00C05C47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295D0A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Черствый Егор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,</w:t>
            </w:r>
            <w:r w:rsidR="00C05C47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16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лет.</w:t>
            </w:r>
          </w:p>
        </w:tc>
      </w:tr>
    </w:tbl>
    <w:p w:rsidR="00813EC9" w:rsidRPr="006A4E4A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B16BAC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A4E4A" w:rsidRPr="004028A2" w:rsidRDefault="006A4E4A" w:rsidP="006A4E4A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Государственное учреждение образования </w:t>
            </w:r>
          </w:p>
          <w:p w:rsidR="000F5FF3" w:rsidRPr="00B16BAC" w:rsidRDefault="006A4E4A" w:rsidP="008F73F9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«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Средняя школа №3 г. Быхова имени Н.Т.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Москалькова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16BAC" w:rsidRDefault="007D412B" w:rsidP="00295D0A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 </w:t>
            </w:r>
            <w:r w:rsidR="00295D0A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Люблю занимать спортом</w:t>
            </w:r>
          </w:p>
        </w:tc>
      </w:tr>
    </w:tbl>
    <w:p w:rsidR="00813EC9" w:rsidRDefault="005E442D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5E442D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295D0A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5E442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21.15pt;margin-top:9.4pt;width:311.75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ed="f" fillcolor="window" strokecolor="window" strokeweight=".5pt">
            <v:path arrowok="t"/>
            <v:textbox style="mso-next-textbox:#Надпись 16">
              <w:txbxContent>
                <w:p w:rsidR="00FE5D71" w:rsidRPr="00F73819" w:rsidRDefault="00812F0C" w:rsidP="00CF2FC5">
                  <w:pPr>
                    <w:ind w:firstLine="284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Приобретать опыт работы в разных сферах сельского хозяйства помогала  агроном Жила Анна Федоровна.</w:t>
                  </w:r>
                </w:p>
              </w:txbxContent>
            </v:textbox>
          </v:shape>
        </w:pict>
      </w:r>
      <w:r w:rsidR="005E442D" w:rsidRPr="005E442D">
        <w:rPr>
          <w:noProof/>
          <w:lang w:eastAsia="ru-RU"/>
        </w:rPr>
        <w:pict>
          <v:roundrect id="Скругленный прямоугольник 49" o:spid="_x0000_s1035" style="position:absolute;margin-left:78.75pt;margin-top:1.3pt;width:117.6pt;height:161.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1" o:title="photo_5260338368204628692_y" recolor="t" rotate="t" type="frame"/>
            <v:stroke joinstyle="miter"/>
            <v:path arrowok="t"/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6A4E4A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A40233" w:rsidP="00A40233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Благоустраивать территорию двора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A40233" w:rsidP="000508C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 w:rsidRPr="00A40233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Под руководством агронома</w:t>
            </w:r>
            <w:r w:rsidR="008172BC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правильно</w:t>
            </w: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разводить известь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C05C47" w:rsidP="008172BC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  </w:t>
            </w:r>
            <w:r w:rsidR="008172BC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</w:t>
            </w:r>
            <w:r w:rsidR="00A40233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равильно белить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7D412B" w:rsidRDefault="00B16BAC" w:rsidP="00A40233">
            <w:pPr>
              <w:jc w:val="both"/>
              <w:rPr>
                <w:rFonts w:ascii="Times New Roman" w:hAnsi="Times New Roman"/>
                <w:b/>
                <w:i/>
                <w:sz w:val="36"/>
                <w:szCs w:val="30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  <w:r w:rsidR="00C05C47">
              <w:rPr>
                <w:rFonts w:ascii="Times New Roman" w:hAnsi="Times New Roman"/>
                <w:b/>
                <w:i/>
                <w:sz w:val="36"/>
                <w:szCs w:val="30"/>
              </w:rPr>
              <w:t>Умею</w:t>
            </w:r>
            <w:r w:rsidR="00A40233">
              <w:rPr>
                <w:rFonts w:ascii="Times New Roman" w:hAnsi="Times New Roman"/>
                <w:b/>
                <w:i/>
                <w:sz w:val="36"/>
                <w:szCs w:val="30"/>
              </w:rPr>
              <w:t xml:space="preserve"> пользовать различными видами сельскохозяйственного инвентаря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A40233" w:rsidP="00C05C47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Разводить известь</w:t>
            </w:r>
            <w:r w:rsidR="00C05C47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A40233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Правильно белить</w:t>
            </w:r>
          </w:p>
        </w:tc>
      </w:tr>
    </w:tbl>
    <w:p w:rsidR="00752456" w:rsidRDefault="00752456" w:rsidP="00752456">
      <w:pPr>
        <w:tabs>
          <w:tab w:val="left" w:pos="4973"/>
        </w:tabs>
        <w:rPr>
          <w:b/>
          <w:bCs/>
          <w:color w:val="FFFFFF"/>
          <w:sz w:val="48"/>
          <w:szCs w:val="48"/>
        </w:rPr>
      </w:pPr>
    </w:p>
    <w:p w:rsidR="00EC11A8" w:rsidRPr="000508C8" w:rsidRDefault="008172BC" w:rsidP="00752456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5E442D">
        <w:rPr>
          <w:noProof/>
          <w:lang w:eastAsia="ru-RU"/>
        </w:rPr>
        <w:pict>
          <v:rect id="Прямоугольник 34" o:spid="_x0000_s1034" style="position:absolute;left:0;text-align:left;margin-left:218.8pt;margin-top:35.35pt;width:166.3pt;height:180.6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<v:fill r:id="rId14" o:title="photo_5256024472987753789_y" size="0,0" aspect="atLeast" origin="-32767f,-32767f" position="-32767f,-32767f" recolor="t" rotate="t" type="frame"/>
            <v:path arrowok="t"/>
          </v:rect>
        </w:pict>
      </w:r>
      <w:r w:rsidRPr="005E442D">
        <w:rPr>
          <w:noProof/>
          <w:lang w:eastAsia="ru-RU"/>
        </w:rPr>
        <w:pict>
          <v:rect id="Прямоугольник 37" o:spid="_x0000_s1033" style="position:absolute;left:0;text-align:left;margin-left:404.65pt;margin-top:35.05pt;width:166.3pt;height:180.6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3pt">
            <v:fill r:id="rId15" o:title="photo_5256024472987753791_y" size="0,0" aspect="atLeast" origin="-32767f,-32767f" position="-32767f,-32767f" recolor="t" rotate="t" type="frame"/>
            <v:path arrowok="t"/>
          </v:rect>
        </w:pict>
      </w:r>
      <w:r w:rsidR="005E442D" w:rsidRPr="005E442D">
        <w:rPr>
          <w:noProof/>
          <w:lang w:eastAsia="ru-RU"/>
        </w:rPr>
        <w:pict>
          <v:rect id="Прямоугольник 33" o:spid="_x0000_s1032" style="position:absolute;left:0;text-align:left;margin-left:37.75pt;margin-top:35.2pt;width:151.7pt;height:180.75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6" o:title="photo_5256024472987753792_y" size="0,0" aspect="atLeast" origin="-32767f,-32767f" position="-32767f,-32767f" recolor="t" rotate="t" type="frame"/>
            <v:path arrowok="t"/>
          </v:rect>
        </w:pict>
      </w:r>
      <w:r w:rsidR="00DC2665"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8172BC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5E442D">
        <w:rPr>
          <w:noProof/>
          <w:lang w:eastAsia="ru-RU"/>
        </w:rPr>
        <w:pict>
          <v:shape id="Надпись 42" o:spid="_x0000_s1031" type="#_x0000_t202" style="position:absolute;left:0;text-align:left;margin-left:209.2pt;margin-top:191.55pt;width:185.7pt;height:94.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 style="mso-next-textbox:#Надпись 42">
              <w:txbxContent>
                <w:p w:rsidR="00EC11A8" w:rsidRPr="004F69F1" w:rsidRDefault="008172BC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>Правильно использую сельскохозяйствен-ный инвентарь</w:t>
                  </w:r>
                </w:p>
              </w:txbxContent>
            </v:textbox>
          </v:shape>
        </w:pict>
      </w:r>
      <w:r w:rsidRPr="005E442D">
        <w:rPr>
          <w:noProof/>
          <w:lang w:eastAsia="ru-RU"/>
        </w:rPr>
        <w:pict>
          <v:shape id="Надпись 46" o:spid="_x0000_s1029" type="#_x0000_t202" style="position:absolute;left:0;text-align:left;margin-left:404.65pt;margin-top:191.8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 style="mso-next-textbox:#Надпись 46">
              <w:txbxContent>
                <w:p w:rsidR="00EC11A8" w:rsidRPr="00752456" w:rsidRDefault="008172BC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  <w:t>Белю!</w:t>
                  </w:r>
                </w:p>
              </w:txbxContent>
            </v:textbox>
          </v:shape>
        </w:pict>
      </w:r>
      <w:r w:rsidR="005E442D" w:rsidRPr="005E442D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8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 style="mso-next-textbox:#Надпись 45">
              <w:txbxContent>
                <w:p w:rsidR="00EC11A8" w:rsidRPr="00752456" w:rsidRDefault="00A40233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</w:rPr>
                    <w:t>Благоустраиваю двор</w:t>
                  </w:r>
                  <w:r w:rsidR="00C05C47">
                    <w:rPr>
                      <w:rFonts w:ascii="Times New Roman" w:hAnsi="Times New Roman"/>
                      <w:b/>
                      <w:i/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1905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A8F" w:rsidRDefault="003C3A8F" w:rsidP="005C021A">
      <w:r>
        <w:separator/>
      </w:r>
    </w:p>
  </w:endnote>
  <w:endnote w:type="continuationSeparator" w:id="1">
    <w:p w:rsidR="003C3A8F" w:rsidRDefault="003C3A8F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A8F" w:rsidRDefault="003C3A8F" w:rsidP="005C021A">
      <w:r>
        <w:separator/>
      </w:r>
    </w:p>
  </w:footnote>
  <w:footnote w:type="continuationSeparator" w:id="1">
    <w:p w:rsidR="003C3A8F" w:rsidRDefault="003C3A8F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defaultTabStop w:val="708"/>
  <w:characterSpacingControl w:val="doNotCompress"/>
  <w:hdrShapeDefaults>
    <o:shapedefaults v:ext="edit" spidmax="3174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24F0D"/>
    <w:rsid w:val="000508C8"/>
    <w:rsid w:val="00071DD6"/>
    <w:rsid w:val="000D2FBA"/>
    <w:rsid w:val="000E15F8"/>
    <w:rsid w:val="000E25A8"/>
    <w:rsid w:val="000F5FF3"/>
    <w:rsid w:val="00133200"/>
    <w:rsid w:val="0018737E"/>
    <w:rsid w:val="001925F5"/>
    <w:rsid w:val="001D4FA9"/>
    <w:rsid w:val="00211172"/>
    <w:rsid w:val="00295D0A"/>
    <w:rsid w:val="002A52C6"/>
    <w:rsid w:val="002E157E"/>
    <w:rsid w:val="003556C6"/>
    <w:rsid w:val="003B5CDA"/>
    <w:rsid w:val="003C3A8F"/>
    <w:rsid w:val="003D0EA4"/>
    <w:rsid w:val="004028A2"/>
    <w:rsid w:val="004E0016"/>
    <w:rsid w:val="004F69F1"/>
    <w:rsid w:val="00553D4F"/>
    <w:rsid w:val="00571D82"/>
    <w:rsid w:val="00586B84"/>
    <w:rsid w:val="005B6E2B"/>
    <w:rsid w:val="005C021A"/>
    <w:rsid w:val="005E442D"/>
    <w:rsid w:val="00687D48"/>
    <w:rsid w:val="006A4E4A"/>
    <w:rsid w:val="006F0D08"/>
    <w:rsid w:val="006F22E9"/>
    <w:rsid w:val="0073016B"/>
    <w:rsid w:val="00750B53"/>
    <w:rsid w:val="00752456"/>
    <w:rsid w:val="007D412B"/>
    <w:rsid w:val="007F79C4"/>
    <w:rsid w:val="00812F0C"/>
    <w:rsid w:val="00813EC9"/>
    <w:rsid w:val="008172BC"/>
    <w:rsid w:val="00830355"/>
    <w:rsid w:val="008F73F9"/>
    <w:rsid w:val="00A40233"/>
    <w:rsid w:val="00A8436F"/>
    <w:rsid w:val="00B16BAC"/>
    <w:rsid w:val="00C05C47"/>
    <w:rsid w:val="00C62A89"/>
    <w:rsid w:val="00C92BA5"/>
    <w:rsid w:val="00CA0520"/>
    <w:rsid w:val="00CC0245"/>
    <w:rsid w:val="00CF2FC5"/>
    <w:rsid w:val="00D10CCD"/>
    <w:rsid w:val="00D7387C"/>
    <w:rsid w:val="00DA460F"/>
    <w:rsid w:val="00DC2665"/>
    <w:rsid w:val="00E7225C"/>
    <w:rsid w:val="00EA3BD2"/>
    <w:rsid w:val="00EC11A8"/>
    <w:rsid w:val="00EF3824"/>
    <w:rsid w:val="00F37D92"/>
    <w:rsid w:val="00F63A0A"/>
    <w:rsid w:val="00F73819"/>
    <w:rsid w:val="00F924F8"/>
    <w:rsid w:val="00FB7526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00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A4E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4E4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Валентина</cp:lastModifiedBy>
  <cp:revision>7</cp:revision>
  <dcterms:created xsi:type="dcterms:W3CDTF">2023-07-21T09:38:00Z</dcterms:created>
  <dcterms:modified xsi:type="dcterms:W3CDTF">2024-07-23T14:20:00Z</dcterms:modified>
</cp:coreProperties>
</file>