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47" w:rsidRPr="001145DE" w:rsidRDefault="00EB0147" w:rsidP="001145DE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5DE">
        <w:rPr>
          <w:rFonts w:ascii="Times New Roman" w:hAnsi="Times New Roman" w:cs="Times New Roman"/>
          <w:sz w:val="28"/>
          <w:szCs w:val="28"/>
        </w:rPr>
        <w:t>УТВЕРЖДАЮ</w:t>
      </w:r>
    </w:p>
    <w:p w:rsidR="00A0234F" w:rsidRDefault="00EB0147" w:rsidP="001145DE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Директор  ГУО </w:t>
      </w:r>
      <w:r w:rsidR="00A0234F">
        <w:rPr>
          <w:rFonts w:ascii="Times New Roman" w:hAnsi="Times New Roman" w:cs="Times New Roman"/>
          <w:sz w:val="28"/>
          <w:szCs w:val="28"/>
        </w:rPr>
        <w:t>«</w:t>
      </w:r>
      <w:r w:rsidRPr="001145DE">
        <w:rPr>
          <w:rFonts w:ascii="Times New Roman" w:hAnsi="Times New Roman" w:cs="Times New Roman"/>
          <w:sz w:val="28"/>
          <w:szCs w:val="28"/>
        </w:rPr>
        <w:t>Средняя   школа № 3  г. Быхова</w:t>
      </w:r>
    </w:p>
    <w:p w:rsidR="00EB0147" w:rsidRPr="001145DE" w:rsidRDefault="00A0234F" w:rsidP="001145DE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Н.Т.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344E" w:rsidRPr="00D45EB7" w:rsidRDefault="00EB0147" w:rsidP="00D45EB7">
      <w:pPr>
        <w:pStyle w:val="a3"/>
        <w:ind w:left="6372" w:firstLine="708"/>
        <w:rPr>
          <w:rStyle w:val="a8"/>
          <w:rFonts w:ascii="Times New Roman" w:hAnsi="Times New Roman" w:cs="Times New Roman"/>
          <w:b w:val="0"/>
          <w:bCs w:val="0"/>
          <w:smallCaps w:val="0"/>
          <w:spacing w:val="0"/>
          <w:sz w:val="28"/>
          <w:szCs w:val="28"/>
        </w:rPr>
      </w:pPr>
      <w:r w:rsidRPr="009079CF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9079CF"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</w:p>
    <w:p w:rsidR="00EB0147" w:rsidRPr="00DF59A2" w:rsidRDefault="00EB0147" w:rsidP="00F774D7">
      <w:pPr>
        <w:pStyle w:val="a3"/>
        <w:rPr>
          <w:rStyle w:val="a8"/>
          <w:rFonts w:ascii="Times New Roman" w:hAnsi="Times New Roman" w:cs="Times New Roman"/>
          <w:sz w:val="32"/>
          <w:szCs w:val="32"/>
        </w:rPr>
      </w:pPr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Планирование </w:t>
      </w:r>
      <w:proofErr w:type="gramStart"/>
      <w:r w:rsidRPr="00DF59A2">
        <w:rPr>
          <w:rStyle w:val="a8"/>
          <w:rFonts w:ascii="Times New Roman" w:hAnsi="Times New Roman" w:cs="Times New Roman"/>
          <w:sz w:val="32"/>
          <w:szCs w:val="32"/>
        </w:rPr>
        <w:t>воспитательных</w:t>
      </w:r>
      <w:proofErr w:type="gramEnd"/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 и </w:t>
      </w:r>
    </w:p>
    <w:p w:rsidR="00EB0147" w:rsidRPr="00DF59A2" w:rsidRDefault="00EB0147" w:rsidP="00F774D7">
      <w:pPr>
        <w:pStyle w:val="a3"/>
        <w:rPr>
          <w:rStyle w:val="a8"/>
          <w:rFonts w:ascii="Times New Roman" w:hAnsi="Times New Roman" w:cs="Times New Roman"/>
          <w:sz w:val="32"/>
          <w:szCs w:val="32"/>
        </w:rPr>
      </w:pPr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спортивно-массовых  мероприятий </w:t>
      </w:r>
    </w:p>
    <w:p w:rsidR="00EB0147" w:rsidRDefault="00EB0147" w:rsidP="00F774D7">
      <w:pPr>
        <w:pStyle w:val="a3"/>
        <w:rPr>
          <w:rStyle w:val="a8"/>
          <w:rFonts w:ascii="Times New Roman" w:hAnsi="Times New Roman" w:cs="Times New Roman"/>
          <w:sz w:val="32"/>
          <w:szCs w:val="32"/>
        </w:rPr>
      </w:pPr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в период </w:t>
      </w:r>
      <w:r w:rsidR="00D20FA1">
        <w:rPr>
          <w:rStyle w:val="a8"/>
          <w:rFonts w:ascii="Times New Roman" w:hAnsi="Times New Roman" w:cs="Times New Roman"/>
          <w:sz w:val="32"/>
          <w:szCs w:val="32"/>
        </w:rPr>
        <w:t>зимних</w:t>
      </w:r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 каникул 20</w:t>
      </w:r>
      <w:r w:rsidR="00093315">
        <w:rPr>
          <w:rStyle w:val="a8"/>
          <w:rFonts w:ascii="Times New Roman" w:hAnsi="Times New Roman" w:cs="Times New Roman"/>
          <w:sz w:val="32"/>
          <w:szCs w:val="32"/>
        </w:rPr>
        <w:t>24</w:t>
      </w:r>
      <w:r w:rsidR="00D20FA1">
        <w:rPr>
          <w:rStyle w:val="a8"/>
          <w:rFonts w:ascii="Times New Roman" w:hAnsi="Times New Roman" w:cs="Times New Roman"/>
          <w:sz w:val="32"/>
          <w:szCs w:val="32"/>
        </w:rPr>
        <w:t>-2025</w:t>
      </w:r>
      <w:r w:rsidRPr="00DF59A2">
        <w:rPr>
          <w:rStyle w:val="a8"/>
          <w:rFonts w:ascii="Times New Roman" w:hAnsi="Times New Roman" w:cs="Times New Roman"/>
          <w:sz w:val="32"/>
          <w:szCs w:val="32"/>
        </w:rPr>
        <w:t xml:space="preserve">года </w:t>
      </w:r>
    </w:p>
    <w:p w:rsidR="00E277BA" w:rsidRDefault="00E277BA" w:rsidP="00E277BA">
      <w:pPr>
        <w:spacing w:after="0" w:line="240" w:lineRule="auto"/>
        <w:rPr>
          <w:rFonts w:ascii="Times New Roman" w:hAnsi="Times New Roman" w:cs="Times New Roman"/>
          <w:b/>
          <w:bCs/>
          <w:smallCaps/>
          <w:spacing w:val="5"/>
          <w:sz w:val="32"/>
          <w:szCs w:val="32"/>
        </w:rPr>
      </w:pPr>
      <w:r w:rsidRPr="00681D6B">
        <w:rPr>
          <w:rFonts w:ascii="Times New Roman" w:hAnsi="Times New Roman" w:cs="Times New Roman"/>
          <w:b/>
          <w:bCs/>
          <w:smallCaps/>
          <w:spacing w:val="5"/>
          <w:sz w:val="32"/>
          <w:szCs w:val="32"/>
        </w:rPr>
        <w:t>по ГУО «Средняя школа № 3 г. Быхова</w:t>
      </w:r>
    </w:p>
    <w:p w:rsidR="00DE3C98" w:rsidRPr="00D45EB7" w:rsidRDefault="00E277BA" w:rsidP="00D45EB7">
      <w:pPr>
        <w:spacing w:after="0" w:line="240" w:lineRule="auto"/>
        <w:rPr>
          <w:rStyle w:val="a8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pacing w:val="5"/>
          <w:sz w:val="32"/>
          <w:szCs w:val="32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bCs/>
          <w:smallCaps/>
          <w:spacing w:val="5"/>
          <w:sz w:val="32"/>
          <w:szCs w:val="32"/>
        </w:rPr>
        <w:t>Н.Т.Москалькова</w:t>
      </w:r>
      <w:proofErr w:type="spellEnd"/>
      <w:r w:rsidRPr="00681D6B">
        <w:rPr>
          <w:rFonts w:ascii="Times New Roman" w:hAnsi="Times New Roman" w:cs="Times New Roman"/>
          <w:b/>
          <w:bCs/>
          <w:smallCaps/>
          <w:spacing w:val="5"/>
          <w:sz w:val="32"/>
          <w:szCs w:val="32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701"/>
        <w:gridCol w:w="4252"/>
        <w:gridCol w:w="992"/>
        <w:gridCol w:w="2268"/>
      </w:tblGrid>
      <w:tr w:rsidR="00EB0147" w:rsidRPr="00D45EB7" w:rsidTr="00D45EB7">
        <w:tc>
          <w:tcPr>
            <w:tcW w:w="1135" w:type="dxa"/>
          </w:tcPr>
          <w:p w:rsidR="00EB0147" w:rsidRPr="00D45EB7" w:rsidRDefault="00EB0147" w:rsidP="00DE3C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</w:tcPr>
          <w:p w:rsidR="00EB0147" w:rsidRPr="00D45EB7" w:rsidRDefault="00EB0147" w:rsidP="00DE3C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252" w:type="dxa"/>
          </w:tcPr>
          <w:p w:rsidR="00EB0147" w:rsidRPr="00D45EB7" w:rsidRDefault="00EB0147" w:rsidP="00DE3C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992" w:type="dxa"/>
          </w:tcPr>
          <w:p w:rsidR="00EB0147" w:rsidRPr="00D45EB7" w:rsidRDefault="00DE3C98" w:rsidP="00DE3C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B0147" w:rsidRPr="00D45EB7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</w:p>
        </w:tc>
        <w:tc>
          <w:tcPr>
            <w:tcW w:w="2268" w:type="dxa"/>
          </w:tcPr>
          <w:p w:rsidR="00EB0147" w:rsidRPr="00D45EB7" w:rsidRDefault="00DE3C98" w:rsidP="00DE3C9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B0147" w:rsidRPr="00D45EB7">
              <w:rPr>
                <w:rFonts w:ascii="Times New Roman" w:hAnsi="Times New Roman" w:cs="Times New Roman"/>
                <w:sz w:val="26"/>
                <w:szCs w:val="26"/>
              </w:rPr>
              <w:t>ветственный</w:t>
            </w:r>
          </w:p>
        </w:tc>
      </w:tr>
      <w:tr w:rsidR="003E0004" w:rsidRPr="00D45EB7" w:rsidTr="00D45EB7">
        <w:trPr>
          <w:trHeight w:val="855"/>
        </w:trPr>
        <w:tc>
          <w:tcPr>
            <w:tcW w:w="1135" w:type="dxa"/>
            <w:vMerge w:val="restart"/>
          </w:tcPr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1701" w:type="dxa"/>
          </w:tcPr>
          <w:p w:rsidR="003E0004" w:rsidRPr="00D45EB7" w:rsidRDefault="003E0004" w:rsidP="00F354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3E0004" w:rsidRPr="00D45EB7" w:rsidRDefault="003E0004" w:rsidP="00F354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3E0004" w:rsidRPr="00D45EB7" w:rsidRDefault="003E0004" w:rsidP="00F35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3E0004" w:rsidRPr="00D45EB7" w:rsidRDefault="003E0004" w:rsidP="00F354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3E0004" w:rsidRPr="00D45EB7" w:rsidTr="00D45EB7">
        <w:tc>
          <w:tcPr>
            <w:tcW w:w="1135" w:type="dxa"/>
            <w:vMerge/>
          </w:tcPr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E0004" w:rsidRPr="00D45EB7" w:rsidRDefault="003E000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4252" w:type="dxa"/>
          </w:tcPr>
          <w:p w:rsidR="003E0004" w:rsidRPr="00D45EB7" w:rsidRDefault="003E0004" w:rsidP="00BF21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Работа оздоровительного лагеря «Радуга»</w:t>
            </w:r>
          </w:p>
        </w:tc>
        <w:tc>
          <w:tcPr>
            <w:tcW w:w="992" w:type="dxa"/>
          </w:tcPr>
          <w:p w:rsidR="003E0004" w:rsidRPr="00D45EB7" w:rsidRDefault="003E0004" w:rsidP="00BF2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3E0004" w:rsidRPr="00D45EB7" w:rsidRDefault="003E0004" w:rsidP="00BF21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Кулешова Л.Н.</w:t>
            </w:r>
          </w:p>
        </w:tc>
      </w:tr>
      <w:tr w:rsidR="003E0004" w:rsidRPr="00D45EB7" w:rsidTr="00D45EB7">
        <w:tc>
          <w:tcPr>
            <w:tcW w:w="1135" w:type="dxa"/>
            <w:vMerge/>
          </w:tcPr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E0004" w:rsidRPr="00D45EB7" w:rsidRDefault="003E000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4252" w:type="dxa"/>
          </w:tcPr>
          <w:p w:rsidR="003E0004" w:rsidRPr="00D45EB7" w:rsidRDefault="003E0004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Шанс-викторина «Новогоднее чудо»</w:t>
            </w:r>
          </w:p>
        </w:tc>
        <w:tc>
          <w:tcPr>
            <w:tcW w:w="992" w:type="dxa"/>
          </w:tcPr>
          <w:p w:rsidR="003E0004" w:rsidRPr="00D45EB7" w:rsidRDefault="003E0004" w:rsidP="000144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3E0004" w:rsidRPr="00D45EB7" w:rsidRDefault="003E0004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Бурчинская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0B7FDC" w:rsidRPr="00D45EB7" w:rsidTr="00D45EB7">
        <w:tc>
          <w:tcPr>
            <w:tcW w:w="1135" w:type="dxa"/>
            <w:vMerge/>
          </w:tcPr>
          <w:p w:rsidR="000B7FDC" w:rsidRPr="00D45EB7" w:rsidRDefault="000B7FDC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B7FDC" w:rsidRPr="00D45EB7" w:rsidRDefault="000B7FDC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252" w:type="dxa"/>
          </w:tcPr>
          <w:p w:rsidR="000B7FDC" w:rsidRPr="00D45EB7" w:rsidRDefault="000B7FDC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«Фестиваль спорта» </w:t>
            </w:r>
          </w:p>
          <w:p w:rsidR="000B7FDC" w:rsidRPr="00D45EB7" w:rsidRDefault="000B7FDC" w:rsidP="000B7F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Баскетбол 3x 3 девушки, юноши.</w:t>
            </w:r>
          </w:p>
        </w:tc>
        <w:tc>
          <w:tcPr>
            <w:tcW w:w="992" w:type="dxa"/>
          </w:tcPr>
          <w:p w:rsidR="000B7FDC" w:rsidRPr="00D45EB7" w:rsidRDefault="000B7FDC" w:rsidP="000144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268" w:type="dxa"/>
          </w:tcPr>
          <w:p w:rsidR="000B7FDC" w:rsidRPr="00D45EB7" w:rsidRDefault="000B7FDC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3E0004" w:rsidRPr="00D45EB7" w:rsidTr="00D45EB7">
        <w:trPr>
          <w:trHeight w:val="667"/>
        </w:trPr>
        <w:tc>
          <w:tcPr>
            <w:tcW w:w="1135" w:type="dxa"/>
            <w:vMerge/>
          </w:tcPr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E0004" w:rsidRPr="00D45EB7" w:rsidRDefault="003E000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3E0004" w:rsidRPr="00D45EB7" w:rsidRDefault="003E0004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Круглый стол «Беларусь – страна моего будущего»</w:t>
            </w:r>
          </w:p>
        </w:tc>
        <w:tc>
          <w:tcPr>
            <w:tcW w:w="992" w:type="dxa"/>
          </w:tcPr>
          <w:p w:rsidR="003E0004" w:rsidRPr="00D45EB7" w:rsidRDefault="003E0004" w:rsidP="000144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3E0004" w:rsidRPr="00D45EB7" w:rsidRDefault="003E0004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Савицкая А.А.</w:t>
            </w:r>
          </w:p>
        </w:tc>
      </w:tr>
      <w:tr w:rsidR="003E0004" w:rsidRPr="00D45EB7" w:rsidTr="00D45EB7">
        <w:trPr>
          <w:trHeight w:val="667"/>
        </w:trPr>
        <w:tc>
          <w:tcPr>
            <w:tcW w:w="1135" w:type="dxa"/>
            <w:vMerge/>
          </w:tcPr>
          <w:p w:rsidR="003E0004" w:rsidRPr="00D45EB7" w:rsidRDefault="003E0004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E0004" w:rsidRPr="00D45EB7" w:rsidRDefault="003E000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252" w:type="dxa"/>
          </w:tcPr>
          <w:p w:rsidR="008F39AB" w:rsidRPr="00D45EB7" w:rsidRDefault="008F39AB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Районная бл</w:t>
            </w:r>
            <w:r w:rsidR="001D7578" w:rsidRPr="00D45EB7">
              <w:rPr>
                <w:rFonts w:ascii="Times New Roman" w:hAnsi="Times New Roman" w:cs="Times New Roman"/>
                <w:sz w:val="26"/>
                <w:szCs w:val="26"/>
              </w:rPr>
              <w:t>аготворительная акция для пожилых людей «От всей души»</w:t>
            </w:r>
          </w:p>
          <w:p w:rsidR="003E0004" w:rsidRPr="00D45EB7" w:rsidRDefault="00693F91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(поздравление одиноких  и одиноко проживающих пожилых граждан)</w:t>
            </w:r>
          </w:p>
        </w:tc>
        <w:tc>
          <w:tcPr>
            <w:tcW w:w="992" w:type="dxa"/>
          </w:tcPr>
          <w:p w:rsidR="003E0004" w:rsidRPr="00D45EB7" w:rsidRDefault="003E0004" w:rsidP="000144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3E0004" w:rsidRPr="00D45EB7" w:rsidRDefault="003E0004" w:rsidP="000144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Киселева Е.Н.</w:t>
            </w:r>
          </w:p>
        </w:tc>
      </w:tr>
      <w:tr w:rsidR="007F355E" w:rsidRPr="00D45EB7" w:rsidTr="00D45EB7">
        <w:trPr>
          <w:trHeight w:val="547"/>
        </w:trPr>
        <w:tc>
          <w:tcPr>
            <w:tcW w:w="1135" w:type="dxa"/>
            <w:vMerge w:val="restart"/>
          </w:tcPr>
          <w:p w:rsidR="007F355E" w:rsidRPr="00D45EB7" w:rsidRDefault="007F355E" w:rsidP="008624F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  <w:p w:rsidR="007F355E" w:rsidRPr="00D45EB7" w:rsidRDefault="007F355E" w:rsidP="008624F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пт.</w:t>
            </w:r>
          </w:p>
        </w:tc>
        <w:tc>
          <w:tcPr>
            <w:tcW w:w="1701" w:type="dxa"/>
          </w:tcPr>
          <w:p w:rsidR="007F355E" w:rsidRPr="00D45EB7" w:rsidRDefault="007F355E" w:rsidP="005F00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7F355E" w:rsidRPr="00D45EB7" w:rsidRDefault="007F355E" w:rsidP="005F00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7F355E" w:rsidRPr="00D45EB7" w:rsidRDefault="007F355E" w:rsidP="005F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7F355E" w:rsidRPr="00D45EB7" w:rsidRDefault="007F355E" w:rsidP="005F00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7F355E" w:rsidRPr="00D45EB7" w:rsidTr="00D45EB7">
        <w:trPr>
          <w:trHeight w:val="547"/>
        </w:trPr>
        <w:tc>
          <w:tcPr>
            <w:tcW w:w="1135" w:type="dxa"/>
            <w:vMerge/>
          </w:tcPr>
          <w:p w:rsidR="007F355E" w:rsidRPr="00D45EB7" w:rsidRDefault="007F355E" w:rsidP="00441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F355E" w:rsidRPr="00D45EB7" w:rsidRDefault="007F355E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4252" w:type="dxa"/>
          </w:tcPr>
          <w:p w:rsidR="007F355E" w:rsidRPr="00D45EB7" w:rsidRDefault="007F355E" w:rsidP="006F5E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Работа оздоровительного лагеря «Радуга»</w:t>
            </w:r>
          </w:p>
        </w:tc>
        <w:tc>
          <w:tcPr>
            <w:tcW w:w="992" w:type="dxa"/>
          </w:tcPr>
          <w:p w:rsidR="007F355E" w:rsidRPr="00D45EB7" w:rsidRDefault="007F355E" w:rsidP="006F5E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7F355E" w:rsidRPr="00D45EB7" w:rsidRDefault="007F355E" w:rsidP="006F5ED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Кулешова Л.Н.</w:t>
            </w:r>
          </w:p>
        </w:tc>
      </w:tr>
      <w:tr w:rsidR="007F355E" w:rsidRPr="00D45EB7" w:rsidTr="00D45EB7">
        <w:trPr>
          <w:trHeight w:val="547"/>
        </w:trPr>
        <w:tc>
          <w:tcPr>
            <w:tcW w:w="1135" w:type="dxa"/>
            <w:vMerge/>
          </w:tcPr>
          <w:p w:rsidR="007F355E" w:rsidRPr="00D45EB7" w:rsidRDefault="007F355E" w:rsidP="00C676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F355E" w:rsidRPr="00D45EB7" w:rsidRDefault="007F355E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4252" w:type="dxa"/>
          </w:tcPr>
          <w:p w:rsidR="007F355E" w:rsidRPr="00D45EB7" w:rsidRDefault="003E0004" w:rsidP="00C676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Акция «Покорми бездомное животное»</w:t>
            </w:r>
          </w:p>
        </w:tc>
        <w:tc>
          <w:tcPr>
            <w:tcW w:w="992" w:type="dxa"/>
          </w:tcPr>
          <w:p w:rsidR="007F355E" w:rsidRPr="00D45EB7" w:rsidRDefault="007F355E" w:rsidP="00C676C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9A1E7E" w:rsidRPr="00D45EB7" w:rsidRDefault="009A1E7E" w:rsidP="009A1E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Мельникова И.В.</w:t>
            </w:r>
          </w:p>
          <w:p w:rsidR="007F355E" w:rsidRPr="00D45EB7" w:rsidRDefault="009A1E7E" w:rsidP="009A1E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Позднякова Е.С.</w:t>
            </w:r>
          </w:p>
        </w:tc>
      </w:tr>
      <w:tr w:rsidR="007F355E" w:rsidRPr="00D45EB7" w:rsidTr="00D45EB7">
        <w:trPr>
          <w:trHeight w:val="643"/>
        </w:trPr>
        <w:tc>
          <w:tcPr>
            <w:tcW w:w="1135" w:type="dxa"/>
            <w:vMerge/>
          </w:tcPr>
          <w:p w:rsidR="007F355E" w:rsidRPr="00D45EB7" w:rsidRDefault="007F355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F355E" w:rsidRPr="00D45EB7" w:rsidRDefault="007F355E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4252" w:type="dxa"/>
          </w:tcPr>
          <w:p w:rsidR="00F964CC" w:rsidRPr="00D45EB7" w:rsidRDefault="00F964CC" w:rsidP="00F964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«Фестиваль спорта» </w:t>
            </w:r>
          </w:p>
          <w:p w:rsidR="007F355E" w:rsidRPr="00D45EB7" w:rsidRDefault="00E4218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Плавание девушки, юноши.</w:t>
            </w:r>
          </w:p>
        </w:tc>
        <w:tc>
          <w:tcPr>
            <w:tcW w:w="992" w:type="dxa"/>
          </w:tcPr>
          <w:p w:rsidR="007F355E" w:rsidRPr="00D45EB7" w:rsidRDefault="00E4218E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268" w:type="dxa"/>
          </w:tcPr>
          <w:p w:rsidR="007F355E" w:rsidRPr="00D45EB7" w:rsidRDefault="007F355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0D4E4E" w:rsidRPr="00D45EB7" w:rsidTr="00D45EB7">
        <w:trPr>
          <w:trHeight w:val="643"/>
        </w:trPr>
        <w:tc>
          <w:tcPr>
            <w:tcW w:w="1135" w:type="dxa"/>
            <w:vMerge/>
          </w:tcPr>
          <w:p w:rsidR="000D4E4E" w:rsidRPr="00D45EB7" w:rsidRDefault="000D4E4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D4E4E" w:rsidRPr="00D45EB7" w:rsidRDefault="000D4E4E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252" w:type="dxa"/>
          </w:tcPr>
          <w:p w:rsidR="000D4E4E" w:rsidRPr="00D45EB7" w:rsidRDefault="000D4E4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Районный новогодний благотворительный праздник</w:t>
            </w:r>
          </w:p>
        </w:tc>
        <w:tc>
          <w:tcPr>
            <w:tcW w:w="992" w:type="dxa"/>
          </w:tcPr>
          <w:p w:rsidR="000D4E4E" w:rsidRPr="00D45EB7" w:rsidRDefault="000D4E4E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2268" w:type="dxa"/>
          </w:tcPr>
          <w:p w:rsidR="009E4604" w:rsidRPr="00D45EB7" w:rsidRDefault="009E4604" w:rsidP="009E46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Киселева Е.Н.</w:t>
            </w:r>
          </w:p>
          <w:p w:rsidR="000D4E4E" w:rsidRPr="00D45EB7" w:rsidRDefault="009E460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Староселец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4F0444" w:rsidRPr="00D45EB7" w:rsidTr="00D45EB7">
        <w:trPr>
          <w:trHeight w:val="643"/>
        </w:trPr>
        <w:tc>
          <w:tcPr>
            <w:tcW w:w="1135" w:type="dxa"/>
            <w:vMerge/>
          </w:tcPr>
          <w:p w:rsidR="004F0444" w:rsidRPr="00D45EB7" w:rsidRDefault="004F044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0444" w:rsidRPr="00D45EB7" w:rsidRDefault="004F044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10EDB" w:rsidRPr="00D45E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  <w:r w:rsidR="00A10EDB" w:rsidRPr="00D45EB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F0444" w:rsidRPr="00D45EB7" w:rsidRDefault="004F044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F0444" w:rsidRPr="00D45EB7" w:rsidRDefault="004F0444" w:rsidP="004F044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Игровая программа «Новогодний переполох»</w:t>
            </w:r>
          </w:p>
        </w:tc>
        <w:tc>
          <w:tcPr>
            <w:tcW w:w="992" w:type="dxa"/>
          </w:tcPr>
          <w:p w:rsidR="004F0444" w:rsidRPr="00D45EB7" w:rsidRDefault="004F0444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2268" w:type="dxa"/>
          </w:tcPr>
          <w:p w:rsidR="004F0444" w:rsidRPr="00D45EB7" w:rsidRDefault="004F044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Киселева Е.Н.</w:t>
            </w:r>
          </w:p>
          <w:p w:rsidR="00835F07" w:rsidRPr="00D45EB7" w:rsidRDefault="00835F0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Бурчинская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835F07" w:rsidRPr="00D45EB7" w:rsidRDefault="00835F0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Кресова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</w:p>
        </w:tc>
      </w:tr>
      <w:tr w:rsidR="004F0444" w:rsidRPr="00D45EB7" w:rsidTr="00D45EB7">
        <w:trPr>
          <w:trHeight w:val="643"/>
        </w:trPr>
        <w:tc>
          <w:tcPr>
            <w:tcW w:w="1135" w:type="dxa"/>
            <w:vMerge/>
          </w:tcPr>
          <w:p w:rsidR="004F0444" w:rsidRPr="00D45EB7" w:rsidRDefault="004F044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0444" w:rsidRPr="00D45EB7" w:rsidRDefault="004F0444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18-20</w:t>
            </w:r>
          </w:p>
        </w:tc>
        <w:tc>
          <w:tcPr>
            <w:tcW w:w="4252" w:type="dxa"/>
          </w:tcPr>
          <w:p w:rsidR="004F0444" w:rsidRPr="00D45EB7" w:rsidRDefault="004F044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Танцевальная программа «Чудеса под Новый год»</w:t>
            </w:r>
          </w:p>
        </w:tc>
        <w:tc>
          <w:tcPr>
            <w:tcW w:w="992" w:type="dxa"/>
          </w:tcPr>
          <w:p w:rsidR="004F0444" w:rsidRPr="00D45EB7" w:rsidRDefault="004F0444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268" w:type="dxa"/>
          </w:tcPr>
          <w:p w:rsidR="004F0444" w:rsidRPr="00D45EB7" w:rsidRDefault="004F044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Киселева Е.Н.</w:t>
            </w:r>
          </w:p>
          <w:p w:rsidR="00835F07" w:rsidRPr="00D45EB7" w:rsidRDefault="00835F0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Белякова О.М.</w:t>
            </w:r>
          </w:p>
          <w:p w:rsidR="00835F07" w:rsidRPr="00D45EB7" w:rsidRDefault="00835F0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Савицкая А.А.</w:t>
            </w:r>
          </w:p>
        </w:tc>
      </w:tr>
      <w:tr w:rsidR="007F355E" w:rsidRPr="00D45EB7" w:rsidTr="00D45EB7">
        <w:trPr>
          <w:trHeight w:val="643"/>
        </w:trPr>
        <w:tc>
          <w:tcPr>
            <w:tcW w:w="1135" w:type="dxa"/>
            <w:vMerge/>
          </w:tcPr>
          <w:p w:rsidR="007F355E" w:rsidRPr="00D45EB7" w:rsidRDefault="007F355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F355E" w:rsidRPr="00D45EB7" w:rsidRDefault="007F355E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4252" w:type="dxa"/>
          </w:tcPr>
          <w:p w:rsidR="007F355E" w:rsidRPr="00D45EB7" w:rsidRDefault="00E4218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</w:tcPr>
          <w:p w:rsidR="007F355E" w:rsidRPr="00D45EB7" w:rsidRDefault="007F355E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2268" w:type="dxa"/>
          </w:tcPr>
          <w:p w:rsidR="007F355E" w:rsidRPr="00D45EB7" w:rsidRDefault="001D0B70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6FF8" w:rsidRPr="00D45EB7" w:rsidTr="00D45EB7">
        <w:tc>
          <w:tcPr>
            <w:tcW w:w="1135" w:type="dxa"/>
            <w:vMerge w:val="restart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  <w:p w:rsidR="00956FF8" w:rsidRPr="00D45EB7" w:rsidRDefault="00956FF8" w:rsidP="008209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сб.</w:t>
            </w: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</w:tc>
        <w:tc>
          <w:tcPr>
            <w:tcW w:w="4252" w:type="dxa"/>
          </w:tcPr>
          <w:p w:rsidR="00956FF8" w:rsidRPr="00D45EB7" w:rsidRDefault="00E4218E" w:rsidP="00E509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Настольный теннис. Подготовка к районным соревнованиям</w:t>
            </w:r>
          </w:p>
        </w:tc>
        <w:tc>
          <w:tcPr>
            <w:tcW w:w="992" w:type="dxa"/>
          </w:tcPr>
          <w:p w:rsidR="00956FF8" w:rsidRPr="00D45EB7" w:rsidRDefault="00956FF8" w:rsidP="00797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956FF8" w:rsidRPr="00D45EB7" w:rsidRDefault="00956FF8" w:rsidP="00E5097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956FF8" w:rsidRPr="00D45EB7" w:rsidRDefault="00E4218E" w:rsidP="00A10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="00A10EDB"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кормушек </w:t>
            </w: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10EDB" w:rsidRPr="00D45EB7">
              <w:rPr>
                <w:rFonts w:ascii="Times New Roman" w:hAnsi="Times New Roman" w:cs="Times New Roman"/>
                <w:sz w:val="26"/>
                <w:szCs w:val="26"/>
              </w:rPr>
              <w:t>Столовая для птиц</w:t>
            </w: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56FF8" w:rsidRPr="00D45EB7" w:rsidRDefault="00956FF8" w:rsidP="007975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Ясев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956FF8" w:rsidRPr="00D45EB7" w:rsidTr="00D45EB7">
        <w:tc>
          <w:tcPr>
            <w:tcW w:w="1135" w:type="dxa"/>
            <w:vMerge w:val="restart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пн. </w:t>
            </w: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956FF8" w:rsidRPr="00D45EB7" w:rsidRDefault="00956FF8" w:rsidP="00D35D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956FF8" w:rsidRPr="00D45EB7" w:rsidRDefault="00956FF8" w:rsidP="00D35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956FF8" w:rsidRPr="00D45EB7" w:rsidRDefault="00956FF8" w:rsidP="00D35D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4252" w:type="dxa"/>
          </w:tcPr>
          <w:p w:rsidR="00956FF8" w:rsidRPr="00D45EB7" w:rsidRDefault="00956FF8" w:rsidP="009F7D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Работа оздоровительного лагеря «Радуга»</w:t>
            </w:r>
          </w:p>
        </w:tc>
        <w:tc>
          <w:tcPr>
            <w:tcW w:w="992" w:type="dxa"/>
          </w:tcPr>
          <w:p w:rsidR="00956FF8" w:rsidRPr="00D45EB7" w:rsidRDefault="00956FF8" w:rsidP="009F7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956FF8" w:rsidRPr="00D45EB7" w:rsidRDefault="00956FF8" w:rsidP="009F7D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Кулешова Л.Н.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</w:tc>
        <w:tc>
          <w:tcPr>
            <w:tcW w:w="4252" w:type="dxa"/>
          </w:tcPr>
          <w:p w:rsidR="00956FF8" w:rsidRPr="00D45EB7" w:rsidRDefault="0044622A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Игра-викторина «Белорусские новогодние традиции»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 xml:space="preserve">5-9 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/>
                <w:sz w:val="26"/>
                <w:szCs w:val="26"/>
              </w:rPr>
              <w:t>Кресова</w:t>
            </w:r>
            <w:proofErr w:type="spellEnd"/>
            <w:r w:rsidRPr="00D45EB7">
              <w:rPr>
                <w:rFonts w:ascii="Times New Roman" w:hAnsi="Times New Roman"/>
                <w:sz w:val="26"/>
                <w:szCs w:val="26"/>
              </w:rPr>
              <w:t xml:space="preserve"> М.Д.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13.00</w:t>
            </w:r>
          </w:p>
        </w:tc>
        <w:tc>
          <w:tcPr>
            <w:tcW w:w="4252" w:type="dxa"/>
          </w:tcPr>
          <w:p w:rsidR="00956FF8" w:rsidRPr="00D45EB7" w:rsidRDefault="00247558" w:rsidP="0024755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художественного фильма в кинотеатре Родина в рамках 100-летия  белорусского кино. 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/>
                <w:sz w:val="26"/>
                <w:szCs w:val="26"/>
              </w:rPr>
              <w:t>Подголина</w:t>
            </w:r>
            <w:proofErr w:type="spellEnd"/>
            <w:r w:rsidRPr="00D45EB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566033" w:rsidRPr="00D45EB7" w:rsidTr="00D45EB7">
        <w:tc>
          <w:tcPr>
            <w:tcW w:w="1135" w:type="dxa"/>
            <w:vMerge/>
          </w:tcPr>
          <w:p w:rsidR="00566033" w:rsidRPr="00D45EB7" w:rsidRDefault="00566033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66033" w:rsidRPr="00D45EB7" w:rsidRDefault="0044622A" w:rsidP="009E46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4252" w:type="dxa"/>
          </w:tcPr>
          <w:p w:rsidR="00566033" w:rsidRPr="00D45EB7" w:rsidRDefault="00566033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Акция «Гирлянда добрых дел»</w:t>
            </w:r>
          </w:p>
          <w:p w:rsidR="00566033" w:rsidRPr="00D45EB7" w:rsidRDefault="00566033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4218E" w:rsidRPr="00D45EB7">
              <w:rPr>
                <w:rFonts w:ascii="Times New Roman" w:hAnsi="Times New Roman" w:cs="Times New Roman"/>
                <w:sz w:val="26"/>
                <w:szCs w:val="26"/>
              </w:rPr>
              <w:t>помощ</w:t>
            </w: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ь одиноким людям)</w:t>
            </w:r>
          </w:p>
        </w:tc>
        <w:tc>
          <w:tcPr>
            <w:tcW w:w="992" w:type="dxa"/>
          </w:tcPr>
          <w:p w:rsidR="00566033" w:rsidRPr="00D45EB7" w:rsidRDefault="00566033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2268" w:type="dxa"/>
          </w:tcPr>
          <w:p w:rsidR="00566033" w:rsidRPr="00D45EB7" w:rsidRDefault="00566033" w:rsidP="00C67F6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Киселева Е.Н.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18.00.-20.00.</w:t>
            </w:r>
          </w:p>
        </w:tc>
        <w:tc>
          <w:tcPr>
            <w:tcW w:w="4252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6FF8" w:rsidRPr="00D45EB7" w:rsidTr="00D45EB7">
        <w:tc>
          <w:tcPr>
            <w:tcW w:w="1135" w:type="dxa"/>
            <w:vMerge w:val="restart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gram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956FF8" w:rsidRPr="00D45EB7" w:rsidRDefault="00956FF8" w:rsidP="00655A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956FF8" w:rsidRPr="00D45EB7" w:rsidRDefault="00956FF8" w:rsidP="00655A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956FF8" w:rsidRPr="00D45EB7" w:rsidRDefault="00956FF8" w:rsidP="00655A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E46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4252" w:type="dxa"/>
          </w:tcPr>
          <w:p w:rsidR="00956FF8" w:rsidRPr="00D45EB7" w:rsidRDefault="00956FF8" w:rsidP="00DC1A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Работа оздоровительного лагеря «Радуга»</w:t>
            </w:r>
          </w:p>
        </w:tc>
        <w:tc>
          <w:tcPr>
            <w:tcW w:w="992" w:type="dxa"/>
          </w:tcPr>
          <w:p w:rsidR="00956FF8" w:rsidRPr="00D45EB7" w:rsidRDefault="00956FF8" w:rsidP="00DC1A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956FF8" w:rsidRPr="00D45EB7" w:rsidRDefault="00956FF8" w:rsidP="00DC1A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Кулешова Л.Н.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10.00.-10.45.</w:t>
            </w:r>
          </w:p>
        </w:tc>
        <w:tc>
          <w:tcPr>
            <w:tcW w:w="4252" w:type="dxa"/>
          </w:tcPr>
          <w:p w:rsidR="00956FF8" w:rsidRPr="00D45EB7" w:rsidRDefault="004B2CC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Батлейка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10EDB"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(РЦК)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Киселева Е.Н.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956F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956FF8" w:rsidRPr="00D45EB7" w:rsidRDefault="008F39AB" w:rsidP="008F39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Диспут «Интернет: плюсы и минусы»</w:t>
            </w:r>
            <w:r w:rsidR="001D7578" w:rsidRPr="00D45E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Белякова О.М.</w:t>
            </w:r>
          </w:p>
        </w:tc>
      </w:tr>
      <w:tr w:rsidR="00956FF8" w:rsidRPr="00D45EB7" w:rsidTr="00D45EB7"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4252" w:type="dxa"/>
          </w:tcPr>
          <w:p w:rsidR="00956FF8" w:rsidRPr="00D45EB7" w:rsidRDefault="00E4218E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Подвижные игры, эстафеты «Веселые старты»</w:t>
            </w:r>
          </w:p>
        </w:tc>
        <w:tc>
          <w:tcPr>
            <w:tcW w:w="992" w:type="dxa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DC1964" w:rsidRPr="00D45EB7" w:rsidTr="00D45EB7">
        <w:trPr>
          <w:trHeight w:val="649"/>
        </w:trPr>
        <w:tc>
          <w:tcPr>
            <w:tcW w:w="1135" w:type="dxa"/>
            <w:vMerge w:val="restart"/>
          </w:tcPr>
          <w:p w:rsidR="00DC1964" w:rsidRPr="00D45EB7" w:rsidRDefault="00DC1964" w:rsidP="008209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03.01 пт.</w:t>
            </w:r>
          </w:p>
        </w:tc>
        <w:tc>
          <w:tcPr>
            <w:tcW w:w="1701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DC1964" w:rsidRPr="00D45EB7" w:rsidRDefault="00DC1964" w:rsidP="00F72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DC1964" w:rsidRPr="00D45EB7" w:rsidTr="00D45EB7">
        <w:trPr>
          <w:trHeight w:val="649"/>
        </w:trPr>
        <w:tc>
          <w:tcPr>
            <w:tcW w:w="1135" w:type="dxa"/>
            <w:vMerge/>
          </w:tcPr>
          <w:p w:rsidR="00DC1964" w:rsidRPr="00D45EB7" w:rsidRDefault="00DC1964" w:rsidP="008209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  <w:tc>
          <w:tcPr>
            <w:tcW w:w="4252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Работа оздоровительного лагеря «Радуга»</w:t>
            </w:r>
          </w:p>
        </w:tc>
        <w:tc>
          <w:tcPr>
            <w:tcW w:w="992" w:type="dxa"/>
          </w:tcPr>
          <w:p w:rsidR="00DC1964" w:rsidRPr="00D45EB7" w:rsidRDefault="00DC1964" w:rsidP="00F72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2268" w:type="dxa"/>
          </w:tcPr>
          <w:p w:rsidR="00DC1964" w:rsidRPr="00D45EB7" w:rsidRDefault="00DC1964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Кулешова Л.Н.</w:t>
            </w:r>
          </w:p>
        </w:tc>
      </w:tr>
      <w:tr w:rsidR="00DC1964" w:rsidRPr="00D45EB7" w:rsidTr="00D45EB7">
        <w:trPr>
          <w:trHeight w:val="649"/>
        </w:trPr>
        <w:tc>
          <w:tcPr>
            <w:tcW w:w="1135" w:type="dxa"/>
            <w:vMerge/>
          </w:tcPr>
          <w:p w:rsidR="00DC1964" w:rsidRPr="00D45EB7" w:rsidRDefault="00DC1964" w:rsidP="008209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964" w:rsidRPr="00D45EB7" w:rsidRDefault="00DC1964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10.00.-10.45.</w:t>
            </w:r>
          </w:p>
        </w:tc>
        <w:tc>
          <w:tcPr>
            <w:tcW w:w="4252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Экскурс о героях </w:t>
            </w: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быховщины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«Путь к Победе»</w:t>
            </w:r>
          </w:p>
        </w:tc>
        <w:tc>
          <w:tcPr>
            <w:tcW w:w="992" w:type="dxa"/>
          </w:tcPr>
          <w:p w:rsidR="00DC1964" w:rsidRPr="00D45EB7" w:rsidRDefault="00DC1964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Киселева Е.Н.</w:t>
            </w:r>
          </w:p>
        </w:tc>
      </w:tr>
      <w:tr w:rsidR="00DC1964" w:rsidRPr="00D45EB7" w:rsidTr="00D45EB7">
        <w:trPr>
          <w:trHeight w:val="649"/>
        </w:trPr>
        <w:tc>
          <w:tcPr>
            <w:tcW w:w="1135" w:type="dxa"/>
            <w:vMerge/>
          </w:tcPr>
          <w:p w:rsidR="00DC1964" w:rsidRPr="00D45EB7" w:rsidRDefault="00DC1964" w:rsidP="008209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964" w:rsidRPr="00D45EB7" w:rsidRDefault="00DC1964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Виртуальная выставка «</w:t>
            </w: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Гэтай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вайны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забудзецца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боль»</w:t>
            </w:r>
          </w:p>
        </w:tc>
        <w:tc>
          <w:tcPr>
            <w:tcW w:w="992" w:type="dxa"/>
          </w:tcPr>
          <w:p w:rsidR="00DC1964" w:rsidRPr="00D45EB7" w:rsidRDefault="00DC1964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Староселец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 В.В.</w:t>
            </w:r>
          </w:p>
        </w:tc>
      </w:tr>
      <w:tr w:rsidR="00DC1964" w:rsidRPr="00D45EB7" w:rsidTr="00D45EB7">
        <w:trPr>
          <w:trHeight w:val="375"/>
        </w:trPr>
        <w:tc>
          <w:tcPr>
            <w:tcW w:w="1135" w:type="dxa"/>
            <w:vMerge/>
          </w:tcPr>
          <w:p w:rsidR="00DC1964" w:rsidRPr="00D45EB7" w:rsidRDefault="00DC1964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992" w:type="dxa"/>
          </w:tcPr>
          <w:p w:rsidR="00DC1964" w:rsidRPr="00D45EB7" w:rsidRDefault="00DC1964" w:rsidP="00C67F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DC1964" w:rsidRPr="00D45EB7" w:rsidRDefault="00D45EB7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DC1964" w:rsidRPr="00D45EB7" w:rsidTr="00D45EB7">
        <w:trPr>
          <w:trHeight w:val="100"/>
        </w:trPr>
        <w:tc>
          <w:tcPr>
            <w:tcW w:w="1135" w:type="dxa"/>
            <w:vMerge/>
          </w:tcPr>
          <w:p w:rsidR="00DC1964" w:rsidRPr="00D45EB7" w:rsidRDefault="00DC1964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4252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Подвижные спортивные игры</w:t>
            </w:r>
          </w:p>
        </w:tc>
        <w:tc>
          <w:tcPr>
            <w:tcW w:w="992" w:type="dxa"/>
          </w:tcPr>
          <w:p w:rsidR="00DC1964" w:rsidRPr="00D45EB7" w:rsidRDefault="00DC1964" w:rsidP="00C67F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5-11</w:t>
            </w:r>
          </w:p>
        </w:tc>
        <w:tc>
          <w:tcPr>
            <w:tcW w:w="2268" w:type="dxa"/>
          </w:tcPr>
          <w:p w:rsidR="00DC1964" w:rsidRPr="00D45EB7" w:rsidRDefault="00DC1964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956FF8" w:rsidRPr="00D45EB7" w:rsidTr="00D45EB7">
        <w:trPr>
          <w:trHeight w:val="649"/>
        </w:trPr>
        <w:tc>
          <w:tcPr>
            <w:tcW w:w="1135" w:type="dxa"/>
            <w:vMerge w:val="restart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04.01.сб.</w:t>
            </w:r>
          </w:p>
        </w:tc>
        <w:tc>
          <w:tcPr>
            <w:tcW w:w="1701" w:type="dxa"/>
          </w:tcPr>
          <w:p w:rsidR="00956FF8" w:rsidRPr="00D45EB7" w:rsidRDefault="00956FF8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10.00.-10.45.</w:t>
            </w:r>
          </w:p>
        </w:tc>
        <w:tc>
          <w:tcPr>
            <w:tcW w:w="4252" w:type="dxa"/>
          </w:tcPr>
          <w:p w:rsidR="00956FF8" w:rsidRPr="00D45EB7" w:rsidRDefault="00E54AE1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Шашечный турнир</w:t>
            </w:r>
          </w:p>
        </w:tc>
        <w:tc>
          <w:tcPr>
            <w:tcW w:w="992" w:type="dxa"/>
          </w:tcPr>
          <w:p w:rsidR="00956FF8" w:rsidRPr="00D45EB7" w:rsidRDefault="00956FF8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Ясев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956FF8" w:rsidRPr="00D45EB7" w:rsidTr="00D45EB7">
        <w:trPr>
          <w:trHeight w:val="649"/>
        </w:trPr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2448B0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956FF8" w:rsidRPr="00D45EB7" w:rsidRDefault="00E54AE1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соревнованиям по теннису</w:t>
            </w:r>
          </w:p>
        </w:tc>
        <w:tc>
          <w:tcPr>
            <w:tcW w:w="992" w:type="dxa"/>
          </w:tcPr>
          <w:p w:rsidR="00956FF8" w:rsidRPr="00D45EB7" w:rsidRDefault="00956FF8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956FF8" w:rsidRPr="00D45EB7" w:rsidRDefault="00956FF8" w:rsidP="002135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Муращенко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956FF8" w:rsidRPr="00D45EB7" w:rsidRDefault="00956FF8" w:rsidP="00C67F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FF8" w:rsidRPr="00D45EB7" w:rsidTr="00D45EB7">
        <w:trPr>
          <w:trHeight w:val="649"/>
        </w:trPr>
        <w:tc>
          <w:tcPr>
            <w:tcW w:w="1135" w:type="dxa"/>
            <w:vMerge w:val="restart"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06.01 пн.</w:t>
            </w:r>
          </w:p>
        </w:tc>
        <w:tc>
          <w:tcPr>
            <w:tcW w:w="1701" w:type="dxa"/>
          </w:tcPr>
          <w:p w:rsidR="00956FF8" w:rsidRPr="00D45EB7" w:rsidRDefault="00956FF8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4252" w:type="dxa"/>
          </w:tcPr>
          <w:p w:rsidR="00956FF8" w:rsidRPr="00D45EB7" w:rsidRDefault="00956FF8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Подготовка к централизованному экзамену</w:t>
            </w:r>
          </w:p>
        </w:tc>
        <w:tc>
          <w:tcPr>
            <w:tcW w:w="992" w:type="dxa"/>
          </w:tcPr>
          <w:p w:rsidR="00956FF8" w:rsidRPr="00D45EB7" w:rsidRDefault="00956FF8" w:rsidP="00F72F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EB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956FF8" w:rsidRPr="00D45EB7" w:rsidRDefault="00956FF8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Учителя по предметам</w:t>
            </w:r>
          </w:p>
        </w:tc>
      </w:tr>
      <w:tr w:rsidR="00956FF8" w:rsidRPr="00D45EB7" w:rsidTr="00D45EB7">
        <w:trPr>
          <w:trHeight w:val="649"/>
        </w:trPr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956FF8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10.00.-10.45.</w:t>
            </w:r>
          </w:p>
        </w:tc>
        <w:tc>
          <w:tcPr>
            <w:tcW w:w="4252" w:type="dxa"/>
          </w:tcPr>
          <w:p w:rsidR="00956FF8" w:rsidRPr="00D45EB7" w:rsidRDefault="0044622A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Викторина «Узнай литературного героя»</w:t>
            </w:r>
          </w:p>
        </w:tc>
        <w:tc>
          <w:tcPr>
            <w:tcW w:w="992" w:type="dxa"/>
          </w:tcPr>
          <w:p w:rsidR="00956FF8" w:rsidRPr="00D45EB7" w:rsidRDefault="00956FF8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2268" w:type="dxa"/>
          </w:tcPr>
          <w:p w:rsidR="00956FF8" w:rsidRPr="00D45EB7" w:rsidRDefault="00956FF8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Кресова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</w:p>
        </w:tc>
      </w:tr>
      <w:tr w:rsidR="00956FF8" w:rsidRPr="00D45EB7" w:rsidTr="00D45EB7">
        <w:trPr>
          <w:trHeight w:val="649"/>
        </w:trPr>
        <w:tc>
          <w:tcPr>
            <w:tcW w:w="1135" w:type="dxa"/>
            <w:vMerge/>
          </w:tcPr>
          <w:p w:rsidR="00956FF8" w:rsidRPr="00D45EB7" w:rsidRDefault="00956FF8" w:rsidP="00C67F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6FF8" w:rsidRPr="00D45EB7" w:rsidRDefault="002448B0" w:rsidP="00E45A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4252" w:type="dxa"/>
          </w:tcPr>
          <w:p w:rsidR="00956FF8" w:rsidRPr="00D45EB7" w:rsidRDefault="00DF4575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Час общения «Образование и карьерные пути»</w:t>
            </w:r>
          </w:p>
        </w:tc>
        <w:tc>
          <w:tcPr>
            <w:tcW w:w="992" w:type="dxa"/>
          </w:tcPr>
          <w:p w:rsidR="00956FF8" w:rsidRPr="00D45EB7" w:rsidRDefault="00956FF8" w:rsidP="00F72FA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268" w:type="dxa"/>
          </w:tcPr>
          <w:p w:rsidR="00956FF8" w:rsidRPr="00D45EB7" w:rsidRDefault="00956FF8" w:rsidP="00F72F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>Подголина</w:t>
            </w:r>
            <w:proofErr w:type="spellEnd"/>
            <w:r w:rsidRPr="00D45EB7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:rsidR="007F0A72" w:rsidRPr="00D45EB7" w:rsidRDefault="007F0A72" w:rsidP="008B5D2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0147" w:rsidRPr="00D45EB7" w:rsidRDefault="00EB0147" w:rsidP="007F355E">
      <w:pPr>
        <w:pStyle w:val="a3"/>
        <w:ind w:left="-567" w:firstLine="141"/>
        <w:rPr>
          <w:rFonts w:ascii="Times New Roman" w:hAnsi="Times New Roman" w:cs="Times New Roman"/>
          <w:sz w:val="26"/>
          <w:szCs w:val="26"/>
        </w:rPr>
      </w:pPr>
      <w:r w:rsidRPr="00D45EB7">
        <w:rPr>
          <w:rFonts w:ascii="Times New Roman" w:hAnsi="Times New Roman" w:cs="Times New Roman"/>
          <w:sz w:val="26"/>
          <w:szCs w:val="26"/>
        </w:rPr>
        <w:t xml:space="preserve">Заместитель директора по воспитательной работе                        </w:t>
      </w:r>
      <w:r w:rsidR="007F355E" w:rsidRPr="00D45EB7">
        <w:rPr>
          <w:rFonts w:ascii="Times New Roman" w:hAnsi="Times New Roman" w:cs="Times New Roman"/>
          <w:sz w:val="26"/>
          <w:szCs w:val="26"/>
        </w:rPr>
        <w:t>Л.Н.Кулешова</w:t>
      </w:r>
    </w:p>
    <w:sectPr w:rsidR="00EB0147" w:rsidRPr="00D45EB7" w:rsidSect="00D45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2F2A"/>
    <w:rsid w:val="0002103C"/>
    <w:rsid w:val="00024412"/>
    <w:rsid w:val="00025DC3"/>
    <w:rsid w:val="00041FEB"/>
    <w:rsid w:val="00055285"/>
    <w:rsid w:val="00077129"/>
    <w:rsid w:val="000810D9"/>
    <w:rsid w:val="00093315"/>
    <w:rsid w:val="00093A20"/>
    <w:rsid w:val="000B7FDC"/>
    <w:rsid w:val="000D4E4E"/>
    <w:rsid w:val="000F1688"/>
    <w:rsid w:val="0010120C"/>
    <w:rsid w:val="00101495"/>
    <w:rsid w:val="001059F3"/>
    <w:rsid w:val="001069AB"/>
    <w:rsid w:val="0011299D"/>
    <w:rsid w:val="0011306D"/>
    <w:rsid w:val="001145DE"/>
    <w:rsid w:val="00115AAE"/>
    <w:rsid w:val="00121756"/>
    <w:rsid w:val="00126FE9"/>
    <w:rsid w:val="00127D6C"/>
    <w:rsid w:val="00130433"/>
    <w:rsid w:val="0014189F"/>
    <w:rsid w:val="00151B6B"/>
    <w:rsid w:val="00167802"/>
    <w:rsid w:val="0017216B"/>
    <w:rsid w:val="00173DCD"/>
    <w:rsid w:val="001771E5"/>
    <w:rsid w:val="00181EE9"/>
    <w:rsid w:val="00184DC8"/>
    <w:rsid w:val="0019515A"/>
    <w:rsid w:val="001A3477"/>
    <w:rsid w:val="001B5A35"/>
    <w:rsid w:val="001C5D7D"/>
    <w:rsid w:val="001D07B9"/>
    <w:rsid w:val="001D0B70"/>
    <w:rsid w:val="001D37C1"/>
    <w:rsid w:val="001D509F"/>
    <w:rsid w:val="001D7578"/>
    <w:rsid w:val="001E470D"/>
    <w:rsid w:val="001E7F23"/>
    <w:rsid w:val="001F16B7"/>
    <w:rsid w:val="002046FB"/>
    <w:rsid w:val="00213589"/>
    <w:rsid w:val="00223062"/>
    <w:rsid w:val="00235072"/>
    <w:rsid w:val="0024230A"/>
    <w:rsid w:val="002448B0"/>
    <w:rsid w:val="00247558"/>
    <w:rsid w:val="00255D07"/>
    <w:rsid w:val="002733E5"/>
    <w:rsid w:val="0027385C"/>
    <w:rsid w:val="002914A4"/>
    <w:rsid w:val="002B0958"/>
    <w:rsid w:val="002C7688"/>
    <w:rsid w:val="002D09C2"/>
    <w:rsid w:val="002D121F"/>
    <w:rsid w:val="002D51DB"/>
    <w:rsid w:val="002D5BD1"/>
    <w:rsid w:val="00300EC8"/>
    <w:rsid w:val="0030541C"/>
    <w:rsid w:val="00317238"/>
    <w:rsid w:val="00320334"/>
    <w:rsid w:val="00321F24"/>
    <w:rsid w:val="0032299E"/>
    <w:rsid w:val="0032577E"/>
    <w:rsid w:val="00325915"/>
    <w:rsid w:val="003643C9"/>
    <w:rsid w:val="00370BA6"/>
    <w:rsid w:val="00373773"/>
    <w:rsid w:val="00377A6A"/>
    <w:rsid w:val="0038488B"/>
    <w:rsid w:val="003864E4"/>
    <w:rsid w:val="00390E3D"/>
    <w:rsid w:val="003B409B"/>
    <w:rsid w:val="003B6674"/>
    <w:rsid w:val="003D5062"/>
    <w:rsid w:val="003E0004"/>
    <w:rsid w:val="003E0309"/>
    <w:rsid w:val="003E0990"/>
    <w:rsid w:val="003E21C1"/>
    <w:rsid w:val="003E44AC"/>
    <w:rsid w:val="00441946"/>
    <w:rsid w:val="0044622A"/>
    <w:rsid w:val="00447568"/>
    <w:rsid w:val="00455DCC"/>
    <w:rsid w:val="00471E68"/>
    <w:rsid w:val="00484462"/>
    <w:rsid w:val="004869C7"/>
    <w:rsid w:val="004905C7"/>
    <w:rsid w:val="00492F7F"/>
    <w:rsid w:val="004B2125"/>
    <w:rsid w:val="004B2CC7"/>
    <w:rsid w:val="004C1ECB"/>
    <w:rsid w:val="004D7954"/>
    <w:rsid w:val="004E624D"/>
    <w:rsid w:val="004E69CF"/>
    <w:rsid w:val="004F0444"/>
    <w:rsid w:val="004F7929"/>
    <w:rsid w:val="00504F40"/>
    <w:rsid w:val="005165B2"/>
    <w:rsid w:val="00524156"/>
    <w:rsid w:val="005339C4"/>
    <w:rsid w:val="005365AC"/>
    <w:rsid w:val="00566033"/>
    <w:rsid w:val="00566FCA"/>
    <w:rsid w:val="00593EB3"/>
    <w:rsid w:val="005E2E8E"/>
    <w:rsid w:val="00626DE7"/>
    <w:rsid w:val="00645485"/>
    <w:rsid w:val="006633BF"/>
    <w:rsid w:val="00671F4C"/>
    <w:rsid w:val="006721D4"/>
    <w:rsid w:val="006814BF"/>
    <w:rsid w:val="00685B57"/>
    <w:rsid w:val="00693F91"/>
    <w:rsid w:val="006A2EEC"/>
    <w:rsid w:val="006B44BC"/>
    <w:rsid w:val="006C61D8"/>
    <w:rsid w:val="006D0782"/>
    <w:rsid w:val="006D1BB3"/>
    <w:rsid w:val="006D2BE5"/>
    <w:rsid w:val="006E0342"/>
    <w:rsid w:val="006E36E4"/>
    <w:rsid w:val="006E468D"/>
    <w:rsid w:val="007072E1"/>
    <w:rsid w:val="00710526"/>
    <w:rsid w:val="00713083"/>
    <w:rsid w:val="0072162A"/>
    <w:rsid w:val="00722DCD"/>
    <w:rsid w:val="00724D62"/>
    <w:rsid w:val="007400CD"/>
    <w:rsid w:val="00743594"/>
    <w:rsid w:val="00753A8D"/>
    <w:rsid w:val="00754699"/>
    <w:rsid w:val="007654CA"/>
    <w:rsid w:val="00774D43"/>
    <w:rsid w:val="00780968"/>
    <w:rsid w:val="00786A19"/>
    <w:rsid w:val="00791F0E"/>
    <w:rsid w:val="00797EF3"/>
    <w:rsid w:val="007A5821"/>
    <w:rsid w:val="007B14D3"/>
    <w:rsid w:val="007C5ED3"/>
    <w:rsid w:val="007D14C1"/>
    <w:rsid w:val="007F0A72"/>
    <w:rsid w:val="007F3352"/>
    <w:rsid w:val="007F355E"/>
    <w:rsid w:val="007F3FF6"/>
    <w:rsid w:val="0080791D"/>
    <w:rsid w:val="00813509"/>
    <w:rsid w:val="00814B91"/>
    <w:rsid w:val="0082098A"/>
    <w:rsid w:val="00835ACD"/>
    <w:rsid w:val="00835F07"/>
    <w:rsid w:val="0084502C"/>
    <w:rsid w:val="00845966"/>
    <w:rsid w:val="008477EA"/>
    <w:rsid w:val="008502BD"/>
    <w:rsid w:val="00852544"/>
    <w:rsid w:val="0085283D"/>
    <w:rsid w:val="008624FF"/>
    <w:rsid w:val="00867BBD"/>
    <w:rsid w:val="00881AAC"/>
    <w:rsid w:val="008B4EC4"/>
    <w:rsid w:val="008B5D21"/>
    <w:rsid w:val="008C65D9"/>
    <w:rsid w:val="008D36AB"/>
    <w:rsid w:val="008D3F07"/>
    <w:rsid w:val="008E1AF7"/>
    <w:rsid w:val="008E2BA8"/>
    <w:rsid w:val="008F39AB"/>
    <w:rsid w:val="008F466C"/>
    <w:rsid w:val="008F742D"/>
    <w:rsid w:val="00906287"/>
    <w:rsid w:val="009079CF"/>
    <w:rsid w:val="00911714"/>
    <w:rsid w:val="009403FA"/>
    <w:rsid w:val="00956FF8"/>
    <w:rsid w:val="00982BC2"/>
    <w:rsid w:val="0098720B"/>
    <w:rsid w:val="00997ACE"/>
    <w:rsid w:val="009A1E7E"/>
    <w:rsid w:val="009A2218"/>
    <w:rsid w:val="009A31AC"/>
    <w:rsid w:val="009B3346"/>
    <w:rsid w:val="009D2A16"/>
    <w:rsid w:val="009D676C"/>
    <w:rsid w:val="009E4604"/>
    <w:rsid w:val="009E5170"/>
    <w:rsid w:val="009E552D"/>
    <w:rsid w:val="00A0234F"/>
    <w:rsid w:val="00A03988"/>
    <w:rsid w:val="00A10EDB"/>
    <w:rsid w:val="00A3687F"/>
    <w:rsid w:val="00A52CD6"/>
    <w:rsid w:val="00A56F7F"/>
    <w:rsid w:val="00A77C8F"/>
    <w:rsid w:val="00A95F59"/>
    <w:rsid w:val="00AD55C8"/>
    <w:rsid w:val="00AD6613"/>
    <w:rsid w:val="00AF114E"/>
    <w:rsid w:val="00AF2859"/>
    <w:rsid w:val="00AF3DE2"/>
    <w:rsid w:val="00B01EF6"/>
    <w:rsid w:val="00B11B74"/>
    <w:rsid w:val="00B13459"/>
    <w:rsid w:val="00B207C1"/>
    <w:rsid w:val="00B22F2A"/>
    <w:rsid w:val="00B2344E"/>
    <w:rsid w:val="00B37DF0"/>
    <w:rsid w:val="00B436F0"/>
    <w:rsid w:val="00B75587"/>
    <w:rsid w:val="00B866D9"/>
    <w:rsid w:val="00BA07CA"/>
    <w:rsid w:val="00BA15B9"/>
    <w:rsid w:val="00BA7D5D"/>
    <w:rsid w:val="00BC0767"/>
    <w:rsid w:val="00BD2E2F"/>
    <w:rsid w:val="00BD5190"/>
    <w:rsid w:val="00BD6589"/>
    <w:rsid w:val="00BE4AF4"/>
    <w:rsid w:val="00BF48FB"/>
    <w:rsid w:val="00BF7818"/>
    <w:rsid w:val="00C1242D"/>
    <w:rsid w:val="00C13B01"/>
    <w:rsid w:val="00C1534A"/>
    <w:rsid w:val="00C200E9"/>
    <w:rsid w:val="00C2468A"/>
    <w:rsid w:val="00C33D74"/>
    <w:rsid w:val="00C42119"/>
    <w:rsid w:val="00C450B5"/>
    <w:rsid w:val="00C53E8D"/>
    <w:rsid w:val="00C56AFE"/>
    <w:rsid w:val="00C676CA"/>
    <w:rsid w:val="00C67F6A"/>
    <w:rsid w:val="00C71E15"/>
    <w:rsid w:val="00C7501B"/>
    <w:rsid w:val="00C755BE"/>
    <w:rsid w:val="00C83F67"/>
    <w:rsid w:val="00CA3FDD"/>
    <w:rsid w:val="00CB1A2E"/>
    <w:rsid w:val="00CD19C2"/>
    <w:rsid w:val="00CF0C30"/>
    <w:rsid w:val="00CF2F09"/>
    <w:rsid w:val="00D107D2"/>
    <w:rsid w:val="00D10DBD"/>
    <w:rsid w:val="00D12172"/>
    <w:rsid w:val="00D136A6"/>
    <w:rsid w:val="00D1622F"/>
    <w:rsid w:val="00D20FA1"/>
    <w:rsid w:val="00D21D17"/>
    <w:rsid w:val="00D354AB"/>
    <w:rsid w:val="00D37210"/>
    <w:rsid w:val="00D44656"/>
    <w:rsid w:val="00D45EB7"/>
    <w:rsid w:val="00D543CA"/>
    <w:rsid w:val="00D65CF0"/>
    <w:rsid w:val="00D67B4D"/>
    <w:rsid w:val="00D708B2"/>
    <w:rsid w:val="00D74D98"/>
    <w:rsid w:val="00D84642"/>
    <w:rsid w:val="00D920D2"/>
    <w:rsid w:val="00D9487C"/>
    <w:rsid w:val="00D95B3E"/>
    <w:rsid w:val="00DA3459"/>
    <w:rsid w:val="00DA4C11"/>
    <w:rsid w:val="00DB1457"/>
    <w:rsid w:val="00DB380D"/>
    <w:rsid w:val="00DC1964"/>
    <w:rsid w:val="00DC4874"/>
    <w:rsid w:val="00DD0333"/>
    <w:rsid w:val="00DD2846"/>
    <w:rsid w:val="00DD5264"/>
    <w:rsid w:val="00DE3C98"/>
    <w:rsid w:val="00DF4575"/>
    <w:rsid w:val="00DF59A2"/>
    <w:rsid w:val="00E21293"/>
    <w:rsid w:val="00E277BA"/>
    <w:rsid w:val="00E4218E"/>
    <w:rsid w:val="00E54AE1"/>
    <w:rsid w:val="00E7322B"/>
    <w:rsid w:val="00E84506"/>
    <w:rsid w:val="00E85B02"/>
    <w:rsid w:val="00E90C8A"/>
    <w:rsid w:val="00E927A0"/>
    <w:rsid w:val="00EA4802"/>
    <w:rsid w:val="00EB0147"/>
    <w:rsid w:val="00ED4EC4"/>
    <w:rsid w:val="00EE25B4"/>
    <w:rsid w:val="00F03C9E"/>
    <w:rsid w:val="00F1388F"/>
    <w:rsid w:val="00F27067"/>
    <w:rsid w:val="00F35645"/>
    <w:rsid w:val="00F67709"/>
    <w:rsid w:val="00F774D7"/>
    <w:rsid w:val="00F92400"/>
    <w:rsid w:val="00F964CC"/>
    <w:rsid w:val="00FA1A0F"/>
    <w:rsid w:val="00FB4F26"/>
    <w:rsid w:val="00FD401C"/>
    <w:rsid w:val="00FF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5D2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D2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F774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5D2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B5D21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 Spacing"/>
    <w:link w:val="a4"/>
    <w:uiPriority w:val="1"/>
    <w:qFormat/>
    <w:rsid w:val="008B5D21"/>
    <w:rPr>
      <w:rFonts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8B5D2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8B5D21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a7">
    <w:name w:val="Table Grid"/>
    <w:basedOn w:val="a1"/>
    <w:uiPriority w:val="99"/>
    <w:rsid w:val="008B5D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B5A35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F774D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Book Title"/>
    <w:uiPriority w:val="33"/>
    <w:qFormat/>
    <w:rsid w:val="00F774D7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13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04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5334-A980-4E95-A82E-75E5294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2</Pages>
  <Words>421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Igor</cp:lastModifiedBy>
  <cp:revision>184</cp:revision>
  <cp:lastPrinted>2024-12-10T12:10:00Z</cp:lastPrinted>
  <dcterms:created xsi:type="dcterms:W3CDTF">2014-10-22T16:05:00Z</dcterms:created>
  <dcterms:modified xsi:type="dcterms:W3CDTF">2024-12-10T12:11:00Z</dcterms:modified>
</cp:coreProperties>
</file>