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60344D" w:rsidP="005C021A">
      <w:pPr>
        <w:ind w:left="-1418" w:right="-1440"/>
        <w:jc w:val="center"/>
        <w:rPr>
          <w:noProof/>
        </w:rPr>
      </w:pPr>
      <w:bookmarkStart w:id="0" w:name="_GoBack"/>
      <w:r>
        <w:rPr>
          <w:noProof/>
          <w:lang w:eastAsia="ru-RU"/>
        </w:rPr>
        <w:pict>
          <v:oval id="Овал 8" o:spid="_x0000_s1036" style="position:absolute;left:0;text-align:left;margin-left:221.15pt;margin-top:13.25pt;width:169.95pt;height:234.9pt;z-index:25165209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6" o:title="photo_5472095524506164913_y" recolor="t" rotate="t" type="frame"/>
            <v:stroke joinstyle="miter"/>
            <v:path arrowok="t"/>
          </v:oval>
        </w:pict>
      </w:r>
      <w:bookmarkEnd w:id="0"/>
      <w:r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 style="mso-next-textbox:#Прямоугольник 2"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A4E4A" w:rsidRDefault="007D412B" w:rsidP="00D67053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r w:rsidR="00D67053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Разов</w:t>
            </w:r>
            <w:r w:rsidR="0062495D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а</w:t>
            </w:r>
            <w:r w:rsidR="005C51C0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Кира, 16</w:t>
            </w:r>
            <w:r w:rsidR="00567D34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лет.</w:t>
            </w:r>
          </w:p>
        </w:tc>
      </w:tr>
    </w:tbl>
    <w:p w:rsidR="00813EC9" w:rsidRPr="006A4E4A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B16BAC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A4E4A" w:rsidRPr="004028A2" w:rsidRDefault="006A4E4A" w:rsidP="006A4E4A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Государственное учреждение образования </w:t>
            </w:r>
          </w:p>
          <w:p w:rsidR="000F5FF3" w:rsidRPr="00B16BAC" w:rsidRDefault="006A4E4A" w:rsidP="008F73F9">
            <w:pPr>
              <w:tabs>
                <w:tab w:val="left" w:pos="4973"/>
              </w:tabs>
              <w:ind w:left="180"/>
              <w:jc w:val="both"/>
              <w:rPr>
                <w:rFonts w:ascii="Times New Roman" w:hAnsi="Times New Roman"/>
                <w:b/>
                <w:bCs/>
                <w:i/>
                <w:sz w:val="32"/>
                <w:szCs w:val="28"/>
              </w:rPr>
            </w:pPr>
            <w:r w:rsidRPr="004028A2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«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Средняя школа №3 г. Быхова имени Н.Т.</w:t>
            </w:r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 xml:space="preserve"> </w:t>
            </w:r>
            <w:r w:rsidR="008F73F9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Москалькова</w:t>
            </w:r>
            <w:r w:rsidR="007D412B">
              <w:rPr>
                <w:rFonts w:ascii="Times New Roman" w:hAnsi="Times New Roman"/>
                <w:b/>
                <w:bCs/>
                <w:i/>
                <w:sz w:val="36"/>
                <w:szCs w:val="28"/>
              </w:rPr>
              <w:t>»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B16BAC" w:rsidRDefault="00197174" w:rsidP="0062495D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 xml:space="preserve">Люблю </w:t>
            </w:r>
            <w:r w:rsidR="0062495D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делать модные прически</w:t>
            </w:r>
            <w:r w:rsidR="00D67053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 xml:space="preserve"> и красивый маникюр</w:t>
            </w:r>
            <w:r w:rsidR="0062495D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.</w:t>
            </w:r>
          </w:p>
        </w:tc>
      </w:tr>
    </w:tbl>
    <w:p w:rsidR="00813EC9" w:rsidRDefault="0060344D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60344D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 style="mso-next-textbox:#Скругленная прямоугольная выноска 15"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60344D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60344D">
        <w:rPr>
          <w:noProof/>
          <w:lang w:eastAsia="ru-RU"/>
        </w:rPr>
        <w:pict>
          <v:roundrect id="Скругленный прямоугольник 49" o:spid="_x0000_s1035" style="position:absolute;margin-left:101.9pt;margin-top:24.65pt;width:90.1pt;height:167.2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11" o:title="photo_5190468682046889354_m" recolor="t" rotate="t" type="frame"/>
            <v:stroke joinstyle="miter"/>
            <v:path arrowok="t"/>
          </v:roundrect>
        </w:pict>
      </w:r>
    </w:p>
    <w:p w:rsidR="00813EC9" w:rsidRDefault="0060344D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60344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08.15pt;margin-top:9.4pt;width:324.75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ed="f" fillcolor="window" strokecolor="window" strokeweight=".5pt">
            <v:path arrowok="t"/>
            <v:textbox style="mso-next-textbox:#Надпись 16">
              <w:txbxContent>
                <w:p w:rsidR="00FE5D71" w:rsidRPr="0062495D" w:rsidRDefault="001B55E8" w:rsidP="0062495D">
                  <w:pPr>
                    <w:spacing w:line="276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i/>
                      <w:sz w:val="40"/>
                      <w:szCs w:val="40"/>
                      <w:lang w:eastAsia="ru-RU"/>
                    </w:rPr>
                  </w:pPr>
                  <w:r w:rsidRPr="00C72440">
                    <w:rPr>
                      <w:rFonts w:ascii="Times New Roman" w:eastAsia="Times New Roman" w:hAnsi="Times New Roman"/>
                      <w:b/>
                      <w:bCs/>
                      <w:i/>
                      <w:sz w:val="40"/>
                      <w:szCs w:val="40"/>
                      <w:lang w:eastAsia="ru-RU"/>
                    </w:rPr>
                    <w:t xml:space="preserve">Спасибо моей мамочке, она </w:t>
                  </w:r>
                  <w:r w:rsidR="0062495D">
                    <w:rPr>
                      <w:rFonts w:ascii="Times New Roman" w:eastAsia="Times New Roman" w:hAnsi="Times New Roman"/>
                      <w:b/>
                      <w:bCs/>
                      <w:i/>
                      <w:sz w:val="40"/>
                      <w:szCs w:val="40"/>
                      <w:lang w:eastAsia="ru-RU"/>
                    </w:rPr>
                    <w:t>раскрыла мне секреты красоты!</w:t>
                  </w:r>
                </w:p>
              </w:txbxContent>
            </v:textbox>
          </v:shape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lastRenderedPageBreak/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6A4E4A" w:rsidRDefault="00687D48" w:rsidP="00687D48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1B55E8" w:rsidP="00D67053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Ухаживать за </w:t>
            </w:r>
            <w:r w:rsidR="00D67053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ручками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C86004" w:rsidP="00D67053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D61346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Под строгим контролем мамы,</w:t>
            </w:r>
            <w:r w:rsidR="00D67053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  <w:r w:rsidR="009B40D8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правильно </w:t>
            </w:r>
            <w:r w:rsidRPr="00D61346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пользоваться </w:t>
            </w:r>
            <w:r w:rsidR="00D67053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аппаратом для маникюра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5B6E2B" w:rsidRDefault="00D61346" w:rsidP="00D67053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  </w:t>
            </w:r>
            <w:r w:rsidR="00D67053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Обрабатывать ногтевую пластину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7D412B" w:rsidRDefault="00B16BAC" w:rsidP="00D67053">
            <w:pPr>
              <w:jc w:val="both"/>
              <w:rPr>
                <w:rFonts w:ascii="Times New Roman" w:hAnsi="Times New Roman"/>
                <w:b/>
                <w:i/>
                <w:sz w:val="36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  <w:r w:rsidR="00C86004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Самостоятельно </w:t>
            </w:r>
            <w:r w:rsidR="00D67053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и безопасно обрабатываю ногтевую пластину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AA2243" w:rsidRPr="005B6E2B" w:rsidRDefault="00D61346" w:rsidP="00D67053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</w:t>
            </w:r>
            <w:r w:rsidRPr="00D61346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Научилась безопасно </w:t>
            </w:r>
            <w:r w:rsidR="00D67053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делать аппаратный маникюр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5B6E2B" w:rsidRDefault="00D61346" w:rsidP="00D67053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 xml:space="preserve"> </w:t>
            </w:r>
            <w:r w:rsidR="00D67053">
              <w:rPr>
                <w:rFonts w:ascii="Times New Roman" w:hAnsi="Times New Roman"/>
                <w:b/>
                <w:bCs/>
                <w:i/>
                <w:sz w:val="36"/>
                <w:szCs w:val="32"/>
              </w:rPr>
              <w:t>Научилась наращивать ногти</w:t>
            </w:r>
          </w:p>
        </w:tc>
      </w:tr>
    </w:tbl>
    <w:p w:rsidR="00752456" w:rsidRDefault="00752456" w:rsidP="00752456">
      <w:pPr>
        <w:tabs>
          <w:tab w:val="left" w:pos="4973"/>
        </w:tabs>
        <w:rPr>
          <w:b/>
          <w:bCs/>
          <w:color w:val="FFFFFF"/>
          <w:sz w:val="48"/>
          <w:szCs w:val="48"/>
        </w:rPr>
      </w:pPr>
    </w:p>
    <w:p w:rsidR="00EB664F" w:rsidRPr="000508C8" w:rsidRDefault="00DC2665" w:rsidP="00EB664F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60344D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60344D">
        <w:rPr>
          <w:noProof/>
          <w:lang w:eastAsia="ru-RU"/>
        </w:rPr>
        <w:pict>
          <v:shape id="Надпись 42" o:spid="_x0000_s1031" type="#_x0000_t202" style="position:absolute;left:0;text-align:left;margin-left:209.2pt;margin-top:191.55pt;width:166.3pt;height: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 style="mso-next-textbox:#Надпись 42">
              <w:txbxContent>
                <w:p w:rsidR="001B55E8" w:rsidRPr="00D61346" w:rsidRDefault="00D67053" w:rsidP="001B55E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  <w:t xml:space="preserve">Делаю аппаратный маникюр </w:t>
                  </w:r>
                </w:p>
              </w:txbxContent>
            </v:textbox>
          </v:shape>
        </w:pict>
      </w:r>
      <w:r w:rsidRPr="0060344D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8pt;width:166.3pt;height:7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 style="mso-next-textbox:#Надпись 46">
              <w:txbxContent>
                <w:p w:rsidR="00EC11A8" w:rsidRPr="00D61346" w:rsidRDefault="00D67053" w:rsidP="00D67053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  <w:t>Красивые ноготочки готовы</w:t>
                  </w:r>
                  <w:r w:rsidR="00C86004" w:rsidRPr="00D61346">
                    <w:rPr>
                      <w:rFonts w:ascii="Times New Roman" w:hAnsi="Times New Roman"/>
                      <w:b/>
                      <w:i/>
                      <w:sz w:val="36"/>
                      <w:szCs w:val="28"/>
                    </w:rPr>
                    <w:t>!</w:t>
                  </w:r>
                </w:p>
              </w:txbxContent>
            </v:textbox>
          </v:shape>
        </w:pict>
      </w:r>
      <w:r w:rsidRPr="0060344D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8pt;width:166.3pt;height:7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 style="mso-next-textbox:#Надпись 45">
              <w:txbxContent>
                <w:p w:rsidR="00EC11A8" w:rsidRPr="00752456" w:rsidRDefault="00D67053" w:rsidP="00B16BAC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6"/>
                    </w:rPr>
                    <w:t xml:space="preserve">Обрабатываю ногтевую пластину </w:t>
                  </w:r>
                </w:p>
              </w:txbxContent>
            </v:textbox>
          </v:shape>
        </w:pict>
      </w:r>
      <w:r w:rsidRPr="0060344D">
        <w:rPr>
          <w:noProof/>
          <w:lang w:eastAsia="ru-RU"/>
        </w:rPr>
        <w:pict>
          <v:rect id="Прямоугольник 37" o:spid="_x0000_s1033" style="position:absolute;left:0;text-align:left;margin-left:392.25pt;margin-top:2.85pt;width:166.3pt;height:180.6pt;z-index:25165824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3pt">
            <v:fill r:id="rId14" o:title="photo_5472095524506164901_y" size="0,0" aspect="atLeast" origin="-32767f,-32767f" position="-32767f,-32767f" recolor="t" rotate="t" type="frame"/>
            <v:path arrowok="t"/>
          </v:rect>
        </w:pict>
      </w:r>
      <w:r w:rsidRPr="0060344D">
        <w:rPr>
          <w:noProof/>
          <w:lang w:eastAsia="ru-RU"/>
        </w:rPr>
        <w:pict>
          <v:rect id="Прямоугольник 34" o:spid="_x0000_s1034" style="position:absolute;left:0;text-align:left;margin-left:209.2pt;margin-top:2.85pt;width:166.3pt;height:180.6pt;z-index:251657216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15" o:title="photo_5472095524506164904_y" size="0,0" aspect="atLeast" origin="-32767f,-32767f" position="-32767f,-32767f" recolor="t" rotate="t" type="frame"/>
            <v:path arrowok="t"/>
          </v:rect>
        </w:pict>
      </w:r>
      <w:r w:rsidRPr="0060344D">
        <w:rPr>
          <w:noProof/>
          <w:lang w:eastAsia="ru-RU"/>
        </w:rPr>
        <w:pict>
          <v:rect id="Прямоугольник 33" o:spid="_x0000_s1032" style="position:absolute;left:0;text-align:left;margin-left:31.35pt;margin-top:2.85pt;width:166.15pt;height:180.75pt;z-index:25165619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16" o:title="photo_5472095524506164926_y" size="0,0" aspect="atLeast" origin="-32767f,-32767f" position="-32767f,-32767f" recolor="t" rotate="t" type="frame"/>
            <v:path arrowok="t"/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1905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56" w:rsidRDefault="00B85956" w:rsidP="005C021A">
      <w:r>
        <w:separator/>
      </w:r>
    </w:p>
  </w:endnote>
  <w:endnote w:type="continuationSeparator" w:id="1">
    <w:p w:rsidR="00B85956" w:rsidRDefault="00B85956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56" w:rsidRDefault="00B85956" w:rsidP="005C021A">
      <w:r>
        <w:separator/>
      </w:r>
    </w:p>
  </w:footnote>
  <w:footnote w:type="continuationSeparator" w:id="1">
    <w:p w:rsidR="00B85956" w:rsidRDefault="00B85956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characterSpacingControl w:val="doNotCompress"/>
  <w:hdrShapeDefaults>
    <o:shapedefaults v:ext="edit" spidmax="4403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24F0D"/>
    <w:rsid w:val="000508C8"/>
    <w:rsid w:val="00071DD6"/>
    <w:rsid w:val="000A70B7"/>
    <w:rsid w:val="000D2FBA"/>
    <w:rsid w:val="000E15F8"/>
    <w:rsid w:val="000E25A8"/>
    <w:rsid w:val="000F5FF3"/>
    <w:rsid w:val="00133200"/>
    <w:rsid w:val="00184F06"/>
    <w:rsid w:val="0018737E"/>
    <w:rsid w:val="001925F5"/>
    <w:rsid w:val="00197174"/>
    <w:rsid w:val="001B55E8"/>
    <w:rsid w:val="001D4FA9"/>
    <w:rsid w:val="00211172"/>
    <w:rsid w:val="00293763"/>
    <w:rsid w:val="002A52C6"/>
    <w:rsid w:val="002E157E"/>
    <w:rsid w:val="003505FF"/>
    <w:rsid w:val="003B5CDA"/>
    <w:rsid w:val="004028A2"/>
    <w:rsid w:val="004E0016"/>
    <w:rsid w:val="004F69F1"/>
    <w:rsid w:val="00553D4F"/>
    <w:rsid w:val="00567D34"/>
    <w:rsid w:val="00571D82"/>
    <w:rsid w:val="00586B84"/>
    <w:rsid w:val="00595A91"/>
    <w:rsid w:val="005B6E2B"/>
    <w:rsid w:val="005C021A"/>
    <w:rsid w:val="005C51C0"/>
    <w:rsid w:val="005D1468"/>
    <w:rsid w:val="0060344D"/>
    <w:rsid w:val="00621B0C"/>
    <w:rsid w:val="0062495D"/>
    <w:rsid w:val="00651525"/>
    <w:rsid w:val="00687D48"/>
    <w:rsid w:val="006A4E4A"/>
    <w:rsid w:val="006F0D08"/>
    <w:rsid w:val="006F22E9"/>
    <w:rsid w:val="0073016B"/>
    <w:rsid w:val="00750B53"/>
    <w:rsid w:val="00752456"/>
    <w:rsid w:val="007D412B"/>
    <w:rsid w:val="007F79C4"/>
    <w:rsid w:val="00813EC9"/>
    <w:rsid w:val="00830355"/>
    <w:rsid w:val="008543BD"/>
    <w:rsid w:val="008F73F9"/>
    <w:rsid w:val="009B40D8"/>
    <w:rsid w:val="009C0659"/>
    <w:rsid w:val="00A8436F"/>
    <w:rsid w:val="00AA2243"/>
    <w:rsid w:val="00B11294"/>
    <w:rsid w:val="00B16BAC"/>
    <w:rsid w:val="00B773A3"/>
    <w:rsid w:val="00B85956"/>
    <w:rsid w:val="00C62A89"/>
    <w:rsid w:val="00C74F22"/>
    <w:rsid w:val="00C86004"/>
    <w:rsid w:val="00C92BA5"/>
    <w:rsid w:val="00CA0520"/>
    <w:rsid w:val="00CC0245"/>
    <w:rsid w:val="00CF2FC5"/>
    <w:rsid w:val="00D10CCD"/>
    <w:rsid w:val="00D169F5"/>
    <w:rsid w:val="00D61346"/>
    <w:rsid w:val="00D67053"/>
    <w:rsid w:val="00D7387C"/>
    <w:rsid w:val="00DA460F"/>
    <w:rsid w:val="00DC2665"/>
    <w:rsid w:val="00E624B7"/>
    <w:rsid w:val="00E6577A"/>
    <w:rsid w:val="00E7225C"/>
    <w:rsid w:val="00EA3345"/>
    <w:rsid w:val="00EA3BD2"/>
    <w:rsid w:val="00EB664F"/>
    <w:rsid w:val="00EC11A8"/>
    <w:rsid w:val="00EF3824"/>
    <w:rsid w:val="00F37D92"/>
    <w:rsid w:val="00F63A0A"/>
    <w:rsid w:val="00F73819"/>
    <w:rsid w:val="00F924F8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0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4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E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Валентина</cp:lastModifiedBy>
  <cp:revision>6</cp:revision>
  <dcterms:created xsi:type="dcterms:W3CDTF">2024-06-30T17:58:00Z</dcterms:created>
  <dcterms:modified xsi:type="dcterms:W3CDTF">2024-06-30T18:16:00Z</dcterms:modified>
</cp:coreProperties>
</file>