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B6" w:rsidRDefault="00A47DE8" w:rsidP="00A47D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DE8">
        <w:rPr>
          <w:rFonts w:ascii="Times New Roman" w:hAnsi="Times New Roman" w:cs="Times New Roman"/>
          <w:b/>
          <w:sz w:val="28"/>
          <w:szCs w:val="28"/>
        </w:rPr>
        <w:t xml:space="preserve">Разнообразие </w:t>
      </w:r>
      <w:proofErr w:type="spellStart"/>
      <w:r w:rsidRPr="00A47DE8">
        <w:rPr>
          <w:rFonts w:ascii="Times New Roman" w:hAnsi="Times New Roman" w:cs="Times New Roman"/>
          <w:b/>
          <w:sz w:val="28"/>
          <w:szCs w:val="28"/>
        </w:rPr>
        <w:t>интродуцированных</w:t>
      </w:r>
      <w:proofErr w:type="spellEnd"/>
      <w:r w:rsidRPr="00A47DE8">
        <w:rPr>
          <w:rFonts w:ascii="Times New Roman" w:hAnsi="Times New Roman" w:cs="Times New Roman"/>
          <w:b/>
          <w:sz w:val="28"/>
          <w:szCs w:val="28"/>
        </w:rPr>
        <w:t xml:space="preserve"> деревьев и кустарников на пришкольной территории </w:t>
      </w:r>
    </w:p>
    <w:tbl>
      <w:tblPr>
        <w:tblStyle w:val="a3"/>
        <w:tblW w:w="9852" w:type="dxa"/>
        <w:tblLayout w:type="fixed"/>
        <w:tblLook w:val="04A0"/>
      </w:tblPr>
      <w:tblGrid>
        <w:gridCol w:w="5364"/>
        <w:gridCol w:w="4488"/>
      </w:tblGrid>
      <w:tr w:rsidR="00A47DE8" w:rsidTr="00E82638">
        <w:trPr>
          <w:trHeight w:val="149"/>
        </w:trPr>
        <w:tc>
          <w:tcPr>
            <w:tcW w:w="5364" w:type="dxa"/>
          </w:tcPr>
          <w:p w:rsidR="00A47DE8" w:rsidRDefault="00A47DE8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3816" cy="4773881"/>
                  <wp:effectExtent l="19050" t="0" r="7584" b="0"/>
                  <wp:docPr id="2" name="Рисунок 2" descr="D:\!!!! СОТРУДНИКИ И ПРЕПОДАВАТЕЛИ по Ф.И.О\Постоялко\Зелёная школа\Кустарники и деревья\IMG_20210518_14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 СОТРУДНИКИ И ПРЕПОДАВАТЕЛИ по Ф.И.О\Постоялко\Зелёная школа\Кустарники и деревья\IMG_20210518_14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2" cy="47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A47DE8" w:rsidRDefault="00A47DE8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0356" cy="4773881"/>
                  <wp:effectExtent l="19050" t="0" r="7594" b="0"/>
                  <wp:docPr id="4" name="Рисунок 3" descr="D:\!!!! СОТРУДНИКИ И ПРЕПОДАВАТЕЛИ по Ф.И.О\Постоялко\Зелёная школа\Кустарники и деревья\IMG_20210518_14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!!! СОТРУДНИКИ И ПРЕПОДАВАТЕЛИ по Ф.И.О\Постоялко\Зелёная школа\Кустарники и деревья\IMG_20210518_14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46" cy="477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DE8" w:rsidTr="00E82638">
        <w:trPr>
          <w:trHeight w:val="149"/>
        </w:trPr>
        <w:tc>
          <w:tcPr>
            <w:tcW w:w="9851" w:type="dxa"/>
            <w:gridSpan w:val="2"/>
          </w:tcPr>
          <w:p w:rsidR="00A47DE8" w:rsidRDefault="00A47DE8" w:rsidP="00A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сибирская (кедр)</w:t>
            </w:r>
          </w:p>
        </w:tc>
      </w:tr>
      <w:tr w:rsidR="00A47DE8" w:rsidTr="00E82638">
        <w:trPr>
          <w:trHeight w:val="149"/>
        </w:trPr>
        <w:tc>
          <w:tcPr>
            <w:tcW w:w="5364" w:type="dxa"/>
          </w:tcPr>
          <w:p w:rsidR="00A47DE8" w:rsidRDefault="00A47DE8" w:rsidP="00A47DE8">
            <w:p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7911" cy="3360717"/>
                  <wp:effectExtent l="19050" t="0" r="0" b="0"/>
                  <wp:docPr id="5" name="Рисунок 4" descr="D:\!!!! СОТРУДНИКИ И ПРЕПОДАВАТЕЛИ по Ф.И.О\Постоялко\Зелёная школа\Кустарники и деревья\IMG_20210518_15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! СОТРУДНИКИ И ПРЕПОДАВАТЕЛИ по Ф.И.О\Постоялко\Зелёная школа\Кустарники и деревья\IMG_20210518_15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38" cy="336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A47DE8" w:rsidRDefault="00A47DE8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5913" cy="3360717"/>
                  <wp:effectExtent l="19050" t="0" r="2037" b="0"/>
                  <wp:docPr id="6" name="Рисунок 5" descr="D:\!!!! СОТРУДНИКИ И ПРЕПОДАВАТЕЛИ по Ф.И.О\Постоялко\Зелёная школа\Кустарники и деревья\IMG_20210518_15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! СОТРУДНИКИ И ПРЕПОДАВАТЕЛИ по Ф.И.О\Постоялко\Зелёная школа\Кустарники и деревья\IMG_20210518_15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81" cy="336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DE8" w:rsidTr="00E82638">
        <w:trPr>
          <w:trHeight w:val="149"/>
        </w:trPr>
        <w:tc>
          <w:tcPr>
            <w:tcW w:w="5364" w:type="dxa"/>
          </w:tcPr>
          <w:p w:rsidR="00A47DE8" w:rsidRDefault="00A47DE8" w:rsidP="00A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Туя западная</w:t>
            </w:r>
          </w:p>
        </w:tc>
        <w:tc>
          <w:tcPr>
            <w:tcW w:w="4488" w:type="dxa"/>
          </w:tcPr>
          <w:p w:rsidR="00A47DE8" w:rsidRDefault="00A47DE8" w:rsidP="00A47D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Лиственница европейская</w:t>
            </w:r>
          </w:p>
        </w:tc>
      </w:tr>
      <w:tr w:rsidR="00A47DE8" w:rsidTr="00E82638">
        <w:trPr>
          <w:trHeight w:val="4667"/>
        </w:trPr>
        <w:tc>
          <w:tcPr>
            <w:tcW w:w="5364" w:type="dxa"/>
          </w:tcPr>
          <w:p w:rsidR="00A47DE8" w:rsidRDefault="0002451A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27911" cy="2909454"/>
                  <wp:effectExtent l="19050" t="0" r="0" b="0"/>
                  <wp:docPr id="7" name="Рисунок 6" descr="D:\!!!! СОТРУДНИКИ И ПРЕПОДАВАТЕЛИ по Ф.И.О\Постоялко\Зелёная школа\Кустарники и деревья\IMG_20210518_15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!!!! СОТРУДНИКИ И ПРЕПОДАВАТЕЛИ по Ф.И.О\Постоялко\Зелёная школа\Кустарники и деревья\IMG_20210518_15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7911" cy="290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A47DE8" w:rsidRDefault="001D3B01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898" cy="2909454"/>
                  <wp:effectExtent l="19050" t="0" r="0" b="0"/>
                  <wp:docPr id="1" name="Рисунок 1" descr="D:\!!!! СОТРУДНИКИ И ПРЕПОДАВАТЕЛИ по Ф.И.О\Постоялко\Зелёная школа\Кустарники и деревья\IMG_20210518_15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! СОТРУДНИКИ И ПРЕПОДАВАТЕЛИ по Ф.И.О\Постоялко\Зелёная школа\Кустарники и деревья\IMG_20210518_15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54" cy="291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DE8" w:rsidTr="00E82638">
        <w:trPr>
          <w:trHeight w:val="329"/>
        </w:trPr>
        <w:tc>
          <w:tcPr>
            <w:tcW w:w="5364" w:type="dxa"/>
          </w:tcPr>
          <w:p w:rsidR="00A47DE8" w:rsidRDefault="0002451A" w:rsidP="00024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Пузыреплодник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калинолистный</w:t>
            </w:r>
            <w:proofErr w:type="spellEnd"/>
          </w:p>
        </w:tc>
        <w:tc>
          <w:tcPr>
            <w:tcW w:w="4488" w:type="dxa"/>
          </w:tcPr>
          <w:p w:rsidR="00A47DE8" w:rsidRDefault="0002451A" w:rsidP="00024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Пузыреплодник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калинолистный</w:t>
            </w:r>
            <w:proofErr w:type="spellEnd"/>
          </w:p>
        </w:tc>
      </w:tr>
      <w:tr w:rsidR="00A47DE8" w:rsidTr="00E82638">
        <w:trPr>
          <w:trHeight w:val="4122"/>
        </w:trPr>
        <w:tc>
          <w:tcPr>
            <w:tcW w:w="5364" w:type="dxa"/>
          </w:tcPr>
          <w:p w:rsidR="00A47DE8" w:rsidRDefault="001D3B01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5981" cy="2541319"/>
                  <wp:effectExtent l="19050" t="0" r="7769" b="0"/>
                  <wp:docPr id="3" name="Рисунок 2" descr="D:\!!!! СОТРУДНИКИ И ПРЕПОДАВАТЕЛИ по Ф.И.О\Постоялко\Зелёная школа\Кустарники и деревья\IMG_20210518_15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! СОТРУДНИКИ И ПРЕПОДАВАТЕЛИ по Ф.И.О\Постоялко\Зелёная школа\Кустарники и деревья\IMG_20210518_15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791" cy="254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A47DE8" w:rsidRDefault="00E82638" w:rsidP="00A47D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898" cy="2470067"/>
                  <wp:effectExtent l="19050" t="0" r="0" b="0"/>
                  <wp:docPr id="9" name="Рисунок 4" descr="D:\!!!! СОТРУДНИКИ И ПРЕПОДАВАТЕЛИ по Ф.И.О\Постоялко\Зелёная школа\Кустарники и деревья\IMG_20210518_15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! СОТРУДНИКИ И ПРЕПОДАВАТЕЛИ по Ф.И.О\Постоялко\Зелёная школа\Кустарники и деревья\IMG_20210518_15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65" cy="246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DE8" w:rsidTr="00E82638">
        <w:trPr>
          <w:trHeight w:val="329"/>
        </w:trPr>
        <w:tc>
          <w:tcPr>
            <w:tcW w:w="5364" w:type="dxa"/>
          </w:tcPr>
          <w:p w:rsidR="00A47DE8" w:rsidRDefault="001D3B01" w:rsidP="001D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Форзиция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европейская</w:t>
            </w:r>
          </w:p>
        </w:tc>
        <w:tc>
          <w:tcPr>
            <w:tcW w:w="4488" w:type="dxa"/>
          </w:tcPr>
          <w:p w:rsidR="00A47DE8" w:rsidRDefault="001D3B01" w:rsidP="001D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Сирень обыкновенная</w:t>
            </w:r>
          </w:p>
        </w:tc>
      </w:tr>
      <w:tr w:rsidR="00E82638" w:rsidTr="00E82638">
        <w:trPr>
          <w:trHeight w:val="600"/>
        </w:trPr>
        <w:tc>
          <w:tcPr>
            <w:tcW w:w="5364" w:type="dxa"/>
          </w:tcPr>
          <w:p w:rsidR="00E82638" w:rsidRDefault="00E82638" w:rsidP="001D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8450" cy="2850078"/>
                  <wp:effectExtent l="19050" t="0" r="7200" b="0"/>
                  <wp:docPr id="10" name="Рисунок 5" descr="D:\!!!! СОТРУДНИКИ И ПРЕПОДАВАТЕЛИ по Ф.И.О\Постоялко\Зелёная школа\Кустарники и деревья\IMG_20210518_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! СОТРУДНИКИ И ПРЕПОДАВАТЕЛИ по Ф.И.О\Постоялко\Зелёная школа\Кустарники и деревья\IMG_20210518_15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81" cy="285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E82638" w:rsidRDefault="00E82638" w:rsidP="00E82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0393" cy="2847455"/>
                  <wp:effectExtent l="19050" t="0" r="1857" b="0"/>
                  <wp:docPr id="11" name="Рисунок 6" descr="D:\!!!! СОТРУДНИКИ И ПРЕПОДАВАТЕЛИ по Ф.И.О\Постоялко\Зелёная школа\Кустарники и деревья\IMG_20210518_15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!!!! СОТРУДНИКИ И ПРЕПОДАВАТЕЛИ по Ф.И.О\Постоялко\Зелёная школа\Кустарники и деревья\IMG_20210518_15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17" cy="284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638" w:rsidTr="00E82638">
        <w:trPr>
          <w:trHeight w:val="433"/>
        </w:trPr>
        <w:tc>
          <w:tcPr>
            <w:tcW w:w="5364" w:type="dxa"/>
          </w:tcPr>
          <w:p w:rsidR="00E82638" w:rsidRDefault="00E82638" w:rsidP="001D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Лапчатка кустарниковая </w:t>
            </w:r>
          </w:p>
        </w:tc>
        <w:tc>
          <w:tcPr>
            <w:tcW w:w="4488" w:type="dxa"/>
          </w:tcPr>
          <w:p w:rsidR="00E82638" w:rsidRDefault="009B56C2" w:rsidP="001D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Спирея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47DE8" w:rsidRPr="00A47DE8" w:rsidRDefault="00A47DE8" w:rsidP="00A47DE8">
      <w:pPr>
        <w:rPr>
          <w:rFonts w:ascii="Times New Roman" w:hAnsi="Times New Roman" w:cs="Times New Roman"/>
          <w:sz w:val="28"/>
          <w:szCs w:val="28"/>
        </w:rPr>
      </w:pPr>
    </w:p>
    <w:sectPr w:rsidR="00A47DE8" w:rsidRPr="00A47DE8" w:rsidSect="00944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47DE8"/>
    <w:rsid w:val="0002451A"/>
    <w:rsid w:val="001D3B01"/>
    <w:rsid w:val="004C26BC"/>
    <w:rsid w:val="009449B6"/>
    <w:rsid w:val="009B56C2"/>
    <w:rsid w:val="00A47DE8"/>
    <w:rsid w:val="00E8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D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2021-05-19T07:30:00Z</dcterms:created>
  <dcterms:modified xsi:type="dcterms:W3CDTF">2021-05-19T08:25:00Z</dcterms:modified>
</cp:coreProperties>
</file>