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4515" w:rsidRDefault="004C7910" w:rsidP="00BA4EE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4EE6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к ЦТ </w:t>
      </w:r>
    </w:p>
    <w:p w:rsidR="004C7910" w:rsidRDefault="004C7910" w:rsidP="00BA4EE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4EE6">
        <w:rPr>
          <w:rFonts w:ascii="Times New Roman" w:hAnsi="Times New Roman" w:cs="Times New Roman"/>
          <w:sz w:val="28"/>
          <w:szCs w:val="28"/>
          <w:lang w:val="ru-RU"/>
        </w:rPr>
        <w:t>по английскому языку</w:t>
      </w:r>
    </w:p>
    <w:p w:rsidR="00734515" w:rsidRDefault="00734515" w:rsidP="0073451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34515" w:rsidRDefault="00734515" w:rsidP="0073451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34515" w:rsidRDefault="00734515" w:rsidP="0073451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34515" w:rsidRPr="00281ABD" w:rsidRDefault="00281ABD" w:rsidP="00281AB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hyperlink r:id="rId7" w:history="1">
        <w:r w:rsidRPr="00C106E8">
          <w:rPr>
            <w:rStyle w:val="a8"/>
            <w:rFonts w:ascii="Times New Roman" w:hAnsi="Times New Roman" w:cs="Times New Roman"/>
            <w:sz w:val="28"/>
            <w:szCs w:val="28"/>
            <w:lang w:val="be-BY"/>
          </w:rPr>
          <w:t>https://adukar.by/catalog-adukar/ct?utm_source=vk.com&amp;utm_medium=social&amp;utm_campaign=adukar&amp;utm_content=post2304</w:t>
        </w:r>
      </w:hyperlink>
    </w:p>
    <w:p w:rsidR="00281ABD" w:rsidRPr="00DA2D7A" w:rsidRDefault="00281ABD" w:rsidP="00281ABD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81ABD" w:rsidRPr="00DA2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7910" w:rsidRDefault="004C7910" w:rsidP="004C7910">
      <w:r>
        <w:separator/>
      </w:r>
    </w:p>
  </w:endnote>
  <w:endnote w:type="continuationSeparator" w:id="0">
    <w:p w:rsidR="004C7910" w:rsidRDefault="004C7910" w:rsidP="004C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7910" w:rsidRDefault="004C7910" w:rsidP="004C7910">
      <w:r>
        <w:separator/>
      </w:r>
    </w:p>
  </w:footnote>
  <w:footnote w:type="continuationSeparator" w:id="0">
    <w:p w:rsidR="004C7910" w:rsidRDefault="004C7910" w:rsidP="004C7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91096"/>
    <w:multiLevelType w:val="hybridMultilevel"/>
    <w:tmpl w:val="21B6C0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10"/>
    <w:rsid w:val="00281ABD"/>
    <w:rsid w:val="004C7910"/>
    <w:rsid w:val="00734515"/>
    <w:rsid w:val="00BA4EE6"/>
    <w:rsid w:val="00DA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EEBFC2"/>
  <w15:chartTrackingRefBased/>
  <w15:docId w15:val="{907A26C9-585C-084B-B2CC-4D6E00E9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10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7910"/>
  </w:style>
  <w:style w:type="paragraph" w:styleId="a5">
    <w:name w:val="footer"/>
    <w:basedOn w:val="a"/>
    <w:link w:val="a6"/>
    <w:uiPriority w:val="99"/>
    <w:unhideWhenUsed/>
    <w:rsid w:val="004C7910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7910"/>
  </w:style>
  <w:style w:type="paragraph" w:styleId="a7">
    <w:name w:val="List Paragraph"/>
    <w:basedOn w:val="a"/>
    <w:uiPriority w:val="34"/>
    <w:qFormat/>
    <w:rsid w:val="00281A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81AB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81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ukar.by/catalog-adukar/ct?utm_source=vk.com&amp;utm_medium=social&amp;utm_campaign=adukar&amp;utm_content=post23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Первова</dc:creator>
  <cp:keywords/>
  <dc:description/>
  <cp:lastModifiedBy>Яна Первова</cp:lastModifiedBy>
  <cp:revision>2</cp:revision>
  <dcterms:created xsi:type="dcterms:W3CDTF">2020-04-25T07:34:00Z</dcterms:created>
  <dcterms:modified xsi:type="dcterms:W3CDTF">2020-04-25T07:34:00Z</dcterms:modified>
</cp:coreProperties>
</file>