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A8436F" w:rsidRDefault="00F31E86" w:rsidP="00F31E86">
      <w:pPr>
        <w:ind w:left="-1418" w:right="-1440"/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85C16" wp14:editId="080179DC">
                <wp:simplePos x="0" y="0"/>
                <wp:positionH relativeFrom="margin">
                  <wp:posOffset>660400</wp:posOffset>
                </wp:positionH>
                <wp:positionV relativeFrom="paragraph">
                  <wp:posOffset>3109020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861135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ПРОВОЖУЛЕТОСПОЛЬЗОЙБЫХОВ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5C16" id="Прямоугольник 2" o:spid="_x0000_s1026" style="position:absolute;left:0;text-align:left;margin-left:52pt;margin-top:244.8pt;width:488.05pt;height:64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CxNNey3gAAAAwBAAAPAAAAZHJzL2Rvd25yZXYu&#10;eG1sTI8xT8MwFIR3JP6D9ZDYqJ0oCmmIUyGkLmwtDLC9xo84In4OsdsGfj3uBOPpTnffNZvFjeJE&#10;cxg8a8hWCgRx583AvYbXl+1dBSJEZIOjZ9LwTQE27fVVg7XxZ97RaR97kUo41KjBxjjVUobOksOw&#10;8hNx8j787DAmOffSzHhO5W6UuVKldDhwWrA40ZOl7nN/dBo6uS3sD1qbv8s8js9vWO6+UOvbm+Xx&#10;AUSkJf6F4YKf0KFNTAd/ZBPEmLQq0peooajWJYhLQlUqA3HQUGb3a5BtI/+faH8B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sTTXst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861135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ПРОВОЖУЛЕТОСПОЛЬЗОЙБЫХОВ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915B0F" w:rsidP="00F31E86">
      <w:pPr>
        <w:ind w:left="-1418" w:right="-1440"/>
        <w:jc w:val="center"/>
        <w:rPr>
          <w:noProof/>
          <w:lang w:eastAsia="ru-RU"/>
        </w:rPr>
      </w:pPr>
      <w:r w:rsidRPr="00E6307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1988AA" wp14:editId="669CBC7E">
            <wp:simplePos x="0" y="0"/>
            <wp:positionH relativeFrom="column">
              <wp:posOffset>2748280</wp:posOffset>
            </wp:positionH>
            <wp:positionV relativeFrom="paragraph">
              <wp:posOffset>40640</wp:posOffset>
            </wp:positionV>
            <wp:extent cx="2028825" cy="2218690"/>
            <wp:effectExtent l="190500" t="190500" r="200025" b="181610"/>
            <wp:wrapThrough wrapText="bothSides">
              <wp:wrapPolygon edited="0">
                <wp:start x="406" y="-1855"/>
                <wp:lineTo x="-2028" y="-1484"/>
                <wp:lineTo x="-2028" y="20957"/>
                <wp:lineTo x="-1217" y="22255"/>
                <wp:lineTo x="406" y="23183"/>
                <wp:lineTo x="21093" y="23183"/>
                <wp:lineTo x="22715" y="22255"/>
                <wp:lineTo x="23527" y="19473"/>
                <wp:lineTo x="23527" y="1484"/>
                <wp:lineTo x="21296" y="-1298"/>
                <wp:lineTo x="21093" y="-1855"/>
                <wp:lineTo x="406" y="-1855"/>
              </wp:wrapPolygon>
            </wp:wrapThrough>
            <wp:docPr id="18" name="Рисунок 18" descr="C:\Users\User\Desktop\Новая папка\IMG-9085ede2246b1131a8a010d77d2ba9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9085ede2246b1131a8a010d77d2ba90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" t="32032" r="57921" b="36969"/>
                    <a:stretch/>
                  </pic:blipFill>
                  <pic:spPr bwMode="auto">
                    <a:xfrm>
                      <a:off x="0" y="0"/>
                      <a:ext cx="2028825" cy="2218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  <w:bookmarkStart w:id="0" w:name="_GoBack"/>
      <w:bookmarkEnd w:id="0"/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Default="00C32A69" w:rsidP="00F31E86">
      <w:pPr>
        <w:ind w:left="-1418" w:right="-1440"/>
        <w:jc w:val="center"/>
        <w:rPr>
          <w:noProof/>
          <w:lang w:eastAsia="ru-RU"/>
        </w:rPr>
      </w:pPr>
    </w:p>
    <w:p w:rsidR="00C32A69" w:rsidRPr="00F31E86" w:rsidRDefault="00C32A69" w:rsidP="00F31E86">
      <w:pPr>
        <w:ind w:left="-1418" w:right="-1440"/>
        <w:jc w:val="center"/>
        <w:rPr>
          <w:noProof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C32A69" w:rsidP="00C32A69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Погодицкая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Таисия</w:t>
            </w:r>
            <w:r w:rsidR="00500F79">
              <w:rPr>
                <w:b/>
                <w:bCs/>
                <w:sz w:val="40"/>
                <w:szCs w:val="40"/>
              </w:rPr>
              <w:t xml:space="preserve">, 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B8363D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B8363D" w:rsidP="001121CE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«Средняя школа №3 г.</w:t>
            </w:r>
            <w:r w:rsidR="00B95B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Быхова</w:t>
            </w:r>
            <w:r w:rsidR="00B95B7F">
              <w:rPr>
                <w:b/>
                <w:bCs/>
                <w:sz w:val="40"/>
                <w:szCs w:val="40"/>
              </w:rPr>
              <w:t xml:space="preserve"> имени Н.Т. Москалькова</w:t>
            </w:r>
            <w:r>
              <w:rPr>
                <w:b/>
                <w:bCs/>
                <w:sz w:val="40"/>
                <w:szCs w:val="40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00F79" w:rsidP="00280E8D">
            <w:pPr>
              <w:tabs>
                <w:tab w:val="left" w:pos="4973"/>
              </w:tabs>
              <w:jc w:val="both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Люблю рисовать, </w:t>
            </w:r>
            <w:r w:rsidR="00C32A69">
              <w:rPr>
                <w:b/>
                <w:bCs/>
                <w:sz w:val="40"/>
                <w:szCs w:val="40"/>
              </w:rPr>
              <w:t xml:space="preserve">играть, </w:t>
            </w:r>
            <w:r>
              <w:rPr>
                <w:b/>
                <w:bCs/>
                <w:sz w:val="40"/>
                <w:szCs w:val="40"/>
              </w:rPr>
              <w:t>помогать маме</w:t>
            </w:r>
            <w:r w:rsidR="00280E8D">
              <w:rPr>
                <w:b/>
                <w:bCs/>
                <w:sz w:val="40"/>
                <w:szCs w:val="40"/>
              </w:rPr>
              <w:t xml:space="preserve"> и тёте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B24302" wp14:editId="78C1789E">
                <wp:simplePos x="0" y="0"/>
                <wp:positionH relativeFrom="column">
                  <wp:posOffset>1033780</wp:posOffset>
                </wp:positionH>
                <wp:positionV relativeFrom="paragraph">
                  <wp:posOffset>121285</wp:posOffset>
                </wp:positionV>
                <wp:extent cx="5726502" cy="1790065"/>
                <wp:effectExtent l="0" t="0" r="26670" b="19685"/>
                <wp:wrapThrough wrapText="bothSides">
                  <wp:wrapPolygon edited="0">
                    <wp:start x="0" y="0"/>
                    <wp:lineTo x="0" y="21608"/>
                    <wp:lineTo x="21629" y="21608"/>
                    <wp:lineTo x="21629" y="0"/>
                    <wp:lineTo x="0" y="0"/>
                  </wp:wrapPolygon>
                </wp:wrapThrough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502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E5D71" w:rsidRPr="003D4BB1" w:rsidRDefault="00915B0F" w:rsidP="00CF3475">
                            <w:pPr>
                              <w:ind w:firstLine="709"/>
                              <w:contextualSpacing/>
                              <w:jc w:val="both"/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70618F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Хочу сказать спасибо моей </w:t>
                            </w:r>
                            <w:r w:rsidR="00280E8D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тете </w:t>
                            </w:r>
                            <w:proofErr w:type="spellStart"/>
                            <w:r w:rsidR="00280E8D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Телятниковой</w:t>
                            </w:r>
                            <w:proofErr w:type="spellEnd"/>
                            <w:r w:rsidR="00280E8D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 Ольге </w:t>
                            </w:r>
                            <w:r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="00280E8D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Петровне</w:t>
                            </w:r>
                            <w:r w:rsidR="0070618F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861135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Она</w:t>
                            </w:r>
                            <w:r w:rsidR="0070618F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 научила меня </w:t>
                            </w:r>
                            <w:r w:rsidR="00280E8D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шить подушки</w:t>
                            </w:r>
                            <w:r w:rsidR="00C32A69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 xml:space="preserve">.  Будет </w:t>
                            </w:r>
                            <w:r w:rsidR="00280E8D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сладко спать на мягких подушках</w:t>
                            </w:r>
                            <w:r w:rsidR="00C32A69">
                              <w:rPr>
                                <w:rFonts w:asciiTheme="minorHAnsi" w:hAnsiTheme="minorHAnsi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24302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81.4pt;margin-top:9.55pt;width:450.9pt;height:14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" fillcolor="window" strokecolor="window" strokeweight=".5pt">
                <v:path arrowok="t"/>
                <v:textbox>
                  <w:txbxContent>
                    <w:p w:rsidR="00FE5D71" w:rsidRPr="003D4BB1" w:rsidRDefault="00915B0F" w:rsidP="00CF3475">
                      <w:pPr>
                        <w:ind w:firstLine="709"/>
                        <w:contextualSpacing/>
                        <w:jc w:val="both"/>
                        <w:rPr>
                          <w:rFonts w:asciiTheme="minorHAnsi" w:hAnsiTheme="minorHAnsi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    </w:t>
                      </w:r>
                      <w:r w:rsidR="0070618F"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Хочу сказать спасибо моей </w:t>
                      </w:r>
                      <w:r w:rsidR="00280E8D"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тете </w:t>
                      </w:r>
                      <w:proofErr w:type="spellStart"/>
                      <w:r w:rsidR="00280E8D">
                        <w:rPr>
                          <w:rFonts w:asciiTheme="minorHAnsi" w:hAnsiTheme="minorHAnsi"/>
                          <w:sz w:val="30"/>
                          <w:szCs w:val="30"/>
                        </w:rPr>
                        <w:t>Телятниковой</w:t>
                      </w:r>
                      <w:proofErr w:type="spellEnd"/>
                      <w:r w:rsidR="00280E8D"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 Ольге </w:t>
                      </w:r>
                      <w:r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                </w:t>
                      </w:r>
                      <w:r w:rsidR="00280E8D">
                        <w:rPr>
                          <w:rFonts w:asciiTheme="minorHAnsi" w:hAnsiTheme="minorHAnsi"/>
                          <w:sz w:val="30"/>
                          <w:szCs w:val="30"/>
                        </w:rPr>
                        <w:t>Петровне</w:t>
                      </w:r>
                      <w:r w:rsidR="0070618F"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. </w:t>
                      </w:r>
                      <w:r w:rsidR="00861135">
                        <w:rPr>
                          <w:rFonts w:asciiTheme="minorHAnsi" w:hAnsiTheme="minorHAnsi"/>
                          <w:sz w:val="30"/>
                          <w:szCs w:val="30"/>
                        </w:rPr>
                        <w:t>Она</w:t>
                      </w:r>
                      <w:r w:rsidR="0070618F"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 научила меня </w:t>
                      </w:r>
                      <w:r w:rsidR="00280E8D">
                        <w:rPr>
                          <w:rFonts w:asciiTheme="minorHAnsi" w:hAnsiTheme="minorHAnsi"/>
                          <w:sz w:val="30"/>
                          <w:szCs w:val="30"/>
                        </w:rPr>
                        <w:t>шить подушки</w:t>
                      </w:r>
                      <w:r w:rsidR="00C32A69">
                        <w:rPr>
                          <w:rFonts w:asciiTheme="minorHAnsi" w:hAnsiTheme="minorHAnsi"/>
                          <w:sz w:val="30"/>
                          <w:szCs w:val="30"/>
                        </w:rPr>
                        <w:t xml:space="preserve">.  Будет </w:t>
                      </w:r>
                      <w:r w:rsidR="00280E8D">
                        <w:rPr>
                          <w:rFonts w:asciiTheme="minorHAnsi" w:hAnsiTheme="minorHAnsi"/>
                          <w:sz w:val="30"/>
                          <w:szCs w:val="30"/>
                        </w:rPr>
                        <w:t>сладко спать на мягких подушках</w:t>
                      </w:r>
                      <w:r w:rsidR="00C32A69">
                        <w:rPr>
                          <w:rFonts w:asciiTheme="minorHAnsi" w:hAnsiTheme="minorHAnsi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80E8D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Шить мягкие подушки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80E8D" w:rsidP="00280E8D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Набивать подушки мягким наполнителем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280E8D" w:rsidP="0070618F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Лето проходит интересно и весело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3871C1F" wp14:editId="114EA82F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861135" w:rsidP="00280E8D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Помогаю</w:t>
            </w:r>
            <w:r w:rsidR="00280E8D">
              <w:rPr>
                <w:b/>
                <w:bCs/>
                <w:sz w:val="32"/>
                <w:szCs w:val="32"/>
              </w:rPr>
              <w:t xml:space="preserve"> тете шить подушки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196BB2A" wp14:editId="5E96F48D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280E8D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Набиваю подушки мягким наполнителем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030AB33" wp14:editId="4624A589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70618F" w:rsidP="00CE74A0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Каникулы проходят интересно и полезно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EF42BA" wp14:editId="23DF97C3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32A69" w:rsidRDefault="00C32A69">
                            <w:r>
                              <w:t xml:space="preserve">Будет </w:t>
                            </w:r>
                            <w:r w:rsidR="00280E8D">
                              <w:t>мягко спать на 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42BA" id="Надпись 46" o:spid="_x0000_s1029" type="#_x0000_t202" style="position:absolute;left:0;text-align:left;margin-left:392.25pt;margin-top:191.4pt;width:166.3pt;height:6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C32A69" w:rsidRDefault="00C32A69">
                      <w:r>
                        <w:t xml:space="preserve">Будет </w:t>
                      </w:r>
                      <w:r w:rsidR="00280E8D">
                        <w:t>мягко спать на них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DE489" wp14:editId="1CC54DAA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32A69" w:rsidRPr="00EC11A8" w:rsidRDefault="00C32A69" w:rsidP="00C32A69">
                            <w:pPr>
                              <w:jc w:val="center"/>
                            </w:pPr>
                            <w:r>
                              <w:t xml:space="preserve">Раз </w:t>
                            </w:r>
                            <w:r w:rsidR="00280E8D">
                              <w:t>подушка</w:t>
                            </w:r>
                          </w:p>
                          <w:p w:rsidR="00EC11A8" w:rsidRPr="00EC11A8" w:rsidRDefault="00EC11A8" w:rsidP="003D4B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E489" id="Надпись 45" o:spid="_x0000_s1030" type="#_x0000_t202" style="position:absolute;left:0;text-align:left;margin-left:31.2pt;margin-top:191.4pt;width:166.3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C32A69" w:rsidRPr="00EC11A8" w:rsidRDefault="00C32A69" w:rsidP="00C32A69">
                      <w:pPr>
                        <w:jc w:val="center"/>
                      </w:pPr>
                      <w:r>
                        <w:t xml:space="preserve">Раз </w:t>
                      </w:r>
                      <w:r w:rsidR="00280E8D">
                        <w:t>подушка</w:t>
                      </w:r>
                    </w:p>
                    <w:p w:rsidR="00EC11A8" w:rsidRPr="00EC11A8" w:rsidRDefault="00EC11A8" w:rsidP="003D4B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129D4" wp14:editId="56EE9743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32A69" w:rsidRPr="00EC11A8" w:rsidRDefault="00C32A69" w:rsidP="00C32A69">
                            <w:pPr>
                              <w:jc w:val="center"/>
                            </w:pPr>
                            <w:r>
                              <w:t xml:space="preserve">Два </w:t>
                            </w:r>
                            <w:r w:rsidR="00280E8D">
                              <w:t>подушка</w:t>
                            </w:r>
                          </w:p>
                          <w:p w:rsidR="00C32A69" w:rsidRDefault="00C32A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29D4" id="Надпись 42" o:spid="_x0000_s1031" type="#_x0000_t202" style="position:absolute;left:0;text-align:left;margin-left:209.8pt;margin-top:191.55pt;width:166.3pt;height:6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C32A69" w:rsidRPr="00EC11A8" w:rsidRDefault="00C32A69" w:rsidP="00C32A69">
                      <w:pPr>
                        <w:jc w:val="center"/>
                      </w:pPr>
                      <w:r>
                        <w:t xml:space="preserve">Два </w:t>
                      </w:r>
                      <w:r w:rsidR="00280E8D">
                        <w:t>подушка</w:t>
                      </w:r>
                    </w:p>
                    <w:p w:rsidR="00C32A69" w:rsidRDefault="00C32A6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2DB8BD" wp14:editId="6714E481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280E8D" w:rsidP="00B8363D">
                            <w:pPr>
                              <w:jc w:val="center"/>
                            </w:pPr>
                            <w:r w:rsidRPr="00280E8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91030" cy="3361831"/>
                                  <wp:effectExtent l="0" t="0" r="0" b="0"/>
                                  <wp:docPr id="19" name="Рисунок 19" descr="C:\Users\User\Desktop\Новая папка\IMG-3682cc6ba40f1b9df733622ad4c5e736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Новая папка\IMG-3682cc6ba40f1b9df733622ad4c5e736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30" cy="3361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B8BD" id="Прямоугольник 34" o:spid="_x0000_s1032" style="position:absolute;left:0;text-align:left;margin-left:209.35pt;margin-top:10.8pt;width:166.3pt;height:16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" strokecolor="window" strokeweight="3pt">
                <v:fill r:id="rId14" o:title="" recolor="t" rotate="t" type="frame"/>
                <v:path arrowok="t"/>
                <v:textbox>
                  <w:txbxContent>
                    <w:p w:rsidR="00B8363D" w:rsidRDefault="00280E8D" w:rsidP="00B8363D">
                      <w:pPr>
                        <w:jc w:val="center"/>
                      </w:pPr>
                      <w:r w:rsidRPr="00280E8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91030" cy="3361831"/>
                            <wp:effectExtent l="0" t="0" r="0" b="0"/>
                            <wp:docPr id="19" name="Рисунок 19" descr="C:\Users\User\Desktop\Новая папка\IMG-3682cc6ba40f1b9df733622ad4c5e736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Новая папка\IMG-3682cc6ba40f1b9df733622ad4c5e736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30" cy="3361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8F0B65" wp14:editId="35B4F610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280E8D" w:rsidP="00B8363D">
                            <w:pPr>
                              <w:jc w:val="center"/>
                            </w:pPr>
                            <w:r w:rsidRPr="00280E8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16430" cy="3406987"/>
                                  <wp:effectExtent l="0" t="0" r="7620" b="3175"/>
                                  <wp:docPr id="20" name="Рисунок 20" descr="C:\Users\User\Desktop\Новая папка\IMG-a74752a062ac312f574cbafd2106a8c0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Desktop\Новая папка\IMG-a74752a062ac312f574cbafd2106a8c0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6430" cy="3406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0B65" id="Прямоугольник 37" o:spid="_x0000_s1033" style="position:absolute;left:0;text-align:left;margin-left:392.65pt;margin-top:10.8pt;width:166.3pt;height:1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" strokecolor="window" strokeweight="1pt">
                <v:fill r:id="rId14" o:title="" recolor="t" rotate="t" type="frame"/>
                <v:path arrowok="t"/>
                <v:textbox>
                  <w:txbxContent>
                    <w:p w:rsidR="00B8363D" w:rsidRDefault="00280E8D" w:rsidP="00B8363D">
                      <w:pPr>
                        <w:jc w:val="center"/>
                      </w:pPr>
                      <w:r w:rsidRPr="00280E8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16430" cy="3406987"/>
                            <wp:effectExtent l="0" t="0" r="7620" b="3175"/>
                            <wp:docPr id="20" name="Рисунок 20" descr="C:\Users\User\Desktop\Новая папка\IMG-a74752a062ac312f574cbafd2106a8c0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Новая папка\IMG-a74752a062ac312f574cbafd2106a8c0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6430" cy="3406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508B84" wp14:editId="7F0540A2">
                <wp:simplePos x="0" y="0"/>
                <wp:positionH relativeFrom="column">
                  <wp:posOffset>398145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363D" w:rsidRDefault="00280E8D" w:rsidP="00B8363D">
                            <w:pPr>
                              <w:jc w:val="center"/>
                            </w:pPr>
                            <w:r w:rsidRPr="00280E8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91030" cy="3361831"/>
                                  <wp:effectExtent l="0" t="0" r="0" b="0"/>
                                  <wp:docPr id="12" name="Рисунок 12" descr="C:\Users\User\Desktop\Новая папка\IMG-fb3c1e0bbcb82effc5608e0f9757158f-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Новая папка\IMG-fb3c1e0bbcb82effc5608e0f9757158f-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030" cy="3361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8B84" id="Прямоугольник 33" o:spid="_x0000_s1034" style="position:absolute;left:0;text-align:left;margin-left:31.35pt;margin-top:10.8pt;width:166.3pt;height:16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" strokecolor="window" strokeweight="3pt">
                <v:fill r:id="rId14" o:title="" recolor="t" rotate="t" type="frame"/>
                <v:path arrowok="t"/>
                <v:textbox>
                  <w:txbxContent>
                    <w:p w:rsidR="00B8363D" w:rsidRDefault="00280E8D" w:rsidP="00B8363D">
                      <w:pPr>
                        <w:jc w:val="center"/>
                      </w:pPr>
                      <w:r w:rsidRPr="00280E8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891030" cy="3361831"/>
                            <wp:effectExtent l="0" t="0" r="0" b="0"/>
                            <wp:docPr id="12" name="Рисунок 12" descr="C:\Users\User\Desktop\Новая папка\IMG-fb3c1e0bbcb82effc5608e0f9757158f-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Новая папка\IMG-fb3c1e0bbcb82effc5608e0f9757158f-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030" cy="3361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FE5D71" w:rsidRPr="000508C8" w:rsidSect="00FE5D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ED" w:rsidRDefault="007A5CED" w:rsidP="005C021A">
      <w:r>
        <w:separator/>
      </w:r>
    </w:p>
  </w:endnote>
  <w:endnote w:type="continuationSeparator" w:id="0">
    <w:p w:rsidR="007A5CED" w:rsidRDefault="007A5CED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ED" w:rsidRDefault="007A5CED" w:rsidP="005C021A">
      <w:r>
        <w:separator/>
      </w:r>
    </w:p>
  </w:footnote>
  <w:footnote w:type="continuationSeparator" w:id="0">
    <w:p w:rsidR="007A5CED" w:rsidRDefault="007A5CED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003B9"/>
    <w:rsid w:val="000508C8"/>
    <w:rsid w:val="00056CC9"/>
    <w:rsid w:val="000F5FF3"/>
    <w:rsid w:val="001121CE"/>
    <w:rsid w:val="0018737E"/>
    <w:rsid w:val="001D4FA9"/>
    <w:rsid w:val="00280E8D"/>
    <w:rsid w:val="002A242B"/>
    <w:rsid w:val="002B1289"/>
    <w:rsid w:val="00380082"/>
    <w:rsid w:val="003D4BB1"/>
    <w:rsid w:val="004C698A"/>
    <w:rsid w:val="004E0016"/>
    <w:rsid w:val="00500F79"/>
    <w:rsid w:val="00553D4F"/>
    <w:rsid w:val="00571D82"/>
    <w:rsid w:val="005C021A"/>
    <w:rsid w:val="006078F8"/>
    <w:rsid w:val="00687D48"/>
    <w:rsid w:val="006F22E9"/>
    <w:rsid w:val="0070618F"/>
    <w:rsid w:val="00750B53"/>
    <w:rsid w:val="007A5CED"/>
    <w:rsid w:val="007C7A6A"/>
    <w:rsid w:val="007F79C4"/>
    <w:rsid w:val="007F7AC4"/>
    <w:rsid w:val="00813EC9"/>
    <w:rsid w:val="00861135"/>
    <w:rsid w:val="00915B0F"/>
    <w:rsid w:val="00925B7D"/>
    <w:rsid w:val="009C3914"/>
    <w:rsid w:val="009D501A"/>
    <w:rsid w:val="00A8436F"/>
    <w:rsid w:val="00A937CE"/>
    <w:rsid w:val="00B15BDA"/>
    <w:rsid w:val="00B8363D"/>
    <w:rsid w:val="00B95B7F"/>
    <w:rsid w:val="00C32A69"/>
    <w:rsid w:val="00C62A89"/>
    <w:rsid w:val="00C92BA5"/>
    <w:rsid w:val="00CA0520"/>
    <w:rsid w:val="00CE74A0"/>
    <w:rsid w:val="00CF3475"/>
    <w:rsid w:val="00DA460F"/>
    <w:rsid w:val="00DC2665"/>
    <w:rsid w:val="00E63078"/>
    <w:rsid w:val="00EC11A8"/>
    <w:rsid w:val="00EF3824"/>
    <w:rsid w:val="00F31E86"/>
    <w:rsid w:val="00F37D92"/>
    <w:rsid w:val="00F73819"/>
    <w:rsid w:val="00FD43C1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67ED2"/>
  <w15:docId w15:val="{73440AED-2893-440E-A7AA-B335BA2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6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6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Home</cp:lastModifiedBy>
  <cp:revision>6</cp:revision>
  <dcterms:created xsi:type="dcterms:W3CDTF">2023-08-22T13:44:00Z</dcterms:created>
  <dcterms:modified xsi:type="dcterms:W3CDTF">2024-07-03T17:54:00Z</dcterms:modified>
</cp:coreProperties>
</file>