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867A0C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38.9pt;margin-top:13.25pt;width:124.35pt;height:274.95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photo_5192725726015643771_x (1)" recolor="t" rotate="t" type="frame"/>
            <v:stroke joinstyle="miter"/>
            <v:path arrowok="t"/>
          </v:oval>
        </w:pict>
      </w:r>
      <w:bookmarkEnd w:id="0"/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A4E4A" w:rsidRDefault="00440E64" w:rsidP="00440E64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Писаренко Анастасия, 9 </w:t>
            </w:r>
            <w:r w:rsidR="00567D34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лет.</w:t>
            </w:r>
          </w:p>
        </w:tc>
      </w:tr>
    </w:tbl>
    <w:p w:rsidR="00813EC9" w:rsidRPr="006A4E4A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B16BAC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A4E4A" w:rsidRPr="004028A2" w:rsidRDefault="006A4E4A" w:rsidP="006A4E4A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Государственное учреждение образования </w:t>
            </w:r>
          </w:p>
          <w:p w:rsidR="000F5FF3" w:rsidRPr="00B16BAC" w:rsidRDefault="006A4E4A" w:rsidP="008F73F9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«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Средняя школа №3 г. Быхова имени Н.Т.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Москалькова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40E64" w:rsidRPr="00B16BAC" w:rsidRDefault="007D412B" w:rsidP="00440E64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 </w:t>
            </w:r>
            <w:r w:rsidR="00440E64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Люблю рисовать и петь!</w:t>
            </w:r>
          </w:p>
          <w:p w:rsidR="000F5FF3" w:rsidRPr="00B16BAC" w:rsidRDefault="000F5FF3" w:rsidP="00567D34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</w:p>
        </w:tc>
      </w:tr>
    </w:tbl>
    <w:p w:rsidR="00813EC9" w:rsidRDefault="00867A0C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67A0C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 style="mso-next-textbox:#Скругленная прямоугольная выноска 15"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67A0C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67A0C">
        <w:rPr>
          <w:noProof/>
          <w:lang w:eastAsia="ru-RU"/>
        </w:rPr>
        <w:pict>
          <v:roundrect id="Скругленный прямоугольник 49" o:spid="_x0000_s1035" style="position:absolute;margin-left:99.5pt;margin-top:1.3pt;width:102.35pt;height:161.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photo_5192725726015643771_x" recolor="t" rotate="t" type="frame"/>
            <v:stroke joinstyle="miter"/>
            <v:path arrowok="t"/>
          </v:roundrect>
        </w:pict>
      </w:r>
      <w:r w:rsidRPr="00867A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ed="f" fillcolor="window" strokecolor="window" strokeweight=".5pt">
            <v:path arrowok="t"/>
            <v:textbox style="mso-next-textbox:#Надпись 16">
              <w:txbxContent>
                <w:p w:rsidR="00567D34" w:rsidRDefault="00567D34" w:rsidP="00567D34">
                  <w:pPr>
                    <w:spacing w:line="276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Благодаря моей маме, лето проходит с пользой</w:t>
                  </w:r>
                  <w:r w:rsidRPr="005B6E2B"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 xml:space="preserve">! </w:t>
                  </w:r>
                </w:p>
                <w:p w:rsidR="00567D34" w:rsidRDefault="00567D34" w:rsidP="00567D34">
                  <w:pPr>
                    <w:spacing w:line="276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36"/>
                      <w:szCs w:val="32"/>
                      <w:lang w:eastAsia="ru-RU"/>
                    </w:rPr>
                    <w:t>Спасибо маме за советы, за наши общие достижения, за нашие общие победы!</w:t>
                  </w:r>
                </w:p>
                <w:p w:rsidR="00FE5D71" w:rsidRPr="00567D34" w:rsidRDefault="00FE5D71" w:rsidP="00567D3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lastRenderedPageBreak/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6A4E4A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BE25DD" w:rsidP="00440E64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Изучила</w:t>
            </w:r>
            <w:r w:rsidR="00440E64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рецепт приготовления блинчиков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440E64" w:rsidP="00BE25DD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Научилась делать тесто для блинчиков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440E64" w:rsidP="00B16BAC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Красиво оформлять блюда на столе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D412B" w:rsidRDefault="00B16BAC" w:rsidP="00440E64">
            <w:pPr>
              <w:jc w:val="both"/>
              <w:rPr>
                <w:rFonts w:ascii="Times New Roman" w:hAnsi="Times New Roman"/>
                <w:b/>
                <w:i/>
                <w:sz w:val="36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440E64">
              <w:rPr>
                <w:rFonts w:ascii="Times New Roman" w:hAnsi="Times New Roman"/>
                <w:b/>
                <w:i/>
                <w:sz w:val="36"/>
                <w:szCs w:val="30"/>
              </w:rPr>
              <w:t>Приготовила свои первые тонкие блинчики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440E64" w:rsidP="00071DD6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Пожарила вместе с мамой блинчики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440E64" w:rsidP="00EB664F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Вымыла всю посуду</w:t>
            </w:r>
          </w:p>
        </w:tc>
      </w:tr>
    </w:tbl>
    <w:p w:rsidR="00752456" w:rsidRDefault="00752456" w:rsidP="00752456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B664F" w:rsidRPr="000508C8" w:rsidRDefault="00DC2665" w:rsidP="00EB664F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440E64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867A0C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8pt;width:187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4F0F19" w:rsidRDefault="005D6BC2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 w:rsidRPr="004F0F19"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Вымыла всю посуду!</w:t>
                  </w:r>
                </w:p>
              </w:txbxContent>
            </v:textbox>
          </v:shape>
        </w:pict>
      </w:r>
      <w:r w:rsidR="00867A0C" w:rsidRPr="00867A0C">
        <w:rPr>
          <w:noProof/>
          <w:lang w:eastAsia="ru-RU"/>
        </w:rPr>
        <w:pict>
          <v:rect id="Прямоугольник 37" o:spid="_x0000_s1033" style="position:absolute;left:0;text-align:left;margin-left:392.25pt;margin-top:2.85pt;width:187pt;height:180.6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3pt">
            <v:fill r:id="rId14" o:title="photo_5192725726015643730_y (1)" size="0,0" aspect="atLeast" origin="-32767f,-32767f" position="-32767f,-32767f" recolor="t" rotate="t" type="frame"/>
            <v:path arrowok="t"/>
          </v:rect>
        </w:pict>
      </w:r>
      <w:r w:rsidR="00867A0C" w:rsidRPr="00867A0C">
        <w:rPr>
          <w:noProof/>
          <w:lang w:eastAsia="ru-RU"/>
        </w:rPr>
        <w:pict>
          <v:rect id="Прямоугольник 34" o:spid="_x0000_s1034" style="position:absolute;left:0;text-align:left;margin-left:209.2pt;margin-top:2.85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5" o:title="photo_5192725726015643731_y" size="0,0" aspect="atLeast" origin="-32767f,-32767f" position="-32767f,-32767f" recolor="t" rotate="t" type="frame"/>
            <v:path arrowok="t"/>
          </v:rect>
        </w:pict>
      </w:r>
      <w:r w:rsidR="00867A0C" w:rsidRPr="00867A0C">
        <w:rPr>
          <w:noProof/>
          <w:lang w:eastAsia="ru-RU"/>
        </w:rPr>
        <w:pict>
          <v:rect id="Прямоугольник 33" o:spid="_x0000_s1032" style="position:absolute;left:0;text-align:left;margin-left:31.35pt;margin-top:2.85pt;width:166.15pt;height:180.75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6" o:title="photo_5192725726015643732_y" size="0,0" aspect="atLeast" origin="-32767f,-32767f" position="-32767f,-32767f" recolor="t" rotate="t" type="frame"/>
            <v:path arrowok="t"/>
          </v:rect>
        </w:pict>
      </w:r>
      <w:r w:rsidR="00867A0C" w:rsidRPr="00867A0C">
        <w:rPr>
          <w:noProof/>
          <w:lang w:eastAsia="ru-RU"/>
        </w:rPr>
        <w:pict>
          <v:shape id="Надпись 42" o:spid="_x0000_s1031" type="#_x0000_t202" style="position:absolute;left:0;text-align:left;margin-left:209.2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4F69F1" w:rsidRDefault="005D6BC2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Жарю свой первый блинчик с мамой</w:t>
                  </w:r>
                </w:p>
              </w:txbxContent>
            </v:textbox>
          </v:shape>
        </w:pict>
      </w:r>
      <w:r w:rsidR="00867A0C" w:rsidRPr="00867A0C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8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4F0F19" w:rsidRDefault="004F0F19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Смотрю</w:t>
                  </w:r>
                </w:p>
                <w:p w:rsidR="00EC11A8" w:rsidRPr="00752456" w:rsidRDefault="005D6BC2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>как мама готовит блинчик</w:t>
                  </w: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7D" w:rsidRDefault="008C2F7D" w:rsidP="005C021A">
      <w:r>
        <w:separator/>
      </w:r>
    </w:p>
  </w:endnote>
  <w:endnote w:type="continuationSeparator" w:id="1">
    <w:p w:rsidR="008C2F7D" w:rsidRDefault="008C2F7D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7D" w:rsidRDefault="008C2F7D" w:rsidP="005C021A">
      <w:r>
        <w:separator/>
      </w:r>
    </w:p>
  </w:footnote>
  <w:footnote w:type="continuationSeparator" w:id="1">
    <w:p w:rsidR="008C2F7D" w:rsidRDefault="008C2F7D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defaultTabStop w:val="708"/>
  <w:characterSpacingControl w:val="doNotCompress"/>
  <w:hdrShapeDefaults>
    <o:shapedefaults v:ext="edit" spidmax="348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24F0D"/>
    <w:rsid w:val="000508C8"/>
    <w:rsid w:val="00071DD6"/>
    <w:rsid w:val="000D2FBA"/>
    <w:rsid w:val="000E15F8"/>
    <w:rsid w:val="000E25A8"/>
    <w:rsid w:val="000F5FF3"/>
    <w:rsid w:val="00133200"/>
    <w:rsid w:val="0018737E"/>
    <w:rsid w:val="001925F5"/>
    <w:rsid w:val="001D4FA9"/>
    <w:rsid w:val="00211172"/>
    <w:rsid w:val="002A52C6"/>
    <w:rsid w:val="002E157E"/>
    <w:rsid w:val="003505FF"/>
    <w:rsid w:val="003B5CDA"/>
    <w:rsid w:val="004028A2"/>
    <w:rsid w:val="00440E64"/>
    <w:rsid w:val="004E0016"/>
    <w:rsid w:val="004F0F19"/>
    <w:rsid w:val="004F69F1"/>
    <w:rsid w:val="00553D4F"/>
    <w:rsid w:val="00567D34"/>
    <w:rsid w:val="00571D82"/>
    <w:rsid w:val="00586B84"/>
    <w:rsid w:val="005B2165"/>
    <w:rsid w:val="005B6E2B"/>
    <w:rsid w:val="005C021A"/>
    <w:rsid w:val="005D6BC2"/>
    <w:rsid w:val="00651525"/>
    <w:rsid w:val="00687D48"/>
    <w:rsid w:val="006A4E4A"/>
    <w:rsid w:val="006F0D08"/>
    <w:rsid w:val="006F22E9"/>
    <w:rsid w:val="0073016B"/>
    <w:rsid w:val="00750B53"/>
    <w:rsid w:val="00752456"/>
    <w:rsid w:val="007D412B"/>
    <w:rsid w:val="007F79C4"/>
    <w:rsid w:val="00813EC9"/>
    <w:rsid w:val="0082569E"/>
    <w:rsid w:val="00830355"/>
    <w:rsid w:val="00867A0C"/>
    <w:rsid w:val="008C2F7D"/>
    <w:rsid w:val="008F73F9"/>
    <w:rsid w:val="00A73002"/>
    <w:rsid w:val="00A8436F"/>
    <w:rsid w:val="00B16BAC"/>
    <w:rsid w:val="00B773A3"/>
    <w:rsid w:val="00BE25DD"/>
    <w:rsid w:val="00C62A89"/>
    <w:rsid w:val="00C74F22"/>
    <w:rsid w:val="00C813D9"/>
    <w:rsid w:val="00C92BA5"/>
    <w:rsid w:val="00CA0520"/>
    <w:rsid w:val="00CC0245"/>
    <w:rsid w:val="00CF2FC5"/>
    <w:rsid w:val="00D10CCD"/>
    <w:rsid w:val="00D7387C"/>
    <w:rsid w:val="00DA460F"/>
    <w:rsid w:val="00DC2665"/>
    <w:rsid w:val="00E624B7"/>
    <w:rsid w:val="00E7225C"/>
    <w:rsid w:val="00EA3345"/>
    <w:rsid w:val="00EA3BD2"/>
    <w:rsid w:val="00EB664F"/>
    <w:rsid w:val="00EC11A8"/>
    <w:rsid w:val="00EF3824"/>
    <w:rsid w:val="00F1168D"/>
    <w:rsid w:val="00F37D92"/>
    <w:rsid w:val="00F63A0A"/>
    <w:rsid w:val="00F73819"/>
    <w:rsid w:val="00F924F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0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4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Валентина</cp:lastModifiedBy>
  <cp:revision>7</cp:revision>
  <dcterms:created xsi:type="dcterms:W3CDTF">2024-06-30T16:54:00Z</dcterms:created>
  <dcterms:modified xsi:type="dcterms:W3CDTF">2024-06-30T17:55:00Z</dcterms:modified>
</cp:coreProperties>
</file>