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CA" w:rsidRDefault="00C933CA" w:rsidP="009C1CB2">
      <w:pPr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План мероприятий в оздоровительном лагере «Радуга»</w:t>
      </w:r>
    </w:p>
    <w:p w:rsidR="00EC7DA9" w:rsidRPr="00EC7DA9" w:rsidRDefault="00EC7DA9" w:rsidP="009C1CB2">
      <w:pPr>
        <w:spacing w:line="240" w:lineRule="auto"/>
        <w:rPr>
          <w:sz w:val="30"/>
          <w:szCs w:val="30"/>
        </w:rPr>
      </w:pPr>
      <w:bookmarkStart w:id="0" w:name="_GoBack"/>
      <w:bookmarkEnd w:id="0"/>
      <w:r w:rsidRPr="00EC7DA9">
        <w:rPr>
          <w:sz w:val="30"/>
          <w:szCs w:val="30"/>
        </w:rPr>
        <w:tab/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5387"/>
        <w:gridCol w:w="2268"/>
      </w:tblGrid>
      <w:tr w:rsidR="009C1CB2" w:rsidRPr="00F82F8B" w:rsidTr="008A5E0B">
        <w:trPr>
          <w:trHeight w:val="566"/>
        </w:trPr>
        <w:tc>
          <w:tcPr>
            <w:tcW w:w="1702" w:type="dxa"/>
          </w:tcPr>
          <w:p w:rsidR="009C1CB2" w:rsidRPr="008A5E0B" w:rsidRDefault="009C1CB2" w:rsidP="00CF2E7B">
            <w:pPr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8A5E0B">
              <w:rPr>
                <w:color w:val="auto"/>
                <w:szCs w:val="28"/>
              </w:rPr>
              <w:t>День недели, дата</w:t>
            </w:r>
          </w:p>
        </w:tc>
        <w:tc>
          <w:tcPr>
            <w:tcW w:w="992" w:type="dxa"/>
          </w:tcPr>
          <w:p w:rsidR="009C1CB2" w:rsidRPr="008A5E0B" w:rsidRDefault="009C1CB2" w:rsidP="009C1CB2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8A5E0B">
              <w:rPr>
                <w:color w:val="auto"/>
                <w:szCs w:val="28"/>
              </w:rPr>
              <w:t>время</w:t>
            </w:r>
          </w:p>
        </w:tc>
        <w:tc>
          <w:tcPr>
            <w:tcW w:w="5387" w:type="dxa"/>
          </w:tcPr>
          <w:p w:rsidR="009C1CB2" w:rsidRPr="008A5E0B" w:rsidRDefault="009C1CB2" w:rsidP="00CF2E7B">
            <w:pPr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proofErr w:type="spellStart"/>
            <w:r w:rsidRPr="008A5E0B">
              <w:rPr>
                <w:color w:val="auto"/>
                <w:szCs w:val="28"/>
              </w:rPr>
              <w:t>Общелагерные</w:t>
            </w:r>
            <w:proofErr w:type="spellEnd"/>
            <w:r w:rsidRPr="008A5E0B">
              <w:rPr>
                <w:color w:val="auto"/>
                <w:szCs w:val="28"/>
              </w:rPr>
              <w:t xml:space="preserve"> мероприятия</w:t>
            </w:r>
          </w:p>
        </w:tc>
        <w:tc>
          <w:tcPr>
            <w:tcW w:w="2268" w:type="dxa"/>
          </w:tcPr>
          <w:p w:rsidR="009C1CB2" w:rsidRPr="008A5E0B" w:rsidRDefault="00EC28AB" w:rsidP="00CF2E7B">
            <w:pPr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8A5E0B">
              <w:rPr>
                <w:color w:val="auto"/>
                <w:szCs w:val="28"/>
              </w:rPr>
              <w:t>ответственные</w:t>
            </w:r>
          </w:p>
        </w:tc>
      </w:tr>
      <w:tr w:rsidR="00EC28AB" w:rsidRPr="00F82F8B" w:rsidTr="008A5E0B">
        <w:trPr>
          <w:trHeight w:val="309"/>
        </w:trPr>
        <w:tc>
          <w:tcPr>
            <w:tcW w:w="1702" w:type="dxa"/>
            <w:vMerge w:val="restart"/>
          </w:tcPr>
          <w:p w:rsidR="00EC28AB" w:rsidRDefault="00C3159D" w:rsidP="00C943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28.10 </w:t>
            </w:r>
            <w:r w:rsidR="00EC28A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EC28AB" w:rsidRPr="00B52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8AB" w:rsidRPr="009D0605" w:rsidRDefault="00EC28AB" w:rsidP="00C943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605"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открытия</w:t>
            </w:r>
          </w:p>
          <w:p w:rsidR="00EC28AB" w:rsidRDefault="00EC28AB" w:rsidP="00C943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8AB" w:rsidRPr="00B525E0" w:rsidRDefault="00EC28AB" w:rsidP="00717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C94372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10.00</w:t>
            </w:r>
          </w:p>
        </w:tc>
        <w:tc>
          <w:tcPr>
            <w:tcW w:w="5387" w:type="dxa"/>
          </w:tcPr>
          <w:p w:rsidR="00EC28AB" w:rsidRPr="00C3159D" w:rsidRDefault="00EC28AB" w:rsidP="00EC28A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>Час безопасности «Правила поведения в лагере»</w:t>
            </w:r>
          </w:p>
        </w:tc>
        <w:tc>
          <w:tcPr>
            <w:tcW w:w="2268" w:type="dxa"/>
            <w:vMerge w:val="restart"/>
          </w:tcPr>
          <w:p w:rsidR="00C3159D" w:rsidRDefault="00C3159D" w:rsidP="00C94372">
            <w:pPr>
              <w:spacing w:line="240" w:lineRule="auto"/>
              <w:ind w:firstLine="0"/>
              <w:rPr>
                <w:color w:val="auto"/>
                <w:szCs w:val="28"/>
              </w:rPr>
            </w:pPr>
            <w:proofErr w:type="spellStart"/>
            <w:r>
              <w:rPr>
                <w:color w:val="auto"/>
                <w:szCs w:val="28"/>
              </w:rPr>
              <w:t>Галиновская</w:t>
            </w:r>
            <w:proofErr w:type="spellEnd"/>
            <w:r>
              <w:rPr>
                <w:color w:val="auto"/>
                <w:szCs w:val="28"/>
              </w:rPr>
              <w:t xml:space="preserve"> Е.М.</w:t>
            </w:r>
          </w:p>
          <w:p w:rsidR="00EC28AB" w:rsidRPr="008908B5" w:rsidRDefault="00EC28AB" w:rsidP="00C94372">
            <w:pPr>
              <w:spacing w:line="240" w:lineRule="auto"/>
              <w:ind w:firstLine="0"/>
              <w:rPr>
                <w:color w:val="auto"/>
                <w:szCs w:val="28"/>
              </w:rPr>
            </w:pPr>
            <w:proofErr w:type="spellStart"/>
            <w:r>
              <w:rPr>
                <w:color w:val="auto"/>
                <w:szCs w:val="28"/>
              </w:rPr>
              <w:t>Килессо</w:t>
            </w:r>
            <w:proofErr w:type="spellEnd"/>
            <w:r>
              <w:rPr>
                <w:color w:val="auto"/>
                <w:szCs w:val="28"/>
              </w:rPr>
              <w:t xml:space="preserve"> Л.А.</w:t>
            </w:r>
          </w:p>
        </w:tc>
      </w:tr>
      <w:tr w:rsidR="00EC28AB" w:rsidRPr="00F82F8B" w:rsidTr="008A5E0B">
        <w:trPr>
          <w:trHeight w:val="309"/>
        </w:trPr>
        <w:tc>
          <w:tcPr>
            <w:tcW w:w="1702" w:type="dxa"/>
            <w:vMerge/>
          </w:tcPr>
          <w:p w:rsidR="00EC28AB" w:rsidRPr="00B525E0" w:rsidRDefault="00EC28AB" w:rsidP="00C943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C94372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11.00</w:t>
            </w:r>
          </w:p>
        </w:tc>
        <w:tc>
          <w:tcPr>
            <w:tcW w:w="5387" w:type="dxa"/>
          </w:tcPr>
          <w:p w:rsidR="00EC28AB" w:rsidRPr="00C3159D" w:rsidRDefault="00EC28AB" w:rsidP="00EC28A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>Игровая программа «Открытие лагерной смены»</w:t>
            </w:r>
          </w:p>
        </w:tc>
        <w:tc>
          <w:tcPr>
            <w:tcW w:w="2268" w:type="dxa"/>
            <w:vMerge/>
          </w:tcPr>
          <w:p w:rsidR="00EC28AB" w:rsidRPr="008908B5" w:rsidRDefault="00EC28AB" w:rsidP="00C94372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EC28AB" w:rsidRPr="00302727" w:rsidTr="008A5E0B">
        <w:tc>
          <w:tcPr>
            <w:tcW w:w="1702" w:type="dxa"/>
            <w:vMerge/>
          </w:tcPr>
          <w:p w:rsidR="00EC28AB" w:rsidRPr="00B525E0" w:rsidRDefault="00EC28AB" w:rsidP="00C943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C94372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12.00</w:t>
            </w:r>
          </w:p>
        </w:tc>
        <w:tc>
          <w:tcPr>
            <w:tcW w:w="5387" w:type="dxa"/>
          </w:tcPr>
          <w:p w:rsidR="00EC28AB" w:rsidRPr="00C3159D" w:rsidRDefault="00EC28AB" w:rsidP="00EC28A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>Оздоровительная прогулка «Осень золотая!»</w:t>
            </w:r>
          </w:p>
        </w:tc>
        <w:tc>
          <w:tcPr>
            <w:tcW w:w="2268" w:type="dxa"/>
            <w:vMerge/>
          </w:tcPr>
          <w:p w:rsidR="00EC28AB" w:rsidRPr="008908B5" w:rsidRDefault="00EC28AB" w:rsidP="008908B5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EC28AB" w:rsidRPr="00302727" w:rsidTr="008A5E0B">
        <w:trPr>
          <w:trHeight w:val="607"/>
        </w:trPr>
        <w:tc>
          <w:tcPr>
            <w:tcW w:w="1702" w:type="dxa"/>
            <w:vMerge/>
          </w:tcPr>
          <w:p w:rsidR="00EC28AB" w:rsidRPr="00B525E0" w:rsidRDefault="00EC28AB" w:rsidP="00C943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C94372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</w:t>
            </w:r>
            <w:r>
              <w:rPr>
                <w:color w:val="auto"/>
                <w:szCs w:val="28"/>
              </w:rPr>
              <w:t>4</w:t>
            </w:r>
            <w:r w:rsidRPr="00B525E0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0</w:t>
            </w:r>
            <w:r w:rsidRPr="00B525E0">
              <w:rPr>
                <w:color w:val="auto"/>
                <w:szCs w:val="28"/>
              </w:rPr>
              <w:t>0</w:t>
            </w:r>
          </w:p>
          <w:p w:rsidR="00EC28AB" w:rsidRPr="00B525E0" w:rsidRDefault="00EC28AB" w:rsidP="00C94372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5387" w:type="dxa"/>
          </w:tcPr>
          <w:p w:rsidR="00EC28AB" w:rsidRPr="00C3159D" w:rsidRDefault="00EC28AB" w:rsidP="00EC28A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>Создание отрядной газеты</w:t>
            </w:r>
          </w:p>
          <w:p w:rsidR="00EC28AB" w:rsidRPr="00C3159D" w:rsidRDefault="00EC28AB" w:rsidP="00EC28A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 xml:space="preserve"> «Мы веселые ребята!»</w:t>
            </w:r>
          </w:p>
        </w:tc>
        <w:tc>
          <w:tcPr>
            <w:tcW w:w="2268" w:type="dxa"/>
            <w:vMerge/>
          </w:tcPr>
          <w:p w:rsidR="00EC28AB" w:rsidRPr="008908B5" w:rsidRDefault="00EC28AB" w:rsidP="008908B5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EC28AB" w:rsidRPr="00F82F8B" w:rsidTr="008A5E0B">
        <w:tc>
          <w:tcPr>
            <w:tcW w:w="1702" w:type="dxa"/>
            <w:vMerge w:val="restart"/>
          </w:tcPr>
          <w:p w:rsidR="00EC28AB" w:rsidRDefault="00C3159D" w:rsidP="004C12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 </w:t>
            </w:r>
            <w:r w:rsidR="00EC28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28AB" w:rsidRPr="00B525E0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EC28AB" w:rsidRPr="003E2C09" w:rsidRDefault="00EC28AB" w:rsidP="00EC28A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09">
              <w:rPr>
                <w:rFonts w:ascii="Times New Roman" w:hAnsi="Times New Roman" w:cs="Times New Roman"/>
                <w:b/>
                <w:sz w:val="28"/>
                <w:szCs w:val="28"/>
              </w:rPr>
              <w:t>День патриотизма</w:t>
            </w:r>
          </w:p>
          <w:p w:rsidR="00EC28AB" w:rsidRPr="00B525E0" w:rsidRDefault="00EC28AB" w:rsidP="00944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4C120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10.00</w:t>
            </w:r>
          </w:p>
        </w:tc>
        <w:tc>
          <w:tcPr>
            <w:tcW w:w="5387" w:type="dxa"/>
          </w:tcPr>
          <w:p w:rsidR="00EC28AB" w:rsidRPr="00C3159D" w:rsidRDefault="00EC28AB" w:rsidP="00EC28A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>Гигиеническая минутка «Моем руки, чистим зубы, любим чистоту!»</w:t>
            </w:r>
          </w:p>
        </w:tc>
        <w:tc>
          <w:tcPr>
            <w:tcW w:w="2268" w:type="dxa"/>
            <w:vMerge w:val="restart"/>
          </w:tcPr>
          <w:p w:rsidR="00C3159D" w:rsidRDefault="00C3159D" w:rsidP="00C3159D">
            <w:pPr>
              <w:spacing w:line="240" w:lineRule="auto"/>
              <w:ind w:firstLine="0"/>
              <w:rPr>
                <w:color w:val="auto"/>
                <w:szCs w:val="28"/>
              </w:rPr>
            </w:pPr>
            <w:proofErr w:type="spellStart"/>
            <w:r>
              <w:rPr>
                <w:color w:val="auto"/>
                <w:szCs w:val="28"/>
              </w:rPr>
              <w:t>Галиновская</w:t>
            </w:r>
            <w:proofErr w:type="spellEnd"/>
            <w:r>
              <w:rPr>
                <w:color w:val="auto"/>
                <w:szCs w:val="28"/>
              </w:rPr>
              <w:t xml:space="preserve"> Е.М.</w:t>
            </w:r>
          </w:p>
          <w:p w:rsidR="00EC28AB" w:rsidRPr="008908B5" w:rsidRDefault="00C3159D" w:rsidP="007179F2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Попкова А.С.</w:t>
            </w:r>
          </w:p>
        </w:tc>
      </w:tr>
      <w:tr w:rsidR="00EC28AB" w:rsidRPr="00F82F8B" w:rsidTr="008A5E0B">
        <w:tc>
          <w:tcPr>
            <w:tcW w:w="1702" w:type="dxa"/>
            <w:vMerge/>
          </w:tcPr>
          <w:p w:rsidR="00EC28AB" w:rsidRPr="00B525E0" w:rsidRDefault="00EC28AB" w:rsidP="004C12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4C120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11.00</w:t>
            </w:r>
          </w:p>
        </w:tc>
        <w:tc>
          <w:tcPr>
            <w:tcW w:w="5387" w:type="dxa"/>
          </w:tcPr>
          <w:p w:rsidR="00EC28AB" w:rsidRPr="00C3159D" w:rsidRDefault="00C3159D" w:rsidP="00EC28A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Экскурсия в школьный этнографический музей</w:t>
            </w:r>
          </w:p>
        </w:tc>
        <w:tc>
          <w:tcPr>
            <w:tcW w:w="2268" w:type="dxa"/>
            <w:vMerge/>
          </w:tcPr>
          <w:p w:rsidR="00EC28AB" w:rsidRPr="00A43EDF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EC28AB" w:rsidRPr="00F33448" w:rsidTr="008A5E0B">
        <w:tc>
          <w:tcPr>
            <w:tcW w:w="1702" w:type="dxa"/>
            <w:vMerge/>
          </w:tcPr>
          <w:p w:rsidR="00EC28AB" w:rsidRPr="00B525E0" w:rsidRDefault="00EC28AB" w:rsidP="004C12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4C120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12.00</w:t>
            </w:r>
          </w:p>
        </w:tc>
        <w:tc>
          <w:tcPr>
            <w:tcW w:w="5387" w:type="dxa"/>
          </w:tcPr>
          <w:p w:rsidR="00EC28AB" w:rsidRPr="00C3159D" w:rsidRDefault="00EC28AB" w:rsidP="00C3159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 xml:space="preserve">Прогулка по памятным местам города </w:t>
            </w:r>
          </w:p>
        </w:tc>
        <w:tc>
          <w:tcPr>
            <w:tcW w:w="2268" w:type="dxa"/>
            <w:vMerge/>
          </w:tcPr>
          <w:p w:rsidR="00EC28AB" w:rsidRPr="008908B5" w:rsidRDefault="00EC28AB" w:rsidP="008908B5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EC28AB" w:rsidRPr="00F33448" w:rsidTr="008A5E0B">
        <w:tc>
          <w:tcPr>
            <w:tcW w:w="1702" w:type="dxa"/>
            <w:vMerge/>
          </w:tcPr>
          <w:p w:rsidR="00EC28AB" w:rsidRPr="00B525E0" w:rsidRDefault="00EC28AB" w:rsidP="004C12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A7115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14.</w:t>
            </w:r>
            <w:r>
              <w:rPr>
                <w:color w:val="auto"/>
                <w:szCs w:val="28"/>
              </w:rPr>
              <w:t>00</w:t>
            </w:r>
          </w:p>
        </w:tc>
        <w:tc>
          <w:tcPr>
            <w:tcW w:w="5387" w:type="dxa"/>
          </w:tcPr>
          <w:p w:rsidR="00EC28AB" w:rsidRPr="00C3159D" w:rsidRDefault="00EC28AB" w:rsidP="00EC28AB">
            <w:pPr>
              <w:spacing w:line="240" w:lineRule="auto"/>
              <w:ind w:firstLine="31"/>
              <w:rPr>
                <w:color w:val="auto"/>
                <w:szCs w:val="28"/>
              </w:rPr>
            </w:pPr>
            <w:proofErr w:type="spellStart"/>
            <w:r w:rsidRPr="00C3159D">
              <w:rPr>
                <w:color w:val="auto"/>
                <w:szCs w:val="28"/>
              </w:rPr>
              <w:t>Флешмоб</w:t>
            </w:r>
            <w:proofErr w:type="spellEnd"/>
            <w:r w:rsidRPr="00C3159D">
              <w:rPr>
                <w:color w:val="auto"/>
                <w:szCs w:val="28"/>
              </w:rPr>
              <w:t xml:space="preserve"> «Беларусь моя родная!»</w:t>
            </w:r>
          </w:p>
        </w:tc>
        <w:tc>
          <w:tcPr>
            <w:tcW w:w="2268" w:type="dxa"/>
            <w:vMerge/>
          </w:tcPr>
          <w:p w:rsidR="00EC28AB" w:rsidRPr="008908B5" w:rsidRDefault="00EC28AB" w:rsidP="008908B5">
            <w:pPr>
              <w:spacing w:line="240" w:lineRule="auto"/>
              <w:ind w:firstLine="31"/>
              <w:jc w:val="left"/>
              <w:rPr>
                <w:color w:val="auto"/>
                <w:szCs w:val="28"/>
              </w:rPr>
            </w:pPr>
          </w:p>
        </w:tc>
      </w:tr>
      <w:tr w:rsidR="00EC28AB" w:rsidRPr="00F82F8B" w:rsidTr="008A5E0B">
        <w:tc>
          <w:tcPr>
            <w:tcW w:w="1702" w:type="dxa"/>
            <w:vMerge w:val="restart"/>
          </w:tcPr>
          <w:p w:rsidR="00EC28AB" w:rsidRDefault="00C3159D" w:rsidP="004C12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30.10 </w:t>
            </w:r>
            <w:r w:rsidR="00EC28A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EC28AB" w:rsidRPr="00B52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59D" w:rsidRPr="009D0605" w:rsidRDefault="00C3159D" w:rsidP="00C3159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</w:p>
          <w:p w:rsidR="00EC28AB" w:rsidRPr="00B525E0" w:rsidRDefault="00EC28AB" w:rsidP="00C3159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4C120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10.00</w:t>
            </w:r>
          </w:p>
        </w:tc>
        <w:tc>
          <w:tcPr>
            <w:tcW w:w="5387" w:type="dxa"/>
          </w:tcPr>
          <w:p w:rsidR="00EC28AB" w:rsidRPr="00C3159D" w:rsidRDefault="00F002CD" w:rsidP="00EC28AB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C3159D">
              <w:rPr>
                <w:color w:val="auto"/>
                <w:szCs w:val="28"/>
              </w:rPr>
              <w:t>Минутка безопасности «Правила дорожного движения»</w:t>
            </w:r>
          </w:p>
        </w:tc>
        <w:tc>
          <w:tcPr>
            <w:tcW w:w="2268" w:type="dxa"/>
            <w:vMerge w:val="restart"/>
          </w:tcPr>
          <w:p w:rsidR="00C3159D" w:rsidRDefault="00C3159D" w:rsidP="00C3159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Савицкая В.Н.</w:t>
            </w:r>
          </w:p>
          <w:p w:rsidR="00EC28AB" w:rsidRPr="00A70F98" w:rsidRDefault="00C3159D" w:rsidP="00C3159D">
            <w:pPr>
              <w:spacing w:line="240" w:lineRule="auto"/>
              <w:ind w:firstLine="0"/>
              <w:rPr>
                <w:color w:val="auto"/>
                <w:szCs w:val="28"/>
              </w:rPr>
            </w:pPr>
            <w:proofErr w:type="spellStart"/>
            <w:r>
              <w:rPr>
                <w:color w:val="auto"/>
                <w:szCs w:val="28"/>
              </w:rPr>
              <w:t>Килессо</w:t>
            </w:r>
            <w:proofErr w:type="spellEnd"/>
            <w:r>
              <w:rPr>
                <w:color w:val="auto"/>
                <w:szCs w:val="28"/>
              </w:rPr>
              <w:t xml:space="preserve"> Л.А.</w:t>
            </w:r>
          </w:p>
        </w:tc>
      </w:tr>
      <w:tr w:rsidR="00EC28AB" w:rsidRPr="00F82F8B" w:rsidTr="008A5E0B">
        <w:tc>
          <w:tcPr>
            <w:tcW w:w="1702" w:type="dxa"/>
            <w:vMerge/>
          </w:tcPr>
          <w:p w:rsidR="00EC28AB" w:rsidRPr="00B525E0" w:rsidRDefault="00EC28AB" w:rsidP="004C12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4C120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11.00</w:t>
            </w:r>
          </w:p>
        </w:tc>
        <w:tc>
          <w:tcPr>
            <w:tcW w:w="5387" w:type="dxa"/>
          </w:tcPr>
          <w:p w:rsidR="00EC28AB" w:rsidRPr="00C3159D" w:rsidRDefault="00C3159D" w:rsidP="00EC28A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>Тематическое мероприятие в РДБ</w:t>
            </w:r>
            <w:r w:rsidR="00EC28AB" w:rsidRPr="00C3159D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268" w:type="dxa"/>
            <w:vMerge/>
          </w:tcPr>
          <w:p w:rsidR="00EC28AB" w:rsidRDefault="00EC28AB" w:rsidP="00A70F98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EC28AB" w:rsidRPr="00F82F8B" w:rsidTr="008A5E0B">
        <w:tc>
          <w:tcPr>
            <w:tcW w:w="1702" w:type="dxa"/>
            <w:vMerge/>
          </w:tcPr>
          <w:p w:rsidR="00EC28AB" w:rsidRPr="00B525E0" w:rsidRDefault="00EC28AB" w:rsidP="00F17D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12.00</w:t>
            </w:r>
          </w:p>
        </w:tc>
        <w:tc>
          <w:tcPr>
            <w:tcW w:w="5387" w:type="dxa"/>
          </w:tcPr>
          <w:p w:rsidR="00EC28AB" w:rsidRPr="00C3159D" w:rsidRDefault="00EC28AB" w:rsidP="00EC28A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>Оздоровительная прогулка в парке</w:t>
            </w:r>
          </w:p>
        </w:tc>
        <w:tc>
          <w:tcPr>
            <w:tcW w:w="2268" w:type="dxa"/>
            <w:vMerge/>
          </w:tcPr>
          <w:p w:rsidR="00EC28AB" w:rsidRPr="00A70F98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EC28AB" w:rsidRPr="00F82F8B" w:rsidTr="008A5E0B">
        <w:tc>
          <w:tcPr>
            <w:tcW w:w="1702" w:type="dxa"/>
            <w:vMerge/>
          </w:tcPr>
          <w:p w:rsidR="00EC28AB" w:rsidRPr="00B525E0" w:rsidRDefault="00EC28AB" w:rsidP="00F17D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14.</w:t>
            </w:r>
            <w:r>
              <w:rPr>
                <w:color w:val="auto"/>
                <w:szCs w:val="28"/>
              </w:rPr>
              <w:t>00</w:t>
            </w:r>
          </w:p>
        </w:tc>
        <w:tc>
          <w:tcPr>
            <w:tcW w:w="5387" w:type="dxa"/>
          </w:tcPr>
          <w:p w:rsidR="00EC28AB" w:rsidRPr="00C3159D" w:rsidRDefault="00EC28AB" w:rsidP="00EC28AB">
            <w:pPr>
              <w:spacing w:line="240" w:lineRule="auto"/>
              <w:ind w:firstLine="31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>Просмотр мультфильмов по безопасности</w:t>
            </w:r>
          </w:p>
        </w:tc>
        <w:tc>
          <w:tcPr>
            <w:tcW w:w="2268" w:type="dxa"/>
            <w:vMerge/>
          </w:tcPr>
          <w:p w:rsidR="00EC28AB" w:rsidRPr="008908B5" w:rsidRDefault="00EC28AB" w:rsidP="008908B5">
            <w:pPr>
              <w:spacing w:line="240" w:lineRule="auto"/>
              <w:ind w:firstLine="31"/>
              <w:rPr>
                <w:color w:val="auto"/>
                <w:szCs w:val="28"/>
              </w:rPr>
            </w:pPr>
          </w:p>
        </w:tc>
      </w:tr>
      <w:tr w:rsidR="00EC28AB" w:rsidRPr="00F82F8B" w:rsidTr="008A5E0B">
        <w:trPr>
          <w:trHeight w:val="703"/>
        </w:trPr>
        <w:tc>
          <w:tcPr>
            <w:tcW w:w="1702" w:type="dxa"/>
            <w:vMerge w:val="restart"/>
          </w:tcPr>
          <w:p w:rsidR="00EC28AB" w:rsidRDefault="00C3159D" w:rsidP="00F17D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Pr="00B5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8A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EC28AB" w:rsidRPr="00B52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59D" w:rsidRPr="00C3159D" w:rsidRDefault="00C3159D" w:rsidP="00F17D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9D">
              <w:rPr>
                <w:rFonts w:ascii="Times New Roman" w:hAnsi="Times New Roman" w:cs="Times New Roman"/>
                <w:b/>
                <w:sz w:val="28"/>
                <w:szCs w:val="28"/>
              </w:rPr>
              <w:t>День экологии</w:t>
            </w:r>
          </w:p>
          <w:p w:rsidR="00EC28AB" w:rsidRPr="00B525E0" w:rsidRDefault="00EC28AB" w:rsidP="00C3159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10.00</w:t>
            </w:r>
          </w:p>
        </w:tc>
        <w:tc>
          <w:tcPr>
            <w:tcW w:w="5387" w:type="dxa"/>
          </w:tcPr>
          <w:p w:rsidR="00EC28AB" w:rsidRPr="00C3159D" w:rsidRDefault="00F002CD" w:rsidP="00EC28AB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proofErr w:type="spellStart"/>
            <w:r w:rsidRPr="00C3159D">
              <w:rPr>
                <w:color w:val="auto"/>
                <w:szCs w:val="28"/>
              </w:rPr>
              <w:t>Информминутка</w:t>
            </w:r>
            <w:proofErr w:type="spellEnd"/>
            <w:r w:rsidRPr="00C3159D">
              <w:rPr>
                <w:color w:val="auto"/>
                <w:szCs w:val="28"/>
              </w:rPr>
              <w:t xml:space="preserve"> «Правила пожарной безопасности»</w:t>
            </w:r>
          </w:p>
        </w:tc>
        <w:tc>
          <w:tcPr>
            <w:tcW w:w="2268" w:type="dxa"/>
            <w:vMerge w:val="restart"/>
          </w:tcPr>
          <w:p w:rsidR="00C3159D" w:rsidRDefault="00C3159D" w:rsidP="00C3159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Шершнева Т.Н.</w:t>
            </w:r>
          </w:p>
          <w:p w:rsidR="00EC28AB" w:rsidRPr="009C1CB2" w:rsidRDefault="00C3159D" w:rsidP="00C3159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Тимофеева О.В.</w:t>
            </w:r>
          </w:p>
        </w:tc>
      </w:tr>
      <w:tr w:rsidR="00EC28AB" w:rsidRPr="00F82F8B" w:rsidTr="008A5E0B">
        <w:tc>
          <w:tcPr>
            <w:tcW w:w="1702" w:type="dxa"/>
            <w:vMerge/>
          </w:tcPr>
          <w:p w:rsidR="00EC28AB" w:rsidRPr="00B525E0" w:rsidRDefault="00EC28AB" w:rsidP="00F17D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11.00</w:t>
            </w:r>
          </w:p>
        </w:tc>
        <w:tc>
          <w:tcPr>
            <w:tcW w:w="5387" w:type="dxa"/>
          </w:tcPr>
          <w:p w:rsidR="00EC28AB" w:rsidRPr="00C3159D" w:rsidRDefault="00C3159D" w:rsidP="00403F37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403F37">
              <w:rPr>
                <w:color w:val="auto"/>
                <w:szCs w:val="28"/>
              </w:rPr>
              <w:t>По</w:t>
            </w:r>
            <w:r w:rsidR="00403F37" w:rsidRPr="00403F37">
              <w:rPr>
                <w:color w:val="auto"/>
                <w:szCs w:val="28"/>
              </w:rPr>
              <w:t xml:space="preserve">знавательно- игровая программа </w:t>
            </w:r>
            <w:r w:rsidRPr="00403F37">
              <w:rPr>
                <w:color w:val="auto"/>
                <w:szCs w:val="28"/>
              </w:rPr>
              <w:t xml:space="preserve">в РЦК </w:t>
            </w:r>
          </w:p>
        </w:tc>
        <w:tc>
          <w:tcPr>
            <w:tcW w:w="2268" w:type="dxa"/>
            <w:vMerge/>
          </w:tcPr>
          <w:p w:rsidR="00EC28AB" w:rsidRDefault="00EC28AB" w:rsidP="005B2470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EC28AB" w:rsidRPr="00F82F8B" w:rsidTr="008A5E0B">
        <w:tc>
          <w:tcPr>
            <w:tcW w:w="1702" w:type="dxa"/>
            <w:vMerge/>
          </w:tcPr>
          <w:p w:rsidR="00EC28AB" w:rsidRPr="00B525E0" w:rsidRDefault="00EC28AB" w:rsidP="00F17D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12.00</w:t>
            </w:r>
          </w:p>
        </w:tc>
        <w:tc>
          <w:tcPr>
            <w:tcW w:w="5387" w:type="dxa"/>
          </w:tcPr>
          <w:p w:rsidR="00EC28AB" w:rsidRPr="00C3159D" w:rsidRDefault="00C3159D" w:rsidP="00EC28A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 xml:space="preserve">Экологическая </w:t>
            </w:r>
            <w:r w:rsidR="00F002CD" w:rsidRPr="00C3159D">
              <w:rPr>
                <w:color w:val="auto"/>
                <w:szCs w:val="28"/>
              </w:rPr>
              <w:t xml:space="preserve"> прогулка</w:t>
            </w:r>
          </w:p>
        </w:tc>
        <w:tc>
          <w:tcPr>
            <w:tcW w:w="2268" w:type="dxa"/>
            <w:vMerge/>
          </w:tcPr>
          <w:p w:rsidR="00EC28AB" w:rsidRPr="008908B5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EC28AB" w:rsidRPr="00F82F8B" w:rsidTr="008A5E0B">
        <w:tc>
          <w:tcPr>
            <w:tcW w:w="1702" w:type="dxa"/>
            <w:vMerge/>
          </w:tcPr>
          <w:p w:rsidR="00EC28AB" w:rsidRPr="00B525E0" w:rsidRDefault="00EC28AB" w:rsidP="00F17D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14.00</w:t>
            </w:r>
          </w:p>
        </w:tc>
        <w:tc>
          <w:tcPr>
            <w:tcW w:w="5387" w:type="dxa"/>
          </w:tcPr>
          <w:p w:rsidR="00EC28AB" w:rsidRPr="00C3159D" w:rsidRDefault="00F002CD" w:rsidP="00C3159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 xml:space="preserve">Час разукрашивания </w:t>
            </w:r>
            <w:r w:rsidR="00C3159D" w:rsidRPr="00C3159D">
              <w:rPr>
                <w:color w:val="auto"/>
                <w:szCs w:val="28"/>
              </w:rPr>
              <w:t>«Берегите планету!»</w:t>
            </w:r>
          </w:p>
        </w:tc>
        <w:tc>
          <w:tcPr>
            <w:tcW w:w="2268" w:type="dxa"/>
            <w:vMerge/>
          </w:tcPr>
          <w:p w:rsidR="00EC28AB" w:rsidRPr="009C1CB2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EC28AB" w:rsidRPr="00F82F8B" w:rsidTr="008A5E0B">
        <w:tc>
          <w:tcPr>
            <w:tcW w:w="1702" w:type="dxa"/>
            <w:vMerge w:val="restart"/>
          </w:tcPr>
          <w:p w:rsidR="00EC28AB" w:rsidRDefault="00C3159D" w:rsidP="00F17D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C28AB">
              <w:rPr>
                <w:rFonts w:ascii="Times New Roman" w:hAnsi="Times New Roman" w:cs="Times New Roman"/>
                <w:sz w:val="28"/>
                <w:szCs w:val="28"/>
              </w:rPr>
              <w:t>.11 пт</w:t>
            </w:r>
            <w:r w:rsidR="00EC28AB" w:rsidRPr="00B52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2CD" w:rsidRPr="003E2C09" w:rsidRDefault="00F002CD" w:rsidP="00F002C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C09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EC28AB" w:rsidRPr="00B525E0" w:rsidRDefault="00EC28AB" w:rsidP="00F002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10.00</w:t>
            </w:r>
          </w:p>
        </w:tc>
        <w:tc>
          <w:tcPr>
            <w:tcW w:w="5387" w:type="dxa"/>
          </w:tcPr>
          <w:p w:rsidR="00EC28AB" w:rsidRPr="00C3159D" w:rsidRDefault="00F002CD" w:rsidP="00EC28AB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>Минутка здоровья «Берегите зрение!»</w:t>
            </w:r>
          </w:p>
        </w:tc>
        <w:tc>
          <w:tcPr>
            <w:tcW w:w="2268" w:type="dxa"/>
            <w:vMerge w:val="restart"/>
          </w:tcPr>
          <w:p w:rsidR="00C3159D" w:rsidRDefault="00C3159D" w:rsidP="00C3159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Шершнева Т.Н.</w:t>
            </w:r>
          </w:p>
          <w:p w:rsidR="00EC28AB" w:rsidRPr="009C1CB2" w:rsidRDefault="00C3159D" w:rsidP="00C3159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Тимофеева О.В.</w:t>
            </w:r>
          </w:p>
        </w:tc>
      </w:tr>
      <w:tr w:rsidR="00EC28AB" w:rsidRPr="00F82F8B" w:rsidTr="008A5E0B">
        <w:tc>
          <w:tcPr>
            <w:tcW w:w="1702" w:type="dxa"/>
            <w:vMerge/>
          </w:tcPr>
          <w:p w:rsidR="00EC28AB" w:rsidRPr="00B525E0" w:rsidRDefault="00EC28AB" w:rsidP="00F17D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B525E0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B525E0">
              <w:rPr>
                <w:color w:val="auto"/>
                <w:szCs w:val="28"/>
              </w:rPr>
              <w:t>11.00</w:t>
            </w:r>
          </w:p>
        </w:tc>
        <w:tc>
          <w:tcPr>
            <w:tcW w:w="5387" w:type="dxa"/>
          </w:tcPr>
          <w:p w:rsidR="00EC28AB" w:rsidRPr="00C3159D" w:rsidRDefault="00C3159D" w:rsidP="00C315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9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в  кинотеатре «Родина»</w:t>
            </w:r>
          </w:p>
        </w:tc>
        <w:tc>
          <w:tcPr>
            <w:tcW w:w="2268" w:type="dxa"/>
            <w:vMerge/>
          </w:tcPr>
          <w:p w:rsidR="00EC28AB" w:rsidRDefault="00EC28AB" w:rsidP="000C37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8AB" w:rsidRPr="00F82F8B" w:rsidTr="008A5E0B">
        <w:tc>
          <w:tcPr>
            <w:tcW w:w="1702" w:type="dxa"/>
            <w:vMerge/>
          </w:tcPr>
          <w:p w:rsidR="00EC28AB" w:rsidRPr="00B525E0" w:rsidRDefault="00EC28AB" w:rsidP="00F17D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19002E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19002E">
              <w:rPr>
                <w:color w:val="auto"/>
                <w:szCs w:val="28"/>
              </w:rPr>
              <w:t>12.00</w:t>
            </w:r>
          </w:p>
        </w:tc>
        <w:tc>
          <w:tcPr>
            <w:tcW w:w="5387" w:type="dxa"/>
          </w:tcPr>
          <w:p w:rsidR="00EC28AB" w:rsidRPr="00C3159D" w:rsidRDefault="00F002CD" w:rsidP="00F002CD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 xml:space="preserve">Экологические игры на свежем воздухе </w:t>
            </w:r>
          </w:p>
        </w:tc>
        <w:tc>
          <w:tcPr>
            <w:tcW w:w="2268" w:type="dxa"/>
            <w:vMerge/>
          </w:tcPr>
          <w:p w:rsidR="00EC28AB" w:rsidRPr="009C1CB2" w:rsidRDefault="00EC28AB" w:rsidP="00F17DC8">
            <w:pPr>
              <w:spacing w:line="240" w:lineRule="auto"/>
              <w:ind w:firstLine="0"/>
              <w:rPr>
                <w:color w:val="auto"/>
                <w:szCs w:val="28"/>
              </w:rPr>
            </w:pPr>
          </w:p>
        </w:tc>
      </w:tr>
      <w:tr w:rsidR="00EC28AB" w:rsidRPr="00F82F8B" w:rsidTr="008A5E0B">
        <w:trPr>
          <w:trHeight w:val="562"/>
        </w:trPr>
        <w:tc>
          <w:tcPr>
            <w:tcW w:w="1702" w:type="dxa"/>
            <w:vMerge/>
          </w:tcPr>
          <w:p w:rsidR="00EC28AB" w:rsidRPr="00B525E0" w:rsidRDefault="00EC28AB" w:rsidP="00F17D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8AB" w:rsidRPr="0019002E" w:rsidRDefault="00EC28AB" w:rsidP="00F17DC8">
            <w:pPr>
              <w:spacing w:line="240" w:lineRule="auto"/>
              <w:ind w:firstLine="40"/>
              <w:rPr>
                <w:color w:val="auto"/>
                <w:szCs w:val="28"/>
              </w:rPr>
            </w:pPr>
            <w:r w:rsidRPr="0019002E">
              <w:rPr>
                <w:color w:val="auto"/>
                <w:szCs w:val="28"/>
              </w:rPr>
              <w:t>14.00</w:t>
            </w:r>
          </w:p>
        </w:tc>
        <w:tc>
          <w:tcPr>
            <w:tcW w:w="5387" w:type="dxa"/>
          </w:tcPr>
          <w:p w:rsidR="00EC28AB" w:rsidRPr="00C3159D" w:rsidRDefault="00F002CD" w:rsidP="00F002CD">
            <w:pPr>
              <w:spacing w:line="240" w:lineRule="auto"/>
              <w:ind w:firstLine="31"/>
              <w:rPr>
                <w:color w:val="auto"/>
                <w:szCs w:val="28"/>
              </w:rPr>
            </w:pPr>
            <w:r w:rsidRPr="00C3159D">
              <w:rPr>
                <w:color w:val="auto"/>
                <w:szCs w:val="28"/>
              </w:rPr>
              <w:t>Создание листовок «Берегите здоровье!»</w:t>
            </w:r>
          </w:p>
        </w:tc>
        <w:tc>
          <w:tcPr>
            <w:tcW w:w="2268" w:type="dxa"/>
            <w:vMerge/>
          </w:tcPr>
          <w:p w:rsidR="00EC28AB" w:rsidRPr="009C1CB2" w:rsidRDefault="00EC28AB" w:rsidP="009C1CB2">
            <w:pPr>
              <w:spacing w:line="240" w:lineRule="auto"/>
              <w:ind w:firstLine="31"/>
              <w:rPr>
                <w:color w:val="auto"/>
                <w:szCs w:val="28"/>
              </w:rPr>
            </w:pPr>
          </w:p>
        </w:tc>
      </w:tr>
    </w:tbl>
    <w:p w:rsidR="008A5E0B" w:rsidRDefault="008A5E0B" w:rsidP="008A5E0B">
      <w:pPr>
        <w:ind w:left="-284" w:firstLine="0"/>
        <w:rPr>
          <w:color w:val="auto"/>
        </w:rPr>
      </w:pPr>
    </w:p>
    <w:p w:rsidR="0025493B" w:rsidRPr="0025493B" w:rsidRDefault="0025493B" w:rsidP="008A5E0B">
      <w:pPr>
        <w:ind w:left="-284" w:firstLine="0"/>
        <w:rPr>
          <w:color w:val="auto"/>
        </w:rPr>
      </w:pPr>
      <w:r w:rsidRPr="0025493B">
        <w:rPr>
          <w:color w:val="auto"/>
        </w:rPr>
        <w:t xml:space="preserve">Директор </w:t>
      </w:r>
      <w:r w:rsidR="00C3159D">
        <w:rPr>
          <w:color w:val="auto"/>
        </w:rPr>
        <w:t>В</w:t>
      </w:r>
      <w:r w:rsidRPr="0025493B">
        <w:rPr>
          <w:color w:val="auto"/>
        </w:rPr>
        <w:t>ОЛ «</w:t>
      </w:r>
      <w:proofErr w:type="gramStart"/>
      <w:r w:rsidRPr="0025493B">
        <w:rPr>
          <w:color w:val="auto"/>
        </w:rPr>
        <w:t xml:space="preserve">Радуга»   </w:t>
      </w:r>
      <w:proofErr w:type="gramEnd"/>
      <w:r w:rsidRPr="0025493B">
        <w:rPr>
          <w:color w:val="auto"/>
        </w:rPr>
        <w:t xml:space="preserve">                </w:t>
      </w:r>
      <w:proofErr w:type="spellStart"/>
      <w:r w:rsidR="002F45DB">
        <w:rPr>
          <w:color w:val="auto"/>
        </w:rPr>
        <w:t>И.В.Езепова</w:t>
      </w:r>
      <w:proofErr w:type="spellEnd"/>
    </w:p>
    <w:sectPr w:rsidR="0025493B" w:rsidRPr="0025493B" w:rsidSect="008A5E0B">
      <w:pgSz w:w="11906" w:h="16838"/>
      <w:pgMar w:top="113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C"/>
    <w:rsid w:val="00024329"/>
    <w:rsid w:val="00031A12"/>
    <w:rsid w:val="00050606"/>
    <w:rsid w:val="00082EF6"/>
    <w:rsid w:val="00084EA3"/>
    <w:rsid w:val="00090B75"/>
    <w:rsid w:val="000A3CF2"/>
    <w:rsid w:val="000C37EC"/>
    <w:rsid w:val="00111FA5"/>
    <w:rsid w:val="0012313F"/>
    <w:rsid w:val="00123467"/>
    <w:rsid w:val="001704B6"/>
    <w:rsid w:val="0017586B"/>
    <w:rsid w:val="00184863"/>
    <w:rsid w:val="0019002E"/>
    <w:rsid w:val="00190FE9"/>
    <w:rsid w:val="001978B1"/>
    <w:rsid w:val="001A4AB5"/>
    <w:rsid w:val="001B55E2"/>
    <w:rsid w:val="002041E1"/>
    <w:rsid w:val="00221019"/>
    <w:rsid w:val="00236B8C"/>
    <w:rsid w:val="0025493B"/>
    <w:rsid w:val="002906B9"/>
    <w:rsid w:val="00297853"/>
    <w:rsid w:val="002E5E95"/>
    <w:rsid w:val="002F17DD"/>
    <w:rsid w:val="002F45DB"/>
    <w:rsid w:val="00302727"/>
    <w:rsid w:val="00304C88"/>
    <w:rsid w:val="00313E39"/>
    <w:rsid w:val="00315435"/>
    <w:rsid w:val="003163D3"/>
    <w:rsid w:val="00317188"/>
    <w:rsid w:val="0031787A"/>
    <w:rsid w:val="00323E31"/>
    <w:rsid w:val="0033638D"/>
    <w:rsid w:val="00342A01"/>
    <w:rsid w:val="003455A2"/>
    <w:rsid w:val="00345739"/>
    <w:rsid w:val="00350F37"/>
    <w:rsid w:val="00351764"/>
    <w:rsid w:val="003747D2"/>
    <w:rsid w:val="00377708"/>
    <w:rsid w:val="00387C73"/>
    <w:rsid w:val="00396625"/>
    <w:rsid w:val="00396FD0"/>
    <w:rsid w:val="003C2979"/>
    <w:rsid w:val="003C33AC"/>
    <w:rsid w:val="003D386F"/>
    <w:rsid w:val="003E2C09"/>
    <w:rsid w:val="003F2261"/>
    <w:rsid w:val="003F7666"/>
    <w:rsid w:val="00403F37"/>
    <w:rsid w:val="00472CFE"/>
    <w:rsid w:val="004843A0"/>
    <w:rsid w:val="004B325A"/>
    <w:rsid w:val="004B432F"/>
    <w:rsid w:val="004C120D"/>
    <w:rsid w:val="004D191F"/>
    <w:rsid w:val="004F29D4"/>
    <w:rsid w:val="005051E2"/>
    <w:rsid w:val="0052177C"/>
    <w:rsid w:val="005225E4"/>
    <w:rsid w:val="005430BA"/>
    <w:rsid w:val="00582681"/>
    <w:rsid w:val="00582EC6"/>
    <w:rsid w:val="00590929"/>
    <w:rsid w:val="0059375A"/>
    <w:rsid w:val="00593B1F"/>
    <w:rsid w:val="00595650"/>
    <w:rsid w:val="005A0041"/>
    <w:rsid w:val="005B1B2A"/>
    <w:rsid w:val="005B2470"/>
    <w:rsid w:val="005B2DB1"/>
    <w:rsid w:val="005C6AA5"/>
    <w:rsid w:val="00601A9C"/>
    <w:rsid w:val="00610E53"/>
    <w:rsid w:val="006152E0"/>
    <w:rsid w:val="0064192C"/>
    <w:rsid w:val="0067688A"/>
    <w:rsid w:val="006B0000"/>
    <w:rsid w:val="006B4AF9"/>
    <w:rsid w:val="006C2495"/>
    <w:rsid w:val="006D47B8"/>
    <w:rsid w:val="006E33D9"/>
    <w:rsid w:val="006E6FDA"/>
    <w:rsid w:val="007179F2"/>
    <w:rsid w:val="00722923"/>
    <w:rsid w:val="007504BC"/>
    <w:rsid w:val="00752432"/>
    <w:rsid w:val="00767685"/>
    <w:rsid w:val="00770F28"/>
    <w:rsid w:val="007C7D6F"/>
    <w:rsid w:val="007D2D6E"/>
    <w:rsid w:val="007D6104"/>
    <w:rsid w:val="007F24CF"/>
    <w:rsid w:val="00802DF3"/>
    <w:rsid w:val="00803BFB"/>
    <w:rsid w:val="00803C1C"/>
    <w:rsid w:val="008131A7"/>
    <w:rsid w:val="00813E6A"/>
    <w:rsid w:val="00822195"/>
    <w:rsid w:val="008232A4"/>
    <w:rsid w:val="0086216A"/>
    <w:rsid w:val="00867344"/>
    <w:rsid w:val="0088189F"/>
    <w:rsid w:val="00883632"/>
    <w:rsid w:val="00885444"/>
    <w:rsid w:val="00886172"/>
    <w:rsid w:val="008908B5"/>
    <w:rsid w:val="008920FE"/>
    <w:rsid w:val="008A5E0B"/>
    <w:rsid w:val="008B4270"/>
    <w:rsid w:val="00900E98"/>
    <w:rsid w:val="009121B2"/>
    <w:rsid w:val="00916D32"/>
    <w:rsid w:val="00934F7C"/>
    <w:rsid w:val="00944B07"/>
    <w:rsid w:val="009543E6"/>
    <w:rsid w:val="00961986"/>
    <w:rsid w:val="009725B4"/>
    <w:rsid w:val="00994790"/>
    <w:rsid w:val="009A7AC4"/>
    <w:rsid w:val="009B2131"/>
    <w:rsid w:val="009C1CB2"/>
    <w:rsid w:val="009D0605"/>
    <w:rsid w:val="009D6E0E"/>
    <w:rsid w:val="00A02126"/>
    <w:rsid w:val="00A43EDF"/>
    <w:rsid w:val="00A6492C"/>
    <w:rsid w:val="00A70477"/>
    <w:rsid w:val="00A70F98"/>
    <w:rsid w:val="00A7115B"/>
    <w:rsid w:val="00A967F2"/>
    <w:rsid w:val="00AE6D8A"/>
    <w:rsid w:val="00AF4057"/>
    <w:rsid w:val="00AF7BC5"/>
    <w:rsid w:val="00B0510E"/>
    <w:rsid w:val="00B525E0"/>
    <w:rsid w:val="00B66CF9"/>
    <w:rsid w:val="00C3159D"/>
    <w:rsid w:val="00C82C36"/>
    <w:rsid w:val="00C933CA"/>
    <w:rsid w:val="00C94372"/>
    <w:rsid w:val="00C964EE"/>
    <w:rsid w:val="00CA40CD"/>
    <w:rsid w:val="00CD2C34"/>
    <w:rsid w:val="00CE3A4E"/>
    <w:rsid w:val="00CF163F"/>
    <w:rsid w:val="00CF22CB"/>
    <w:rsid w:val="00CF2E7B"/>
    <w:rsid w:val="00CF7FFE"/>
    <w:rsid w:val="00D52A39"/>
    <w:rsid w:val="00D530B8"/>
    <w:rsid w:val="00D776FF"/>
    <w:rsid w:val="00D965BD"/>
    <w:rsid w:val="00DA15EA"/>
    <w:rsid w:val="00DA4E10"/>
    <w:rsid w:val="00DF42CC"/>
    <w:rsid w:val="00E04179"/>
    <w:rsid w:val="00E853D1"/>
    <w:rsid w:val="00EA56F6"/>
    <w:rsid w:val="00EA72DA"/>
    <w:rsid w:val="00EC1382"/>
    <w:rsid w:val="00EC28AB"/>
    <w:rsid w:val="00EC2D6E"/>
    <w:rsid w:val="00EC7DA9"/>
    <w:rsid w:val="00EE27AB"/>
    <w:rsid w:val="00F002CD"/>
    <w:rsid w:val="00F17976"/>
    <w:rsid w:val="00F17DC8"/>
    <w:rsid w:val="00F27CBD"/>
    <w:rsid w:val="00F3141A"/>
    <w:rsid w:val="00F33448"/>
    <w:rsid w:val="00F3647A"/>
    <w:rsid w:val="00F4742D"/>
    <w:rsid w:val="00F5104A"/>
    <w:rsid w:val="00F663D9"/>
    <w:rsid w:val="00F82F8B"/>
    <w:rsid w:val="00FD0CC1"/>
    <w:rsid w:val="00FE3AC4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DF7A"/>
  <w15:docId w15:val="{454E34CE-0ED9-43D7-B5F7-25D79ADD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EC7DA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DA9"/>
    <w:pPr>
      <w:keepNext/>
      <w:spacing w:before="120" w:after="120"/>
      <w:ind w:firstLine="0"/>
      <w:jc w:val="center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C7DA9"/>
    <w:pPr>
      <w:keepNext/>
      <w:spacing w:before="120" w:after="120" w:line="240" w:lineRule="auto"/>
      <w:ind w:firstLine="0"/>
      <w:jc w:val="center"/>
      <w:outlineLvl w:val="2"/>
    </w:pPr>
    <w:rPr>
      <w:rFonts w:eastAsia="Times New Roman"/>
      <w:b/>
      <w:bCs/>
      <w:i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DA9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EC7DA9"/>
    <w:rPr>
      <w:rFonts w:ascii="Times New Roman" w:eastAsia="Times New Roman" w:hAnsi="Times New Roman" w:cs="Times New Roman"/>
      <w:b/>
      <w:bCs/>
      <w:i/>
      <w:color w:val="000000"/>
      <w:sz w:val="28"/>
      <w:szCs w:val="26"/>
      <w:lang w:val="x-none"/>
    </w:rPr>
  </w:style>
  <w:style w:type="paragraph" w:styleId="a3">
    <w:name w:val="Normal (Web)"/>
    <w:basedOn w:val="a"/>
    <w:uiPriority w:val="99"/>
    <w:unhideWhenUsed/>
    <w:rsid w:val="00EC7D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rsid w:val="00EC7DA9"/>
  </w:style>
  <w:style w:type="character" w:customStyle="1" w:styleId="c5">
    <w:name w:val="c5"/>
    <w:rsid w:val="00EC7DA9"/>
  </w:style>
  <w:style w:type="paragraph" w:styleId="a4">
    <w:name w:val="No Spacing"/>
    <w:link w:val="a5"/>
    <w:qFormat/>
    <w:rsid w:val="00CF2E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1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764"/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Без интервала Знак"/>
    <w:link w:val="a4"/>
    <w:rsid w:val="006D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Malashonok</dc:creator>
  <cp:keywords/>
  <dc:description/>
  <cp:lastModifiedBy>Home</cp:lastModifiedBy>
  <cp:revision>126</cp:revision>
  <cp:lastPrinted>2005-01-01T02:59:00Z</cp:lastPrinted>
  <dcterms:created xsi:type="dcterms:W3CDTF">2020-03-19T08:11:00Z</dcterms:created>
  <dcterms:modified xsi:type="dcterms:W3CDTF">2024-10-26T17:18:00Z</dcterms:modified>
</cp:coreProperties>
</file>