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A155B0" w:rsidP="005C021A">
      <w:pPr>
        <w:ind w:left="-1418" w:right="-1440"/>
        <w:jc w:val="center"/>
        <w:rPr>
          <w:noProof/>
        </w:rPr>
      </w:pPr>
      <w:bookmarkStart w:id="0" w:name="_GoBack"/>
      <w:r>
        <w:rPr>
          <w:noProof/>
          <w:lang w:eastAsia="ru-RU"/>
        </w:rPr>
        <w:pict>
          <v:oval id="Овал 8" o:spid="_x0000_s1036" style="position:absolute;left:0;text-align:left;margin-left:244.05pt;margin-top:13.25pt;width:141pt;height:261.85pt;z-index:25165209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" strokecolor="window" strokeweight="6pt">
            <v:fill r:id="rId6" o:title="photo_5269763596626287089_x" recolor="t" rotate="t" type="frame"/>
            <v:stroke joinstyle="miter"/>
            <v:path arrowok="t"/>
          </v:oval>
        </w:pict>
      </w:r>
      <w:bookmarkEnd w:id="0"/>
      <w:r>
        <w:rPr>
          <w:noProof/>
          <w:lang w:eastAsia="ru-RU"/>
        </w:rPr>
        <w:pict>
          <v:rect id="Прямоугольник 2" o:spid="_x0000_s1026" style="position:absolute;left:0;text-align:left;margin-left:69.45pt;margin-top:184pt;width:488.05pt;height:64.1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 style="mso-next-textbox:#Прямоугольник 2"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6A4E4A" w:rsidRDefault="007D412B" w:rsidP="00931E40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</w:t>
            </w:r>
            <w:r w:rsidR="00931E40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Манько Мария</w:t>
            </w:r>
            <w:r w:rsidR="00744A2C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, 9</w:t>
            </w:r>
            <w:r w:rsidR="00567D34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лет.</w:t>
            </w:r>
          </w:p>
        </w:tc>
      </w:tr>
    </w:tbl>
    <w:p w:rsidR="00813EC9" w:rsidRPr="006A4E4A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B16BAC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A4E4A" w:rsidRPr="004028A2" w:rsidRDefault="006A4E4A" w:rsidP="006A4E4A">
            <w:pPr>
              <w:tabs>
                <w:tab w:val="left" w:pos="4973"/>
              </w:tabs>
              <w:ind w:left="180"/>
              <w:jc w:val="both"/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</w:pPr>
            <w:r w:rsidRPr="004028A2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Государственное учреждение образования </w:t>
            </w:r>
          </w:p>
          <w:p w:rsidR="000F5FF3" w:rsidRPr="00B16BAC" w:rsidRDefault="006A4E4A" w:rsidP="008F73F9">
            <w:pPr>
              <w:tabs>
                <w:tab w:val="left" w:pos="4973"/>
              </w:tabs>
              <w:ind w:left="180"/>
              <w:jc w:val="both"/>
              <w:rPr>
                <w:rFonts w:ascii="Times New Roman" w:hAnsi="Times New Roman"/>
                <w:b/>
                <w:bCs/>
                <w:i/>
                <w:sz w:val="32"/>
                <w:szCs w:val="28"/>
              </w:rPr>
            </w:pPr>
            <w:r w:rsidRPr="004028A2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«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Средняя школа №3 г. Быхова имени Н.Т.</w:t>
            </w:r>
            <w:r w:rsidR="007D412B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Москалькова</w:t>
            </w:r>
            <w:r w:rsidR="007D412B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567D34" w:rsidRDefault="007D412B" w:rsidP="00567D34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 xml:space="preserve"> </w:t>
            </w:r>
            <w:r w:rsidR="007B75AA"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>Люблю рисовать, делать поделки.</w:t>
            </w:r>
            <w:r w:rsidR="00567D34"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 xml:space="preserve"> </w:t>
            </w:r>
          </w:p>
          <w:p w:rsidR="000F5FF3" w:rsidRPr="00B16BAC" w:rsidRDefault="00567D34" w:rsidP="00567D34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>Чита</w:t>
            </w:r>
            <w:r w:rsidR="007B75AA"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>ть произведения детских писате</w:t>
            </w:r>
            <w:r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>лей.</w:t>
            </w:r>
          </w:p>
        </w:tc>
      </w:tr>
    </w:tbl>
    <w:p w:rsidR="00813EC9" w:rsidRDefault="00A155B0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A155B0">
        <w:rPr>
          <w:noProof/>
          <w:lang w:eastAsia="ru-RU"/>
        </w:rPr>
        <w:pict>
          <v:shape id="Скругленная прямоугольная выноска 15" o:spid="_x0000_s1027" style="position:absolute;margin-left:69.45pt;margin-top:20.15pt;width:475.55pt;height:208.25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 style="mso-next-textbox:#Скругленная прямоугольная выноска 15"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931E40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A155B0">
        <w:rPr>
          <w:noProof/>
          <w:lang w:eastAsia="ru-RU"/>
        </w:rPr>
        <w:pict>
          <v:roundrect id="Скругленный прямоугольник 49" o:spid="_x0000_s1035" style="position:absolute;margin-left:78.75pt;margin-top:1.3pt;width:176.5pt;height:161.5pt;z-index:251662336;visibility:visible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" strokecolor="#385723" strokeweight="1pt">
            <v:fill r:id="rId11" o:title="photo_5269763596626287080_y" recolor="t" rotate="t" type="frame"/>
            <v:stroke joinstyle="miter"/>
            <v:path arrowok="t"/>
          </v:roundrect>
        </w:pict>
      </w:r>
      <w:r w:rsidRPr="00A155B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8" type="#_x0000_t202" style="position:absolute;margin-left:255.25pt;margin-top:9.4pt;width:277.65pt;height:140.9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ed="f" fillcolor="window" strokecolor="window" strokeweight=".5pt">
            <v:path arrowok="t"/>
            <v:textbox style="mso-next-textbox:#Надпись 16">
              <w:txbxContent>
                <w:p w:rsidR="00567D34" w:rsidRDefault="00567D34" w:rsidP="00567D34">
                  <w:pPr>
                    <w:spacing w:line="276" w:lineRule="auto"/>
                    <w:ind w:firstLine="709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  <w:t>Благодаря моей маме, лето проходит с пользой</w:t>
                  </w:r>
                  <w:r w:rsidRPr="005B6E2B"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  <w:t xml:space="preserve">! </w:t>
                  </w:r>
                </w:p>
                <w:p w:rsidR="00567D34" w:rsidRDefault="00567D34" w:rsidP="00567D34">
                  <w:pPr>
                    <w:spacing w:line="276" w:lineRule="auto"/>
                    <w:ind w:firstLine="709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  <w:t>Спасибо маме за советы, за</w:t>
                  </w:r>
                  <w:r w:rsidR="00931E40"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  <w:t xml:space="preserve"> наши общие достижения, за наши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  <w:t xml:space="preserve"> общие победы!</w:t>
                  </w:r>
                </w:p>
                <w:p w:rsidR="00FE5D71" w:rsidRPr="00567D34" w:rsidRDefault="00FE5D71" w:rsidP="00567D34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lastRenderedPageBreak/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6A4E4A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5B6E2B" w:rsidRDefault="00EB664F" w:rsidP="000508C8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Безопасно передвигаться по большому городу вместе с родителями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5B6E2B" w:rsidRDefault="00EB664F" w:rsidP="00931E40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Изучила правила посещения мемориальных комплексов 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5B6E2B" w:rsidRDefault="00931E40" w:rsidP="00B16BAC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Изучила правила посещения исторических мест нашей Родины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7D412B" w:rsidRDefault="00B16BAC" w:rsidP="00EB664F">
            <w:pPr>
              <w:jc w:val="both"/>
              <w:rPr>
                <w:rFonts w:ascii="Times New Roman" w:hAnsi="Times New Roman"/>
                <w:b/>
                <w:i/>
                <w:sz w:val="36"/>
                <w:szCs w:val="30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 </w:t>
            </w:r>
            <w:r w:rsidR="00931E40">
              <w:rPr>
                <w:rFonts w:ascii="Times New Roman" w:hAnsi="Times New Roman"/>
                <w:b/>
                <w:i/>
                <w:sz w:val="36"/>
                <w:szCs w:val="30"/>
              </w:rPr>
              <w:t>Безопасно передв</w:t>
            </w:r>
            <w:r w:rsidR="00EB664F">
              <w:rPr>
                <w:rFonts w:ascii="Times New Roman" w:hAnsi="Times New Roman"/>
                <w:b/>
                <w:i/>
                <w:sz w:val="36"/>
                <w:szCs w:val="30"/>
              </w:rPr>
              <w:t>игаюсь по большому городу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5B6E2B" w:rsidRDefault="00EB664F" w:rsidP="00071DD6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Посетила памятные места Беларуси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5B6E2B" w:rsidRDefault="00EB664F" w:rsidP="00EB664F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Пополнила знаний об истории своей страны</w:t>
            </w:r>
          </w:p>
        </w:tc>
      </w:tr>
    </w:tbl>
    <w:p w:rsidR="00752456" w:rsidRDefault="00752456" w:rsidP="00752456">
      <w:pPr>
        <w:tabs>
          <w:tab w:val="left" w:pos="4973"/>
        </w:tabs>
        <w:rPr>
          <w:b/>
          <w:bCs/>
          <w:color w:val="FFFFFF"/>
          <w:sz w:val="48"/>
          <w:szCs w:val="48"/>
        </w:rPr>
      </w:pPr>
    </w:p>
    <w:p w:rsidR="00EB664F" w:rsidRPr="000508C8" w:rsidRDefault="00DC2665" w:rsidP="00EB664F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A155B0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A155B0">
        <w:rPr>
          <w:noProof/>
          <w:lang w:eastAsia="ru-RU"/>
        </w:rPr>
        <w:pict>
          <v:rect id="Прямоугольник 37" o:spid="_x0000_s1033" style="position:absolute;left:0;text-align:left;margin-left:392.25pt;margin-top:2.85pt;width:166.3pt;height:180.6pt;z-index:25165824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" strokecolor="window" strokeweight="3pt">
            <v:fill r:id="rId14" o:title="photo_5269763596626287075_y" size="0,0" aspect="atLeast" origin="-32767f,-32767f" position="-32767f,-32767f" recolor="t" rotate="t" type="frame"/>
            <v:path arrowok="t"/>
          </v:rect>
        </w:pict>
      </w:r>
      <w:r w:rsidRPr="00A155B0">
        <w:rPr>
          <w:noProof/>
          <w:lang w:eastAsia="ru-RU"/>
        </w:rPr>
        <w:pict>
          <v:rect id="Прямоугольник 34" o:spid="_x0000_s1034" style="position:absolute;left:0;text-align:left;margin-left:209.2pt;margin-top:2.85pt;width:166.3pt;height:180.6pt;z-index:25165721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" strokecolor="window" strokeweight="3pt">
            <v:fill r:id="rId15" o:title="photo_5269763596626287074_y" size="0,0" aspect="atLeast" origin="-32767f,-32767f" position="-32767f,-32767f" recolor="t" rotate="t" type="frame"/>
            <v:path arrowok="t"/>
          </v:rect>
        </w:pict>
      </w:r>
      <w:r w:rsidRPr="00A155B0">
        <w:rPr>
          <w:noProof/>
          <w:lang w:eastAsia="ru-RU"/>
        </w:rPr>
        <w:pict>
          <v:rect id="Прямоугольник 33" o:spid="_x0000_s1032" style="position:absolute;left:0;text-align:left;margin-left:31.35pt;margin-top:2.85pt;width:166.15pt;height:180.75pt;z-index:251656192;visibility:visible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" strokecolor="window" strokeweight="3pt">
            <v:fill r:id="rId16" o:title="photo_5269763596626287070_y" size="0,0" aspect="atLeast" origin="-32767f,-32767f" position="-32767f,-32767f" recolor="t" rotate="t" type="frame"/>
            <v:path arrowok="t"/>
          </v:rect>
        </w:pict>
      </w:r>
      <w:r w:rsidRPr="00A155B0">
        <w:rPr>
          <w:noProof/>
          <w:lang w:eastAsia="ru-RU"/>
        </w:rPr>
        <w:pict>
          <v:shape id="Надпись 46" o:spid="_x0000_s1029" type="#_x0000_t202" style="position:absolute;left:0;text-align:left;margin-left:392.25pt;margin-top:191.8pt;width:166.3pt;height:68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 style="mso-next-textbox:#Надпись 46">
              <w:txbxContent>
                <w:p w:rsidR="00EC11A8" w:rsidRPr="007B75AA" w:rsidRDefault="00C74F22" w:rsidP="00B16BAC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28"/>
                    </w:rPr>
                  </w:pPr>
                  <w:r w:rsidRPr="007B75AA">
                    <w:rPr>
                      <w:rFonts w:ascii="Times New Roman" w:hAnsi="Times New Roman"/>
                      <w:b/>
                      <w:i/>
                      <w:sz w:val="36"/>
                      <w:szCs w:val="28"/>
                    </w:rPr>
                    <w:t xml:space="preserve">Знакомство с военной техникой </w:t>
                  </w:r>
                </w:p>
              </w:txbxContent>
            </v:textbox>
          </v:shape>
        </w:pict>
      </w:r>
      <w:r w:rsidRPr="00A155B0">
        <w:rPr>
          <w:noProof/>
          <w:lang w:eastAsia="ru-RU"/>
        </w:rPr>
        <w:pict>
          <v:shape id="Надпись 42" o:spid="_x0000_s1031" type="#_x0000_t202" style="position:absolute;left:0;text-align:left;margin-left:209.2pt;margin-top:191.55pt;width:166.3pt;height:69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<v:path arrowok="t"/>
            <v:textbox style="mso-next-textbox:#Надпись 42">
              <w:txbxContent>
                <w:p w:rsidR="00EC11A8" w:rsidRPr="004F69F1" w:rsidRDefault="00931E40" w:rsidP="00B16BAC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6"/>
                      <w:szCs w:val="36"/>
                    </w:rPr>
                    <w:t>Парк культуры и отдыха имени Челюскинцев</w:t>
                  </w:r>
                </w:p>
              </w:txbxContent>
            </v:textbox>
          </v:shape>
        </w:pict>
      </w:r>
      <w:r w:rsidRPr="00A155B0">
        <w:rPr>
          <w:noProof/>
          <w:lang w:eastAsia="ru-RU"/>
        </w:rPr>
        <w:pict>
          <v:shape id="Надпись 45" o:spid="_x0000_s1030" type="#_x0000_t202" style="position:absolute;left:0;text-align:left;margin-left:31.2pt;margin-top:191.8pt;width:166.3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<v:path arrowok="t"/>
            <v:textbox style="mso-next-textbox:#Надпись 45">
              <w:txbxContent>
                <w:p w:rsidR="00EC11A8" w:rsidRPr="00752456" w:rsidRDefault="00931E40" w:rsidP="00B16BAC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6"/>
                    </w:rPr>
                    <w:t>Посетила мемориальный комплекс Хатынь</w:t>
                  </w:r>
                </w:p>
              </w:txbxContent>
            </v:textbox>
          </v:shape>
        </w:pic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1905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2FE8" w:rsidRDefault="003E2FE8" w:rsidP="005C021A">
      <w:r>
        <w:separator/>
      </w:r>
    </w:p>
  </w:endnote>
  <w:endnote w:type="continuationSeparator" w:id="1">
    <w:p w:rsidR="003E2FE8" w:rsidRDefault="003E2FE8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2FE8" w:rsidRDefault="003E2FE8" w:rsidP="005C021A">
      <w:r>
        <w:separator/>
      </w:r>
    </w:p>
  </w:footnote>
  <w:footnote w:type="continuationSeparator" w:id="1">
    <w:p w:rsidR="003E2FE8" w:rsidRDefault="003E2FE8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isplayBackgroundShape/>
  <w:defaultTabStop w:val="708"/>
  <w:characterSpacingControl w:val="doNotCompress"/>
  <w:hdrShapeDefaults>
    <o:shapedefaults v:ext="edit" spidmax="31746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5C021A"/>
    <w:rsid w:val="00024F0D"/>
    <w:rsid w:val="000508C8"/>
    <w:rsid w:val="00071DD6"/>
    <w:rsid w:val="000D2FBA"/>
    <w:rsid w:val="000E15F8"/>
    <w:rsid w:val="000E25A8"/>
    <w:rsid w:val="000F5FF3"/>
    <w:rsid w:val="00133200"/>
    <w:rsid w:val="0018737E"/>
    <w:rsid w:val="001925F5"/>
    <w:rsid w:val="001D4FA9"/>
    <w:rsid w:val="00211172"/>
    <w:rsid w:val="002A52C6"/>
    <w:rsid w:val="002E157E"/>
    <w:rsid w:val="003505FF"/>
    <w:rsid w:val="003B5CDA"/>
    <w:rsid w:val="003E2FE8"/>
    <w:rsid w:val="004028A2"/>
    <w:rsid w:val="004E0016"/>
    <w:rsid w:val="004F69F1"/>
    <w:rsid w:val="00553D4F"/>
    <w:rsid w:val="00567D34"/>
    <w:rsid w:val="00571D82"/>
    <w:rsid w:val="00586B84"/>
    <w:rsid w:val="005B6E2B"/>
    <w:rsid w:val="005C021A"/>
    <w:rsid w:val="00651525"/>
    <w:rsid w:val="00687D48"/>
    <w:rsid w:val="006A4E4A"/>
    <w:rsid w:val="006F0D08"/>
    <w:rsid w:val="006F22E9"/>
    <w:rsid w:val="0073016B"/>
    <w:rsid w:val="00744A2C"/>
    <w:rsid w:val="00750B53"/>
    <w:rsid w:val="00752456"/>
    <w:rsid w:val="007B75AA"/>
    <w:rsid w:val="007D412B"/>
    <w:rsid w:val="007F79C4"/>
    <w:rsid w:val="00813EC9"/>
    <w:rsid w:val="00830355"/>
    <w:rsid w:val="008F73F9"/>
    <w:rsid w:val="00931E40"/>
    <w:rsid w:val="00A155B0"/>
    <w:rsid w:val="00A8436F"/>
    <w:rsid w:val="00B16BAC"/>
    <w:rsid w:val="00B773A3"/>
    <w:rsid w:val="00C62A89"/>
    <w:rsid w:val="00C74F22"/>
    <w:rsid w:val="00C92BA5"/>
    <w:rsid w:val="00CA0520"/>
    <w:rsid w:val="00CC0245"/>
    <w:rsid w:val="00CF2FC5"/>
    <w:rsid w:val="00D10CCD"/>
    <w:rsid w:val="00D7387C"/>
    <w:rsid w:val="00DA460F"/>
    <w:rsid w:val="00DC2665"/>
    <w:rsid w:val="00E624B7"/>
    <w:rsid w:val="00E7225C"/>
    <w:rsid w:val="00EA3345"/>
    <w:rsid w:val="00EA3BD2"/>
    <w:rsid w:val="00EB664F"/>
    <w:rsid w:val="00EC11A8"/>
    <w:rsid w:val="00EF3824"/>
    <w:rsid w:val="00F37D92"/>
    <w:rsid w:val="00F63A0A"/>
    <w:rsid w:val="00F73819"/>
    <w:rsid w:val="00F924F8"/>
    <w:rsid w:val="00FE5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200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A4E4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4E4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Валентина</cp:lastModifiedBy>
  <cp:revision>8</cp:revision>
  <dcterms:created xsi:type="dcterms:W3CDTF">2023-07-21T09:38:00Z</dcterms:created>
  <dcterms:modified xsi:type="dcterms:W3CDTF">2024-07-26T11:49:00Z</dcterms:modified>
</cp:coreProperties>
</file>