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9A62F7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2911F7" wp14:editId="46A30A92">
            <wp:simplePos x="0" y="0"/>
            <wp:positionH relativeFrom="column">
              <wp:posOffset>2653030</wp:posOffset>
            </wp:positionH>
            <wp:positionV relativeFrom="paragraph">
              <wp:posOffset>22225</wp:posOffset>
            </wp:positionV>
            <wp:extent cx="2322994" cy="2600325"/>
            <wp:effectExtent l="19050" t="19050" r="20320" b="9525"/>
            <wp:wrapNone/>
            <wp:docPr id="12" name="Рисунок 12" descr="D:\Работы\СШ №3 г.Быхова\ЛЕТО\Лето с пользой 2023\лето на пользу\Манько Дарья\IMG-45c8eaa3bcdb59383a9dedd11f63b050-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\Лето с пользой 2023\лето на пользу\Манько Дарья\IMG-45c8eaa3bcdb59383a9dedd11f63b050-V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01563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0C275" wp14:editId="3170EC61">
                <wp:simplePos x="0" y="0"/>
                <wp:positionH relativeFrom="margin">
                  <wp:posOffset>799465</wp:posOffset>
                </wp:positionH>
                <wp:positionV relativeFrom="paragraph">
                  <wp:posOffset>2698750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2.95pt;margin-top:212.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27C95970" wp14:editId="7278E04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66CFC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Манько Дарья, 15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A66CFC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A66CFC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Пение, </w:t>
            </w:r>
            <w:r w:rsidR="00CE74A0">
              <w:rPr>
                <w:b/>
                <w:bCs/>
                <w:sz w:val="40"/>
                <w:szCs w:val="40"/>
              </w:rPr>
              <w:t>музыка, художественная самодеятельность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1121CE" w:rsidRDefault="001121CE" w:rsidP="001121CE">
                            <w:pPr>
                              <w:spacing w:line="276" w:lineRule="auto"/>
                              <w:ind w:firstLine="709"/>
                              <w:contextualSpacing/>
                              <w:jc w:val="both"/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121CE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Хочу сказать огромное спасибо</w:t>
                            </w:r>
                            <w:r w:rsidR="00CE74A0" w:rsidRPr="001121CE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моей маме, </w:t>
                            </w:r>
                            <w:r w:rsidR="00CE74A0" w:rsidRPr="001121CE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Манько Ирине В</w:t>
                            </w:r>
                            <w:r w:rsidRPr="001121CE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i/>
                                <w:sz w:val="32"/>
                                <w:szCs w:val="32"/>
                                <w:lang w:eastAsia="ru-RU"/>
                              </w:rPr>
                              <w:t>итальевне</w:t>
                            </w:r>
                            <w:r w:rsidR="00A66CFC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. Мама меня всегда поддержит, поможет и многому научит. Благодаря ей я умею готовить, печь пироги, варить варенье.</w:t>
                            </w:r>
                            <w:r w:rsidRPr="001121CE">
                              <w:rPr>
                                <w:rFonts w:asciiTheme="minorHAnsi" w:eastAsia="Times New Roman" w:hAnsiTheme="minorHAnsi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FE5D71" w:rsidRPr="001121CE" w:rsidRDefault="00FE5D71" w:rsidP="001121CE">
                            <w:pPr>
                              <w:ind w:firstLine="709"/>
                              <w:contextualSpacing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1121CE" w:rsidRDefault="001121CE" w:rsidP="001121CE">
                      <w:pPr>
                        <w:spacing w:line="276" w:lineRule="auto"/>
                        <w:ind w:firstLine="709"/>
                        <w:contextualSpacing/>
                        <w:jc w:val="both"/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1121CE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>Хочу сказать огромное спасибо</w:t>
                      </w:r>
                      <w:r w:rsidR="00CE74A0" w:rsidRPr="001121CE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 xml:space="preserve"> моей маме, </w:t>
                      </w:r>
                      <w:r w:rsidR="00CE74A0" w:rsidRPr="001121CE">
                        <w:rPr>
                          <w:rFonts w:asciiTheme="minorHAnsi" w:eastAsia="Times New Roman" w:hAnsiTheme="minorHAnsi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>Манько Ирине В</w:t>
                      </w:r>
                      <w:r w:rsidRPr="001121CE">
                        <w:rPr>
                          <w:rFonts w:asciiTheme="minorHAnsi" w:eastAsia="Times New Roman" w:hAnsiTheme="minorHAnsi"/>
                          <w:b/>
                          <w:bCs/>
                          <w:i/>
                          <w:sz w:val="32"/>
                          <w:szCs w:val="32"/>
                          <w:lang w:eastAsia="ru-RU"/>
                        </w:rPr>
                        <w:t>итальевне</w:t>
                      </w:r>
                      <w:r w:rsidR="00A66CFC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>. Мама меня всегда поддержит, поможет и многому научит. Благодаря ей я умею готовить, печь пироги, варить варенье.</w:t>
                      </w:r>
                      <w:r w:rsidRPr="001121CE">
                        <w:rPr>
                          <w:rFonts w:asciiTheme="minorHAnsi" w:eastAsia="Times New Roman" w:hAnsiTheme="minorHAnsi"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FE5D71" w:rsidRPr="001121CE" w:rsidRDefault="00FE5D71" w:rsidP="001121CE">
                      <w:pPr>
                        <w:ind w:firstLine="709"/>
                        <w:contextualSpacing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8363D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76375" cy="1476375"/>
                                  <wp:effectExtent l="0" t="0" r="9525" b="9525"/>
                                  <wp:docPr id="14" name="Рисунок 14" descr="C:\Users\Ира\Desktop\Акция Провожу лето с пользой\Манько Дарья\IMG-1165387998cc0ddc82f8b482031736f2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Акция Провожу лето с пользой\Манько Дарья\IMG-1165387998cc0ddc82f8b482031736f2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B8363D" w:rsidRDefault="00B8363D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76375" cy="1476375"/>
                            <wp:effectExtent l="0" t="0" r="9525" b="9525"/>
                            <wp:docPr id="14" name="Рисунок 14" descr="C:\Users\Ира\Desktop\Акция Провожу лето с пользой\Манько Дарья\IMG-1165387998cc0ddc82f8b482031736f2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Акция Провожу лето с пользой\Манько Дарья\IMG-1165387998cc0ddc82f8b482031736f2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078F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ягоды: черную смородину, малину, клубнику, вишню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04040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Подбирать ингредиенты для приготовления пирогов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08688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Печь пироги и печенье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086885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Умею собирать и перебирать ягоды, фрукты и овощи 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04040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Испекла вишневый пирог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04040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Порадовала своих родных домашней выпечкой</w:t>
            </w:r>
            <w:bookmarkStart w:id="0" w:name="_GoBack"/>
            <w:bookmarkEnd w:id="0"/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04277D" w:rsidP="0004277D">
                            <w:pPr>
                              <w:jc w:val="center"/>
                            </w:pPr>
                            <w:r>
                              <w:t>Готовлю вкусный пирог со свежими ягодами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04277D" w:rsidP="0004277D">
                      <w:pPr>
                        <w:jc w:val="center"/>
                      </w:pPr>
                      <w:r>
                        <w:t>Готовлю вкусный пирог со свежими ягодами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04277D" w:rsidP="0004277D">
                            <w:pPr>
                              <w:jc w:val="center"/>
                            </w:pPr>
                            <w:r>
                              <w:t>Собираю ягоды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04277D" w:rsidP="0004277D">
                      <w:pPr>
                        <w:jc w:val="center"/>
                      </w:pPr>
                      <w:r>
                        <w:t>Собираю ягоды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04277D" w:rsidP="0004277D">
                            <w:pPr>
                              <w:jc w:val="center"/>
                            </w:pPr>
                            <w:r>
                              <w:t>Перебираю вишню для пирога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04277D" w:rsidP="0004277D">
                      <w:pPr>
                        <w:jc w:val="center"/>
                      </w:pPr>
                      <w:r>
                        <w:t>Перебираю вишню для пирога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04277D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37364" cy="2257425"/>
                                  <wp:effectExtent l="0" t="0" r="0" b="0"/>
                                  <wp:docPr id="22" name="Рисунок 22" descr="D:\Работы\СШ №3 г.Быхова\ЛЕТО\Лето с пользой 2023\лето на пользу\Манько Дарья\IMG-45c8eaa3bcdb59383a9dedd11f63b05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\Лето с пользой 2023\лето на пользу\Манько Дарья\IMG-45c8eaa3bcdb59383a9dedd11f63b05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109" cy="2257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9" o:title="" recolor="t" rotate="t" type="frame"/>
                <v:path arrowok="t"/>
                <v:textbox>
                  <w:txbxContent>
                    <w:p w:rsidR="00B8363D" w:rsidRDefault="0004277D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37364" cy="2257425"/>
                            <wp:effectExtent l="0" t="0" r="0" b="0"/>
                            <wp:docPr id="22" name="Рисунок 22" descr="D:\Работы\СШ №3 г.Быхова\ЛЕТО\Лето с пользой 2023\лето на пользу\Манько Дарья\IMG-45c8eaa3bcdb59383a9dedd11f63b05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\Лето с пользой 2023\лето на пользу\Манько Дарья\IMG-45c8eaa3bcdb59383a9dedd11f63b05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109" cy="2257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04277D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33526" cy="2371725"/>
                                  <wp:effectExtent l="0" t="0" r="0" b="0"/>
                                  <wp:docPr id="23" name="Рисунок 23" descr="D:\Работы\СШ №3 г.Быхова\ЛЕТО\Лето с пользой 2023\лето на пользу\Манько Дарья\IMG-83e4a70dd594d50c69a9aa1915b4948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\Лето с пользой 2023\лето на пользу\Манько Дарья\IMG-83e4a70dd594d50c69a9aa1915b4948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350" cy="237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9" o:title="" recolor="t" rotate="t" type="frame"/>
                <v:path arrowok="t"/>
                <v:textbox>
                  <w:txbxContent>
                    <w:p w:rsidR="00B8363D" w:rsidRDefault="0004277D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33526" cy="2371725"/>
                            <wp:effectExtent l="0" t="0" r="0" b="0"/>
                            <wp:docPr id="23" name="Рисунок 23" descr="D:\Работы\СШ №3 г.Быхова\ЛЕТО\Лето с пользой 2023\лето на пользу\Манько Дарья\IMG-83e4a70dd594d50c69a9aa1915b4948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\Лето с пользой 2023\лето на пользу\Манько Дарья\IMG-83e4a70dd594d50c69a9aa1915b4948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350" cy="237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04277D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36916" cy="2143125"/>
                                  <wp:effectExtent l="0" t="0" r="0" b="0"/>
                                  <wp:docPr id="19" name="Рисунок 19" descr="D:\Работы\СШ №3 г.Быхова\ЛЕТО\Лето с пользой 2023\лето на пользу\Манько Дарья\IMG-eb5ff0b717b8d083a8ff30b9a117c502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\Лето с пользой 2023\лето на пользу\Манько Дарья\IMG-eb5ff0b717b8d083a8ff30b9a117c502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661" cy="2142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9" o:title="" recolor="t" rotate="t" type="frame"/>
                <v:path arrowok="t"/>
                <v:textbox>
                  <w:txbxContent>
                    <w:p w:rsidR="00B8363D" w:rsidRDefault="0004277D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36916" cy="2143125"/>
                            <wp:effectExtent l="0" t="0" r="0" b="0"/>
                            <wp:docPr id="19" name="Рисунок 19" descr="D:\Работы\СШ №3 г.Быхова\ЛЕТО\Лето с пользой 2023\лето на пользу\Манько Дарья\IMG-eb5ff0b717b8d083a8ff30b9a117c502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\Лето с пользой 2023\лето на пользу\Манько Дарья\IMG-eb5ff0b717b8d083a8ff30b9a117c502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661" cy="2142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9C7" w:rsidRDefault="001A39C7" w:rsidP="005C021A">
      <w:r>
        <w:separator/>
      </w:r>
    </w:p>
  </w:endnote>
  <w:endnote w:type="continuationSeparator" w:id="0">
    <w:p w:rsidR="001A39C7" w:rsidRDefault="001A39C7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9C7" w:rsidRDefault="001A39C7" w:rsidP="005C021A">
      <w:r>
        <w:separator/>
      </w:r>
    </w:p>
  </w:footnote>
  <w:footnote w:type="continuationSeparator" w:id="0">
    <w:p w:rsidR="001A39C7" w:rsidRDefault="001A39C7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4277D"/>
    <w:rsid w:val="000508C8"/>
    <w:rsid w:val="00086885"/>
    <w:rsid w:val="000F5FF3"/>
    <w:rsid w:val="001121CE"/>
    <w:rsid w:val="0018737E"/>
    <w:rsid w:val="001A39C7"/>
    <w:rsid w:val="001D4FA9"/>
    <w:rsid w:val="002B1289"/>
    <w:rsid w:val="004E0016"/>
    <w:rsid w:val="00553D4F"/>
    <w:rsid w:val="00571D82"/>
    <w:rsid w:val="005C021A"/>
    <w:rsid w:val="006078F8"/>
    <w:rsid w:val="00687D48"/>
    <w:rsid w:val="006F22E9"/>
    <w:rsid w:val="00750B53"/>
    <w:rsid w:val="007F79C4"/>
    <w:rsid w:val="007F7AC4"/>
    <w:rsid w:val="00813EC9"/>
    <w:rsid w:val="009A62F7"/>
    <w:rsid w:val="00A66CFC"/>
    <w:rsid w:val="00A8436F"/>
    <w:rsid w:val="00A937CE"/>
    <w:rsid w:val="00B15BDA"/>
    <w:rsid w:val="00B8363D"/>
    <w:rsid w:val="00C36F18"/>
    <w:rsid w:val="00C62A89"/>
    <w:rsid w:val="00C92BA5"/>
    <w:rsid w:val="00CA0520"/>
    <w:rsid w:val="00CE74A0"/>
    <w:rsid w:val="00D0404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6</cp:revision>
  <dcterms:created xsi:type="dcterms:W3CDTF">2023-07-24T13:16:00Z</dcterms:created>
  <dcterms:modified xsi:type="dcterms:W3CDTF">2023-07-24T13:26:00Z</dcterms:modified>
</cp:coreProperties>
</file>