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925B7D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C3A4305" wp14:editId="722A0063">
            <wp:simplePos x="0" y="0"/>
            <wp:positionH relativeFrom="column">
              <wp:posOffset>2757805</wp:posOffset>
            </wp:positionH>
            <wp:positionV relativeFrom="paragraph">
              <wp:posOffset>3175</wp:posOffset>
            </wp:positionV>
            <wp:extent cx="2247900" cy="2336800"/>
            <wp:effectExtent l="19050" t="19050" r="19050" b="25400"/>
            <wp:wrapNone/>
            <wp:docPr id="12" name="Рисунок 12" descr="D:\Работы\СШ №3 г.Быхова\ЛЕТО\Лето с пользой 2023\лето на пользу\швейцная бригада\IMG_20230627_180955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ы\СШ №3 г.Быхова\ЛЕТО\Лето с пользой 2023\лето на пользу\швейцная бригада\IMG_20230627_180955_3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36800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4D4048" wp14:editId="45A7AA3A">
                <wp:simplePos x="0" y="0"/>
                <wp:positionH relativeFrom="margin">
                  <wp:posOffset>799465</wp:posOffset>
                </wp:positionH>
                <wp:positionV relativeFrom="paragraph">
                  <wp:posOffset>2393950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2.95pt;margin-top:188.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CYxVG13gAAAAwBAAAPAAAAZHJzL2Rvd25yZXYu&#10;eG1sTI89T8MwEIZ3JP6DdUhs1G5KWghxKoTUha2FAbZrfMQR/gix2wZ+PdcJtnt1j96Pej15J440&#10;pj4GDfOZAkGhjaYPnYbXl83NHYiUMRh0MZCGb0qwbi4vaqxMPIUtHXe5E2wSUoUabM5DJWVqLXlM&#10;szhQ4N9HHD1mlmMnzYgnNvdOFkotpcc+cILFgZ4stZ+7g9fQys2t/UFri3dZZPf8hsvtF2p9fTU9&#10;PoDINOU/GM71uTo03GkfD8Ek4VgX5T2jGharFY86E3NV8LXXUKpyAbKp5f8RzS8A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mMVRtd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51840817" wp14:editId="51373DB6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95B7F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Манько Дарья, 15</w:t>
            </w:r>
            <w:r w:rsidR="00B8363D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B95B7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B95B7F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Пение, </w:t>
            </w:r>
            <w:r w:rsidR="00CE74A0">
              <w:rPr>
                <w:b/>
                <w:bCs/>
                <w:sz w:val="40"/>
                <w:szCs w:val="40"/>
              </w:rPr>
              <w:t>музыка, художественная самодеятельность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3D4BB1" w:rsidRDefault="003D4BB1" w:rsidP="003D4BB1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3D4BB1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Хочу сказать слова благодарности</w:t>
                            </w: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нашему</w:t>
                            </w:r>
                            <w:r w:rsidRPr="003D4BB1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педагогу по трудовому обучению, </w:t>
                            </w:r>
                            <w:r w:rsidRPr="003D4BB1"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</w:rPr>
                              <w:t>Александровой Татьяне Александровне.</w:t>
                            </w:r>
                            <w:r w:rsidRPr="003D4BB1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На своих занятиях она нас многому научила: кроить, шить на швейной машинке, вязать, готовить, красиво вышивать.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3D4BB1" w:rsidRDefault="003D4BB1" w:rsidP="003D4BB1">
                      <w:pPr>
                        <w:ind w:firstLine="709"/>
                        <w:contextualSpacing/>
                        <w:jc w:val="both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3D4BB1">
                        <w:rPr>
                          <w:rFonts w:asciiTheme="minorHAnsi" w:hAnsiTheme="minorHAnsi"/>
                          <w:sz w:val="30"/>
                          <w:szCs w:val="30"/>
                        </w:rPr>
                        <w:t>Хочу сказать слова благодарности</w:t>
                      </w: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нашему</w:t>
                      </w:r>
                      <w:r w:rsidRPr="003D4BB1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педагогу по трудовому обучению, </w:t>
                      </w:r>
                      <w:r w:rsidRPr="003D4BB1">
                        <w:rPr>
                          <w:rFonts w:asciiTheme="minorHAnsi" w:hAnsiTheme="minorHAnsi"/>
                          <w:b/>
                          <w:sz w:val="30"/>
                          <w:szCs w:val="30"/>
                        </w:rPr>
                        <w:t>Александровой Татьяне Александровне.</w:t>
                      </w:r>
                      <w:r w:rsidRPr="003D4BB1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На своих занятиях она нас многому научила: кроить, шить на швейной машинке, вязать, готовить, красиво вышивать.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B95B7F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35579" cy="1526540"/>
                                  <wp:effectExtent l="0" t="0" r="3175" b="0"/>
                                  <wp:docPr id="19" name="Рисунок 19" descr="D:\Работы\СШ №3 г.Быхова\ЛЕТО\Лето с пользой 2023\лето на пользу\швейцная бригада\3faa482b45e14a50404f488a861987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ты\СШ №3 г.Быхова\ЛЕТО\Лето с пользой 2023\лето на пользу\швейцная бригада\3faa482b45e14a50404f488a861987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489" cy="1534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B8363D" w:rsidRDefault="00B95B7F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35579" cy="1526540"/>
                            <wp:effectExtent l="0" t="0" r="3175" b="0"/>
                            <wp:docPr id="19" name="Рисунок 19" descr="D:\Работы\СШ №3 г.Быхова\ЛЕТО\Лето с пользой 2023\лето на пользу\швейцная бригада\3faa482b45e14a50404f488a861987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ты\СШ №3 г.Быхова\ЛЕТО\Лето с пользой 2023\лето на пользу\швейцная бригада\3faa482b45e14a50404f488a861987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489" cy="1534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B95B7F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Создавать шаблон полотенца для кухни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B95B7F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Кроить и обметывать ткань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B95B7F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Обрабатывать ткань, </w:t>
            </w:r>
            <w:r w:rsidR="003D4BB1">
              <w:rPr>
                <w:b/>
                <w:bCs/>
                <w:sz w:val="32"/>
                <w:szCs w:val="32"/>
              </w:rPr>
              <w:t>строчить швы на швейной машинке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D4BB1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Создала свой шаблон вафельного кухонного полотенца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D4BB1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шить на швейной машинке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D4BB1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Вместе с другими девочками из швейной бригады пошили много разных изделий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D4BB1" w:rsidP="003D4BB1">
                            <w:pPr>
                              <w:jc w:val="center"/>
                            </w:pPr>
                            <w:r>
                              <w:t>Любуюсь готовыми пошитыми изделиями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3D4BB1" w:rsidP="003D4BB1">
                      <w:pPr>
                        <w:jc w:val="center"/>
                      </w:pPr>
                      <w:r>
                        <w:t>Любуюсь готовыми пошитыми изделиями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D4BB1" w:rsidP="003D4BB1">
                            <w:pPr>
                              <w:jc w:val="center"/>
                            </w:pPr>
                            <w:r>
                              <w:t>Строчу швы на швейной машинке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3D4BB1" w:rsidP="003D4BB1">
                      <w:pPr>
                        <w:jc w:val="center"/>
                      </w:pPr>
                      <w:r>
                        <w:t>Строчу швы на швейной машинке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D4BB1" w:rsidP="003D4BB1">
                            <w:pPr>
                              <w:jc w:val="center"/>
                            </w:pPr>
                            <w:r>
                              <w:t>Завязываю узелки</w:t>
                            </w:r>
                            <w:r w:rsidR="00056CC9">
                              <w:t xml:space="preserve"> на полотенце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3D4BB1" w:rsidP="003D4BB1">
                      <w:pPr>
                        <w:jc w:val="center"/>
                      </w:pPr>
                      <w:r>
                        <w:t>Завязываю узелки</w:t>
                      </w:r>
                      <w:r w:rsidR="00056CC9">
                        <w:t xml:space="preserve"> на полотенце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B95B7F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3894013"/>
                                  <wp:effectExtent l="0" t="0" r="0" b="0"/>
                                  <wp:docPr id="26" name="Рисунок 26" descr="D:\Работы\СШ №3 г.Быхова\ЛЕТО\Лето с пользой 2023\лето на пользу\швейцная бригада\IMG-9e0e6e9aa8dbbbe5cdadcd17756a0193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Работы\СШ №3 г.Быхова\ЛЕТО\Лето с пользой 2023\лето на пользу\швейцная бригада\IMG-9e0e6e9aa8dbbbe5cdadcd17756a0193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3894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B95B7F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3894013"/>
                            <wp:effectExtent l="0" t="0" r="0" b="0"/>
                            <wp:docPr id="26" name="Рисунок 26" descr="D:\Работы\СШ №3 г.Быхова\ЛЕТО\Лето с пользой 2023\лето на пользу\швейцная бригада\IMG-9e0e6e9aa8dbbbe5cdadcd17756a0193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Работы\СШ №3 г.Быхова\ЛЕТО\Лето с пользой 2023\лето на пользу\швейцная бригада\IMG-9e0e6e9aa8dbbbe5cdadcd17756a0193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3894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B95B7F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54744" cy="1447800"/>
                                  <wp:effectExtent l="0" t="0" r="0" b="0"/>
                                  <wp:docPr id="22" name="Рисунок 22" descr="D:\Работы\СШ №3 г.Быхова\ЛЕТО\Лето с пользой 2023\лето на пользу\швейцная бригада\IMG-94cac9e020858d5bfe9059d758ebd3e8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\Лето с пользой 2023\лето на пользу\швейцная бригада\IMG-94cac9e020858d5bfe9059d758ebd3e8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351" cy="1451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B8363D" w:rsidRDefault="00B95B7F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54744" cy="1447800"/>
                            <wp:effectExtent l="0" t="0" r="0" b="0"/>
                            <wp:docPr id="22" name="Рисунок 22" descr="D:\Работы\СШ №3 г.Быхова\ЛЕТО\Лето с пользой 2023\лето на пользу\швейцная бригада\IMG-94cac9e020858d5bfe9059d758ebd3e8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\Лето с пользой 2023\лето на пользу\швейцная бригада\IMG-94cac9e020858d5bfe9059d758ebd3e8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351" cy="1451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B95B7F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00225" cy="2819400"/>
                                  <wp:effectExtent l="0" t="0" r="9525" b="0"/>
                                  <wp:docPr id="28" name="Рисунок 28" descr="D:\Работы\СШ №3 г.Быхова\ЛЕТО\Лето с пользой 2023\лето на пользу\швейцная бригада\IMG-f73790549a5df063a34881064ecfb056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Работы\СШ №3 г.Быхова\ЛЕТО\Лето с пользой 2023\лето на пользу\швейцная бригада\IMG-f73790549a5df063a34881064ecfb056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596" cy="2823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B95B7F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00225" cy="2819400"/>
                            <wp:effectExtent l="0" t="0" r="9525" b="0"/>
                            <wp:docPr id="28" name="Рисунок 28" descr="D:\Работы\СШ №3 г.Быхова\ЛЕТО\Лето с пользой 2023\лето на пользу\швейцная бригада\IMG-f73790549a5df063a34881064ecfb056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Работы\СШ №3 г.Быхова\ЛЕТО\Лето с пользой 2023\лето на пользу\швейцная бригада\IMG-f73790549a5df063a34881064ecfb056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596" cy="2823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3C1" w:rsidRDefault="00FD43C1" w:rsidP="005C021A">
      <w:r>
        <w:separator/>
      </w:r>
    </w:p>
  </w:endnote>
  <w:endnote w:type="continuationSeparator" w:id="0">
    <w:p w:rsidR="00FD43C1" w:rsidRDefault="00FD43C1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3C1" w:rsidRDefault="00FD43C1" w:rsidP="005C021A">
      <w:r>
        <w:separator/>
      </w:r>
    </w:p>
  </w:footnote>
  <w:footnote w:type="continuationSeparator" w:id="0">
    <w:p w:rsidR="00FD43C1" w:rsidRDefault="00FD43C1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56CC9"/>
    <w:rsid w:val="000F5FF3"/>
    <w:rsid w:val="001121CE"/>
    <w:rsid w:val="0018737E"/>
    <w:rsid w:val="001D4FA9"/>
    <w:rsid w:val="002B1289"/>
    <w:rsid w:val="003D4BB1"/>
    <w:rsid w:val="004C698A"/>
    <w:rsid w:val="004E0016"/>
    <w:rsid w:val="00553D4F"/>
    <w:rsid w:val="00571D82"/>
    <w:rsid w:val="005C021A"/>
    <w:rsid w:val="006078F8"/>
    <w:rsid w:val="00687D48"/>
    <w:rsid w:val="006F22E9"/>
    <w:rsid w:val="00750B53"/>
    <w:rsid w:val="007F79C4"/>
    <w:rsid w:val="007F7AC4"/>
    <w:rsid w:val="00813EC9"/>
    <w:rsid w:val="00925B7D"/>
    <w:rsid w:val="00A8436F"/>
    <w:rsid w:val="00A937CE"/>
    <w:rsid w:val="00B15BDA"/>
    <w:rsid w:val="00B8363D"/>
    <w:rsid w:val="00B95B7F"/>
    <w:rsid w:val="00C62A89"/>
    <w:rsid w:val="00C92BA5"/>
    <w:rsid w:val="00CA0520"/>
    <w:rsid w:val="00CE74A0"/>
    <w:rsid w:val="00DA460F"/>
    <w:rsid w:val="00DC2665"/>
    <w:rsid w:val="00EC11A8"/>
    <w:rsid w:val="00EF3824"/>
    <w:rsid w:val="00F37D92"/>
    <w:rsid w:val="00F73819"/>
    <w:rsid w:val="00FD43C1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0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3</cp:revision>
  <dcterms:created xsi:type="dcterms:W3CDTF">2023-06-28T15:07:00Z</dcterms:created>
  <dcterms:modified xsi:type="dcterms:W3CDTF">2023-06-28T15:26:00Z</dcterms:modified>
</cp:coreProperties>
</file>