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6D32A5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377D6" wp14:editId="5528FCEC">
                <wp:simplePos x="0" y="0"/>
                <wp:positionH relativeFrom="margin">
                  <wp:posOffset>882015</wp:posOffset>
                </wp:positionH>
                <wp:positionV relativeFrom="paragraph">
                  <wp:posOffset>2498725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96.7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Yhj4R3wAAAAwBAAAPAAAAZHJzL2Rvd25yZXYu&#10;eG1sTI/LTsMwEEX3SPyDNUjsqPMgVZrGqRBSN+xaWMBuGrtxRDwOsdsGvp7pCpZXc3Tn3Hozu0Gc&#10;zRR6TwrSRQLCUOt1T52Ct9ftQwkiRCSNgyej4NsE2DS3NzVW2l9oZ8772AkuoVChAhvjWEkZWmsc&#10;hoUfDfHt6CeHkePUST3hhcvdILMkWUqHPfEHi6N5tqb93J+cglZuH+0PWpt9yCwOL++43H2hUvd3&#10;89MaRDRz/IPhqs/q0LDTwZ9IBzFwzssVowryVV6AuBJpWvC8g4IiS0uQTS3/j2h+AQ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JiGPhH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A34011" wp14:editId="7EDDA6C3">
            <wp:simplePos x="0" y="0"/>
            <wp:positionH relativeFrom="column">
              <wp:posOffset>2713990</wp:posOffset>
            </wp:positionH>
            <wp:positionV relativeFrom="paragraph">
              <wp:posOffset>21590</wp:posOffset>
            </wp:positionV>
            <wp:extent cx="2230120" cy="2409825"/>
            <wp:effectExtent l="19050" t="19050" r="17780" b="28575"/>
            <wp:wrapNone/>
            <wp:docPr id="24" name="Рисунок 24" descr="D:\Работы\СШ №3 г.Быхова\ЛЕТО\Лето с пользой 2023\лето на пользу\ЛТО\Лемеш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ы\СШ №3 г.Быхова\ЛЕТО\Лето с пользой 2023\лето на пользу\ЛТО\Лемешко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40982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 wp14:anchorId="060310D1" wp14:editId="3EA8CDD6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  <w:bookmarkStart w:id="0" w:name="_GoBack"/>
      <w:bookmarkEnd w:id="0"/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6D32A5" w:rsidP="00367B9E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Лемешко Никита, 14</w:t>
            </w:r>
            <w:r w:rsidR="00367B9E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67B9E" w:rsidP="00367B9E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 Быхова</w:t>
            </w:r>
            <w:r w:rsidR="006D32A5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67B9E" w:rsidP="00367B9E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играть в волейбол, футбол</w:t>
            </w:r>
            <w:r w:rsidR="006D32A5">
              <w:rPr>
                <w:b/>
                <w:bCs/>
                <w:sz w:val="40"/>
                <w:szCs w:val="40"/>
              </w:rPr>
              <w:t>, настольные игры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D32A5" w:rsidRPr="00F80F72" w:rsidRDefault="006D32A5" w:rsidP="006D32A5">
                            <w:pPr>
                              <w:spacing w:line="276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0F72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Хочу поблагодарить воспитателя лагеря труда и отдыха,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Машарову</w:t>
                            </w:r>
                            <w:proofErr w:type="spellEnd"/>
                            <w:r w:rsidRPr="00F80F72">
                              <w:rPr>
                                <w:rFonts w:eastAsia="Times New Roman"/>
                                <w:b/>
                                <w:bCs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 xml:space="preserve"> Надежду Владимировну, </w:t>
                            </w:r>
                            <w:r w:rsidRPr="00F80F72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за сопровождение нашей команды в лагере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труда и отдыха</w:t>
                            </w:r>
                            <w:r w:rsidRPr="00F80F72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, интересный и полезный досуг, возможность заработать деньги и отдохнуть.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6D32A5" w:rsidRPr="00F80F72" w:rsidRDefault="006D32A5" w:rsidP="006D32A5">
                      <w:pPr>
                        <w:spacing w:line="276" w:lineRule="auto"/>
                        <w:ind w:firstLine="709"/>
                        <w:contextualSpacing/>
                        <w:jc w:val="both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80F72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Хочу поблагодарить воспитателя лагеря труда и отдыха,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i/>
                          <w:sz w:val="28"/>
                          <w:szCs w:val="28"/>
                          <w:lang w:eastAsia="ru-RU"/>
                        </w:rPr>
                        <w:t>Машарову</w:t>
                      </w:r>
                      <w:proofErr w:type="spellEnd"/>
                      <w:r w:rsidRPr="00F80F72">
                        <w:rPr>
                          <w:rFonts w:eastAsia="Times New Roman"/>
                          <w:b/>
                          <w:bCs/>
                          <w:i/>
                          <w:sz w:val="28"/>
                          <w:szCs w:val="28"/>
                          <w:lang w:eastAsia="ru-RU"/>
                        </w:rPr>
                        <w:t xml:space="preserve"> Надежду Владимировну, </w:t>
                      </w:r>
                      <w:r w:rsidRPr="00F80F72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за сопровождение нашей команды в лагере</w:t>
                      </w:r>
                      <w: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труда и отдыха</w:t>
                      </w:r>
                      <w:r w:rsidRPr="00F80F72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eastAsia="ru-RU"/>
                        </w:rPr>
                        <w:t>, интересный и полезный досуг, возможность заработать деньги и отдохнуть.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7B9E" w:rsidRDefault="006D32A5" w:rsidP="00367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1847427"/>
                                  <wp:effectExtent l="0" t="0" r="5080" b="635"/>
                                  <wp:docPr id="12" name="Рисунок 12" descr="D:\Работы\СШ №3 г.Быхова\ЛЕТО\Лето с пользой 2023\лето на пользу\ЛТО\IMG-6dcc7769ab53596af2d18b7c3f6998a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Работы\СШ №3 г.Быхова\ЛЕТО\Лето с пользой 2023\лето на пользу\ЛТО\IMG-6dcc7769ab53596af2d18b7c3f6998a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1847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367B9E" w:rsidRDefault="006D32A5" w:rsidP="00367B9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1847427"/>
                            <wp:effectExtent l="0" t="0" r="5080" b="635"/>
                            <wp:docPr id="12" name="Рисунок 12" descr="D:\Работы\СШ №3 г.Быхова\ЛЕТО\Лето с пользой 2023\лето на пользу\ЛТО\IMG-6dcc7769ab53596af2d18b7c3f6998a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Работы\СШ №3 г.Быхова\ЛЕТО\Лето с пользой 2023\лето на пользу\ЛТО\IMG-6dcc7769ab53596af2d18b7c3f6998a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1847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44F84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Пропалывать в поле сортовую пшеницу, отличать ее от других культур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44F84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Убирать двор, скошенную траву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D32A5" w:rsidP="00544F84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садовыми кустарниками</w:t>
            </w:r>
            <w:r w:rsidR="00544F84">
              <w:rPr>
                <w:b/>
                <w:bCs/>
                <w:sz w:val="32"/>
                <w:szCs w:val="32"/>
              </w:rPr>
              <w:t xml:space="preserve"> и цветами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44F84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 поле сортовая пшеница прополота от лишних зерновых культур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412E6" w:rsidP="00D412E6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 w:rsidRPr="00BD1AAC">
              <w:rPr>
                <w:rFonts w:asciiTheme="minorHAnsi" w:hAnsiTheme="minorHAnsi"/>
                <w:b/>
                <w:bCs/>
                <w:sz w:val="32"/>
                <w:szCs w:val="32"/>
              </w:rPr>
              <w:t>Приобрел много полезных и новых навыков для работы в хозяйстве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20407D" w:rsidRDefault="004C3DD7" w:rsidP="00D412E6">
            <w:pPr>
              <w:tabs>
                <w:tab w:val="left" w:pos="4973"/>
              </w:tabs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Знаю, как ухаживать за молодыми насаждениями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44F84" w:rsidP="00544F84">
                            <w:pPr>
                              <w:jc w:val="center"/>
                            </w:pPr>
                            <w:r>
                              <w:t xml:space="preserve">Уборка </w:t>
                            </w:r>
                            <w:proofErr w:type="spellStart"/>
                            <w:r>
                              <w:t>мехдвора</w:t>
                            </w:r>
                            <w:proofErr w:type="spellEnd"/>
                            <w:r>
                              <w:t>, закапываем яму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544F84" w:rsidP="00544F84">
                      <w:pPr>
                        <w:jc w:val="center"/>
                      </w:pPr>
                      <w:r>
                        <w:t xml:space="preserve">Уборка </w:t>
                      </w:r>
                      <w:proofErr w:type="spellStart"/>
                      <w:r>
                        <w:t>мехдвора</w:t>
                      </w:r>
                      <w:proofErr w:type="spellEnd"/>
                      <w:r>
                        <w:t>, закапываем яму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6D32A5" w:rsidP="006D32A5">
                            <w:pPr>
                              <w:jc w:val="center"/>
                            </w:pPr>
                            <w:r>
                              <w:t>Поливаю растения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6D32A5" w:rsidP="006D32A5">
                      <w:pPr>
                        <w:jc w:val="center"/>
                      </w:pPr>
                      <w:r>
                        <w:t>Поливаю растения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44F84" w:rsidP="00544F84">
                            <w:pPr>
                              <w:jc w:val="center"/>
                            </w:pPr>
                            <w:r>
                              <w:t xml:space="preserve">Уборка </w:t>
                            </w:r>
                            <w:proofErr w:type="spellStart"/>
                            <w:r>
                              <w:t>мехдвора</w:t>
                            </w:r>
                            <w:proofErr w:type="spellEnd"/>
                            <w:r>
                              <w:t>, убираем скошенную траву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544F84" w:rsidP="00544F84">
                      <w:pPr>
                        <w:jc w:val="center"/>
                      </w:pPr>
                      <w:r>
                        <w:t xml:space="preserve">Уборка </w:t>
                      </w:r>
                      <w:proofErr w:type="spellStart"/>
                      <w:r>
                        <w:t>мехдвора</w:t>
                      </w:r>
                      <w:proofErr w:type="spellEnd"/>
                      <w:r>
                        <w:t>, убираем скошенную траву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7B9E" w:rsidRDefault="006D32A5" w:rsidP="00367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162806"/>
                                  <wp:effectExtent l="0" t="0" r="0" b="9525"/>
                                  <wp:docPr id="22" name="Рисунок 22" descr="D:\Работы\СШ №3 г.Быхова\ЛЕТО\Лето с пользой 2023\лето на пользу\ЛТО\IMG-0c0d101cbfc64af34868b85785d4ccc88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\Лето с пользой 2023\лето на пользу\ЛТО\IMG-0c0d101cbfc64af34868b85785d4ccc88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162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367B9E" w:rsidRDefault="006D32A5" w:rsidP="00367B9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162806"/>
                            <wp:effectExtent l="0" t="0" r="0" b="9525"/>
                            <wp:docPr id="22" name="Рисунок 22" descr="D:\Работы\СШ №3 г.Быхова\ЛЕТО\Лето с пользой 2023\лето на пользу\ЛТО\IMG-0c0d101cbfc64af34868b85785d4ccc88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\Лето с пользой 2023\лето на пользу\ЛТО\IMG-0c0d101cbfc64af34868b85785d4ccc88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162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7B9E" w:rsidRDefault="006D32A5" w:rsidP="00367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070228"/>
                                  <wp:effectExtent l="0" t="0" r="7620" b="6350"/>
                                  <wp:docPr id="23" name="Рисунок 23" descr="D:\Работы\СШ №3 г.Быхова\ЛЕТО\Лето с пользой 2023\лето на пользу\ЛТО\IMG-365aa6d8f6641b88cd25f77f36c4922bc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аботы\СШ №3 г.Быхова\ЛЕТО\Лето с пользой 2023\лето на пользу\ЛТО\IMG-365aa6d8f6641b88cd25f77f36c4922bc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070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67B9E" w:rsidRDefault="006D32A5" w:rsidP="00367B9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070228"/>
                            <wp:effectExtent l="0" t="0" r="7620" b="6350"/>
                            <wp:docPr id="23" name="Рисунок 23" descr="D:\Работы\СШ №3 г.Быхова\ЛЕТО\Лето с пользой 2023\лето на пользу\ЛТО\IMG-365aa6d8f6641b88cd25f77f36c4922bc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Работы\СШ №3 г.Быхова\ЛЕТО\Лето с пользой 2023\лето на пользу\ЛТО\IMG-365aa6d8f6641b88cd25f77f36c4922bc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070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67B9E" w:rsidRDefault="006D32A5" w:rsidP="00367B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83544" cy="2244725"/>
                                  <wp:effectExtent l="0" t="0" r="0" b="3175"/>
                                  <wp:docPr id="21" name="Рисунок 21" descr="D:\Работы\СШ №3 г.Быхова\ЛЕТО\Лето с пользой 2023\лето на пользу\ЛТО\Лемешк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\Лето с пользой 2023\лето на пользу\ЛТО\Лемешк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708" cy="2242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367B9E" w:rsidRDefault="006D32A5" w:rsidP="00367B9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83544" cy="2244725"/>
                            <wp:effectExtent l="0" t="0" r="0" b="3175"/>
                            <wp:docPr id="21" name="Рисунок 21" descr="D:\Работы\СШ №3 г.Быхова\ЛЕТО\Лето с пользой 2023\лето на пользу\ЛТО\Лемешк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\Лето с пользой 2023\лето на пользу\ЛТО\Лемешк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708" cy="2242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B7F" w:rsidRDefault="00291B7F" w:rsidP="005C021A">
      <w:r>
        <w:separator/>
      </w:r>
    </w:p>
  </w:endnote>
  <w:endnote w:type="continuationSeparator" w:id="0">
    <w:p w:rsidR="00291B7F" w:rsidRDefault="00291B7F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B7F" w:rsidRDefault="00291B7F" w:rsidP="005C021A">
      <w:r>
        <w:separator/>
      </w:r>
    </w:p>
  </w:footnote>
  <w:footnote w:type="continuationSeparator" w:id="0">
    <w:p w:rsidR="00291B7F" w:rsidRDefault="00291B7F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20407D"/>
    <w:rsid w:val="00291B7F"/>
    <w:rsid w:val="00367B9E"/>
    <w:rsid w:val="0047238A"/>
    <w:rsid w:val="004C3DD7"/>
    <w:rsid w:val="004E0016"/>
    <w:rsid w:val="005360F1"/>
    <w:rsid w:val="00544F84"/>
    <w:rsid w:val="00553D4F"/>
    <w:rsid w:val="00571D82"/>
    <w:rsid w:val="005C021A"/>
    <w:rsid w:val="00687D48"/>
    <w:rsid w:val="006D32A5"/>
    <w:rsid w:val="006F22E9"/>
    <w:rsid w:val="00750B53"/>
    <w:rsid w:val="007F79C4"/>
    <w:rsid w:val="00813EC9"/>
    <w:rsid w:val="0093019F"/>
    <w:rsid w:val="00A8436F"/>
    <w:rsid w:val="00A87DEA"/>
    <w:rsid w:val="00C62A89"/>
    <w:rsid w:val="00C92BA5"/>
    <w:rsid w:val="00CA0520"/>
    <w:rsid w:val="00D412E6"/>
    <w:rsid w:val="00DA460F"/>
    <w:rsid w:val="00DC2665"/>
    <w:rsid w:val="00EC11A8"/>
    <w:rsid w:val="00EF3824"/>
    <w:rsid w:val="00F37D92"/>
    <w:rsid w:val="00F73819"/>
    <w:rsid w:val="00F92B80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7B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B9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7B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B9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Пасячник</dc:creator>
  <cp:lastModifiedBy>Ира</cp:lastModifiedBy>
  <cp:revision>3</cp:revision>
  <dcterms:created xsi:type="dcterms:W3CDTF">2023-08-01T09:46:00Z</dcterms:created>
  <dcterms:modified xsi:type="dcterms:W3CDTF">2023-08-01T10:34:00Z</dcterms:modified>
</cp:coreProperties>
</file>