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FB7526" w:rsidP="005C021A">
      <w:pPr>
        <w:ind w:left="-1418" w:right="-1440"/>
        <w:jc w:val="center"/>
        <w:rPr>
          <w:noProof/>
        </w:rPr>
      </w:pP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21.15pt;margin-top:10.7pt;width:138.85pt;height:269.85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photo_5190468682046889375_x" recolor="t" rotate="t" type="frame"/>
            <v:stroke joinstyle="miter"/>
            <v:path arrowok="t"/>
          </v:oval>
        </w:pict>
      </w:r>
      <w:bookmarkEnd w:id="0"/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A4E4A" w:rsidRDefault="007D412B" w:rsidP="00C05C47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Ксензов Алексей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,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16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лет.</w:t>
            </w:r>
          </w:p>
        </w:tc>
      </w:tr>
    </w:tbl>
    <w:p w:rsidR="00813EC9" w:rsidRPr="006A4E4A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B16BAC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A4E4A" w:rsidRPr="004028A2" w:rsidRDefault="006A4E4A" w:rsidP="006A4E4A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Государственное учреждение образования </w:t>
            </w:r>
          </w:p>
          <w:p w:rsidR="000F5FF3" w:rsidRPr="00B16BAC" w:rsidRDefault="006A4E4A" w:rsidP="008F73F9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«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Средняя школа №3 г. Быхова имени Н.Т.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Москалькова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B16BAC" w:rsidRDefault="007D412B" w:rsidP="00C05C47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 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Люблю играть в </w:t>
            </w:r>
            <w:r w:rsidR="00C05C47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компьютерные игры</w:t>
            </w:r>
            <w:r w:rsidR="006A4E4A" w:rsidRPr="00B16BAC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.</w:t>
            </w:r>
          </w:p>
        </w:tc>
      </w:tr>
    </w:tbl>
    <w:p w:rsidR="00813EC9" w:rsidRDefault="00FB7526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FB7526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 style="mso-next-textbox:#Скругленная прямоугольная выноска 15"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FB7526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FB7526">
        <w:rPr>
          <w:noProof/>
          <w:lang w:eastAsia="ru-RU"/>
        </w:rPr>
        <w:pict>
          <v:roundrect id="Скругленный прямоугольник 49" o:spid="_x0000_s1035" style="position:absolute;margin-left:78.75pt;margin-top:1.3pt;width:130.95pt;height:161.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1" o:title="photo_5472062229919684848_y" recolor="t" rotate="t" type="frame"/>
            <v:stroke joinstyle="miter"/>
            <v:path arrowok="t"/>
          </v:roundrect>
        </w:pict>
      </w:r>
      <w:r w:rsidRPr="00FB752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ed="f" fillcolor="window" strokecolor="window" strokeweight=".5pt">
            <v:path arrowok="t"/>
            <v:textbox style="mso-next-textbox:#Надпись 16">
              <w:txbxContent>
                <w:p w:rsidR="004F69F1" w:rsidRDefault="004F69F1" w:rsidP="00CF2FC5">
                  <w:pPr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Спасибо моей маме за то, </w:t>
                  </w:r>
                  <w:r w:rsidR="00CF2FC5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что она поддерживает все мои начинания и помогает мне. </w:t>
                  </w:r>
                </w:p>
                <w:p w:rsidR="00FE5D71" w:rsidRPr="00F73819" w:rsidRDefault="004F69F1" w:rsidP="00CF2FC5">
                  <w:pPr>
                    <w:ind w:firstLine="284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Мама, спасибо</w:t>
                  </w:r>
                  <w:r w:rsidR="00CF2FC5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 тебе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 </w:t>
                  </w:r>
                  <w:r w:rsidR="00C05C47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за поддержку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!!! </w:t>
                  </w: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6A4E4A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C05C47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Ремонтировать мебель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C05C47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Качественно наводить уборку с помощью пылесоса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C05C47" w:rsidP="00C05C47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  Жарить вкусные пельмени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D412B" w:rsidRDefault="00B16BAC" w:rsidP="00C05C47">
            <w:pPr>
              <w:jc w:val="both"/>
              <w:rPr>
                <w:rFonts w:ascii="Times New Roman" w:hAnsi="Times New Roman"/>
                <w:b/>
                <w:i/>
                <w:sz w:val="36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 w:rsidR="00C05C47">
              <w:rPr>
                <w:rFonts w:ascii="Times New Roman" w:hAnsi="Times New Roman"/>
                <w:b/>
                <w:i/>
                <w:sz w:val="36"/>
                <w:szCs w:val="30"/>
              </w:rPr>
              <w:t>Умею готовить вкусные пельмени</w:t>
            </w:r>
            <w:r w:rsidR="007D412B" w:rsidRPr="007D412B">
              <w:rPr>
                <w:rFonts w:ascii="Times New Roman" w:hAnsi="Times New Roman"/>
                <w:b/>
                <w:i/>
                <w:sz w:val="36"/>
                <w:szCs w:val="30"/>
              </w:rPr>
              <w:t>!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C05C47" w:rsidP="00C05C47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Вместе с мамой навожу порядок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C05C47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Помогаю маме по дому</w:t>
            </w:r>
          </w:p>
        </w:tc>
      </w:tr>
    </w:tbl>
    <w:p w:rsidR="00752456" w:rsidRDefault="00752456" w:rsidP="00752456">
      <w:pPr>
        <w:tabs>
          <w:tab w:val="left" w:pos="4973"/>
        </w:tabs>
        <w:rPr>
          <w:b/>
          <w:bCs/>
          <w:color w:val="FFFFFF"/>
          <w:sz w:val="48"/>
          <w:szCs w:val="48"/>
        </w:rPr>
      </w:pPr>
    </w:p>
    <w:p w:rsidR="00EC11A8" w:rsidRPr="000508C8" w:rsidRDefault="00FB7526" w:rsidP="00752456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FB7526">
        <w:rPr>
          <w:noProof/>
          <w:lang w:eastAsia="ru-RU"/>
        </w:rPr>
        <w:pict>
          <v:rect id="Прямоугольник 33" o:spid="_x0000_s1032" style="position:absolute;left:0;text-align:left;margin-left:31.35pt;margin-top:35.2pt;width:166.15pt;height:180.75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4" o:title="photo_5472062229919684832_y" size="0,0" aspect="atLeast" origin="-32767f,-32767f" position="-32767f,-32767f" recolor="t" rotate="t" type="frame"/>
            <v:path arrowok="t"/>
          </v:rect>
        </w:pict>
      </w:r>
      <w:r w:rsidRPr="00FB7526">
        <w:rPr>
          <w:noProof/>
          <w:lang w:eastAsia="ru-RU"/>
        </w:rPr>
        <w:pict>
          <v:rect id="Прямоугольник 37" o:spid="_x0000_s1033" style="position:absolute;left:0;text-align:left;margin-left:392.65pt;margin-top:35.05pt;width:166.3pt;height:180.6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3pt">
            <v:fill r:id="rId15" o:title="photo_5472062229919684877_y" size="0,0" aspect="atLeast" origin="-32767f,-32767f" position="-32767f,-32767f" recolor="t" rotate="t" type="frame"/>
            <v:path arrowok="t"/>
          </v:rect>
        </w:pict>
      </w:r>
      <w:r w:rsidRPr="00FB7526">
        <w:rPr>
          <w:noProof/>
          <w:lang w:eastAsia="ru-RU"/>
        </w:rPr>
        <w:pict>
          <v:rect id="Прямоугольник 34" o:spid="_x0000_s1034" style="position:absolute;left:0;text-align:left;margin-left:209.2pt;margin-top:35.2pt;width:166.3pt;height:180.6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16" o:title="photo_5472062229919684840_y" size="0,0" aspect="atLeast" origin="-32767f,-32767f" position="-32767f,-32767f" recolor="t" rotate="t" type="frame"/>
            <v:path arrowok="t"/>
          </v:rect>
        </w:pict>
      </w:r>
      <w:r w:rsidR="00DC2665"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FB7526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FB7526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8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752456" w:rsidRDefault="00C05C47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>Просто и вкусно!</w:t>
                  </w:r>
                </w:p>
              </w:txbxContent>
            </v:textbox>
          </v:shape>
        </w:pict>
      </w:r>
      <w:r w:rsidRPr="00FB7526">
        <w:rPr>
          <w:noProof/>
          <w:lang w:eastAsia="ru-RU"/>
        </w:rPr>
        <w:pict>
          <v:shape id="Надпись 42" o:spid="_x0000_s1031" type="#_x0000_t202" style="position:absolute;left:0;text-align:left;margin-left:209.2pt;margin-top:191.55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4F69F1" w:rsidRDefault="00C05C47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Поддерживаю порядок дома</w:t>
                  </w:r>
                </w:p>
              </w:txbxContent>
            </v:textbox>
          </v:shape>
        </w:pict>
      </w:r>
      <w:r w:rsidRPr="00FB7526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8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752456" w:rsidRDefault="00C05C47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 xml:space="preserve">Ремонтирую мебель </w:t>
                  </w:r>
                </w:p>
              </w:txbxContent>
            </v:textbox>
          </v:shape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C6" w:rsidRDefault="003556C6" w:rsidP="005C021A">
      <w:r>
        <w:separator/>
      </w:r>
    </w:p>
  </w:endnote>
  <w:endnote w:type="continuationSeparator" w:id="1">
    <w:p w:rsidR="003556C6" w:rsidRDefault="003556C6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C6" w:rsidRDefault="003556C6" w:rsidP="005C021A">
      <w:r>
        <w:separator/>
      </w:r>
    </w:p>
  </w:footnote>
  <w:footnote w:type="continuationSeparator" w:id="1">
    <w:p w:rsidR="003556C6" w:rsidRDefault="003556C6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defaultTabStop w:val="708"/>
  <w:characterSpacingControl w:val="doNotCompress"/>
  <w:hdrShapeDefaults>
    <o:shapedefaults v:ext="edit" spidmax="286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24F0D"/>
    <w:rsid w:val="000508C8"/>
    <w:rsid w:val="00071DD6"/>
    <w:rsid w:val="000D2FBA"/>
    <w:rsid w:val="000E15F8"/>
    <w:rsid w:val="000E25A8"/>
    <w:rsid w:val="000F5FF3"/>
    <w:rsid w:val="00133200"/>
    <w:rsid w:val="0018737E"/>
    <w:rsid w:val="001925F5"/>
    <w:rsid w:val="001D4FA9"/>
    <w:rsid w:val="00211172"/>
    <w:rsid w:val="002A52C6"/>
    <w:rsid w:val="002E157E"/>
    <w:rsid w:val="003556C6"/>
    <w:rsid w:val="003B5CDA"/>
    <w:rsid w:val="003D0EA4"/>
    <w:rsid w:val="004028A2"/>
    <w:rsid w:val="004E0016"/>
    <w:rsid w:val="004F69F1"/>
    <w:rsid w:val="00553D4F"/>
    <w:rsid w:val="00571D82"/>
    <w:rsid w:val="00586B84"/>
    <w:rsid w:val="005B6E2B"/>
    <w:rsid w:val="005C021A"/>
    <w:rsid w:val="00687D48"/>
    <w:rsid w:val="006A4E4A"/>
    <w:rsid w:val="006F0D08"/>
    <w:rsid w:val="006F22E9"/>
    <w:rsid w:val="0073016B"/>
    <w:rsid w:val="00750B53"/>
    <w:rsid w:val="00752456"/>
    <w:rsid w:val="007D412B"/>
    <w:rsid w:val="007F79C4"/>
    <w:rsid w:val="00813EC9"/>
    <w:rsid w:val="00830355"/>
    <w:rsid w:val="008F73F9"/>
    <w:rsid w:val="00A8436F"/>
    <w:rsid w:val="00B16BAC"/>
    <w:rsid w:val="00C05C47"/>
    <w:rsid w:val="00C62A89"/>
    <w:rsid w:val="00C92BA5"/>
    <w:rsid w:val="00CA0520"/>
    <w:rsid w:val="00CC0245"/>
    <w:rsid w:val="00CF2FC5"/>
    <w:rsid w:val="00D10CCD"/>
    <w:rsid w:val="00D7387C"/>
    <w:rsid w:val="00DA460F"/>
    <w:rsid w:val="00DC2665"/>
    <w:rsid w:val="00E7225C"/>
    <w:rsid w:val="00EA3BD2"/>
    <w:rsid w:val="00EC11A8"/>
    <w:rsid w:val="00EF3824"/>
    <w:rsid w:val="00F37D92"/>
    <w:rsid w:val="00F63A0A"/>
    <w:rsid w:val="00F73819"/>
    <w:rsid w:val="00F924F8"/>
    <w:rsid w:val="00FB7526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0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4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E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Валентина</cp:lastModifiedBy>
  <cp:revision>5</cp:revision>
  <dcterms:created xsi:type="dcterms:W3CDTF">2023-07-21T09:38:00Z</dcterms:created>
  <dcterms:modified xsi:type="dcterms:W3CDTF">2024-06-30T18:34:00Z</dcterms:modified>
</cp:coreProperties>
</file>