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A8436F" w:rsidRDefault="00F31E86" w:rsidP="00F31E86">
      <w:pPr>
        <w:ind w:left="-1418" w:right="-1440"/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9485C16" wp14:editId="080179DC">
                <wp:simplePos x="0" y="0"/>
                <wp:positionH relativeFrom="margin">
                  <wp:posOffset>660400</wp:posOffset>
                </wp:positionH>
                <wp:positionV relativeFrom="paragraph">
                  <wp:posOffset>3109020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61135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85C16" id="Прямоугольник 2" o:spid="_x0000_s1026" style="position:absolute;left:0;text-align:left;margin-left:52pt;margin-top:244.8pt;width:488.05pt;height:6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CxNNey3gAAAAwBAAAPAAAAZHJzL2Rvd25yZXYu&#10;eG1sTI8xT8MwFIR3JP6D9ZDYqJ0oCmmIUyGkLmwtDLC9xo84In4OsdsGfj3uBOPpTnffNZvFjeJE&#10;cxg8a8hWCgRx583AvYbXl+1dBSJEZIOjZ9LwTQE27fVVg7XxZ97RaR97kUo41KjBxjjVUobOksOw&#10;8hNx8j787DAmOffSzHhO5W6UuVKldDhwWrA40ZOl7nN/dBo6uS3sD1qbv8s8js9vWO6+UOvbm+Xx&#10;AUSkJf6F4YKf0KFNTAd/ZBPEmLQq0peooajWJYhLQlUqA3HQUGb3a5BtI/+faH8B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sTTXst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61135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3B5DC56" wp14:editId="72D28962">
            <wp:extent cx="2884713" cy="24003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45"/>
                    <a:stretch/>
                  </pic:blipFill>
                  <pic:spPr bwMode="auto">
                    <a:xfrm>
                      <a:off x="0" y="0"/>
                      <a:ext cx="2896675" cy="241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</w:p>
    <w:p w:rsidR="00B421A1" w:rsidRDefault="00B421A1" w:rsidP="00F31E86">
      <w:pPr>
        <w:ind w:left="-1418" w:right="-1440"/>
        <w:jc w:val="center"/>
        <w:rPr>
          <w:noProof/>
          <w:lang w:eastAsia="ru-RU"/>
        </w:rPr>
      </w:pPr>
    </w:p>
    <w:p w:rsidR="00B421A1" w:rsidRPr="00F31E86" w:rsidRDefault="00B421A1" w:rsidP="00F31E86">
      <w:pPr>
        <w:ind w:left="-1418" w:right="-1440"/>
        <w:jc w:val="center"/>
        <w:rPr>
          <w:noProof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421A1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Кодинцев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 Антон, 13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00F79" w:rsidP="00B421A1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Люблю помогать </w:t>
            </w:r>
            <w:r w:rsidR="00B421A1">
              <w:rPr>
                <w:b/>
                <w:bCs/>
                <w:sz w:val="40"/>
                <w:szCs w:val="40"/>
              </w:rPr>
              <w:t>дедушке, играть в компьютерные игры, читать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B24302" wp14:editId="78C1789E">
                <wp:simplePos x="0" y="0"/>
                <wp:positionH relativeFrom="column">
                  <wp:posOffset>1038453</wp:posOffset>
                </wp:positionH>
                <wp:positionV relativeFrom="paragraph">
                  <wp:posOffset>120722</wp:posOffset>
                </wp:positionV>
                <wp:extent cx="5726502" cy="1790065"/>
                <wp:effectExtent l="0" t="0" r="2667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6502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3D4BB1" w:rsidRDefault="0070618F" w:rsidP="00CF3475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Хочу сказать спасибо </w:t>
                            </w:r>
                            <w:r w:rsidR="00B421A1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моему дедушке </w:t>
                            </w:r>
                            <w:proofErr w:type="spellStart"/>
                            <w:r w:rsidR="00B421A1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Шерстенкову</w:t>
                            </w:r>
                            <w:proofErr w:type="spellEnd"/>
                            <w:r w:rsidR="00B421A1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Анатолию Владимировичу</w:t>
                            </w: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861135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Он</w:t>
                            </w:r>
                            <w:r w:rsidR="00B421A1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научил</w:t>
                            </w: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меня</w:t>
                            </w:r>
                            <w:r w:rsidR="00B421A1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забивать гвозди, прибивать доски, строить крышу навеса</w:t>
                            </w:r>
                            <w:r w:rsidR="005963F6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. Благодаря ему</w:t>
                            </w:r>
                            <w:r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963F6">
                              <w:rPr>
                                <w:rFonts w:asciiTheme="minorHAnsi" w:hAnsiTheme="minorHAnsi"/>
                                <w:sz w:val="30"/>
                                <w:szCs w:val="30"/>
                              </w:rPr>
                              <w:t>у нас появилась замечательная беседка, в которой можно отдохнуть летом и спрятаться от солнышка.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B24302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81.75pt;margin-top:9.5pt;width:450.9pt;height:140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" fillcolor="window" strokecolor="window" strokeweight=".5pt">
                <v:path arrowok="t"/>
                <v:textbox>
                  <w:txbxContent>
                    <w:p w:rsidR="00FE5D71" w:rsidRPr="003D4BB1" w:rsidRDefault="0070618F" w:rsidP="00CF3475">
                      <w:pPr>
                        <w:ind w:firstLine="709"/>
                        <w:contextualSpacing/>
                        <w:jc w:val="both"/>
                        <w:rPr>
                          <w:rFonts w:asciiTheme="minorHAnsi" w:hAnsiTheme="minorHAnsi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Хочу сказать спасибо </w:t>
                      </w:r>
                      <w:r w:rsidR="00B421A1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моему дедушке </w:t>
                      </w:r>
                      <w:proofErr w:type="spellStart"/>
                      <w:r w:rsidR="00B421A1">
                        <w:rPr>
                          <w:rFonts w:asciiTheme="minorHAnsi" w:hAnsiTheme="minorHAnsi"/>
                          <w:sz w:val="30"/>
                          <w:szCs w:val="30"/>
                        </w:rPr>
                        <w:t>Шерстенкову</w:t>
                      </w:r>
                      <w:proofErr w:type="spellEnd"/>
                      <w:r w:rsidR="00B421A1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Анатолию Владимировичу</w:t>
                      </w: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. </w:t>
                      </w:r>
                      <w:r w:rsidR="00861135">
                        <w:rPr>
                          <w:rFonts w:asciiTheme="minorHAnsi" w:hAnsiTheme="minorHAnsi"/>
                          <w:sz w:val="30"/>
                          <w:szCs w:val="30"/>
                        </w:rPr>
                        <w:t>Он</w:t>
                      </w:r>
                      <w:r w:rsidR="00B421A1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научил</w:t>
                      </w: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меня</w:t>
                      </w:r>
                      <w:r w:rsidR="00B421A1"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забивать гвозди, прибивать доски, строить крышу навеса</w:t>
                      </w:r>
                      <w:r w:rsidR="005963F6">
                        <w:rPr>
                          <w:rFonts w:asciiTheme="minorHAnsi" w:hAnsiTheme="minorHAnsi"/>
                          <w:sz w:val="30"/>
                          <w:szCs w:val="30"/>
                        </w:rPr>
                        <w:t>. Благодаря ему</w:t>
                      </w:r>
                      <w:r>
                        <w:rPr>
                          <w:rFonts w:asciiTheme="minorHAnsi" w:hAnsiTheme="minorHAnsi"/>
                          <w:sz w:val="30"/>
                          <w:szCs w:val="30"/>
                        </w:rPr>
                        <w:t xml:space="preserve"> </w:t>
                      </w:r>
                      <w:r w:rsidR="005963F6">
                        <w:rPr>
                          <w:rFonts w:asciiTheme="minorHAnsi" w:hAnsiTheme="minorHAnsi"/>
                          <w:sz w:val="30"/>
                          <w:szCs w:val="30"/>
                        </w:rPr>
                        <w:t>у нас появилась замечательная беседка, в которой можно отдохнуть летом и спрятаться от солнышка.</w:t>
                      </w:r>
                    </w:p>
                  </w:txbxContent>
                </v:textbox>
              </v:shape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963F6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Забивать гвозди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963F6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Прибивать доски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5963F6" w:rsidP="0070618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Строить крышу беседки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871C1F" wp14:editId="114EA82F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963F6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Прибиваю доски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96BB2A" wp14:editId="5E96F48D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5963F6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Строю крышу беседки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030AB33" wp14:editId="4624A589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70618F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Каникулы проходят интересно и полезно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EF42BA" wp14:editId="23DF97C3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963F6" w:rsidP="003D4BB1">
                            <w:pPr>
                              <w:jc w:val="center"/>
                            </w:pPr>
                            <w:r>
                              <w:t xml:space="preserve">Будет у нас замечательная </w:t>
                            </w:r>
                            <w:r>
                              <w:t>беседка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42BA" id="Надпись 46" o:spid="_x0000_s1029" type="#_x0000_t202" style="position:absolute;left:0;text-align:left;margin-left:392.25pt;margin-top:191.4pt;width:166.3pt;height:68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5963F6" w:rsidP="003D4BB1">
                      <w:pPr>
                        <w:jc w:val="center"/>
                      </w:pPr>
                      <w:r>
                        <w:t xml:space="preserve">Будет у нас замечательная </w:t>
                      </w:r>
                      <w:r>
                        <w:t>беседка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3CDE489" wp14:editId="1CC54DAA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963F6" w:rsidP="003D4BB1">
                            <w:pPr>
                              <w:jc w:val="center"/>
                            </w:pPr>
                            <w:r>
                              <w:t>Раз дощечка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E489" id="Надпись 45" o:spid="_x0000_s1030" type="#_x0000_t202" style="position:absolute;left:0;text-align:left;margin-left:31.2pt;margin-top:191.4pt;width:166.3pt;height:68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5963F6" w:rsidP="003D4BB1">
                      <w:pPr>
                        <w:jc w:val="center"/>
                      </w:pPr>
                      <w:r>
                        <w:t>Раз дощечка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4129D4" wp14:editId="56EE9743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5963F6" w:rsidP="003D4BB1">
                            <w:pPr>
                              <w:jc w:val="center"/>
                            </w:pPr>
                            <w:r>
                              <w:t>Два дощечка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29D4" id="Надпись 42" o:spid="_x0000_s1031" type="#_x0000_t202" style="position:absolute;left:0;text-align:left;margin-left:209.8pt;margin-top:191.55pt;width:166.3pt;height:69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    <v:path arrowok="t"/>
                <v:textbox>
                  <w:txbxContent>
                    <w:p w:rsidR="00EC11A8" w:rsidRPr="00EC11A8" w:rsidRDefault="005963F6" w:rsidP="003D4BB1">
                      <w:pPr>
                        <w:jc w:val="center"/>
                      </w:pPr>
                      <w:r>
                        <w:t>Два дощечка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2DB8BD" wp14:editId="6714E48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421A1" w:rsidP="00B8363D">
                            <w:pPr>
                              <w:jc w:val="center"/>
                            </w:pPr>
                            <w:r w:rsidRPr="00B421A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58035" cy="1152500"/>
                                  <wp:effectExtent l="0" t="0" r="0" b="0"/>
                                  <wp:docPr id="14" name="Рисунок 14" descr="C:\Users\User\Desktop\Новая папка\IMG-c89f1ae21cb1c125e4472ce7d8ddb28f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Новая папка\IMG-c89f1ae21cb1c125e4472ce7d8ddb28f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7906" cy="1163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DB8BD" id="Прямоугольник 34" o:spid="_x0000_s1032" style="position:absolute;left:0;text-align:left;margin-left:209.35pt;margin-top:10.8pt;width:166.3pt;height:166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B421A1" w:rsidP="00B8363D">
                      <w:pPr>
                        <w:jc w:val="center"/>
                      </w:pPr>
                      <w:r w:rsidRPr="00B421A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058035" cy="1152500"/>
                            <wp:effectExtent l="0" t="0" r="0" b="0"/>
                            <wp:docPr id="14" name="Рисунок 14" descr="C:\Users\User\Desktop\Новая папка\IMG-c89f1ae21cb1c125e4472ce7d8ddb28f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Новая папка\IMG-c89f1ae21cb1c125e4472ce7d8ddb28f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7906" cy="1163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78F0B65" wp14:editId="35B4F610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421A1" w:rsidP="00B8363D">
                            <w:pPr>
                              <w:jc w:val="center"/>
                            </w:pPr>
                            <w:r w:rsidRPr="00B421A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1073201"/>
                                  <wp:effectExtent l="0" t="0" r="7620" b="0"/>
                                  <wp:docPr id="17" name="Рисунок 17" descr="C:\Users\User\Desktop\Новая папка\IMG-d07531b1b849d4154dff097ff86bfacc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Новая папка\IMG-d07531b1b849d4154dff097ff86bfacc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07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F0B65" id="Прямоугольник 37" o:spid="_x0000_s1033" style="position:absolute;left:0;text-align:left;margin-left:392.65pt;margin-top:10.8pt;width:166.3pt;height:166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B6167C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B8363D" w:rsidRDefault="00B421A1" w:rsidP="00B8363D">
                      <w:pPr>
                        <w:jc w:val="center"/>
                      </w:pPr>
                      <w:r w:rsidRPr="00B421A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1073201"/>
                            <wp:effectExtent l="0" t="0" r="7620" b="0"/>
                            <wp:docPr id="17" name="Рисунок 17" descr="C:\Users\User\Desktop\Новая папка\IMG-d07531b1b849d4154dff097ff86bfacc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Новая папка\IMG-d07531b1b849d4154dff097ff86bfacc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07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A508B84" wp14:editId="7F0540A2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B421A1" w:rsidP="00B8363D">
                            <w:pPr>
                              <w:jc w:val="center"/>
                            </w:pPr>
                            <w:r w:rsidRPr="00B421A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3376839"/>
                                  <wp:effectExtent l="0" t="0" r="0" b="0"/>
                                  <wp:docPr id="11" name="Рисунок 11" descr="C:\Users\User\Desktop\Новая папка\IMG-b8eaa43af1ecc97307f9159586092f64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Новая папка\IMG-b8eaa43af1ecc97307f9159586092f64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33768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8B84" id="Прямоугольник 33" o:spid="_x0000_s1034" style="position:absolute;left:0;text-align:left;margin-left:31.35pt;margin-top:10.8pt;width:166.3pt;height:16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g6Z4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l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FYOmeF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B8363D" w:rsidRDefault="00B421A1" w:rsidP="00B8363D">
                      <w:pPr>
                        <w:jc w:val="center"/>
                      </w:pPr>
                      <w:r w:rsidRPr="00B421A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3376839"/>
                            <wp:effectExtent l="0" t="0" r="0" b="0"/>
                            <wp:docPr id="11" name="Рисунок 11" descr="C:\Users\User\Desktop\Новая папка\IMG-b8eaa43af1ecc97307f9159586092f64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Новая папка\IMG-b8eaa43af1ecc97307f9159586092f64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3376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5D71" w:rsidRPr="000508C8" w:rsidSect="00FE5D7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7DFC" w:rsidRDefault="00C97DFC" w:rsidP="005C021A">
      <w:r>
        <w:separator/>
      </w:r>
    </w:p>
  </w:endnote>
  <w:endnote w:type="continuationSeparator" w:id="0">
    <w:p w:rsidR="00C97DFC" w:rsidRDefault="00C97DFC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7DFC" w:rsidRDefault="00C97DFC" w:rsidP="005C021A">
      <w:r>
        <w:separator/>
      </w:r>
    </w:p>
  </w:footnote>
  <w:footnote w:type="continuationSeparator" w:id="0">
    <w:p w:rsidR="00C97DFC" w:rsidRDefault="00C97DFC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03B9"/>
    <w:rsid w:val="000508C8"/>
    <w:rsid w:val="00056CC9"/>
    <w:rsid w:val="000F5FF3"/>
    <w:rsid w:val="001121CE"/>
    <w:rsid w:val="0018737E"/>
    <w:rsid w:val="001D4FA9"/>
    <w:rsid w:val="002B1289"/>
    <w:rsid w:val="00380082"/>
    <w:rsid w:val="003D4BB1"/>
    <w:rsid w:val="004C698A"/>
    <w:rsid w:val="004E0016"/>
    <w:rsid w:val="00500F79"/>
    <w:rsid w:val="00553D4F"/>
    <w:rsid w:val="00571D82"/>
    <w:rsid w:val="005963F6"/>
    <w:rsid w:val="005C021A"/>
    <w:rsid w:val="006078F8"/>
    <w:rsid w:val="00687D48"/>
    <w:rsid w:val="006F22E9"/>
    <w:rsid w:val="0070618F"/>
    <w:rsid w:val="00750B53"/>
    <w:rsid w:val="007C7A6A"/>
    <w:rsid w:val="007F79C4"/>
    <w:rsid w:val="007F7AC4"/>
    <w:rsid w:val="00813EC9"/>
    <w:rsid w:val="00861135"/>
    <w:rsid w:val="00925B7D"/>
    <w:rsid w:val="009C3914"/>
    <w:rsid w:val="009D501A"/>
    <w:rsid w:val="00A8436F"/>
    <w:rsid w:val="00A937CE"/>
    <w:rsid w:val="00B15BDA"/>
    <w:rsid w:val="00B421A1"/>
    <w:rsid w:val="00B8363D"/>
    <w:rsid w:val="00B95B7F"/>
    <w:rsid w:val="00C62A89"/>
    <w:rsid w:val="00C92BA5"/>
    <w:rsid w:val="00C97DFC"/>
    <w:rsid w:val="00CA0520"/>
    <w:rsid w:val="00CE74A0"/>
    <w:rsid w:val="00CF3475"/>
    <w:rsid w:val="00DA460F"/>
    <w:rsid w:val="00DC2665"/>
    <w:rsid w:val="00EC11A8"/>
    <w:rsid w:val="00EF3824"/>
    <w:rsid w:val="00F31E86"/>
    <w:rsid w:val="00F37D92"/>
    <w:rsid w:val="00F73819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3BE0B3"/>
  <w15:docId w15:val="{73440AED-2893-440E-A7AA-B335BA259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Home</cp:lastModifiedBy>
  <cp:revision>5</cp:revision>
  <dcterms:created xsi:type="dcterms:W3CDTF">2023-08-22T13:44:00Z</dcterms:created>
  <dcterms:modified xsi:type="dcterms:W3CDTF">2024-07-03T18:23:00Z</dcterms:modified>
</cp:coreProperties>
</file>