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0ED" w:rsidRDefault="006C30ED" w:rsidP="005F48B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Отчет ГУО «Средняя школа №3 г</w:t>
      </w:r>
      <w:proofErr w:type="gramStart"/>
      <w:r>
        <w:rPr>
          <w:rFonts w:ascii="Times New Roman" w:hAnsi="Times New Roman" w:cs="Times New Roman"/>
          <w:sz w:val="28"/>
        </w:rPr>
        <w:t>.Б</w:t>
      </w:r>
      <w:proofErr w:type="gramEnd"/>
      <w:r>
        <w:rPr>
          <w:rFonts w:ascii="Times New Roman" w:hAnsi="Times New Roman" w:cs="Times New Roman"/>
          <w:sz w:val="28"/>
        </w:rPr>
        <w:t>ыхова»</w:t>
      </w:r>
    </w:p>
    <w:p w:rsidR="00663F64" w:rsidRPr="00994518" w:rsidRDefault="005F48B9" w:rsidP="00663F64">
      <w:pPr>
        <w:pStyle w:val="Default"/>
        <w:jc w:val="center"/>
        <w:rPr>
          <w:sz w:val="28"/>
        </w:rPr>
      </w:pPr>
      <w:r>
        <w:rPr>
          <w:sz w:val="28"/>
        </w:rPr>
        <w:t xml:space="preserve">Задание 3. </w:t>
      </w:r>
      <w:proofErr w:type="spellStart"/>
      <w:r>
        <w:rPr>
          <w:sz w:val="28"/>
        </w:rPr>
        <w:t>Водосбережение</w:t>
      </w:r>
      <w:proofErr w:type="spellEnd"/>
      <w:r>
        <w:rPr>
          <w:sz w:val="28"/>
        </w:rPr>
        <w:t xml:space="preserve"> </w:t>
      </w:r>
      <w:r w:rsidR="00663F64">
        <w:rPr>
          <w:sz w:val="28"/>
        </w:rPr>
        <w:t>в рамках дистанционной игры</w:t>
      </w:r>
      <w:r w:rsidR="00663F64" w:rsidRPr="00994518">
        <w:rPr>
          <w:sz w:val="28"/>
        </w:rPr>
        <w:t xml:space="preserve"> «Зеленый старт»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5F48B9" w:rsidTr="005F48B9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48B9" w:rsidRDefault="005F48B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48B9" w:rsidRDefault="005F48B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 сек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48B9" w:rsidRDefault="005F48B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сек</w:t>
            </w:r>
          </w:p>
        </w:tc>
      </w:tr>
      <w:tr w:rsidR="005F48B9" w:rsidTr="005F48B9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48B9" w:rsidRDefault="005F48B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Кран открыт на полную мощность 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48B9" w:rsidRDefault="005F48B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240 мл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48B9" w:rsidRDefault="005F48B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 мл</w:t>
            </w:r>
          </w:p>
        </w:tc>
      </w:tr>
      <w:tr w:rsidR="005F48B9" w:rsidTr="005F48B9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48B9" w:rsidRDefault="005F48B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Кран открыт не на полную мощность (средняя мощность) 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48B9" w:rsidRDefault="005F48B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80 мл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48B9" w:rsidRDefault="005F48B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 мл</w:t>
            </w:r>
          </w:p>
        </w:tc>
      </w:tr>
    </w:tbl>
    <w:p w:rsidR="005F48B9" w:rsidRDefault="005F48B9" w:rsidP="005F48B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Если на умывание и чистку зубов при средней мощности </w:t>
      </w:r>
      <w:r w:rsidR="00AE48EC">
        <w:rPr>
          <w:rFonts w:ascii="Times New Roman" w:hAnsi="Times New Roman" w:cs="Times New Roman"/>
          <w:sz w:val="28"/>
        </w:rPr>
        <w:t xml:space="preserve">открытия </w:t>
      </w:r>
      <w:r>
        <w:rPr>
          <w:rFonts w:ascii="Times New Roman" w:hAnsi="Times New Roman" w:cs="Times New Roman"/>
          <w:sz w:val="28"/>
        </w:rPr>
        <w:t>крана</w:t>
      </w:r>
      <w:r w:rsidR="00AE48EC">
        <w:rPr>
          <w:rFonts w:ascii="Times New Roman" w:hAnsi="Times New Roman" w:cs="Times New Roman"/>
          <w:sz w:val="28"/>
        </w:rPr>
        <w:t xml:space="preserve"> на 1 человека.</w:t>
      </w:r>
    </w:p>
    <w:p w:rsidR="005F48B9" w:rsidRDefault="005F48B9" w:rsidP="009D724B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 мин – 420 мл</w:t>
      </w:r>
    </w:p>
    <w:p w:rsidR="005F48B9" w:rsidRDefault="005F48B9" w:rsidP="009D724B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 мин </w:t>
      </w:r>
      <w:r>
        <w:rPr>
          <w:rFonts w:ascii="Times New Roman" w:hAnsi="Times New Roman" w:cs="Times New Roman"/>
          <w:sz w:val="28"/>
        </w:rPr>
        <w:softHyphen/>
      </w:r>
      <w:r>
        <w:rPr>
          <w:rFonts w:ascii="Times New Roman" w:hAnsi="Times New Roman" w:cs="Times New Roman"/>
          <w:sz w:val="28"/>
        </w:rPr>
        <w:softHyphen/>
        <w:t>– 840 мл</w:t>
      </w:r>
    </w:p>
    <w:p w:rsidR="005F48B9" w:rsidRDefault="005F48B9" w:rsidP="009D724B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 мин – 1680 мл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5F48B9" w:rsidTr="005F48B9">
        <w:tc>
          <w:tcPr>
            <w:tcW w:w="2392" w:type="dxa"/>
          </w:tcPr>
          <w:p w:rsidR="005F48B9" w:rsidRDefault="005F48B9" w:rsidP="009D724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93" w:type="dxa"/>
          </w:tcPr>
          <w:p w:rsidR="005F48B9" w:rsidRDefault="005F48B9" w:rsidP="009D72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мин</w:t>
            </w:r>
          </w:p>
        </w:tc>
        <w:tc>
          <w:tcPr>
            <w:tcW w:w="2393" w:type="dxa"/>
          </w:tcPr>
          <w:p w:rsidR="005F48B9" w:rsidRDefault="005F48B9" w:rsidP="009D72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 мин</w:t>
            </w:r>
          </w:p>
        </w:tc>
        <w:tc>
          <w:tcPr>
            <w:tcW w:w="2393" w:type="dxa"/>
          </w:tcPr>
          <w:p w:rsidR="005F48B9" w:rsidRDefault="005F48B9" w:rsidP="009D72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 мин</w:t>
            </w:r>
          </w:p>
        </w:tc>
      </w:tr>
      <w:tr w:rsidR="005F48B9" w:rsidTr="005F48B9">
        <w:tc>
          <w:tcPr>
            <w:tcW w:w="2392" w:type="dxa"/>
          </w:tcPr>
          <w:p w:rsidR="005F48B9" w:rsidRDefault="00AE48EC" w:rsidP="009D72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неделя</w:t>
            </w:r>
          </w:p>
        </w:tc>
        <w:tc>
          <w:tcPr>
            <w:tcW w:w="2393" w:type="dxa"/>
          </w:tcPr>
          <w:p w:rsidR="005F48B9" w:rsidRDefault="00AE48EC" w:rsidP="009D72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2,940 мл</w:t>
            </w:r>
          </w:p>
        </w:tc>
        <w:tc>
          <w:tcPr>
            <w:tcW w:w="2393" w:type="dxa"/>
          </w:tcPr>
          <w:p w:rsidR="005F48B9" w:rsidRDefault="00AE48EC" w:rsidP="009D72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5880 мл</w:t>
            </w:r>
          </w:p>
        </w:tc>
        <w:tc>
          <w:tcPr>
            <w:tcW w:w="2393" w:type="dxa"/>
          </w:tcPr>
          <w:p w:rsidR="005F48B9" w:rsidRDefault="00AE48EC" w:rsidP="009D72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11760</w:t>
            </w:r>
            <w:r w:rsidR="00E66314">
              <w:rPr>
                <w:rFonts w:ascii="Times New Roman" w:hAnsi="Times New Roman" w:cs="Times New Roman"/>
                <w:sz w:val="28"/>
              </w:rPr>
              <w:t xml:space="preserve"> мл</w:t>
            </w:r>
          </w:p>
        </w:tc>
      </w:tr>
      <w:tr w:rsidR="005F48B9" w:rsidTr="005F48B9">
        <w:tc>
          <w:tcPr>
            <w:tcW w:w="2392" w:type="dxa"/>
          </w:tcPr>
          <w:p w:rsidR="005F48B9" w:rsidRDefault="00AE48EC" w:rsidP="009D72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месяц</w:t>
            </w:r>
          </w:p>
        </w:tc>
        <w:tc>
          <w:tcPr>
            <w:tcW w:w="2393" w:type="dxa"/>
          </w:tcPr>
          <w:p w:rsidR="005F48B9" w:rsidRDefault="00AE48EC" w:rsidP="009D72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12600 мл</w:t>
            </w:r>
          </w:p>
        </w:tc>
        <w:tc>
          <w:tcPr>
            <w:tcW w:w="2393" w:type="dxa"/>
          </w:tcPr>
          <w:p w:rsidR="005F48B9" w:rsidRDefault="00AE48EC" w:rsidP="009D72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25200 мл</w:t>
            </w:r>
          </w:p>
        </w:tc>
        <w:tc>
          <w:tcPr>
            <w:tcW w:w="2393" w:type="dxa"/>
          </w:tcPr>
          <w:p w:rsidR="005F48B9" w:rsidRDefault="00AE48EC" w:rsidP="009D72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50400</w:t>
            </w:r>
            <w:r w:rsidR="00E66314">
              <w:rPr>
                <w:rFonts w:ascii="Times New Roman" w:hAnsi="Times New Roman" w:cs="Times New Roman"/>
                <w:sz w:val="28"/>
              </w:rPr>
              <w:t xml:space="preserve"> мл</w:t>
            </w:r>
          </w:p>
        </w:tc>
      </w:tr>
      <w:tr w:rsidR="005F48B9" w:rsidTr="005F48B9">
        <w:tc>
          <w:tcPr>
            <w:tcW w:w="2392" w:type="dxa"/>
          </w:tcPr>
          <w:p w:rsidR="005F48B9" w:rsidRDefault="00AE48EC" w:rsidP="009D72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год</w:t>
            </w:r>
          </w:p>
        </w:tc>
        <w:tc>
          <w:tcPr>
            <w:tcW w:w="2393" w:type="dxa"/>
          </w:tcPr>
          <w:p w:rsidR="005F48B9" w:rsidRDefault="00AE48EC" w:rsidP="009D72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613200 мл</w:t>
            </w:r>
          </w:p>
        </w:tc>
        <w:tc>
          <w:tcPr>
            <w:tcW w:w="2393" w:type="dxa"/>
          </w:tcPr>
          <w:p w:rsidR="005F48B9" w:rsidRDefault="00AE48EC" w:rsidP="009D72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306600 мл</w:t>
            </w:r>
          </w:p>
        </w:tc>
        <w:tc>
          <w:tcPr>
            <w:tcW w:w="2393" w:type="dxa"/>
          </w:tcPr>
          <w:p w:rsidR="005F48B9" w:rsidRDefault="00E66314" w:rsidP="009D72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613200 мл</w:t>
            </w:r>
          </w:p>
        </w:tc>
      </w:tr>
    </w:tbl>
    <w:p w:rsidR="005F48B9" w:rsidRDefault="005F48B9" w:rsidP="009D724B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E66314" w:rsidRDefault="00E66314" w:rsidP="009D724B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Выключая кран при умывании (1 минута),  можно </w:t>
      </w:r>
      <w:proofErr w:type="gramStart"/>
      <w:r>
        <w:rPr>
          <w:rFonts w:ascii="Times New Roman" w:hAnsi="Times New Roman" w:cs="Times New Roman"/>
          <w:sz w:val="28"/>
        </w:rPr>
        <w:t>с</w:t>
      </w:r>
      <w:proofErr w:type="gramEnd"/>
      <w:r>
        <w:rPr>
          <w:rFonts w:ascii="Times New Roman" w:hAnsi="Times New Roman" w:cs="Times New Roman"/>
          <w:sz w:val="28"/>
        </w:rPr>
        <w:t xml:space="preserve"> экономить:</w:t>
      </w:r>
    </w:p>
    <w:p w:rsidR="005F48B9" w:rsidRDefault="005F48B9" w:rsidP="009D724B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 день 1 человек = </w:t>
      </w:r>
      <w:r w:rsidR="00E66314">
        <w:rPr>
          <w:rFonts w:ascii="Times New Roman" w:hAnsi="Times New Roman" w:cs="Times New Roman"/>
          <w:sz w:val="28"/>
        </w:rPr>
        <w:t>0,42 л</w:t>
      </w:r>
    </w:p>
    <w:p w:rsidR="005F48B9" w:rsidRDefault="005F48B9" w:rsidP="009D724B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 неделя 1 человек =</w:t>
      </w:r>
      <w:r w:rsidR="00E66314">
        <w:rPr>
          <w:rFonts w:ascii="Times New Roman" w:hAnsi="Times New Roman" w:cs="Times New Roman"/>
          <w:sz w:val="28"/>
        </w:rPr>
        <w:t>2,94 л</w:t>
      </w:r>
    </w:p>
    <w:p w:rsidR="005F48B9" w:rsidRDefault="005F48B9" w:rsidP="009D724B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 месяц 1 человек = </w:t>
      </w:r>
      <w:r w:rsidR="00E66314">
        <w:rPr>
          <w:rFonts w:ascii="Times New Roman" w:hAnsi="Times New Roman" w:cs="Times New Roman"/>
          <w:sz w:val="28"/>
        </w:rPr>
        <w:t>12,6 л</w:t>
      </w:r>
    </w:p>
    <w:p w:rsidR="005F48B9" w:rsidRDefault="005F48B9" w:rsidP="009D724B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 год 1 человек =</w:t>
      </w:r>
      <w:r w:rsidR="00E66314">
        <w:rPr>
          <w:rFonts w:ascii="Times New Roman" w:hAnsi="Times New Roman" w:cs="Times New Roman"/>
          <w:sz w:val="28"/>
        </w:rPr>
        <w:t>153,3 л</w:t>
      </w:r>
    </w:p>
    <w:p w:rsidR="001D38AE" w:rsidRDefault="001D38AE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1D38AE" w:rsidTr="001D38AE">
        <w:tc>
          <w:tcPr>
            <w:tcW w:w="4785" w:type="dxa"/>
          </w:tcPr>
          <w:p w:rsidR="001D38AE" w:rsidRDefault="001D38AE">
            <w:r w:rsidRPr="001D38AE">
              <w:rPr>
                <w:noProof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310515</wp:posOffset>
                  </wp:positionH>
                  <wp:positionV relativeFrom="paragraph">
                    <wp:posOffset>-4931410</wp:posOffset>
                  </wp:positionV>
                  <wp:extent cx="2240915" cy="2286000"/>
                  <wp:effectExtent l="19050" t="0" r="6985" b="0"/>
                  <wp:wrapThrough wrapText="bothSides">
                    <wp:wrapPolygon edited="0">
                      <wp:start x="-184" y="0"/>
                      <wp:lineTo x="-184" y="21420"/>
                      <wp:lineTo x="21667" y="21420"/>
                      <wp:lineTo x="21667" y="0"/>
                      <wp:lineTo x="-184" y="0"/>
                    </wp:wrapPolygon>
                  </wp:wrapThrough>
                  <wp:docPr id="3" name="Рисунок 1" descr="F:\зеленые школы\вода\IMG-8dd8df7413e51c4b3959d23ebac7305b-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зеленые школы\вода\IMG-8dd8df7413e51c4b3959d23ebac7305b-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0915" cy="228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786" w:type="dxa"/>
          </w:tcPr>
          <w:p w:rsidR="001D38AE" w:rsidRDefault="001D38AE">
            <w:r w:rsidRPr="001D38AE">
              <w:rPr>
                <w:noProof/>
                <w:lang w:eastAsia="ru-RU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205740</wp:posOffset>
                  </wp:positionH>
                  <wp:positionV relativeFrom="paragraph">
                    <wp:posOffset>-3007360</wp:posOffset>
                  </wp:positionV>
                  <wp:extent cx="2152650" cy="2171700"/>
                  <wp:effectExtent l="19050" t="0" r="0" b="0"/>
                  <wp:wrapThrough wrapText="bothSides">
                    <wp:wrapPolygon edited="0">
                      <wp:start x="-191" y="0"/>
                      <wp:lineTo x="-191" y="21411"/>
                      <wp:lineTo x="21600" y="21411"/>
                      <wp:lineTo x="21600" y="0"/>
                      <wp:lineTo x="-191" y="0"/>
                    </wp:wrapPolygon>
                  </wp:wrapThrough>
                  <wp:docPr id="4" name="Рисунок 2" descr="F:\зеленые школы\вода\IMG-3acabed32dd985d4b37617bc8b783e45-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:\зеленые школы\вода\IMG-3acabed32dd985d4b37617bc8b783e45-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71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1D38AE" w:rsidRDefault="001D38AE"/>
    <w:p w:rsidR="00B82F3B" w:rsidRDefault="001D38AE">
      <w:r w:rsidRPr="001D38AE">
        <w:rPr>
          <w:rFonts w:ascii="Times New Roman" w:hAnsi="Times New Roman" w:cs="Times New Roman"/>
          <w:sz w:val="28"/>
        </w:rPr>
        <w:t>Выполнил</w:t>
      </w:r>
      <w:r>
        <w:rPr>
          <w:rFonts w:ascii="Times New Roman" w:hAnsi="Times New Roman" w:cs="Times New Roman"/>
          <w:sz w:val="28"/>
        </w:rPr>
        <w:t>:  Исаков Данила</w:t>
      </w:r>
    </w:p>
    <w:sectPr w:rsidR="00B82F3B" w:rsidSect="00B82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F48B9"/>
    <w:rsid w:val="001D38AE"/>
    <w:rsid w:val="005F48B9"/>
    <w:rsid w:val="00663F64"/>
    <w:rsid w:val="006C30ED"/>
    <w:rsid w:val="009D724B"/>
    <w:rsid w:val="00AC224F"/>
    <w:rsid w:val="00AE48EC"/>
    <w:rsid w:val="00B50899"/>
    <w:rsid w:val="00B82F3B"/>
    <w:rsid w:val="00E663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8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48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663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631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63F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8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2005-02-23T00:10:00Z</dcterms:created>
  <dcterms:modified xsi:type="dcterms:W3CDTF">2005-02-23T00:40:00Z</dcterms:modified>
</cp:coreProperties>
</file>