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5B243C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9A9628" wp14:editId="007F82E2">
            <wp:simplePos x="0" y="0"/>
            <wp:positionH relativeFrom="column">
              <wp:posOffset>2624455</wp:posOffset>
            </wp:positionH>
            <wp:positionV relativeFrom="paragraph">
              <wp:posOffset>22225</wp:posOffset>
            </wp:positionV>
            <wp:extent cx="2581275" cy="2637790"/>
            <wp:effectExtent l="19050" t="19050" r="28575" b="10160"/>
            <wp:wrapNone/>
            <wp:docPr id="12" name="Рисунок 12" descr="C:\Users\Ира\Desktop\Лето с пользой 2022\IMG_20220630_1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Лето с пользой 2022\IMG_20220630_112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37790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DA5F7" wp14:editId="4594C6C7">
                <wp:simplePos x="0" y="0"/>
                <wp:positionH relativeFrom="margin">
                  <wp:posOffset>720090</wp:posOffset>
                </wp:positionH>
                <wp:positionV relativeFrom="paragraph">
                  <wp:posOffset>2717800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03C3C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6.7pt;margin-top:21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PfyIh3wAAAAwBAAAPAAAAZHJzL2Rvd25yZXYu&#10;eG1sTI8xT8MwEIV3JP6DdUhs1GmaRCGNUyGkLmwtDLBd42scEdshdtvAr+c6wfh0n959r97MdhBn&#10;mkLvnYLlIgFBrvW6d52Ct9ftQwkiRHQaB+9IwTcF2DS3NzVW2l/cjs772AkucaFCBSbGsZIytIYs&#10;hoUfyfHt6CeLkePUST3hhcvtINMkKaTF3vEHgyM9G2o/9yeroJXbzPygMemHTOPw8o7F7guVur+b&#10;n9YgIs3xD4arPqtDw04Hf3I6iIHzcpUxqiBLSx51JZLyMQdxUJDnxQpkU8v/I5pf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A9/IiH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03C3C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3C4C668" wp14:editId="6EFC5AD8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B243C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Заев</w:t>
            </w:r>
            <w:r w:rsidR="002334CF">
              <w:rPr>
                <w:b/>
                <w:bCs/>
                <w:sz w:val="40"/>
                <w:szCs w:val="40"/>
              </w:rPr>
              <w:t xml:space="preserve"> Дмитрий</w:t>
            </w:r>
            <w:r w:rsidR="00803C3C">
              <w:rPr>
                <w:b/>
                <w:bCs/>
                <w:sz w:val="40"/>
                <w:szCs w:val="40"/>
              </w:rPr>
              <w:t>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03C3C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«Средняя школа №3 </w:t>
            </w:r>
            <w:proofErr w:type="spellStart"/>
            <w:r>
              <w:rPr>
                <w:b/>
                <w:bCs/>
                <w:sz w:val="40"/>
                <w:szCs w:val="40"/>
              </w:rPr>
              <w:t>г</w:t>
            </w:r>
            <w:proofErr w:type="gramStart"/>
            <w:r>
              <w:rPr>
                <w:b/>
                <w:bCs/>
                <w:sz w:val="40"/>
                <w:szCs w:val="40"/>
              </w:rPr>
              <w:t>.Б</w:t>
            </w:r>
            <w:proofErr w:type="gramEnd"/>
            <w:r>
              <w:rPr>
                <w:b/>
                <w:bCs/>
                <w:sz w:val="40"/>
                <w:szCs w:val="40"/>
              </w:rPr>
              <w:t>ыхова</w:t>
            </w:r>
            <w:proofErr w:type="spellEnd"/>
            <w:r>
              <w:rPr>
                <w:b/>
                <w:bCs/>
                <w:sz w:val="40"/>
                <w:szCs w:val="40"/>
              </w:rPr>
              <w:t>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B243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Программирование</w:t>
            </w:r>
            <w:r w:rsidR="00BD164B">
              <w:rPr>
                <w:b/>
                <w:bCs/>
                <w:sz w:val="40"/>
                <w:szCs w:val="40"/>
              </w:rPr>
              <w:t>, книги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A46E9D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7C55D8" wp14:editId="00F5FF63">
                <wp:simplePos x="0" y="0"/>
                <wp:positionH relativeFrom="column">
                  <wp:posOffset>3034030</wp:posOffset>
                </wp:positionH>
                <wp:positionV relativeFrom="paragraph">
                  <wp:posOffset>270510</wp:posOffset>
                </wp:positionV>
                <wp:extent cx="3781425" cy="2254250"/>
                <wp:effectExtent l="0" t="0" r="28575" b="1270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1425" cy="2254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5B243C" w:rsidRDefault="005B243C" w:rsidP="005B243C">
                            <w:pPr>
                              <w:spacing w:line="276" w:lineRule="auto"/>
                              <w:ind w:firstLine="709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5B243C" w:rsidRDefault="002334CF" w:rsidP="005B243C">
                            <w:pPr>
                              <w:spacing w:line="276" w:lineRule="auto"/>
                              <w:ind w:firstLine="709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</w:t>
                            </w:r>
                            <w:r w:rsidR="00A46E9D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пасибо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моему</w:t>
                            </w:r>
                            <w:r w:rsidR="00A46E9D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наставнику </w:t>
                            </w:r>
                            <w:proofErr w:type="spellStart"/>
                            <w:r w:rsidR="005B243C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Муращенко</w:t>
                            </w:r>
                            <w:proofErr w:type="spellEnd"/>
                            <w:r w:rsidR="005B243C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Олегу Викторовичу, который научил меня собирать новую мебель, грамотно пользоваться инструкцией, подбирать необходимый инструмент.</w:t>
                            </w:r>
                          </w:p>
                          <w:p w:rsidR="00FE5D71" w:rsidRPr="00FE5D71" w:rsidRDefault="002334CF" w:rsidP="00A46E9D">
                            <w:pPr>
                              <w:spacing w:line="276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21.3pt;width:297.75pt;height:17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" fillcolor="window" strokecolor="window" strokeweight=".5pt">
                <v:path arrowok="t"/>
                <v:textbox>
                  <w:txbxContent>
                    <w:p w:rsidR="005B243C" w:rsidRDefault="005B243C" w:rsidP="005B243C">
                      <w:pPr>
                        <w:spacing w:line="276" w:lineRule="auto"/>
                        <w:ind w:firstLine="709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</w:p>
                    <w:p w:rsidR="005B243C" w:rsidRDefault="002334CF" w:rsidP="005B243C">
                      <w:pPr>
                        <w:spacing w:line="276" w:lineRule="auto"/>
                        <w:ind w:firstLine="709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</w:t>
                      </w:r>
                      <w:r w:rsidR="00A46E9D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пасибо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моему</w:t>
                      </w:r>
                      <w:r w:rsidR="00A46E9D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наставнику </w:t>
                      </w:r>
                      <w:proofErr w:type="spellStart"/>
                      <w:r w:rsidR="005B243C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Муращенко</w:t>
                      </w:r>
                      <w:proofErr w:type="spellEnd"/>
                      <w:r w:rsidR="005B243C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Олегу Викторовичу, который научил меня собирать новую мебель, грамотно пользоваться инструкцией, подбирать необходимый инструмент.</w:t>
                      </w:r>
                    </w:p>
                    <w:p w:rsidR="00FE5D71" w:rsidRPr="00FE5D71" w:rsidRDefault="002334CF" w:rsidP="00A46E9D">
                      <w:pPr>
                        <w:spacing w:line="276" w:lineRule="auto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77E1" w:rsidRDefault="00EB77E1" w:rsidP="00EB77E1">
                            <w:pPr>
                              <w:ind w:left="-142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81175" cy="1516058"/>
                                  <wp:effectExtent l="0" t="0" r="0" b="8255"/>
                                  <wp:docPr id="17" name="Рисунок 17" descr="C:\Users\Ира\Desktop\Лето с пользой 2022\ремонтная бригада\IMG-58f53294de7f980b78fe5d1f1effbc77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ра\Desktop\Лето с пользой 2022\ремонтная бригада\IMG-58f53294de7f980b78fe5d1f1effbc77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907" cy="1520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EB77E1" w:rsidRDefault="00EB77E1" w:rsidP="00EB77E1">
                      <w:pPr>
                        <w:ind w:left="-142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781175" cy="1516058"/>
                            <wp:effectExtent l="0" t="0" r="0" b="8255"/>
                            <wp:docPr id="17" name="Рисунок 17" descr="C:\Users\Ира\Desktop\Лето с пользой 2022\ремонтная бригада\IMG-58f53294de7f980b78fe5d1f1effbc77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ра\Desktop\Лето с пользой 2022\ремонтная бригада\IMG-58f53294de7f980b78fe5d1f1effbc77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907" cy="1520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803C3C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B243C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Собирать новые шкафы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B243C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Подбирать необходимый инструмент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B243C" w:rsidP="005B243C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Ремонтировать мебель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F64E7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Чувствую себя увереннее и мужественнее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B243C" w:rsidP="00A46E9D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Умею работать с перфоратором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A46E9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работать в команде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B77E1" w:rsidRDefault="00EB77E1" w:rsidP="00EB77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B77E1">
                              <w:rPr>
                                <w:b/>
                              </w:rPr>
                              <w:t>В освоении нового навыка мне помогает мой наставник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B77E1" w:rsidRDefault="00EB77E1" w:rsidP="00EB77E1">
                      <w:pPr>
                        <w:jc w:val="center"/>
                        <w:rPr>
                          <w:b/>
                        </w:rPr>
                      </w:pPr>
                      <w:r w:rsidRPr="00EB77E1">
                        <w:rPr>
                          <w:b/>
                        </w:rPr>
                        <w:t>В освоении нового навыка мне помогает мой наставник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B77E1" w:rsidRPr="00803C3C" w:rsidRDefault="00EB77E1" w:rsidP="00EB77E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Собираем новую мебель</w:t>
                            </w:r>
                            <w:r w:rsidRPr="00803C3C">
                              <w:rPr>
                                <w:b/>
                              </w:rPr>
                              <w:t xml:space="preserve"> для кабинета химии</w:t>
                            </w:r>
                          </w:p>
                          <w:p w:rsidR="00EC11A8" w:rsidRPr="00803C3C" w:rsidRDefault="00EC11A8" w:rsidP="00803C3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B77E1" w:rsidRPr="00803C3C" w:rsidRDefault="00EB77E1" w:rsidP="00EB77E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Собираем новую мебель</w:t>
                      </w:r>
                      <w:r w:rsidRPr="00803C3C">
                        <w:rPr>
                          <w:b/>
                        </w:rPr>
                        <w:t xml:space="preserve"> для кабинета химии</w:t>
                      </w:r>
                    </w:p>
                    <w:p w:rsidR="00EC11A8" w:rsidRPr="00803C3C" w:rsidRDefault="00EC11A8" w:rsidP="00803C3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B77E1" w:rsidRDefault="00EB77E1" w:rsidP="00EB77E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B77E1">
                              <w:rPr>
                                <w:b/>
                              </w:rPr>
                              <w:t>Собираем новые ящики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B77E1" w:rsidRDefault="00EB77E1" w:rsidP="00EB77E1">
                      <w:pPr>
                        <w:jc w:val="center"/>
                        <w:rPr>
                          <w:b/>
                        </w:rPr>
                      </w:pPr>
                      <w:r w:rsidRPr="00EB77E1">
                        <w:rPr>
                          <w:b/>
                        </w:rPr>
                        <w:t>Собираем новые ящики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77E1" w:rsidRDefault="00EB77E1" w:rsidP="00EB77E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81200" cy="1809750"/>
                                  <wp:effectExtent l="0" t="0" r="0" b="0"/>
                                  <wp:docPr id="18" name="Рисунок 18" descr="C:\Users\Ира\Desktop\Лето с пользой 2022\ремонтная бригада\IMG-69549f802717b1549892311c259b3751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ра\Desktop\Лето с пользой 2022\ремонтная бригада\IMG-69549f802717b1549892311c259b3751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870" cy="180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EB77E1" w:rsidRDefault="00EB77E1" w:rsidP="00EB77E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81200" cy="1809750"/>
                            <wp:effectExtent l="0" t="0" r="0" b="0"/>
                            <wp:docPr id="18" name="Рисунок 18" descr="C:\Users\Ира\Desktop\Лето с пользой 2022\ремонтная бригада\IMG-69549f802717b1549892311c259b3751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ра\Desktop\Лето с пользой 2022\ремонтная бригада\IMG-69549f802717b1549892311c259b3751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870" cy="180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AE630B" wp14:editId="761A544A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34CF" w:rsidRDefault="002334CF" w:rsidP="002334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43125" cy="1866900"/>
                                  <wp:effectExtent l="0" t="0" r="9525" b="0"/>
                                  <wp:docPr id="20" name="Рисунок 20" descr="C:\Users\Ира\Desktop\Лето с пользой 2022\IMG_20220630_112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IMG_20220630_112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5257" cy="1868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2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rLVmT1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    <v:fill r:id="rId19" o:title="" recolor="t" rotate="t" type="frame"/>
                <v:path arrowok="t"/>
                <v:textbox>
                  <w:txbxContent>
                    <w:p w:rsidR="002334CF" w:rsidRDefault="002334CF" w:rsidP="002334C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43125" cy="1866900"/>
                            <wp:effectExtent l="0" t="0" r="9525" b="0"/>
                            <wp:docPr id="20" name="Рисунок 20" descr="C:\Users\Ира\Desktop\Лето с пользой 2022\IMG_20220630_112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IMG_20220630_112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5257" cy="1868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3C3C" w:rsidRDefault="00EB77E1" w:rsidP="00803C3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2299" cy="1790700"/>
                                  <wp:effectExtent l="0" t="0" r="0" b="0"/>
                                  <wp:docPr id="19" name="Рисунок 19" descr="C:\Users\Ира\Desktop\Лето с пользой 2022\ремонтная бригада\IMG-494dd569242b1dc99c6a6a7a5ae41a66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Ира\Desktop\Лето с пользой 2022\ремонтная бригада\IMG-494dd569242b1dc99c6a6a7a5ae41a66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178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803C3C" w:rsidRDefault="00EB77E1" w:rsidP="00803C3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2299" cy="1790700"/>
                            <wp:effectExtent l="0" t="0" r="0" b="0"/>
                            <wp:docPr id="19" name="Рисунок 19" descr="C:\Users\Ира\Desktop\Лето с пользой 2022\ремонтная бригада\IMG-494dd569242b1dc99c6a6a7a5ae41a66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Ира\Desktop\Лето с пользой 2022\ремонтная бригада\IMG-494dd569242b1dc99c6a6a7a5ae41a66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1789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8B9" w:rsidRDefault="00FC38B9" w:rsidP="005C021A">
      <w:r>
        <w:separator/>
      </w:r>
    </w:p>
  </w:endnote>
  <w:endnote w:type="continuationSeparator" w:id="0">
    <w:p w:rsidR="00FC38B9" w:rsidRDefault="00FC38B9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8B9" w:rsidRDefault="00FC38B9" w:rsidP="005C021A">
      <w:r>
        <w:separator/>
      </w:r>
    </w:p>
  </w:footnote>
  <w:footnote w:type="continuationSeparator" w:id="0">
    <w:p w:rsidR="00FC38B9" w:rsidRDefault="00FC38B9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2334CF"/>
    <w:rsid w:val="0033077F"/>
    <w:rsid w:val="00407B09"/>
    <w:rsid w:val="004E0016"/>
    <w:rsid w:val="00553D4F"/>
    <w:rsid w:val="00571D82"/>
    <w:rsid w:val="005B243C"/>
    <w:rsid w:val="005C021A"/>
    <w:rsid w:val="005F64E7"/>
    <w:rsid w:val="00687D48"/>
    <w:rsid w:val="006F22E9"/>
    <w:rsid w:val="00750B53"/>
    <w:rsid w:val="007F79C4"/>
    <w:rsid w:val="00803C3C"/>
    <w:rsid w:val="00813EC9"/>
    <w:rsid w:val="00A46E9D"/>
    <w:rsid w:val="00A8436F"/>
    <w:rsid w:val="00AD5DF7"/>
    <w:rsid w:val="00BD164B"/>
    <w:rsid w:val="00C62A89"/>
    <w:rsid w:val="00C92BA5"/>
    <w:rsid w:val="00CA0520"/>
    <w:rsid w:val="00DA460F"/>
    <w:rsid w:val="00DC2665"/>
    <w:rsid w:val="00EB77E1"/>
    <w:rsid w:val="00EC11A8"/>
    <w:rsid w:val="00EF3824"/>
    <w:rsid w:val="00F37D92"/>
    <w:rsid w:val="00F73819"/>
    <w:rsid w:val="00FC38B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3C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3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03C3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3C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90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4</cp:revision>
  <dcterms:created xsi:type="dcterms:W3CDTF">2022-07-16T09:32:00Z</dcterms:created>
  <dcterms:modified xsi:type="dcterms:W3CDTF">2022-07-20T12:12:00Z</dcterms:modified>
</cp:coreProperties>
</file>