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F9464D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4F1698" wp14:editId="27229EFC">
            <wp:simplePos x="0" y="0"/>
            <wp:positionH relativeFrom="column">
              <wp:posOffset>2633980</wp:posOffset>
            </wp:positionH>
            <wp:positionV relativeFrom="paragraph">
              <wp:posOffset>122853</wp:posOffset>
            </wp:positionV>
            <wp:extent cx="2319390" cy="2590800"/>
            <wp:effectExtent l="19050" t="19050" r="24130" b="19050"/>
            <wp:wrapNone/>
            <wp:docPr id="12" name="Рисунок 12" descr="C:\Users\Ира\Desktop\Лето с пользой 2022\Воропаевы\IMG_20220722_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ето с пользой 2022\Воропаевы\IMG_20220722_09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90" cy="259080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FEF39" wp14:editId="07296688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7A729D23" wp14:editId="1A033736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9464D">
              <w:rPr>
                <w:b/>
                <w:bCs/>
                <w:sz w:val="40"/>
                <w:szCs w:val="40"/>
              </w:rPr>
              <w:t>Воропаева Мария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331E67">
              <w:rPr>
                <w:b/>
                <w:bCs/>
                <w:sz w:val="40"/>
                <w:szCs w:val="40"/>
              </w:rPr>
              <w:t>12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C3C33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9464D">
              <w:rPr>
                <w:b/>
                <w:bCs/>
                <w:sz w:val="40"/>
                <w:szCs w:val="40"/>
              </w:rPr>
              <w:t>Люблю рисовать, играть с друзьями</w:t>
            </w:r>
            <w:r w:rsidR="004C3C33">
              <w:rPr>
                <w:b/>
                <w:bCs/>
                <w:sz w:val="40"/>
                <w:szCs w:val="40"/>
              </w:rPr>
              <w:t>, смотреть познавательные передачи по телевизору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4C3C33" w:rsidRDefault="004C3C33" w:rsidP="004C3C33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C33">
                              <w:rPr>
                                <w:b/>
                                <w:sz w:val="32"/>
                                <w:szCs w:val="32"/>
                              </w:rPr>
                              <w:t>Хочу сказать спасибо моему наставнику, библиотекарю Аникеевой Юлии Викторовне. Она научила меня правильно расставлять книги на книжных полках, ремонтировать учебники, привила любовь к библиотеке.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4C3C33" w:rsidRDefault="004C3C33" w:rsidP="004C3C33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4C3C33">
                        <w:rPr>
                          <w:b/>
                          <w:sz w:val="32"/>
                          <w:szCs w:val="32"/>
                        </w:rPr>
                        <w:t>Хочу сказать спасибо моему наставнику, библиотекарю Аникеевой Юлии Викторовне. Она научила меня правильно расставлять книги на книжных полках, ремонтировать учебники, привила любовь к библиотеке.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F9464D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0" cy="1905000"/>
                                  <wp:effectExtent l="0" t="0" r="0" b="0"/>
                                  <wp:docPr id="14" name="Рисунок 14" descr="C:\Users\Ира\Desktop\Лето с пользой 2022\Воропаевы\IMG_20220722_090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Лето с пользой 2022\Воропаевы\IMG_20220722_090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596" cy="191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F9464D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43050" cy="1905000"/>
                            <wp:effectExtent l="0" t="0" r="0" b="0"/>
                            <wp:docPr id="14" name="Рисунок 14" descr="C:\Users\Ира\Desktop\Лето с пользой 2022\Воропаевы\IMG_20220722_090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Лето с пользой 2022\Воропаевы\IMG_20220722_090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596" cy="1914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C3C3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 книги: подклеивать страницы клеем, скотчем, сшивать; расставлять на книжных полках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C3C3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Разбирать новые учебники, ставить </w:t>
            </w:r>
            <w:r w:rsidR="003773DA">
              <w:rPr>
                <w:b/>
                <w:bCs/>
                <w:sz w:val="32"/>
                <w:szCs w:val="32"/>
              </w:rPr>
              <w:t xml:space="preserve">в учебниках </w:t>
            </w:r>
            <w:r>
              <w:rPr>
                <w:b/>
                <w:bCs/>
                <w:sz w:val="32"/>
                <w:szCs w:val="32"/>
              </w:rPr>
              <w:t>печать нашей школы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C3C3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в библиотеке, протирать полки и шкафы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C3C3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Книги и учебники все досмотрены, подклеены, расставлены по местам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C3C3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Новые учебники пронумерованы и готовы найти своего обладателя на новый учебный год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C3C3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библиотеке чисто, уютно и спокойно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3773D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Ставлю печать в</w:t>
                            </w:r>
                            <w:bookmarkStart w:id="0" w:name="_GoBack"/>
                            <w:bookmarkEnd w:id="0"/>
                            <w:r w:rsidR="00B8100A">
                              <w:rPr>
                                <w:b/>
                              </w:rPr>
                              <w:t xml:space="preserve"> новых учебниках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3773D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Ставлю печать в</w:t>
                      </w:r>
                      <w:bookmarkStart w:id="1" w:name="_GoBack"/>
                      <w:bookmarkEnd w:id="1"/>
                      <w:r w:rsidR="00B8100A">
                        <w:rPr>
                          <w:b/>
                        </w:rPr>
                        <w:t xml:space="preserve"> новых учебниках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B8100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Протираю пыль с книжных полок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B8100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Протираю пыль с книжных полок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B8100A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Ремонтирую учебники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B8100A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Ремонтирую учебники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FE3C79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09750" cy="2257424"/>
                                  <wp:effectExtent l="0" t="0" r="0" b="0"/>
                                  <wp:docPr id="21" name="Рисунок 21" descr="C:\Users\Ира\Desktop\Лето с пользой 2022\Воропаевы\IMG_20220722_0901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Воропаевы\IMG_20220722_0901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485" cy="226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FE3C79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09750" cy="2257424"/>
                            <wp:effectExtent l="0" t="0" r="0" b="0"/>
                            <wp:docPr id="21" name="Рисунок 21" descr="C:\Users\Ира\Desktop\Лето с пользой 2022\Воропаевы\IMG_20220722_0901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Воропаевы\IMG_20220722_0901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485" cy="2260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FE3C79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2" name="Рисунок 22" descr="C:\Users\Ира\Desktop\Лето с пользой 2022\Воропаевы\IMG_20220722_0858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Лето с пользой 2022\Воропаевы\IMG_20220722_0858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FE3C79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2" name="Рисунок 22" descr="C:\Users\Ира\Desktop\Лето с пользой 2022\Воропаевы\IMG_20220722_0858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Лето с пользой 2022\Воропаевы\IMG_20220722_0858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F9464D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1644" cy="1714500"/>
                                  <wp:effectExtent l="0" t="0" r="0" b="0"/>
                                  <wp:docPr id="20" name="Рисунок 20" descr="C:\Users\Ира\Desktop\Лето с пользой 2022\Воропаевы\IMG_20220722_0859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Воропаевы\IMG_20220722_0859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235" cy="171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F9464D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01644" cy="1714500"/>
                            <wp:effectExtent l="0" t="0" r="0" b="0"/>
                            <wp:docPr id="20" name="Рисунок 20" descr="C:\Users\Ира\Desktop\Лето с пользой 2022\Воропаевы\IMG_20220722_0859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Воропаевы\IMG_20220722_0859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235" cy="171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C99" w:rsidRDefault="00473C99" w:rsidP="005C021A">
      <w:r>
        <w:separator/>
      </w:r>
    </w:p>
  </w:endnote>
  <w:endnote w:type="continuationSeparator" w:id="0">
    <w:p w:rsidR="00473C99" w:rsidRDefault="00473C99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C99" w:rsidRDefault="00473C99" w:rsidP="005C021A">
      <w:r>
        <w:separator/>
      </w:r>
    </w:p>
  </w:footnote>
  <w:footnote w:type="continuationSeparator" w:id="0">
    <w:p w:rsidR="00473C99" w:rsidRDefault="00473C99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31E67"/>
    <w:rsid w:val="003773DA"/>
    <w:rsid w:val="00473C99"/>
    <w:rsid w:val="004C3C33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945BE8"/>
    <w:rsid w:val="009E1BEE"/>
    <w:rsid w:val="00A8436F"/>
    <w:rsid w:val="00B8100A"/>
    <w:rsid w:val="00BC292C"/>
    <w:rsid w:val="00C62A89"/>
    <w:rsid w:val="00C77145"/>
    <w:rsid w:val="00C92BA5"/>
    <w:rsid w:val="00CA0520"/>
    <w:rsid w:val="00CB03F2"/>
    <w:rsid w:val="00D055D3"/>
    <w:rsid w:val="00DA460F"/>
    <w:rsid w:val="00DC2665"/>
    <w:rsid w:val="00E63F80"/>
    <w:rsid w:val="00EC11A8"/>
    <w:rsid w:val="00EF3824"/>
    <w:rsid w:val="00F37D92"/>
    <w:rsid w:val="00F53EEF"/>
    <w:rsid w:val="00F73819"/>
    <w:rsid w:val="00F9464D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6</cp:revision>
  <dcterms:created xsi:type="dcterms:W3CDTF">2022-07-28T10:08:00Z</dcterms:created>
  <dcterms:modified xsi:type="dcterms:W3CDTF">2022-07-28T13:02:00Z</dcterms:modified>
</cp:coreProperties>
</file>