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E41" w:rsidRPr="00C6198F" w:rsidRDefault="00A70E41" w:rsidP="00A70E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601345</wp:posOffset>
            </wp:positionV>
            <wp:extent cx="4462145" cy="4203700"/>
            <wp:effectExtent l="19050" t="0" r="0" b="0"/>
            <wp:wrapTopAndBottom/>
            <wp:docPr id="1" name="Рисунок 1" descr="D:\!!!! СОТРУДНИКИ И ПРЕПОДАВАТЕЛИ по Ф.И.О\Постоялко\Зелёная школа 2022\IMG_20210609_1859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! СОТРУДНИКИ И ПРЕПОДАВАТЕЛИ по Ф.И.О\Постоялко\Зелёная школа 2022\IMG_20210609_185903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98F">
        <w:rPr>
          <w:rFonts w:ascii="Times New Roman" w:hAnsi="Times New Roman" w:cs="Times New Roman"/>
          <w:b/>
          <w:sz w:val="28"/>
          <w:szCs w:val="28"/>
        </w:rPr>
        <w:t>Видовое разнообразие дикорастущих травянистых растений на пришкольной территории</w:t>
      </w:r>
    </w:p>
    <w:p w:rsidR="00246486" w:rsidRDefault="00246486" w:rsidP="00A70E41"/>
    <w:p w:rsidR="00A70E41" w:rsidRDefault="00A70E41" w:rsidP="00A70E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442595</wp:posOffset>
            </wp:positionV>
            <wp:extent cx="4471035" cy="3140710"/>
            <wp:effectExtent l="19050" t="0" r="5715" b="0"/>
            <wp:wrapTopAndBottom/>
            <wp:docPr id="2" name="Рисунок 2" descr="D:\!!!! СОТРУДНИКИ И ПРЕПОДАВАТЕЛИ по Ф.И.О\Постоялко\Зелёная школа 2022\IMG_20210609_1859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! СОТРУДНИКИ И ПРЕПОДАВАТЕЛИ по Ф.И.О\Постоялко\Зелёная школа 2022\IMG_20210609_18594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0E41">
        <w:rPr>
          <w:rFonts w:ascii="Times New Roman" w:hAnsi="Times New Roman" w:cs="Times New Roman"/>
          <w:b/>
          <w:sz w:val="28"/>
          <w:szCs w:val="28"/>
        </w:rPr>
        <w:t>Пастушья сумка</w:t>
      </w:r>
    </w:p>
    <w:p w:rsidR="00A70E41" w:rsidRDefault="00A70E41" w:rsidP="00C619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Клевер луговой</w:t>
      </w:r>
    </w:p>
    <w:p w:rsidR="00C6198F" w:rsidRDefault="00F33C2D" w:rsidP="00C619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3994785</wp:posOffset>
            </wp:positionV>
            <wp:extent cx="4690745" cy="4413250"/>
            <wp:effectExtent l="0" t="133350" r="0" b="120650"/>
            <wp:wrapTopAndBottom/>
            <wp:docPr id="4" name="Рисунок 4" descr="D:\!!!! СОТРУДНИКИ И ПРЕПОДАВАТЕЛИ по Ф.И.О\Постоялко\Зелёная школа осень\IMG_20211014_14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! СОТРУДНИКИ И ПРЕПОДАВАТЕЛИ по Ф.И.О\Постоялко\Зелёная школа осень\IMG_20211014_14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745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-193675</wp:posOffset>
            </wp:positionV>
            <wp:extent cx="4403725" cy="3667125"/>
            <wp:effectExtent l="19050" t="0" r="0" b="0"/>
            <wp:wrapTopAndBottom/>
            <wp:docPr id="3" name="Рисунок 3" descr="D:\!!!! СОТРУДНИКИ И ПРЕПОДАВАТЕЛИ по Ф.И.О\Постоялко\Зелёная школа 2022\IMG_20210609_1900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 СОТРУДНИКИ И ПРЕПОДАВАТЕЛИ по Ф.И.О\Постоялко\Зелёная школа 2022\IMG_20210609_19003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03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98F">
        <w:rPr>
          <w:rFonts w:ascii="Times New Roman" w:hAnsi="Times New Roman" w:cs="Times New Roman"/>
          <w:b/>
          <w:sz w:val="28"/>
          <w:szCs w:val="28"/>
        </w:rPr>
        <w:t>Чистотел большой</w:t>
      </w:r>
    </w:p>
    <w:p w:rsidR="00A70E41" w:rsidRDefault="00C6198F" w:rsidP="00F33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Тысячелист</w:t>
      </w:r>
      <w:r w:rsidR="00D417F3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ик обыкновенный</w:t>
      </w:r>
    </w:p>
    <w:p w:rsidR="00C6198F" w:rsidRDefault="00C6198F" w:rsidP="00C619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2D" w:rsidRDefault="00F33C2D" w:rsidP="00F33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3792220</wp:posOffset>
            </wp:positionV>
            <wp:extent cx="4885690" cy="4810125"/>
            <wp:effectExtent l="19050" t="0" r="0" b="0"/>
            <wp:wrapTopAndBottom/>
            <wp:docPr id="7" name="Рисунок 7" descr="D:\!!!! СОТРУДНИКИ И ПРЕПОДАВАТЕЛИ по Ф.И.О\Постоялко\Зелёная школа осень\IMG_20211014_14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! СОТРУДНИКИ И ПРЕПОДАВАТЕЛИ по Ф.И.О\Постоялко\Зелёная школа осень\IMG_20211014_14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9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-262890</wp:posOffset>
            </wp:positionV>
            <wp:extent cx="4890770" cy="3607435"/>
            <wp:effectExtent l="19050" t="0" r="5080" b="0"/>
            <wp:wrapTopAndBottom/>
            <wp:docPr id="5" name="Рисунок 5" descr="D:\!!!! СОТРУДНИКИ И ПРЕПОДАВАТЕЛИ по Ф.И.О\Постоялко\Зелёная школа осень\IMG_20211014_14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! СОТРУДНИКИ И ПРЕПОДАВАТЕЛИ по Ф.И.О\Постоялко\Зелёная школа осень\IMG_20211014_142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98F">
        <w:rPr>
          <w:rFonts w:ascii="Times New Roman" w:hAnsi="Times New Roman" w:cs="Times New Roman"/>
          <w:b/>
          <w:sz w:val="28"/>
          <w:szCs w:val="28"/>
        </w:rPr>
        <w:t xml:space="preserve">Бурачок пустынный </w:t>
      </w:r>
    </w:p>
    <w:p w:rsidR="00F33C2D" w:rsidRPr="00A70E41" w:rsidRDefault="00F33C2D" w:rsidP="00F33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Щавель кислый</w:t>
      </w:r>
    </w:p>
    <w:sectPr w:rsidR="00F33C2D" w:rsidRPr="00A70E41" w:rsidSect="0059553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0E41"/>
    <w:rsid w:val="00231FE8"/>
    <w:rsid w:val="00237984"/>
    <w:rsid w:val="00246486"/>
    <w:rsid w:val="004576B7"/>
    <w:rsid w:val="00595533"/>
    <w:rsid w:val="006D6075"/>
    <w:rsid w:val="008D12B2"/>
    <w:rsid w:val="00A70E41"/>
    <w:rsid w:val="00C2782E"/>
    <w:rsid w:val="00C6198F"/>
    <w:rsid w:val="00D417F3"/>
    <w:rsid w:val="00F33C2D"/>
    <w:rsid w:val="00F7097F"/>
    <w:rsid w:val="00FB0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41"/>
    <w:pPr>
      <w:spacing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2022-05-17T07:18:00Z</dcterms:created>
  <dcterms:modified xsi:type="dcterms:W3CDTF">2022-05-20T07:31:00Z</dcterms:modified>
</cp:coreProperties>
</file>