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2334CF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446D5F" wp14:editId="6F2491C0">
            <wp:simplePos x="0" y="0"/>
            <wp:positionH relativeFrom="column">
              <wp:posOffset>2710180</wp:posOffset>
            </wp:positionH>
            <wp:positionV relativeFrom="paragraph">
              <wp:posOffset>22225</wp:posOffset>
            </wp:positionV>
            <wp:extent cx="2371725" cy="2667000"/>
            <wp:effectExtent l="19050" t="19050" r="28575" b="19050"/>
            <wp:wrapNone/>
            <wp:docPr id="18" name="Рисунок 18" descr="C:\Users\Ира\Desktop\Лето с пользой 2022\IMG_20220630_11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Лето с пользой 2022\IMG_20220630_112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13" cy="2670810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DA03E" wp14:editId="4D396E2C">
                <wp:simplePos x="0" y="0"/>
                <wp:positionH relativeFrom="margin">
                  <wp:posOffset>720090</wp:posOffset>
                </wp:positionH>
                <wp:positionV relativeFrom="paragraph">
                  <wp:posOffset>2717800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03C3C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6.7pt;margin-top:21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PfyIh3wAAAAwBAAAPAAAAZHJzL2Rvd25yZXYu&#10;eG1sTI8xT8MwEIV3JP6DdUhs1GmaRCGNUyGkLmwtDLBd42scEdshdtvAr+c6wfh0n959r97MdhBn&#10;mkLvnYLlIgFBrvW6d52Ct9ftQwkiRHQaB+9IwTcF2DS3NzVW2l/cjs772AkucaFCBSbGsZIytIYs&#10;hoUfyfHt6CeLkePUST3hhcvtINMkKaTF3vEHgyM9G2o/9yeroJXbzPygMemHTOPw8o7F7guVur+b&#10;n9YgIs3xD4arPqtDw04Hf3I6iIHzcpUxqiBLSx51JZLyMQdxUJDnxQpkU8v/I5pf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A9/IiH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03C3C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F7621CD" wp14:editId="21FB9D66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334CF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Балакис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Дмитрий</w:t>
            </w:r>
            <w:r w:rsidR="00803C3C">
              <w:rPr>
                <w:b/>
                <w:bCs/>
                <w:sz w:val="40"/>
                <w:szCs w:val="40"/>
              </w:rPr>
              <w:t>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03C3C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«Средняя школа №3 </w:t>
            </w:r>
            <w:proofErr w:type="spellStart"/>
            <w:r>
              <w:rPr>
                <w:b/>
                <w:bCs/>
                <w:sz w:val="40"/>
                <w:szCs w:val="40"/>
              </w:rPr>
              <w:t>г</w:t>
            </w:r>
            <w:proofErr w:type="gramStart"/>
            <w:r>
              <w:rPr>
                <w:b/>
                <w:bCs/>
                <w:sz w:val="40"/>
                <w:szCs w:val="40"/>
              </w:rPr>
              <w:t>.Б</w:t>
            </w:r>
            <w:proofErr w:type="gramEnd"/>
            <w:r>
              <w:rPr>
                <w:b/>
                <w:bCs/>
                <w:sz w:val="40"/>
                <w:szCs w:val="40"/>
              </w:rPr>
              <w:t>ыхова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334CF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Компьютерные игры, книги, волейбол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A46E9D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7C55D8" wp14:editId="00F5FF63">
                <wp:simplePos x="0" y="0"/>
                <wp:positionH relativeFrom="column">
                  <wp:posOffset>3034030</wp:posOffset>
                </wp:positionH>
                <wp:positionV relativeFrom="paragraph">
                  <wp:posOffset>270510</wp:posOffset>
                </wp:positionV>
                <wp:extent cx="3781425" cy="2254250"/>
                <wp:effectExtent l="0" t="0" r="28575" b="1270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1425" cy="2254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2334CF" w:rsidP="00A46E9D">
                            <w:pPr>
                              <w:spacing w:line="276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</w:t>
                            </w:r>
                            <w:r w:rsidR="00A46E9D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пасибо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моему</w:t>
                            </w:r>
                            <w:r w:rsidR="001054CE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наставнику </w:t>
                            </w:r>
                            <w:proofErr w:type="spellStart"/>
                            <w:r w:rsidR="001054CE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Ясеву</w:t>
                            </w:r>
                            <w:proofErr w:type="spellEnd"/>
                            <w:r w:rsidR="001054CE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Никола</w:t>
                            </w:r>
                            <w:r w:rsidR="00A933C0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ю Евгеньевичу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  <w:r w:rsidR="00A46E9D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Я научился ремонтировать мебель, собирать новые шкафы, умею работать сообща. 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21.3pt;width:297.75pt;height:17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" fillcolor="window" strokecolor="window" strokeweight=".5pt">
                <v:path arrowok="t"/>
                <v:textbox>
                  <w:txbxContent>
                    <w:p w:rsidR="00FE5D71" w:rsidRPr="00FE5D71" w:rsidRDefault="002334CF" w:rsidP="00A46E9D">
                      <w:pPr>
                        <w:spacing w:line="276" w:lineRule="auto"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</w:t>
                      </w:r>
                      <w:r w:rsidR="00A46E9D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пасибо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моему</w:t>
                      </w:r>
                      <w:r w:rsidR="001054CE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наставнику </w:t>
                      </w:r>
                      <w:proofErr w:type="spellStart"/>
                      <w:r w:rsidR="001054CE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Ясеву</w:t>
                      </w:r>
                      <w:proofErr w:type="spellEnd"/>
                      <w:r w:rsidR="001054CE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Никола</w:t>
                      </w:r>
                      <w:r w:rsidR="00A933C0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ю Евгеньевичу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.</w:t>
                      </w:r>
                      <w:r w:rsidR="00A46E9D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Я научился ремонтировать мебель, собирать новые шкафы, умею работать сообща. 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54CE" w:rsidRPr="001054CE" w:rsidRDefault="001054CE" w:rsidP="001054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1848147"/>
                                  <wp:effectExtent l="0" t="0" r="5080" b="0"/>
                                  <wp:docPr id="17" name="Рисунок 17" descr="D:\Работы\СШ №3 г.Быхова\Лето 2021\Акция Провожу лето с пользой\Щелыженко Роман\IMG-fe132d2ab4993773bd95af5b132a36b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 2021\Акция Провожу лето с пользой\Щелыженко Роман\IMG-fe132d2ab4993773bd95af5b132a36b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8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1054CE" w:rsidRPr="001054CE" w:rsidRDefault="001054CE" w:rsidP="001054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1848147"/>
                            <wp:effectExtent l="0" t="0" r="5080" b="0"/>
                            <wp:docPr id="17" name="Рисунок 17" descr="D:\Работы\СШ №3 г.Быхова\Лето 2021\Акция Провожу лето с пользой\Щелыженко Роман\IMG-fe132d2ab4993773bd95af5b132a36b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 2021\Акция Провожу лето с пользой\Щелыженко Роман\IMG-fe132d2ab4993773bd95af5b132a36b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8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803C3C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03C3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Ремо</w:t>
            </w:r>
            <w:r w:rsidR="005F64E7">
              <w:rPr>
                <w:b/>
                <w:bCs/>
                <w:sz w:val="32"/>
                <w:szCs w:val="32"/>
              </w:rPr>
              <w:t>нтировать парты, стулья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03C3C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Собирать </w:t>
            </w:r>
            <w:r w:rsidR="005F64E7">
              <w:rPr>
                <w:b/>
                <w:bCs/>
                <w:sz w:val="32"/>
                <w:szCs w:val="32"/>
              </w:rPr>
              <w:t>новые шкафы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F64E7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Соблюдать технику безопасности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F64E7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Чувствую себя увереннее и мужественнее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46E9D" w:rsidP="00A46E9D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 кабинете химии собраны новые шкафы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46E9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работать в команде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A933C0" w:rsidRDefault="00A933C0" w:rsidP="00A933C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33C0">
                              <w:rPr>
                                <w:b/>
                              </w:rPr>
                              <w:t>Собираем шкафы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A933C0" w:rsidRDefault="00A933C0" w:rsidP="00A933C0">
                      <w:pPr>
                        <w:jc w:val="center"/>
                        <w:rPr>
                          <w:b/>
                        </w:rPr>
                      </w:pPr>
                      <w:r w:rsidRPr="00A933C0">
                        <w:rPr>
                          <w:b/>
                        </w:rPr>
                        <w:t>Собираем шкафы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933C0" w:rsidRPr="00803C3C" w:rsidRDefault="00A933C0" w:rsidP="00A933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Собираем новую мебель</w:t>
                            </w:r>
                          </w:p>
                          <w:p w:rsidR="00EC11A8" w:rsidRPr="00803C3C" w:rsidRDefault="00EC11A8" w:rsidP="00803C3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A933C0" w:rsidRPr="00803C3C" w:rsidRDefault="00A933C0" w:rsidP="00A933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Собираем новую мебель</w:t>
                      </w:r>
                    </w:p>
                    <w:p w:rsidR="00EC11A8" w:rsidRPr="00803C3C" w:rsidRDefault="00EC11A8" w:rsidP="00803C3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A933C0" w:rsidRDefault="00A933C0" w:rsidP="00A933C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33C0">
                              <w:rPr>
                                <w:b/>
                              </w:rPr>
                              <w:t>Работать в команде быстрее и веселее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A933C0" w:rsidRDefault="00A933C0" w:rsidP="00A933C0">
                      <w:pPr>
                        <w:jc w:val="center"/>
                        <w:rPr>
                          <w:b/>
                        </w:rPr>
                      </w:pPr>
                      <w:r w:rsidRPr="00A933C0">
                        <w:rPr>
                          <w:b/>
                        </w:rPr>
                        <w:t>Работать в команде быстрее и веселее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3C0" w:rsidRDefault="00A933C0" w:rsidP="00A933C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299" cy="1752600"/>
                                  <wp:effectExtent l="0" t="0" r="0" b="0"/>
                                  <wp:docPr id="19" name="Рисунок 19" descr="C:\Users\Ира\Desktop\Лето с пользой 2022\ремонтная бригада\IMG-494dd569242b1dc99c6a6a7a5ae41a66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ремонтная бригада\IMG-494dd569242b1dc99c6a6a7a5ae41a66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751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A933C0" w:rsidRDefault="00A933C0" w:rsidP="00A933C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2299" cy="1752600"/>
                            <wp:effectExtent l="0" t="0" r="0" b="0"/>
                            <wp:docPr id="19" name="Рисунок 19" descr="C:\Users\Ира\Desktop\Лето с пользой 2022\ремонтная бригада\IMG-494dd569242b1dc99c6a6a7a5ae41a66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ремонтная бригада\IMG-494dd569242b1dc99c6a6a7a5ae41a66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751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AE630B" wp14:editId="761A544A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34CF" w:rsidRDefault="002334CF" w:rsidP="002334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3125" cy="1866900"/>
                                  <wp:effectExtent l="0" t="0" r="9525" b="0"/>
                                  <wp:docPr id="20" name="Рисунок 20" descr="C:\Users\Ира\Desktop\Лето с пользой 2022\IMG_20220630_112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IMG_20220630_112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257" cy="186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2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rLVmT1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    <v:fill r:id="rId19" o:title="" recolor="t" rotate="t" type="frame"/>
                <v:path arrowok="t"/>
                <v:textbox>
                  <w:txbxContent>
                    <w:p w:rsidR="002334CF" w:rsidRDefault="002334CF" w:rsidP="002334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3125" cy="1866900"/>
                            <wp:effectExtent l="0" t="0" r="9525" b="0"/>
                            <wp:docPr id="20" name="Рисунок 20" descr="C:\Users\Ира\Desktop\Лето с пользой 2022\IMG_20220630_112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IMG_20220630_112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257" cy="1868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3C3C" w:rsidRDefault="001054CE" w:rsidP="00803C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300" cy="1666875"/>
                                  <wp:effectExtent l="0" t="0" r="0" b="9525"/>
                                  <wp:docPr id="12" name="Рисунок 12" descr="C:\Users\Ира\Desktop\Лето с пользой 2022\ремонтная бригада\IMG-352c7085b24db8e2199de555c0640e7f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Лето с пользой 2022\ремонтная бригада\IMG-352c7085b24db8e2199de555c0640e7f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665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803C3C" w:rsidRDefault="001054CE" w:rsidP="00803C3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2300" cy="1666875"/>
                            <wp:effectExtent l="0" t="0" r="0" b="9525"/>
                            <wp:docPr id="12" name="Рисунок 12" descr="C:\Users\Ира\Desktop\Лето с пользой 2022\ремонтная бригада\IMG-352c7085b24db8e2199de555c0640e7f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Лето с пользой 2022\ремонтная бригада\IMG-352c7085b24db8e2199de555c0640e7f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665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E5D71" w:rsidRPr="000508C8" w:rsidSect="00FE5D7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DB1" w:rsidRDefault="00172DB1" w:rsidP="005C021A">
      <w:r>
        <w:separator/>
      </w:r>
    </w:p>
  </w:endnote>
  <w:endnote w:type="continuationSeparator" w:id="0">
    <w:p w:rsidR="00172DB1" w:rsidRDefault="00172DB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DB1" w:rsidRDefault="00172DB1" w:rsidP="005C021A">
      <w:r>
        <w:separator/>
      </w:r>
    </w:p>
  </w:footnote>
  <w:footnote w:type="continuationSeparator" w:id="0">
    <w:p w:rsidR="00172DB1" w:rsidRDefault="00172DB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054CE"/>
    <w:rsid w:val="00172DB1"/>
    <w:rsid w:val="0018737E"/>
    <w:rsid w:val="001D4FA9"/>
    <w:rsid w:val="002334CF"/>
    <w:rsid w:val="004E0016"/>
    <w:rsid w:val="00553D4F"/>
    <w:rsid w:val="00571D82"/>
    <w:rsid w:val="005C021A"/>
    <w:rsid w:val="005F2185"/>
    <w:rsid w:val="005F64E7"/>
    <w:rsid w:val="00687D48"/>
    <w:rsid w:val="006F22E9"/>
    <w:rsid w:val="00750B53"/>
    <w:rsid w:val="007F79C4"/>
    <w:rsid w:val="00803C3C"/>
    <w:rsid w:val="00813EC9"/>
    <w:rsid w:val="00A10F3C"/>
    <w:rsid w:val="00A46E9D"/>
    <w:rsid w:val="00A8436F"/>
    <w:rsid w:val="00A933C0"/>
    <w:rsid w:val="00AD5DF7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3C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C3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3C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C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9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5</cp:revision>
  <dcterms:created xsi:type="dcterms:W3CDTF">2022-07-16T09:22:00Z</dcterms:created>
  <dcterms:modified xsi:type="dcterms:W3CDTF">2022-07-20T12:35:00Z</dcterms:modified>
</cp:coreProperties>
</file>