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9C97A"/>
  <w:body>
    <w:p w:rsidR="005C021A" w:rsidRDefault="00287295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pict>
          <v:rect id="Прямоугольник 2" o:spid="_x0000_s1026" style="position:absolute;left:0;text-align:left;margin-left:55.2pt;margin-top:205.75pt;width:488.05pt;height:64.15pt;z-index:2516572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 style="mso-next-textbox:#Прямоугольник 2"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705155" w:rsidRPr="00705155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04A2F226" wp14:editId="7A304B15">
            <wp:simplePos x="0" y="0"/>
            <wp:positionH relativeFrom="column">
              <wp:posOffset>1833880</wp:posOffset>
            </wp:positionH>
            <wp:positionV relativeFrom="paragraph">
              <wp:posOffset>-25400</wp:posOffset>
            </wp:positionV>
            <wp:extent cx="3619500" cy="2658745"/>
            <wp:effectExtent l="0" t="0" r="0" b="0"/>
            <wp:wrapThrough wrapText="bothSides">
              <wp:wrapPolygon edited="0">
                <wp:start x="8754" y="0"/>
                <wp:lineTo x="7503" y="310"/>
                <wp:lineTo x="3638" y="2167"/>
                <wp:lineTo x="2728" y="3560"/>
                <wp:lineTo x="1478" y="5107"/>
                <wp:lineTo x="341" y="7583"/>
                <wp:lineTo x="114" y="10060"/>
                <wp:lineTo x="114" y="12691"/>
                <wp:lineTo x="796" y="15012"/>
                <wp:lineTo x="2160" y="17488"/>
                <wp:lineTo x="5002" y="19965"/>
                <wp:lineTo x="5116" y="20274"/>
                <wp:lineTo x="8867" y="21512"/>
                <wp:lineTo x="9777" y="21512"/>
                <wp:lineTo x="11709" y="21512"/>
                <wp:lineTo x="12619" y="21512"/>
                <wp:lineTo x="16371" y="20274"/>
                <wp:lineTo x="16484" y="19965"/>
                <wp:lineTo x="19326" y="17488"/>
                <wp:lineTo x="20691" y="15012"/>
                <wp:lineTo x="21486" y="12536"/>
                <wp:lineTo x="21486" y="9441"/>
                <wp:lineTo x="21145" y="7583"/>
                <wp:lineTo x="20122" y="5107"/>
                <wp:lineTo x="18644" y="3405"/>
                <wp:lineTo x="17848" y="2167"/>
                <wp:lineTo x="13983" y="310"/>
                <wp:lineTo x="12733" y="0"/>
                <wp:lineTo x="8754" y="0"/>
              </wp:wrapPolygon>
            </wp:wrapThrough>
            <wp:docPr id="14" name="Рисунок 14" descr="C:\Users\User\Desktop\Алферов Александр\IMG-d4352c83794f4c4e9f364c9e8c5cec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феров Александр\IMG-d4352c83794f4c4e9f364c9e8c5cecc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8" t="10837" r="1458" b="47784"/>
                    <a:stretch/>
                  </pic:blipFill>
                  <pic:spPr bwMode="auto">
                    <a:xfrm>
                      <a:off x="0" y="0"/>
                      <a:ext cx="3619500" cy="2658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155" w:rsidRDefault="00295D0A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 xml:space="preserve">      </w:t>
      </w: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6A4E4A" w:rsidRDefault="007D412B" w:rsidP="00C05C47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</w:t>
            </w:r>
            <w:r w:rsidR="00705155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Алферов Александр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,</w:t>
            </w:r>
            <w:r w:rsidR="00C05C47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16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лет.</w:t>
            </w:r>
          </w:p>
        </w:tc>
      </w:tr>
    </w:tbl>
    <w:p w:rsidR="00813EC9" w:rsidRPr="006A4E4A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B16BAC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A4E4A" w:rsidRPr="004028A2" w:rsidRDefault="006A4E4A" w:rsidP="006A4E4A">
            <w:pPr>
              <w:tabs>
                <w:tab w:val="left" w:pos="4973"/>
              </w:tabs>
              <w:ind w:left="180"/>
              <w:jc w:val="both"/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</w:pPr>
            <w:r w:rsidRPr="004028A2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Государственное учреждение образования </w:t>
            </w:r>
          </w:p>
          <w:p w:rsidR="000F5FF3" w:rsidRPr="00B16BAC" w:rsidRDefault="006A4E4A" w:rsidP="008F73F9">
            <w:pPr>
              <w:tabs>
                <w:tab w:val="left" w:pos="4973"/>
              </w:tabs>
              <w:ind w:left="180"/>
              <w:jc w:val="both"/>
              <w:rPr>
                <w:rFonts w:ascii="Times New Roman" w:hAnsi="Times New Roman"/>
                <w:b/>
                <w:bCs/>
                <w:i/>
                <w:sz w:val="32"/>
                <w:szCs w:val="28"/>
              </w:rPr>
            </w:pPr>
            <w:r w:rsidRPr="004028A2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«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Средняя школа №3 г. Быхова имени Н.Т.</w:t>
            </w:r>
            <w:r w:rsidR="007D412B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</w:t>
            </w:r>
            <w:proofErr w:type="spellStart"/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Москалькова</w:t>
            </w:r>
            <w:proofErr w:type="spellEnd"/>
            <w:r w:rsidR="007D412B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B16BAC" w:rsidRDefault="007D412B" w:rsidP="00295D0A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 xml:space="preserve"> </w:t>
            </w:r>
            <w:r w:rsidR="00295D0A"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>Люблю занимать спортом</w:t>
            </w:r>
          </w:p>
        </w:tc>
      </w:tr>
    </w:tbl>
    <w:p w:rsidR="00813EC9" w:rsidRDefault="00980294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705155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585E29A0" wp14:editId="2F6FC434">
            <wp:simplePos x="0" y="0"/>
            <wp:positionH relativeFrom="column">
              <wp:posOffset>519430</wp:posOffset>
            </wp:positionH>
            <wp:positionV relativeFrom="paragraph">
              <wp:posOffset>163830</wp:posOffset>
            </wp:positionV>
            <wp:extent cx="1581150" cy="2808122"/>
            <wp:effectExtent l="133350" t="114300" r="114300" b="144780"/>
            <wp:wrapNone/>
            <wp:docPr id="15" name="Рисунок 15" descr="C:\Users\User\Desktop\Алферов Александр\IMG-77aefb01864dcb0a92f657d5b9c158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феров Александр\IMG-77aefb01864dcb0a92f657d5b9c158c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08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EC9" w:rsidRDefault="00980294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w:pict>
          <v:shape id="Скругленная прямоугольная выноска 15" o:spid="_x0000_s1027" style="position:absolute;margin-left:185.85pt;margin-top:6.1pt;width:361.55pt;height:145.25pt;rotation:180;z-index:251655168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 style="mso-next-textbox:#Скругленная прямоугольная выноска 15"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287295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margin-left:212.9pt;margin-top:3.1pt;width:324.5pt;height:115.5pt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ed="f" fillcolor="window" strokecolor="window" strokeweight=".5pt">
            <v:path arrowok="t"/>
            <v:textbox style="mso-next-textbox:#Надпись 16">
              <w:txbxContent>
                <w:p w:rsidR="00FE5D71" w:rsidRPr="00F73819" w:rsidRDefault="00705155" w:rsidP="00CF2FC5">
                  <w:pPr>
                    <w:ind w:firstLine="284"/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 xml:space="preserve">Спасибо моему папе Алфёрову Владимиру Олеговичу, который научил меня ловить рыбу, рубить дрова, мастерить </w:t>
                  </w:r>
                  <w:proofErr w:type="gramStart"/>
                  <w:r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 xml:space="preserve">стол </w:t>
                  </w:r>
                  <w:r w:rsidR="00812F0C"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>.</w:t>
                  </w:r>
                  <w:proofErr w:type="gramEnd"/>
                </w:p>
              </w:txbxContent>
            </v:textbox>
          </v:shape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  <w:bookmarkStart w:id="0" w:name="_GoBack"/>
      <w:bookmarkEnd w:id="0"/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6A4E4A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BF3C45" w:rsidP="00A40233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Рубить дрова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BF3C45" w:rsidP="000508C8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Ловить рыбу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C05C47" w:rsidP="00BF3C45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  </w:t>
            </w:r>
            <w:r w:rsidR="00BF3C45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Мастерить стол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7D412B" w:rsidRDefault="00B16BAC" w:rsidP="00BF3C45">
            <w:pPr>
              <w:jc w:val="both"/>
              <w:rPr>
                <w:rFonts w:ascii="Times New Roman" w:hAnsi="Times New Roman"/>
                <w:b/>
                <w:i/>
                <w:sz w:val="36"/>
                <w:szCs w:val="30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</w:t>
            </w:r>
            <w:r w:rsidR="00C05C47">
              <w:rPr>
                <w:rFonts w:ascii="Times New Roman" w:hAnsi="Times New Roman"/>
                <w:b/>
                <w:i/>
                <w:sz w:val="36"/>
                <w:szCs w:val="30"/>
              </w:rPr>
              <w:t>Умею</w:t>
            </w:r>
            <w:r w:rsidR="00A40233">
              <w:rPr>
                <w:rFonts w:ascii="Times New Roman" w:hAnsi="Times New Roman"/>
                <w:b/>
                <w:i/>
                <w:sz w:val="36"/>
                <w:szCs w:val="30"/>
              </w:rPr>
              <w:t xml:space="preserve"> </w:t>
            </w:r>
            <w:r w:rsidR="00BF3C45">
              <w:rPr>
                <w:rFonts w:ascii="Times New Roman" w:hAnsi="Times New Roman"/>
                <w:b/>
                <w:i/>
                <w:sz w:val="36"/>
                <w:szCs w:val="30"/>
              </w:rPr>
              <w:t>правильно приготовить снасти для ловли рыбы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5B6E2B" w:rsidRDefault="00BF3C45" w:rsidP="00C05C47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Правильно держать топор для колки дров</w:t>
            </w:r>
            <w:r w:rsidR="00C05C47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5B6E2B" w:rsidRDefault="00BF3C45" w:rsidP="000508C8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Мастерить стол из досок</w:t>
            </w:r>
          </w:p>
        </w:tc>
      </w:tr>
    </w:tbl>
    <w:p w:rsidR="00752456" w:rsidRDefault="00752456" w:rsidP="00752456">
      <w:pPr>
        <w:tabs>
          <w:tab w:val="left" w:pos="4973"/>
        </w:tabs>
        <w:rPr>
          <w:b/>
          <w:bCs/>
          <w:color w:val="FFFFFF"/>
          <w:sz w:val="48"/>
          <w:szCs w:val="48"/>
        </w:rPr>
      </w:pPr>
    </w:p>
    <w:p w:rsidR="00EC11A8" w:rsidRPr="000508C8" w:rsidRDefault="00DC2665" w:rsidP="00752456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BF3C45" w:rsidRPr="000508C8" w:rsidRDefault="00287295" w:rsidP="00BF3C4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</w:rPr>
        <w:pict>
          <v:shape id="Надпись 46" o:spid="_x0000_s1043" type="#_x0000_t202" style="position:absolute;left:0;text-align:left;margin-left:392.25pt;margin-top:191.4pt;width:166.3pt;height:6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hofg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" fillcolor="#bde5be" strokecolor="window" strokeweight="1.5pt">
            <v:path arrowok="t"/>
            <v:textbox>
              <w:txbxContent>
                <w:p w:rsidR="00BF3C45" w:rsidRPr="00BF3C45" w:rsidRDefault="00BF3C45" w:rsidP="00BF3C45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BF3C45">
                    <w:rPr>
                      <w:rFonts w:ascii="Times New Roman" w:hAnsi="Times New Roman"/>
                      <w:sz w:val="32"/>
                      <w:szCs w:val="32"/>
                    </w:rPr>
                    <w:t>Мастерю стол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45" o:spid="_x0000_s1042" type="#_x0000_t202" style="position:absolute;left:0;text-align:left;margin-left:31.2pt;margin-top:191.4pt;width:166.3pt;height:6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AKOfw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2YHbBWRbpNZAM6JW82mBZc7Q/y0zOJPIDOrM3eCSS8As&#10;Yb+jZAXmy9/uPR5HBa2UVDjjKbWf18wITPuDwiG6aHe7XhTh0O2ddfBgTi2LU4tal2NA9tqoaM3D&#10;1uOdPGxzA+U9ynHoo6KJKY6xU+oO27FrlIdy5mI4DCCUgWZupuaaHybKN/GuvmdG7zvtcEau4aAG&#10;ljxreIP1XVYwXDvIizANnueG1T39KKHQ8b3cvUZPzwH1+FEa/AE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9TQCjn8C&#10;AADcBAAADgAAAAAAAAAAAAAAAAAuAgAAZHJzL2Uyb0RvYy54bWxQSwECLQAUAAYACAAAACEAsqkP&#10;DN8AAAAKAQAADwAAAAAAAAAAAAAAAADZBAAAZHJzL2Rvd25yZXYueG1sUEsFBgAAAAAEAAQA8wAA&#10;AOUFAAAAAA==&#10;" fillcolor="#bde5be" strokecolor="window" strokeweight="1.5pt">
            <v:path arrowok="t"/>
            <v:textbox>
              <w:txbxContent>
                <w:p w:rsidR="00BF3C45" w:rsidRPr="00BF3C45" w:rsidRDefault="00BF3C45" w:rsidP="00BF3C45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BF3C45">
                    <w:rPr>
                      <w:rFonts w:ascii="Times New Roman" w:hAnsi="Times New Roman"/>
                      <w:sz w:val="32"/>
                      <w:szCs w:val="32"/>
                    </w:rPr>
                    <w:t>Собираю ягоды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42" o:spid="_x0000_s1041" type="#_x0000_t202" style="position:absolute;left:0;text-align:left;margin-left:209.8pt;margin-top:191.55pt;width:166.3pt;height:6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L4BoRn0C&#10;AADcBAAADgAAAAAAAAAAAAAAAAAuAgAAZHJzL2Uyb0RvYy54bWxQSwECLQAUAAYACAAAACEAfi85&#10;muEAAAALAQAADwAAAAAAAAAAAAAAAADXBAAAZHJzL2Rvd25yZXYueG1sUEsFBgAAAAAEAAQA8wAA&#10;AOUFAAAAAA==&#10;" fillcolor="#bde5be" strokecolor="window" strokeweight="1.5pt">
            <v:path arrowok="t"/>
            <v:textbox>
              <w:txbxContent>
                <w:p w:rsidR="00BF3C45" w:rsidRPr="00BF3C45" w:rsidRDefault="00BF3C45" w:rsidP="00BF3C45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BF3C45">
                    <w:rPr>
                      <w:rFonts w:ascii="Times New Roman" w:hAnsi="Times New Roman"/>
                      <w:sz w:val="32"/>
                      <w:szCs w:val="32"/>
                    </w:rPr>
                    <w:t>Колю дрова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34" o:spid="_x0000_s1040" style="position:absolute;left:0;text-align:left;margin-left:209.35pt;margin-top:10.8pt;width:166.3pt;height:16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YAm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CnI/W3prrD0IBLiVPe8guJZy+R3RVzWB+oFysxvMSnVgYgmEGi&#10;pDHu9afuoz3aCS0lB6wjAPT9njmBop9rzPtpXhQIG9KheDKfRTI/1mwfa/S+XRu0OMfytTyJ0T6o&#10;UaydaW+wOVfxVaiY5ni7b8VwWAecocLu5WK1SjJ2lmXhUl9bPk5PBPzV8YY5O8xkAI9emHF1sf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na2AJl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<v:fill r:id="rId14" o:title="" recolor="t" rotate="t" type="frame"/>
            <v:path arrowok="t"/>
            <v:textbox>
              <w:txbxContent>
                <w:p w:rsidR="00BF3C45" w:rsidRDefault="00BF3C45" w:rsidP="00BF3C45">
                  <w:pPr>
                    <w:jc w:val="center"/>
                  </w:pPr>
                  <w:r w:rsidRPr="00BF3C4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1030" cy="3358100"/>
                        <wp:effectExtent l="0" t="0" r="0" b="0"/>
                        <wp:docPr id="17" name="Рисунок 17" descr="C:\Users\User\Desktop\Алферов Александр\IMG-caee18b658da2254b11b4b17d1bf5657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esktop\Алферов Александр\IMG-caee18b658da2254b11b4b17d1bf5657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030" cy="335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7" o:spid="_x0000_s1039" style="position:absolute;left:0;text-align:left;margin-left:392.65pt;margin-top:10.8pt;width:166.3pt;height:16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" strokecolor="window" strokeweight="1pt">
            <v:fill r:id="rId14" o:title="" recolor="t" rotate="t" type="frame"/>
            <v:path arrowok="t"/>
            <v:textbox>
              <w:txbxContent>
                <w:p w:rsidR="00BF3C45" w:rsidRDefault="00BF3C45" w:rsidP="00BF3C45">
                  <w:pPr>
                    <w:jc w:val="center"/>
                  </w:pPr>
                  <w:r w:rsidRPr="00BF3C4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78434" cy="1990725"/>
                        <wp:effectExtent l="0" t="0" r="0" b="0"/>
                        <wp:docPr id="16" name="Рисунок 16" descr="C:\Users\User\Desktop\Алферов Александр\IMG-d1373961e54aa96518787342fd5f8f3e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Алферов Александр\IMG-d1373961e54aa96518787342fd5f8f3e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2975" b="173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1424" cy="19938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3" o:spid="_x0000_s1038" style="position:absolute;left:0;text-align:left;margin-left:31.3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S9WVwMAAIo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A8H7m/NdUdpgZkSqTyll9IvHuJ9K6Yw/5AwdiJ4RU+tTJAwQwS&#10;JY1x33/qPtqjn9BScsA+AkLf7ZkTqPqFxsCf5vM5woZ0mD9dzCKbH2u2jzV6364Nepxj+1qexGgf&#10;1CjWzrQ3WJ2r+CpUTHO83fdiOKwDzlBh+XKxWiUZS8uycKmvLR/HJyL++njDnB2GMoBIL824u1jx&#10;wWz2thF0bVb7YGqZBjdC3eM6rBEsvNTeYTnHjfr4nKze/4Wc/w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Z5EvVlcDAACK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<v:fill r:id="rId14" o:title="" recolor="t" rotate="t" type="frame"/>
            <v:path arrowok="t"/>
            <v:textbox>
              <w:txbxContent>
                <w:p w:rsidR="00BF3C45" w:rsidRDefault="00BF3C45" w:rsidP="00BF3C45">
                  <w:pPr>
                    <w:jc w:val="center"/>
                  </w:pPr>
                  <w:r w:rsidRPr="00BF3C4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61735" cy="1609725"/>
                        <wp:effectExtent l="0" t="0" r="0" b="0"/>
                        <wp:docPr id="18" name="Рисунок 18" descr="C:\Users\User\Desktop\Алферов Александр\IMG-4239d7df46361456b1d460fe928e8cf4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User\Desktop\Алферов Александр\IMG-4239d7df46361456b1d460fe928e8cf4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4136" cy="16110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0AC8834F" wp14:editId="496235B4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1905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295" w:rsidRDefault="00287295" w:rsidP="005C021A">
      <w:r>
        <w:separator/>
      </w:r>
    </w:p>
  </w:endnote>
  <w:endnote w:type="continuationSeparator" w:id="0">
    <w:p w:rsidR="00287295" w:rsidRDefault="00287295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295" w:rsidRDefault="00287295" w:rsidP="005C021A">
      <w:r>
        <w:separator/>
      </w:r>
    </w:p>
  </w:footnote>
  <w:footnote w:type="continuationSeparator" w:id="0">
    <w:p w:rsidR="00287295" w:rsidRDefault="00287295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021A"/>
    <w:rsid w:val="00024F0D"/>
    <w:rsid w:val="000508C8"/>
    <w:rsid w:val="00071DD6"/>
    <w:rsid w:val="000D2FBA"/>
    <w:rsid w:val="000E15F8"/>
    <w:rsid w:val="000E25A8"/>
    <w:rsid w:val="000F5FF3"/>
    <w:rsid w:val="00133200"/>
    <w:rsid w:val="0018737E"/>
    <w:rsid w:val="001925F5"/>
    <w:rsid w:val="001D4FA9"/>
    <w:rsid w:val="00211172"/>
    <w:rsid w:val="00287295"/>
    <w:rsid w:val="00295D0A"/>
    <w:rsid w:val="002A52C6"/>
    <w:rsid w:val="002E157E"/>
    <w:rsid w:val="003556C6"/>
    <w:rsid w:val="003B5CDA"/>
    <w:rsid w:val="003C3A8F"/>
    <w:rsid w:val="003D0EA4"/>
    <w:rsid w:val="004028A2"/>
    <w:rsid w:val="004E0016"/>
    <w:rsid w:val="004F69F1"/>
    <w:rsid w:val="00553D4F"/>
    <w:rsid w:val="00571D82"/>
    <w:rsid w:val="00586B84"/>
    <w:rsid w:val="005B6E2B"/>
    <w:rsid w:val="005C021A"/>
    <w:rsid w:val="005E442D"/>
    <w:rsid w:val="00687D48"/>
    <w:rsid w:val="006A4E4A"/>
    <w:rsid w:val="006F0D08"/>
    <w:rsid w:val="006F22E9"/>
    <w:rsid w:val="00705155"/>
    <w:rsid w:val="0073016B"/>
    <w:rsid w:val="00750B53"/>
    <w:rsid w:val="00752456"/>
    <w:rsid w:val="007D412B"/>
    <w:rsid w:val="007F79C4"/>
    <w:rsid w:val="00812F0C"/>
    <w:rsid w:val="00813EC9"/>
    <w:rsid w:val="008172BC"/>
    <w:rsid w:val="00830355"/>
    <w:rsid w:val="008F73F9"/>
    <w:rsid w:val="00980294"/>
    <w:rsid w:val="00A40233"/>
    <w:rsid w:val="00A8436F"/>
    <w:rsid w:val="00B16BAC"/>
    <w:rsid w:val="00BF3C45"/>
    <w:rsid w:val="00C05C47"/>
    <w:rsid w:val="00C62A89"/>
    <w:rsid w:val="00C92BA5"/>
    <w:rsid w:val="00CA0520"/>
    <w:rsid w:val="00CC0245"/>
    <w:rsid w:val="00CF2FC5"/>
    <w:rsid w:val="00D05793"/>
    <w:rsid w:val="00D10CCD"/>
    <w:rsid w:val="00D57E59"/>
    <w:rsid w:val="00D7387C"/>
    <w:rsid w:val="00DA460F"/>
    <w:rsid w:val="00DC2665"/>
    <w:rsid w:val="00E7225C"/>
    <w:rsid w:val="00EA3BD2"/>
    <w:rsid w:val="00EC11A8"/>
    <w:rsid w:val="00EF3824"/>
    <w:rsid w:val="00F37D92"/>
    <w:rsid w:val="00F63A0A"/>
    <w:rsid w:val="00F73819"/>
    <w:rsid w:val="00F924F8"/>
    <w:rsid w:val="00FB7526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2837D0-194C-4E50-A0D3-E2F5B430E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200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A4E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4E4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Home</cp:lastModifiedBy>
  <cp:revision>10</cp:revision>
  <dcterms:created xsi:type="dcterms:W3CDTF">2023-07-21T09:38:00Z</dcterms:created>
  <dcterms:modified xsi:type="dcterms:W3CDTF">2024-07-27T15:10:00Z</dcterms:modified>
</cp:coreProperties>
</file>